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-11138938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590E895C" w14:textId="2626FF26" w:rsidR="00B652D8" w:rsidRDefault="00B652D8">
          <w:pPr>
            <w:pStyle w:val="TtuloTDC"/>
          </w:pPr>
          <w:r>
            <w:rPr>
              <w:lang w:val="es-ES"/>
            </w:rPr>
            <w:t>Contenido</w:t>
          </w:r>
        </w:p>
        <w:p w14:paraId="3B6DAC1C" w14:textId="374725B4" w:rsidR="00B652D8" w:rsidRDefault="00B652D8">
          <w:pPr>
            <w:pStyle w:val="TD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1236" w:history="1">
            <w:r w:rsidRPr="009A6DE3">
              <w:rPr>
                <w:rStyle w:val="Hipervnculo"/>
                <w:noProof/>
                <w:lang w:val="es-ES"/>
              </w:rPr>
              <w:t>1. Ejercicios UT02-Tema02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94BF" w14:textId="66AB2408" w:rsidR="00B652D8" w:rsidRDefault="00B652D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21237" w:history="1">
            <w:r w:rsidRPr="009A6DE3">
              <w:rPr>
                <w:rStyle w:val="Hipervnculo"/>
                <w:noProof/>
                <w:lang w:val="es-ES"/>
              </w:rPr>
              <w:t>1.1 (UT02_T02_E01.java)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56C6" w14:textId="58D95BB8" w:rsidR="00B652D8" w:rsidRDefault="00B652D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21238" w:history="1">
            <w:r w:rsidRPr="009A6DE3">
              <w:rPr>
                <w:rStyle w:val="Hipervnculo"/>
                <w:noProof/>
                <w:lang w:val="es-ES"/>
              </w:rPr>
              <w:t>1.2 (UT02_T02_E02.java)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8DFA5" w14:textId="1A39C8CA" w:rsidR="00B652D8" w:rsidRDefault="00B652D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21239" w:history="1">
            <w:r w:rsidRPr="009A6DE3">
              <w:rPr>
                <w:rStyle w:val="Hipervnculo"/>
                <w:noProof/>
                <w:lang w:val="es-ES"/>
              </w:rPr>
              <w:t>1.3 (UT02_T02_E03.java)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87E35" w14:textId="556BA964" w:rsidR="00B652D8" w:rsidRDefault="00B652D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21240" w:history="1">
            <w:r w:rsidRPr="009A6DE3">
              <w:rPr>
                <w:rStyle w:val="Hipervnculo"/>
                <w:noProof/>
                <w:lang w:val="es-ES"/>
              </w:rPr>
              <w:t>1.4 (UT02_T02_E04.java)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72BF" w14:textId="3BA24263" w:rsidR="00B652D8" w:rsidRDefault="00B652D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21241" w:history="1">
            <w:r w:rsidRPr="009A6DE3">
              <w:rPr>
                <w:rStyle w:val="Hipervnculo"/>
                <w:noProof/>
                <w:lang w:val="es-ES"/>
              </w:rPr>
              <w:t>1.5 (UT02_T02_E05.java)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EBC5" w14:textId="6A098461" w:rsidR="00B652D8" w:rsidRDefault="00B652D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21242" w:history="1">
            <w:r w:rsidRPr="009A6DE3">
              <w:rPr>
                <w:rStyle w:val="Hipervnculo"/>
                <w:noProof/>
                <w:lang w:val="es-ES"/>
              </w:rPr>
              <w:t>1.6 (UT02_T02_E06.java)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AB00" w14:textId="4A98754E" w:rsidR="00B652D8" w:rsidRDefault="00B652D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21243" w:history="1">
            <w:r w:rsidRPr="009A6DE3">
              <w:rPr>
                <w:rStyle w:val="Hipervnculo"/>
                <w:noProof/>
                <w:lang w:val="es-ES"/>
              </w:rPr>
              <w:t>1.7 (UT02_T02_E07.java)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DEEF2" w14:textId="03A5627B" w:rsidR="00B652D8" w:rsidRDefault="00B652D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21244" w:history="1">
            <w:r w:rsidRPr="009A6DE3">
              <w:rPr>
                <w:rStyle w:val="Hipervnculo"/>
                <w:noProof/>
                <w:lang w:val="es-ES"/>
              </w:rPr>
              <w:t>1.8 (UT02_T02_E08.java)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8669D" w14:textId="7ABFAB99" w:rsidR="00B652D8" w:rsidRDefault="00B652D8">
          <w:r>
            <w:rPr>
              <w:b/>
              <w:bCs/>
              <w:lang w:val="es-ES"/>
            </w:rPr>
            <w:fldChar w:fldCharType="end"/>
          </w:r>
        </w:p>
      </w:sdtContent>
    </w:sdt>
    <w:p w14:paraId="5E30C94A" w14:textId="77777777" w:rsidR="00B652D8" w:rsidRDefault="00B652D8" w:rsidP="00B652D8"/>
    <w:p w14:paraId="60F4097E" w14:textId="355A2456" w:rsidR="00642B8B" w:rsidRPr="00B652D8" w:rsidRDefault="00000000">
      <w:pPr>
        <w:pStyle w:val="Ttulo1"/>
        <w:rPr>
          <w:lang w:val="es-ES"/>
        </w:rPr>
      </w:pPr>
      <w:bookmarkStart w:id="0" w:name="_Toc232621236"/>
      <w:r w:rsidRPr="00B652D8">
        <w:rPr>
          <w:lang w:val="es-ES"/>
        </w:rPr>
        <w:t>1. Ejercicios UT02-Tema02</w:t>
      </w:r>
      <w:bookmarkEnd w:id="0"/>
    </w:p>
    <w:p w14:paraId="0D1D051D" w14:textId="77777777" w:rsidR="00642B8B" w:rsidRPr="00B652D8" w:rsidRDefault="00000000">
      <w:pPr>
        <w:pStyle w:val="Ttulo2"/>
        <w:rPr>
          <w:u w:val="single"/>
          <w:lang w:val="es-ES"/>
        </w:rPr>
      </w:pPr>
      <w:bookmarkStart w:id="1" w:name="_Toc232621237"/>
      <w:r w:rsidRPr="00B652D8">
        <w:rPr>
          <w:lang w:val="es-ES"/>
        </w:rPr>
        <w:t>1.1 (UT02_T02_E01.java)</w:t>
      </w:r>
      <w:bookmarkEnd w:id="1"/>
    </w:p>
    <w:p w14:paraId="2D59D0F3" w14:textId="77777777" w:rsidR="00642B8B" w:rsidRPr="00B652D8" w:rsidRDefault="00000000">
      <w:pPr>
        <w:rPr>
          <w:lang w:val="es-ES"/>
        </w:rPr>
      </w:pPr>
      <w:r w:rsidRPr="00B652D8">
        <w:rPr>
          <w:b/>
          <w:lang w:val="es-ES"/>
        </w:rPr>
        <w:t>Programa cuya función principal main() lee los valores a, b, n, x, e y , y visualice el resultado de: (ax + by)n.</w:t>
      </w:r>
    </w:p>
    <w:p w14:paraId="69B1C295" w14:textId="77777777" w:rsidR="00642B8B" w:rsidRPr="00B652D8" w:rsidRDefault="00000000">
      <w:pPr>
        <w:pStyle w:val="Ttulo2"/>
        <w:rPr>
          <w:lang w:val="es-ES"/>
        </w:rPr>
      </w:pPr>
      <w:bookmarkStart w:id="2" w:name="_Toc232621238"/>
      <w:r w:rsidRPr="00B652D8">
        <w:rPr>
          <w:lang w:val="es-ES"/>
        </w:rPr>
        <w:t>1.2 (UT02_T02_E02.java)</w:t>
      </w:r>
      <w:bookmarkEnd w:id="2"/>
    </w:p>
    <w:p w14:paraId="6382B2D5" w14:textId="77777777" w:rsidR="00642B8B" w:rsidRPr="00B652D8" w:rsidRDefault="00000000">
      <w:pPr>
        <w:rPr>
          <w:lang w:val="es-ES"/>
        </w:rPr>
      </w:pPr>
      <w:r w:rsidRPr="00B652D8">
        <w:rPr>
          <w:b/>
          <w:lang w:val="es-ES"/>
        </w:rPr>
        <w:t>Hacer un programa que calcule el volumen de una esfera, la cual viene dada por la fórmula. Utiliza el método pow de la clase math .</w:t>
      </w:r>
    </w:p>
    <w:p w14:paraId="28137404" w14:textId="77777777" w:rsidR="00876B9C" w:rsidRPr="00B652D8" w:rsidRDefault="00876B9C" w:rsidP="00876B9C">
      <w:pPr>
        <w:rPr>
          <w:lang w:val="es-ES"/>
        </w:rPr>
      </w:pPr>
      <w:r w:rsidRPr="00876B9C">
        <w:rPr>
          <w:noProof/>
        </w:rPr>
        <w:drawing>
          <wp:inline distT="0" distB="0" distL="0" distR="0" wp14:anchorId="0542E06C" wp14:editId="3936BC4C">
            <wp:extent cx="628650" cy="400050"/>
            <wp:effectExtent l="0" t="0" r="0" b="0"/>
            <wp:docPr id="66459664" name="Imagen 10" descr="Control Activ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ontrol Active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652D8">
        <w:rPr>
          <w:lang w:val="es-ES"/>
        </w:rPr>
        <w:t xml:space="preserve"> </w:t>
      </w:r>
    </w:p>
    <w:p w14:paraId="0D5680BE" w14:textId="77777777" w:rsidR="00642B8B" w:rsidRPr="00B652D8" w:rsidRDefault="00000000">
      <w:pPr>
        <w:pStyle w:val="Ttulo2"/>
        <w:rPr>
          <w:lang w:val="es-ES"/>
        </w:rPr>
      </w:pPr>
      <w:bookmarkStart w:id="3" w:name="_Toc232621239"/>
      <w:r w:rsidRPr="00B652D8">
        <w:rPr>
          <w:lang w:val="es-ES"/>
        </w:rPr>
        <w:t>1.3 (UT02_T02_E03.java)</w:t>
      </w:r>
      <w:bookmarkEnd w:id="3"/>
    </w:p>
    <w:p w14:paraId="4A95B0D8" w14:textId="77777777" w:rsidR="00642B8B" w:rsidRPr="00B652D8" w:rsidRDefault="00000000">
      <w:pPr>
        <w:rPr>
          <w:lang w:val="es-ES"/>
        </w:rPr>
      </w:pPr>
      <w:r w:rsidRPr="00B652D8">
        <w:rPr>
          <w:b/>
          <w:lang w:val="es-ES"/>
        </w:rPr>
        <w:t>Completar el programa para obtener la salida indicada, utilizar los métodos indicados en la salida.</w:t>
      </w:r>
    </w:p>
    <w:p w14:paraId="6BAE34AB" w14:textId="77777777" w:rsidR="00876B9C" w:rsidRPr="00876B9C" w:rsidRDefault="00876B9C" w:rsidP="00876B9C">
      <w:pPr>
        <w:rPr>
          <w:lang w:val="es-ES"/>
        </w:rPr>
      </w:pPr>
      <w:r w:rsidRPr="00876B9C">
        <w:rPr>
          <w:noProof/>
        </w:rPr>
        <w:lastRenderedPageBreak/>
        <w:drawing>
          <wp:inline distT="0" distB="0" distL="0" distR="0" wp14:anchorId="71A83465" wp14:editId="43510A42">
            <wp:extent cx="4848225" cy="1704975"/>
            <wp:effectExtent l="0" t="0" r="9525" b="9525"/>
            <wp:docPr id="73317187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876B9C">
        <w:rPr>
          <w:lang w:val="es-ES"/>
        </w:rPr>
        <w:t xml:space="preserve"> </w:t>
      </w:r>
    </w:p>
    <w:p w14:paraId="15277B09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Salida: </w:t>
      </w:r>
    </w:p>
    <w:p w14:paraId="26A7C5F0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ceil=&gt; dNum1: 24.0 dNum2: 24.0 dNum3: 24.0 </w:t>
      </w:r>
    </w:p>
    <w:p w14:paraId="0D614E79" w14:textId="77777777" w:rsidR="00876B9C" w:rsidRPr="00876B9C" w:rsidRDefault="00876B9C" w:rsidP="00876B9C">
      <w:r w:rsidRPr="00876B9C">
        <w:t xml:space="preserve">floor=&gt; dNum1: 23.0 dNum2: 23.0 dNum3: 23.0 </w:t>
      </w:r>
    </w:p>
    <w:p w14:paraId="690C39F7" w14:textId="77777777" w:rsidR="00876B9C" w:rsidRPr="00876B9C" w:rsidRDefault="00876B9C" w:rsidP="00876B9C">
      <w:r w:rsidRPr="00876B9C">
        <w:t xml:space="preserve">rint=&gt; dNum1: 24.0 dNum2: 23.0 dNum3: 24.0 </w:t>
      </w:r>
    </w:p>
    <w:p w14:paraId="1518B9E9" w14:textId="77777777" w:rsidR="00876B9C" w:rsidRPr="00876B9C" w:rsidRDefault="00876B9C" w:rsidP="00876B9C">
      <w:r w:rsidRPr="00876B9C">
        <w:t xml:space="preserve">round=&gt; dNum1: 24   dNum2: 23   dNum3: 24 </w:t>
      </w:r>
    </w:p>
    <w:p w14:paraId="70A0D8D0" w14:textId="77777777" w:rsidR="00876B9C" w:rsidRPr="00876B9C" w:rsidRDefault="00876B9C" w:rsidP="00876B9C">
      <w:r w:rsidRPr="00876B9C">
        <w:t xml:space="preserve">Máximo: 23.9 </w:t>
      </w:r>
    </w:p>
    <w:p w14:paraId="65AA941A" w14:textId="77777777" w:rsidR="00876B9C" w:rsidRPr="00B652D8" w:rsidRDefault="00876B9C" w:rsidP="00876B9C">
      <w:pPr>
        <w:rPr>
          <w:lang w:val="es-ES"/>
        </w:rPr>
      </w:pPr>
      <w:r w:rsidRPr="00876B9C">
        <w:rPr>
          <w:lang w:val="es-ES"/>
        </w:rPr>
        <w:t>Mínimo:</w:t>
      </w:r>
      <w:r w:rsidRPr="00B652D8">
        <w:rPr>
          <w:lang w:val="es-ES"/>
        </w:rPr>
        <w:t xml:space="preserve"> </w:t>
      </w:r>
      <w:r w:rsidRPr="00876B9C">
        <w:rPr>
          <w:lang w:val="es-ES"/>
        </w:rPr>
        <w:t>23.2</w:t>
      </w:r>
      <w:r w:rsidRPr="00B652D8">
        <w:rPr>
          <w:lang w:val="es-ES"/>
        </w:rPr>
        <w:t xml:space="preserve"> </w:t>
      </w:r>
    </w:p>
    <w:p w14:paraId="5C00A30D" w14:textId="77777777" w:rsidR="00642B8B" w:rsidRPr="00B652D8" w:rsidRDefault="00000000">
      <w:pPr>
        <w:pStyle w:val="Ttulo2"/>
        <w:rPr>
          <w:lang w:val="es-ES"/>
        </w:rPr>
      </w:pPr>
      <w:bookmarkStart w:id="4" w:name="_Toc232621240"/>
      <w:r w:rsidRPr="00B652D8">
        <w:rPr>
          <w:lang w:val="es-ES"/>
        </w:rPr>
        <w:t>1.4 (UT02_T02_E04.java)</w:t>
      </w:r>
      <w:bookmarkEnd w:id="4"/>
    </w:p>
    <w:p w14:paraId="1F7C225C" w14:textId="77777777" w:rsidR="00642B8B" w:rsidRPr="00B652D8" w:rsidRDefault="00000000">
      <w:pPr>
        <w:rPr>
          <w:lang w:val="es-ES"/>
        </w:rPr>
      </w:pPr>
      <w:r w:rsidRPr="00B652D8">
        <w:rPr>
          <w:b/>
          <w:lang w:val="es-ES"/>
        </w:rPr>
        <w:t>Hacer un programa que pida una palabra y diga por qué letra empieza y por qué letra termina.</w:t>
      </w:r>
    </w:p>
    <w:p w14:paraId="783EE7D4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Introducir una palabra: casa </w:t>
      </w:r>
    </w:p>
    <w:p w14:paraId="2050AA00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Empieza por la letra: c </w:t>
      </w:r>
    </w:p>
    <w:p w14:paraId="519690C0" w14:textId="77777777" w:rsidR="00876B9C" w:rsidRPr="00B652D8" w:rsidRDefault="00876B9C" w:rsidP="00876B9C">
      <w:pPr>
        <w:rPr>
          <w:lang w:val="es-ES"/>
        </w:rPr>
      </w:pPr>
      <w:r w:rsidRPr="00876B9C">
        <w:rPr>
          <w:lang w:val="es-ES"/>
        </w:rPr>
        <w:t>Termina por la letra: a</w:t>
      </w:r>
      <w:r w:rsidRPr="00B652D8">
        <w:rPr>
          <w:lang w:val="es-ES"/>
        </w:rPr>
        <w:t xml:space="preserve"> </w:t>
      </w:r>
    </w:p>
    <w:p w14:paraId="183BEBEC" w14:textId="77777777" w:rsidR="00642B8B" w:rsidRPr="00B652D8" w:rsidRDefault="00000000">
      <w:pPr>
        <w:pStyle w:val="Ttulo2"/>
        <w:rPr>
          <w:lang w:val="es-ES"/>
        </w:rPr>
      </w:pPr>
      <w:bookmarkStart w:id="5" w:name="_Toc232621241"/>
      <w:r w:rsidRPr="00B652D8">
        <w:rPr>
          <w:lang w:val="es-ES"/>
        </w:rPr>
        <w:t>1.5 (UT02_T02_E05.java)</w:t>
      </w:r>
      <w:bookmarkEnd w:id="5"/>
    </w:p>
    <w:p w14:paraId="4DD66BDD" w14:textId="77777777" w:rsidR="00642B8B" w:rsidRPr="00B652D8" w:rsidRDefault="00000000">
      <w:pPr>
        <w:rPr>
          <w:lang w:val="es-ES"/>
        </w:rPr>
      </w:pPr>
      <w:r w:rsidRPr="00B652D8">
        <w:rPr>
          <w:b/>
          <w:lang w:val="es-ES"/>
        </w:rPr>
        <w:t>Escribe un programa que pida una palabra y un número entero y diga que letra ocupa dentro de la palabra la posición que indica el número.</w:t>
      </w:r>
    </w:p>
    <w:p w14:paraId="35F4E0CA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Teclea una palabra: vivienda </w:t>
      </w:r>
    </w:p>
    <w:p w14:paraId="0E60879E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Teclea un número: 3 </w:t>
      </w:r>
    </w:p>
    <w:p w14:paraId="283F70E5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La letra que ocupa la posición 3 es la v </w:t>
      </w:r>
    </w:p>
    <w:p w14:paraId="24DAD962" w14:textId="77777777" w:rsidR="00642B8B" w:rsidRPr="00B652D8" w:rsidRDefault="00000000">
      <w:pPr>
        <w:pStyle w:val="Ttulo2"/>
        <w:rPr>
          <w:lang w:val="es-ES"/>
        </w:rPr>
      </w:pPr>
      <w:bookmarkStart w:id="6" w:name="_Toc232621242"/>
      <w:r w:rsidRPr="00B652D8">
        <w:rPr>
          <w:lang w:val="es-ES"/>
        </w:rPr>
        <w:lastRenderedPageBreak/>
        <w:t>1.6 (UT02_T02_E06.java)</w:t>
      </w:r>
      <w:bookmarkEnd w:id="6"/>
    </w:p>
    <w:p w14:paraId="7AD2566C" w14:textId="77777777" w:rsidR="00642B8B" w:rsidRPr="00B652D8" w:rsidRDefault="00000000">
      <w:pPr>
        <w:rPr>
          <w:lang w:val="es-ES"/>
        </w:rPr>
      </w:pPr>
      <w:r w:rsidRPr="00B652D8">
        <w:rPr>
          <w:b/>
          <w:lang w:val="es-ES"/>
        </w:rPr>
        <w:t>Escribir un programa que pida el infinitivo de un verbo y nos muestre una cadena que represente su raíz y otra su terminación.</w:t>
      </w:r>
    </w:p>
    <w:p w14:paraId="724A548F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Escribe un verbo en infinitivo: caminar </w:t>
      </w:r>
    </w:p>
    <w:p w14:paraId="289ADE5F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La raíz es: camin </w:t>
      </w:r>
    </w:p>
    <w:p w14:paraId="5851B60E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La terminacion es: ar </w:t>
      </w:r>
    </w:p>
    <w:p w14:paraId="51C2253B" w14:textId="77777777" w:rsidR="00642B8B" w:rsidRPr="00B652D8" w:rsidRDefault="00000000">
      <w:pPr>
        <w:pStyle w:val="Ttulo2"/>
        <w:rPr>
          <w:lang w:val="es-ES"/>
        </w:rPr>
      </w:pPr>
      <w:bookmarkStart w:id="7" w:name="_Toc232621243"/>
      <w:r w:rsidRPr="00B652D8">
        <w:rPr>
          <w:lang w:val="es-ES"/>
        </w:rPr>
        <w:t>1.7 (UT02_T02_E07.java)</w:t>
      </w:r>
      <w:bookmarkEnd w:id="7"/>
    </w:p>
    <w:p w14:paraId="201B22B9" w14:textId="77777777" w:rsidR="00642B8B" w:rsidRPr="00B652D8" w:rsidRDefault="00000000">
      <w:pPr>
        <w:rPr>
          <w:lang w:val="es-ES"/>
        </w:rPr>
      </w:pPr>
      <w:r w:rsidRPr="00B652D8">
        <w:rPr>
          <w:b/>
          <w:lang w:val="es-ES"/>
        </w:rPr>
        <w:t>Escribe un programa que pregunte una palabra y una letra y visualice en pantalla una palabra igual a la dada, excepto en que se habrán sustituido todas las apariciones de la letra indicada por el símbolo ‘*’.</w:t>
      </w:r>
    </w:p>
    <w:p w14:paraId="4C0FE853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Cadena: Hola </w:t>
      </w:r>
    </w:p>
    <w:p w14:paraId="19509F2E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Carácter: l </w:t>
      </w:r>
    </w:p>
    <w:p w14:paraId="44F7782F" w14:textId="77777777" w:rsidR="00876B9C" w:rsidRPr="00876B9C" w:rsidRDefault="00876B9C" w:rsidP="00876B9C">
      <w:pPr>
        <w:rPr>
          <w:lang w:val="es-ES"/>
        </w:rPr>
      </w:pPr>
      <w:r w:rsidRPr="00876B9C">
        <w:rPr>
          <w:lang w:val="es-ES"/>
        </w:rPr>
        <w:t xml:space="preserve">Ho*a </w:t>
      </w:r>
    </w:p>
    <w:p w14:paraId="64CA800F" w14:textId="77777777" w:rsidR="00642B8B" w:rsidRPr="00B652D8" w:rsidRDefault="00000000">
      <w:pPr>
        <w:pStyle w:val="Ttulo2"/>
        <w:rPr>
          <w:lang w:val="es-ES"/>
        </w:rPr>
      </w:pPr>
      <w:bookmarkStart w:id="8" w:name="_Toc232621244"/>
      <w:r w:rsidRPr="00B652D8">
        <w:rPr>
          <w:lang w:val="es-ES"/>
        </w:rPr>
        <w:t>1.8 (UT02_T02_E08.java)</w:t>
      </w:r>
      <w:bookmarkEnd w:id="8"/>
    </w:p>
    <w:p w14:paraId="479FA93F" w14:textId="77777777" w:rsidR="00642B8B" w:rsidRDefault="00000000">
      <w:r w:rsidRPr="00B652D8">
        <w:rPr>
          <w:b/>
          <w:lang w:val="es-ES"/>
        </w:rPr>
        <w:t xml:space="preserve">Escribe un programa que pida al usuario dos pares de números x1,y2 y x2,y2, que representen dos puntos en el plano. </w:t>
      </w:r>
      <w:r>
        <w:rPr>
          <w:b/>
        </w:rPr>
        <w:t>Calcula y muestra la distancia entre ellos.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4474"/>
      </w:tblGrid>
      <w:tr w:rsidR="00876B9C" w:rsidRPr="00876B9C" w14:paraId="7A89C53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CC202" w14:textId="77777777" w:rsidR="00876B9C" w:rsidRPr="00876B9C" w:rsidRDefault="00876B9C" w:rsidP="00876B9C">
            <w:r w:rsidRPr="00876B9C">
              <w:rPr>
                <w:noProof/>
              </w:rPr>
              <w:drawing>
                <wp:inline distT="0" distB="0" distL="0" distR="0" wp14:anchorId="5CEF0A7D" wp14:editId="796938D9">
                  <wp:extent cx="2743200" cy="2038350"/>
                  <wp:effectExtent l="0" t="0" r="0" b="0"/>
                  <wp:docPr id="481920435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876B9C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BA4AF" w14:textId="77777777" w:rsidR="00876B9C" w:rsidRPr="00876B9C" w:rsidRDefault="00876B9C" w:rsidP="00876B9C">
            <w:r w:rsidRPr="00876B9C">
              <w:rPr>
                <w:noProof/>
              </w:rPr>
              <w:drawing>
                <wp:inline distT="0" distB="0" distL="0" distR="0" wp14:anchorId="59724ABB" wp14:editId="61AC5145">
                  <wp:extent cx="2743200" cy="381000"/>
                  <wp:effectExtent l="0" t="0" r="0" b="0"/>
                  <wp:docPr id="41257708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876B9C">
              <w:t> </w:t>
            </w:r>
          </w:p>
        </w:tc>
      </w:tr>
    </w:tbl>
    <w:p w14:paraId="12606BC9" w14:textId="77777777" w:rsidR="00876B9C" w:rsidRPr="00876B9C" w:rsidRDefault="00876B9C" w:rsidP="00876B9C">
      <w:r w:rsidRPr="00876B9C">
        <w:rPr>
          <w:noProof/>
        </w:rPr>
        <w:lastRenderedPageBreak/>
        <w:drawing>
          <wp:inline distT="0" distB="0" distL="0" distR="0" wp14:anchorId="10A9C24D" wp14:editId="4B65474A">
            <wp:extent cx="5972810" cy="1363345"/>
            <wp:effectExtent l="0" t="0" r="8890" b="8255"/>
            <wp:docPr id="7951664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876B9C">
        <w:t xml:space="preserve"> </w:t>
      </w:r>
    </w:p>
    <w:sectPr w:rsidR="00876B9C" w:rsidRPr="00876B9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234D"/>
    <w:multiLevelType w:val="multilevel"/>
    <w:tmpl w:val="044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6315C"/>
    <w:multiLevelType w:val="multilevel"/>
    <w:tmpl w:val="8F5408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21FFD"/>
    <w:multiLevelType w:val="multilevel"/>
    <w:tmpl w:val="E5AA3F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FE0F00"/>
    <w:multiLevelType w:val="multilevel"/>
    <w:tmpl w:val="37262F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603D8"/>
    <w:multiLevelType w:val="multilevel"/>
    <w:tmpl w:val="33187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E60EFA"/>
    <w:multiLevelType w:val="multilevel"/>
    <w:tmpl w:val="6C30C4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377A0D"/>
    <w:multiLevelType w:val="multilevel"/>
    <w:tmpl w:val="3474B3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F6782D"/>
    <w:multiLevelType w:val="multilevel"/>
    <w:tmpl w:val="5EB4B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493765">
    <w:abstractNumId w:val="0"/>
  </w:num>
  <w:num w:numId="2" w16cid:durableId="1120610117">
    <w:abstractNumId w:val="7"/>
  </w:num>
  <w:num w:numId="3" w16cid:durableId="1994793504">
    <w:abstractNumId w:val="1"/>
  </w:num>
  <w:num w:numId="4" w16cid:durableId="2119249494">
    <w:abstractNumId w:val="6"/>
  </w:num>
  <w:num w:numId="5" w16cid:durableId="249513270">
    <w:abstractNumId w:val="2"/>
  </w:num>
  <w:num w:numId="6" w16cid:durableId="760419277">
    <w:abstractNumId w:val="4"/>
  </w:num>
  <w:num w:numId="7" w16cid:durableId="921526784">
    <w:abstractNumId w:val="3"/>
  </w:num>
  <w:num w:numId="8" w16cid:durableId="119618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9C"/>
    <w:rsid w:val="001077E7"/>
    <w:rsid w:val="00324761"/>
    <w:rsid w:val="00642B8B"/>
    <w:rsid w:val="00876B9C"/>
    <w:rsid w:val="009B6968"/>
    <w:rsid w:val="00B652D8"/>
    <w:rsid w:val="00CF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2F679"/>
  <w15:chartTrackingRefBased/>
  <w15:docId w15:val="{C85C9CAE-2CB7-43F7-A184-2457E5FB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B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B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B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B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B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B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B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B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B9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652D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652D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652D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652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BE9CC-AF0E-4D08-BED8-18D4BF78E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2</cp:revision>
  <dcterms:created xsi:type="dcterms:W3CDTF">2026-06-17T15:38:00Z</dcterms:created>
  <dcterms:modified xsi:type="dcterms:W3CDTF">2026-06-17T18:40:00Z</dcterms:modified>
</cp:coreProperties>
</file>