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F69B" w14:textId="77777777" w:rsidR="00616BD5" w:rsidRDefault="00000000">
      <w:pPr>
        <w:pStyle w:val="Ttulo1"/>
      </w:pPr>
      <w:r>
        <w:t>1. Ejercicios UT02-Tema03</w:t>
      </w:r>
    </w:p>
    <w:p w14:paraId="158488A1" w14:textId="77777777" w:rsidR="00031DE3" w:rsidRPr="00031DE3" w:rsidRDefault="00031DE3" w:rsidP="00031DE3">
      <w:r w:rsidRPr="00031DE3">
        <w:t>System.out.</w:t>
      </w:r>
      <w:proofErr w:type="gramStart"/>
      <w:r w:rsidRPr="00031DE3">
        <w:t>println((</w:t>
      </w:r>
      <w:proofErr w:type="gramEnd"/>
      <w:r w:rsidRPr="00031DE3">
        <w:t>(Object)(num1)</w:t>
      </w:r>
      <w:proofErr w:type="gramStart"/>
      <w:r w:rsidRPr="00031DE3">
        <w:t>).getClass</w:t>
      </w:r>
      <w:proofErr w:type="gramEnd"/>
      <w:r w:rsidRPr="00031DE3">
        <w:t>(</w:t>
      </w:r>
      <w:proofErr w:type="gramStart"/>
      <w:r w:rsidRPr="00031DE3">
        <w:t>).getSimpleName</w:t>
      </w:r>
      <w:proofErr w:type="gramEnd"/>
      <w:r w:rsidRPr="00031DE3">
        <w:t>());</w:t>
      </w:r>
    </w:p>
    <w:p w14:paraId="25F931C8" w14:textId="3480D89C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(UT02_T03_E01.java)</w:t>
      </w:r>
    </w:p>
    <w:p w14:paraId="63F78D10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Escribir la salida de los siguientes programas. Utiliza el bloc de notas para editarlo y comprueba la salida.</w:t>
      </w:r>
    </w:p>
    <w:p w14:paraId="2AEB7CA0" w14:textId="716CC51D" w:rsidR="00031DE3" w:rsidRPr="00031DE3" w:rsidRDefault="00031DE3" w:rsidP="00031DE3">
      <w:pPr>
        <w:rPr>
          <w:lang w:val="es-ES"/>
        </w:rPr>
      </w:pPr>
    </w:p>
    <w:p w14:paraId="2718C97D" w14:textId="3F87B25F" w:rsidR="00616BD5" w:rsidRPr="002B4D84" w:rsidRDefault="00000000" w:rsidP="0019740D">
      <w:pPr>
        <w:pStyle w:val="Ttulo3"/>
        <w:numPr>
          <w:ilvl w:val="2"/>
          <w:numId w:val="22"/>
        </w:numPr>
        <w:rPr>
          <w:lang w:val="es-ES"/>
        </w:rPr>
      </w:pPr>
      <w:r w:rsidRPr="002B4D84">
        <w:rPr>
          <w:lang w:val="es-ES"/>
        </w:rPr>
        <w:t xml:space="preserve"> (UT02_T03_E01-A.java)</w:t>
      </w:r>
    </w:p>
    <w:p w14:paraId="177AA99C" w14:textId="0F70B21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1D1F4AB0" wp14:editId="4EBF5292">
            <wp:extent cx="5638800" cy="4029075"/>
            <wp:effectExtent l="0" t="0" r="0" b="9525"/>
            <wp:docPr id="62477247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C996AB" w14:textId="4A149918" w:rsidR="00031DE3" w:rsidRPr="002B4D84" w:rsidRDefault="00031DE3" w:rsidP="00031DE3">
      <w:r w:rsidRPr="00031DE3">
        <w:rPr>
          <w:lang w:val="es-ES"/>
        </w:rPr>
        <w:t xml:space="preserve">Comprueba y razona qué ocurrirá si se inicializa b como 387/3: </w:t>
      </w:r>
      <w:r w:rsidRPr="00031DE3">
        <w:rPr>
          <w:noProof/>
        </w:rPr>
        <w:drawing>
          <wp:inline distT="0" distB="0" distL="0" distR="0" wp14:anchorId="54811029" wp14:editId="158B629B">
            <wp:extent cx="771525" cy="219075"/>
            <wp:effectExtent l="0" t="0" r="9525" b="9525"/>
            <wp:docPr id="765512027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2EB2A1" w14:textId="7C41A5F6" w:rsidR="00616BD5" w:rsidRPr="002B4D84" w:rsidRDefault="00000000" w:rsidP="0019740D">
      <w:pPr>
        <w:pStyle w:val="Ttulo3"/>
        <w:numPr>
          <w:ilvl w:val="2"/>
          <w:numId w:val="22"/>
        </w:numPr>
        <w:rPr>
          <w:lang w:val="es-ES"/>
        </w:rPr>
      </w:pPr>
      <w:r w:rsidRPr="002B4D84">
        <w:rPr>
          <w:lang w:val="es-ES"/>
        </w:rPr>
        <w:lastRenderedPageBreak/>
        <w:t>(UT02_T03_E01-B.</w:t>
      </w:r>
      <w:r w:rsidRPr="0019740D">
        <w:t>java</w:t>
      </w:r>
      <w:r w:rsidRPr="002B4D84">
        <w:rPr>
          <w:lang w:val="es-ES"/>
        </w:rPr>
        <w:t>)</w:t>
      </w:r>
    </w:p>
    <w:p w14:paraId="2987B94F" w14:textId="6F1018AC" w:rsidR="00031DE3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7655E702" wp14:editId="76B8B6E2">
            <wp:extent cx="5724525" cy="3019425"/>
            <wp:effectExtent l="0" t="0" r="9525" b="9525"/>
            <wp:docPr id="124222644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B1BDA7" w14:textId="77777777" w:rsidR="002B4D84" w:rsidRPr="002B4D84" w:rsidRDefault="002B4D84" w:rsidP="00031DE3">
      <w:pPr>
        <w:rPr>
          <w:lang w:val="es-ES"/>
        </w:rPr>
      </w:pPr>
    </w:p>
    <w:p w14:paraId="56DCD7FA" w14:textId="0D95A17C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(UT02_T03_E02.java)</w:t>
      </w:r>
    </w:p>
    <w:p w14:paraId="71566836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Expresa el número 147 como número decimal, decimal expresado en octal, decimal expresado en hexadecimal. Visualiza cada uno de ellos y observa el resultado.</w:t>
      </w:r>
    </w:p>
    <w:p w14:paraId="1AE8CA05" w14:textId="0A4AB50B" w:rsidR="00031DE3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588C2A11" wp14:editId="06EF1A2A">
            <wp:extent cx="5724525" cy="2476500"/>
            <wp:effectExtent l="0" t="0" r="9525" b="0"/>
            <wp:docPr id="143668745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393D68" w14:textId="77777777" w:rsidR="002B4D84" w:rsidRPr="002B4D84" w:rsidRDefault="002B4D84" w:rsidP="00031DE3">
      <w:pPr>
        <w:rPr>
          <w:lang w:val="es-ES"/>
        </w:rPr>
      </w:pPr>
    </w:p>
    <w:p w14:paraId="6F9AD298" w14:textId="2DE644D7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(UT02_T03_E03.java)</w:t>
      </w:r>
    </w:p>
    <w:p w14:paraId="218DF493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5DEC7FD8" w14:textId="3D4DFC6E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lastRenderedPageBreak/>
        <w:drawing>
          <wp:inline distT="0" distB="0" distL="0" distR="0" wp14:anchorId="1436AF36" wp14:editId="7FC610B0">
            <wp:extent cx="4581525" cy="3514725"/>
            <wp:effectExtent l="0" t="0" r="9525" b="9525"/>
            <wp:docPr id="112482534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F17681" w14:textId="73D9EC49" w:rsidR="00031DE3" w:rsidRPr="002B4D84" w:rsidRDefault="00031DE3" w:rsidP="00031DE3">
      <w:pPr>
        <w:rPr>
          <w:lang w:val="es-ES"/>
        </w:rPr>
      </w:pPr>
    </w:p>
    <w:p w14:paraId="4E5C286D" w14:textId="1AD7B91D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(UT02_T03_E04.java)</w:t>
      </w:r>
    </w:p>
    <w:p w14:paraId="4087B736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 y modificándolo y para que la salida sea el número 2.</w:t>
      </w:r>
    </w:p>
    <w:p w14:paraId="318C75C0" w14:textId="29DCBAF5" w:rsidR="00031DE3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10EC66B6" wp14:editId="4DDCE43B">
            <wp:extent cx="3987210" cy="3131009"/>
            <wp:effectExtent l="19050" t="19050" r="32385" b="31750"/>
            <wp:docPr id="130796324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182" cy="313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8ADD05" w14:textId="77777777" w:rsidR="002B4D84" w:rsidRPr="002B4D84" w:rsidRDefault="002B4D84" w:rsidP="00031DE3">
      <w:pPr>
        <w:rPr>
          <w:lang w:val="es-ES"/>
        </w:rPr>
      </w:pPr>
    </w:p>
    <w:p w14:paraId="7C0C9B1A" w14:textId="309E970B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(UT02_T03_E05.java)</w:t>
      </w:r>
    </w:p>
    <w:p w14:paraId="0AA71ED9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 e indicando el tipo de cada resultado.</w:t>
      </w:r>
    </w:p>
    <w:p w14:paraId="48571B9C" w14:textId="5949D5D2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582D2184" wp14:editId="6C3C8AE4">
            <wp:extent cx="3524250" cy="3667125"/>
            <wp:effectExtent l="0" t="0" r="0" b="9525"/>
            <wp:docPr id="198673394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CB1307" w14:textId="74D2E28B" w:rsidR="00031DE3" w:rsidRPr="002B4D84" w:rsidRDefault="00031DE3" w:rsidP="00031DE3">
      <w:pPr>
        <w:rPr>
          <w:lang w:val="es-ES"/>
        </w:rPr>
      </w:pPr>
    </w:p>
    <w:p w14:paraId="19A5C7D7" w14:textId="18B7C462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(UT02_T03_E06.java)</w:t>
      </w:r>
    </w:p>
    <w:p w14:paraId="07F043D9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 y luego analiza los resultados que se obtienen.</w:t>
      </w:r>
    </w:p>
    <w:p w14:paraId="27678CE9" w14:textId="009CC5B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566BB725" wp14:editId="06BF82E3">
            <wp:extent cx="3681081" cy="2069203"/>
            <wp:effectExtent l="19050" t="19050" r="34290" b="45720"/>
            <wp:docPr id="141926358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94" cy="207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59F82" w14:textId="1959AA97" w:rsidR="00031DE3" w:rsidRPr="002B4D84" w:rsidRDefault="00031DE3" w:rsidP="00031DE3">
      <w:pPr>
        <w:rPr>
          <w:lang w:val="es-ES"/>
        </w:rPr>
      </w:pPr>
    </w:p>
    <w:p w14:paraId="69152866" w14:textId="00EE2748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lastRenderedPageBreak/>
        <w:t>(UT02_T03_E07.java)</w:t>
      </w:r>
    </w:p>
    <w:p w14:paraId="1BCE2B63" w14:textId="7F6D943C" w:rsidR="00031DE3" w:rsidRPr="00031DE3" w:rsidRDefault="00000000" w:rsidP="00031DE3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4F634836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7D5DD962" wp14:editId="12894585">
            <wp:extent cx="3043127" cy="2629790"/>
            <wp:effectExtent l="19050" t="19050" r="43180" b="37465"/>
            <wp:docPr id="53596540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373" cy="2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2ED611E4" w14:textId="3E5AD9B1" w:rsidR="00031DE3" w:rsidRPr="002B4D84" w:rsidRDefault="00031DE3" w:rsidP="00031DE3">
      <w:pPr>
        <w:rPr>
          <w:lang w:val="es-ES"/>
        </w:rPr>
      </w:pPr>
    </w:p>
    <w:p w14:paraId="65791C3C" w14:textId="4A893377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(UT02_T03_E08.java)</w:t>
      </w:r>
    </w:p>
    <w:p w14:paraId="723D23C7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Determinar qué valores se obtienen y probarlo.</w:t>
      </w:r>
    </w:p>
    <w:p w14:paraId="2E927E68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146987BB" wp14:editId="36A928A6">
            <wp:extent cx="3104707" cy="3501316"/>
            <wp:effectExtent l="19050" t="19050" r="38735" b="42545"/>
            <wp:docPr id="461283618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138" cy="350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45083206" w14:textId="71E301E7" w:rsidR="00031DE3" w:rsidRPr="002B4D84" w:rsidRDefault="00031DE3" w:rsidP="00031DE3">
      <w:pPr>
        <w:rPr>
          <w:lang w:val="es-ES"/>
        </w:rPr>
      </w:pPr>
    </w:p>
    <w:p w14:paraId="6673ECA4" w14:textId="50453B41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 xml:space="preserve"> (UT02_T03_E09.java)</w:t>
      </w:r>
    </w:p>
    <w:p w14:paraId="084A2EF7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20F875FA" w14:textId="77777777" w:rsidR="00031DE3" w:rsidRPr="00031DE3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2F88BF9E" wp14:editId="1BA5242A">
            <wp:extent cx="3615070" cy="2648076"/>
            <wp:effectExtent l="19050" t="19050" r="42545" b="38100"/>
            <wp:docPr id="142538331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33" cy="265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31DE3">
        <w:rPr>
          <w:lang w:val="es-ES"/>
        </w:rPr>
        <w:t xml:space="preserve"> </w:t>
      </w:r>
    </w:p>
    <w:p w14:paraId="1327BE52" w14:textId="6A108C41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(UT02_T03_E10.java)</w:t>
      </w:r>
    </w:p>
    <w:p w14:paraId="76BD0E93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Determinar la salida y probar el código.</w:t>
      </w:r>
    </w:p>
    <w:p w14:paraId="4DE525D9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2C2BCA18" wp14:editId="6256E86D">
            <wp:extent cx="3659816" cy="3318131"/>
            <wp:effectExtent l="19050" t="19050" r="36195" b="34925"/>
            <wp:docPr id="32445044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09" cy="33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6AE9C6D4" w14:textId="2CCCE0E6" w:rsidR="00031DE3" w:rsidRPr="002B4D84" w:rsidRDefault="00031DE3" w:rsidP="00031DE3">
      <w:pPr>
        <w:rPr>
          <w:lang w:val="es-ES"/>
        </w:rPr>
      </w:pPr>
    </w:p>
    <w:p w14:paraId="257D9A6B" w14:textId="635E6701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lastRenderedPageBreak/>
        <w:t>(UT02_T03_E11.java)</w:t>
      </w:r>
    </w:p>
    <w:p w14:paraId="5E99C7D2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4C93B208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26F4CF51" wp14:editId="4CDE7079">
            <wp:extent cx="3455582" cy="3637136"/>
            <wp:effectExtent l="19050" t="19050" r="31115" b="40005"/>
            <wp:docPr id="62182393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456" cy="364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5921C894" w14:textId="77777777" w:rsidR="00031DE3" w:rsidRPr="002B4D84" w:rsidRDefault="00031DE3" w:rsidP="00031DE3">
      <w:pPr>
        <w:rPr>
          <w:lang w:val="es-ES"/>
        </w:rPr>
      </w:pPr>
      <w:r w:rsidRPr="002B4D84">
        <w:rPr>
          <w:lang w:val="es-ES"/>
        </w:rPr>
        <w:t xml:space="preserve"> </w:t>
      </w:r>
    </w:p>
    <w:p w14:paraId="0018B049" w14:textId="7E25456F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(UT02_T03_E12.java)</w:t>
      </w:r>
    </w:p>
    <w:p w14:paraId="4E2F7DD1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0EFA9598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18C20CAD" wp14:editId="7F4B4013">
            <wp:extent cx="3487480" cy="2740681"/>
            <wp:effectExtent l="19050" t="19050" r="36830" b="40640"/>
            <wp:docPr id="129460335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121" cy="274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3E49A117" w14:textId="77777777" w:rsidR="00031DE3" w:rsidRPr="002B4D84" w:rsidRDefault="00031DE3" w:rsidP="00031DE3">
      <w:pPr>
        <w:rPr>
          <w:lang w:val="es-ES"/>
        </w:rPr>
      </w:pPr>
      <w:r w:rsidRPr="002B4D84">
        <w:rPr>
          <w:lang w:val="es-ES"/>
        </w:rPr>
        <w:lastRenderedPageBreak/>
        <w:t xml:space="preserve"> </w:t>
      </w:r>
    </w:p>
    <w:p w14:paraId="29B5C407" w14:textId="77777777" w:rsidR="00031DE3" w:rsidRPr="002B4D84" w:rsidRDefault="00031DE3" w:rsidP="00031DE3">
      <w:pPr>
        <w:rPr>
          <w:lang w:val="es-ES"/>
        </w:rPr>
      </w:pPr>
      <w:r w:rsidRPr="002B4D84">
        <w:rPr>
          <w:lang w:val="es-ES"/>
        </w:rPr>
        <w:t xml:space="preserve"> </w:t>
      </w:r>
    </w:p>
    <w:p w14:paraId="3D2DFDC3" w14:textId="77777777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1.15 (UT02_T03_E13.java)</w:t>
      </w:r>
    </w:p>
    <w:p w14:paraId="286CE4AD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Probar el siguiente código razonándolo.</w:t>
      </w:r>
    </w:p>
    <w:p w14:paraId="748D9B95" w14:textId="77777777" w:rsidR="00031DE3" w:rsidRPr="00031DE3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676D0FCD" wp14:editId="72EA8222">
            <wp:extent cx="5724525" cy="3810000"/>
            <wp:effectExtent l="0" t="0" r="9525" b="0"/>
            <wp:docPr id="169359909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31DE3">
        <w:rPr>
          <w:lang w:val="es-ES"/>
        </w:rPr>
        <w:t xml:space="preserve"> </w:t>
      </w:r>
    </w:p>
    <w:p w14:paraId="65E73442" w14:textId="76E5BDB7" w:rsidR="00031DE3" w:rsidRPr="002B4D84" w:rsidRDefault="00031DE3" w:rsidP="00031DE3">
      <w:pPr>
        <w:rPr>
          <w:lang w:val="es-ES"/>
        </w:rPr>
      </w:pPr>
    </w:p>
    <w:p w14:paraId="71CCB691" w14:textId="77777777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1.16 (UT02_T03_E14.java)</w:t>
      </w:r>
    </w:p>
    <w:p w14:paraId="5584DCC6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Hacer un programa que muestre por pantalla el mayor y menor número que se puede almacenar en cada uno de los tipos de datos: Byte, Short, Integer, Long, Float y Double.</w:t>
      </w:r>
    </w:p>
    <w:p w14:paraId="65167AC2" w14:textId="04E60421" w:rsidR="00031DE3" w:rsidRPr="00031DE3" w:rsidRDefault="00031DE3" w:rsidP="00031DE3">
      <w:pPr>
        <w:rPr>
          <w:lang w:val="es-ES"/>
        </w:rPr>
      </w:pPr>
    </w:p>
    <w:p w14:paraId="2A7054B9" w14:textId="77777777" w:rsidR="00031DE3" w:rsidRPr="00031DE3" w:rsidRDefault="00031DE3" w:rsidP="00031DE3">
      <w:pPr>
        <w:rPr>
          <w:lang w:val="es-ES"/>
        </w:rPr>
      </w:pPr>
      <w:r w:rsidRPr="00031DE3">
        <w:rPr>
          <w:lang w:val="es-ES"/>
        </w:rPr>
        <w:t xml:space="preserve">Para cada tipo de dato, la salida debe ser algo del siguiente estilo: </w:t>
      </w:r>
    </w:p>
    <w:p w14:paraId="5DF267CF" w14:textId="22F2B092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5E042C33" wp14:editId="28E5D1B9">
            <wp:extent cx="4886325" cy="885825"/>
            <wp:effectExtent l="0" t="0" r="9525" b="9525"/>
            <wp:docPr id="19451300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855128" w14:textId="6CE2BF92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lastRenderedPageBreak/>
        <w:t>(UT02_T03_E15.java)</w:t>
      </w:r>
    </w:p>
    <w:p w14:paraId="10874706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Visualizar el número entero obtenido a partir de una cadena. Utilizando los métodos de la clase Integer. Observar y razona los errores que puede producir, p.e. si la cadena introducida no está compuesta únicamente de dígitos el método da error. ¿Qué diferencia hay entre estos dos métodos?</w:t>
      </w:r>
    </w:p>
    <w:p w14:paraId="452F410F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61207C9D" wp14:editId="5A2173A8">
            <wp:extent cx="5724525" cy="323850"/>
            <wp:effectExtent l="0" t="0" r="9525" b="0"/>
            <wp:docPr id="20568474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40DFB2EB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365975F1" wp14:editId="49F42BC5">
            <wp:extent cx="5724525" cy="342900"/>
            <wp:effectExtent l="0" t="0" r="9525" b="0"/>
            <wp:docPr id="211305075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60DFAC5F" w14:textId="04FF2F4F" w:rsidR="00031DE3" w:rsidRPr="002B4D84" w:rsidRDefault="00031DE3" w:rsidP="00031DE3">
      <w:pPr>
        <w:rPr>
          <w:lang w:val="es-ES"/>
        </w:rPr>
      </w:pPr>
    </w:p>
    <w:p w14:paraId="7FE4B1E4" w14:textId="4BF76A85" w:rsidR="00616BD5" w:rsidRPr="0019740D" w:rsidRDefault="00000000" w:rsidP="0019740D">
      <w:pPr>
        <w:pStyle w:val="Ttulo2"/>
        <w:numPr>
          <w:ilvl w:val="1"/>
          <w:numId w:val="23"/>
        </w:numPr>
      </w:pPr>
      <w:r w:rsidRPr="0019740D">
        <w:t>UT02_T03_E16.java)</w:t>
      </w:r>
    </w:p>
    <w:p w14:paraId="038981ED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Programa que pedirá un número entero, la salida del programa será la representación de ese número entero en los sistemas de numeración: Binario, Octal y Hexadecimal.</w:t>
      </w:r>
    </w:p>
    <w:p w14:paraId="2CAB2C98" w14:textId="4192AAAB" w:rsidR="00031DE3" w:rsidRPr="00031DE3" w:rsidRDefault="00031DE3" w:rsidP="00031DE3">
      <w:pPr>
        <w:rPr>
          <w:lang w:val="es-ES"/>
        </w:rPr>
      </w:pPr>
    </w:p>
    <w:p w14:paraId="3DDA986A" w14:textId="77777777" w:rsidR="00031DE3" w:rsidRPr="002B4D84" w:rsidRDefault="00031DE3" w:rsidP="00031DE3">
      <w:pPr>
        <w:rPr>
          <w:lang w:val="es-ES"/>
        </w:rPr>
      </w:pPr>
      <w:r w:rsidRPr="00031DE3">
        <w:rPr>
          <w:noProof/>
        </w:rPr>
        <w:drawing>
          <wp:inline distT="0" distB="0" distL="0" distR="0" wp14:anchorId="210E6F67" wp14:editId="4EDA1C00">
            <wp:extent cx="3448050" cy="1219200"/>
            <wp:effectExtent l="0" t="0" r="0" b="0"/>
            <wp:docPr id="63083853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B4D84">
        <w:rPr>
          <w:lang w:val="es-ES"/>
        </w:rPr>
        <w:t xml:space="preserve"> </w:t>
      </w:r>
    </w:p>
    <w:p w14:paraId="31079853" w14:textId="06DC7E09" w:rsidR="00031DE3" w:rsidRPr="002B4D84" w:rsidRDefault="00031DE3" w:rsidP="00031DE3">
      <w:pPr>
        <w:rPr>
          <w:lang w:val="es-ES"/>
        </w:rPr>
      </w:pPr>
    </w:p>
    <w:p w14:paraId="0B6B6812" w14:textId="1A519969" w:rsidR="00616BD5" w:rsidRPr="0019740D" w:rsidRDefault="0019740D" w:rsidP="0019740D">
      <w:pPr>
        <w:pStyle w:val="Ttulo2"/>
        <w:numPr>
          <w:ilvl w:val="1"/>
          <w:numId w:val="23"/>
        </w:numPr>
      </w:pPr>
      <w:r>
        <w:t>(</w:t>
      </w:r>
      <w:r w:rsidR="00000000" w:rsidRPr="0019740D">
        <w:t>UT02_T03_E18.java)</w:t>
      </w:r>
    </w:p>
    <w:p w14:paraId="32842BB1" w14:textId="77777777" w:rsidR="00616BD5" w:rsidRPr="002B4D84" w:rsidRDefault="00000000">
      <w:pPr>
        <w:rPr>
          <w:lang w:val="es-ES"/>
        </w:rPr>
      </w:pPr>
      <w:r w:rsidRPr="002B4D84">
        <w:rPr>
          <w:b/>
          <w:lang w:val="es-ES"/>
        </w:rPr>
        <w:t>Sabiendo que pare realizar la entrada de datos en un programa se pueden utilizar cajas de diálogo</w:t>
      </w:r>
    </w:p>
    <w:p w14:paraId="138D0523" w14:textId="32AA2D93" w:rsidR="00031DE3" w:rsidRPr="00031DE3" w:rsidRDefault="00031DE3" w:rsidP="00031DE3">
      <w:pPr>
        <w:rPr>
          <w:lang w:val="es-ES"/>
        </w:rPr>
      </w:pPr>
    </w:p>
    <w:p w14:paraId="240ACF68" w14:textId="77777777" w:rsidR="00031DE3" w:rsidRPr="00031DE3" w:rsidRDefault="00031DE3" w:rsidP="00031DE3">
      <w:pPr>
        <w:rPr>
          <w:lang w:val="es-ES"/>
        </w:rPr>
      </w:pPr>
      <w:r w:rsidRPr="00031DE3">
        <w:rPr>
          <w:lang w:val="es-ES"/>
        </w:rPr>
        <w:t xml:space="preserve">JOptionPane.showInputDialog("Introduce tu edad: ") </w:t>
      </w:r>
    </w:p>
    <w:p w14:paraId="4DC38B64" w14:textId="45A336DF" w:rsidR="00031DE3" w:rsidRPr="0019740D" w:rsidRDefault="00031DE3" w:rsidP="00031DE3">
      <w:pPr>
        <w:rPr>
          <w:u w:val="single"/>
          <w:lang w:val="es-ES"/>
        </w:rPr>
      </w:pPr>
    </w:p>
    <w:p w14:paraId="61C76786" w14:textId="77777777" w:rsidR="00031DE3" w:rsidRPr="00031DE3" w:rsidRDefault="00031DE3" w:rsidP="00031DE3">
      <w:pPr>
        <w:rPr>
          <w:lang w:val="es-ES"/>
        </w:rPr>
      </w:pPr>
      <w:r w:rsidRPr="00031DE3">
        <w:rPr>
          <w:noProof/>
        </w:rPr>
        <w:lastRenderedPageBreak/>
        <w:drawing>
          <wp:inline distT="0" distB="0" distL="0" distR="0" wp14:anchorId="41D47585" wp14:editId="6B908672">
            <wp:extent cx="2857500" cy="1285875"/>
            <wp:effectExtent l="0" t="0" r="0" b="9525"/>
            <wp:docPr id="171215344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31DE3">
        <w:rPr>
          <w:lang w:val="es-ES"/>
        </w:rPr>
        <w:t xml:space="preserve"> </w:t>
      </w:r>
    </w:p>
    <w:p w14:paraId="39DB649C" w14:textId="217CD404" w:rsidR="00031DE3" w:rsidRPr="00031DE3" w:rsidRDefault="00031DE3" w:rsidP="00031DE3">
      <w:pPr>
        <w:rPr>
          <w:lang w:val="es-ES"/>
        </w:rPr>
      </w:pPr>
    </w:p>
    <w:p w14:paraId="30AF81D9" w14:textId="77777777" w:rsidR="00031DE3" w:rsidRPr="0019740D" w:rsidRDefault="00031DE3" w:rsidP="00031DE3">
      <w:pPr>
        <w:rPr>
          <w:u w:val="single"/>
          <w:lang w:val="es-ES"/>
        </w:rPr>
      </w:pPr>
      <w:r w:rsidRPr="00031DE3">
        <w:rPr>
          <w:lang w:val="es-ES"/>
        </w:rPr>
        <w:t xml:space="preserve">Realiza un programa que pida una edad, y devuelva la edad que tendrá dentro de un año. </w:t>
      </w:r>
    </w:p>
    <w:sectPr w:rsidR="00031DE3" w:rsidRPr="0019740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03E"/>
    <w:multiLevelType w:val="multilevel"/>
    <w:tmpl w:val="0AB4F4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1F9"/>
    <w:multiLevelType w:val="multilevel"/>
    <w:tmpl w:val="BD14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C3F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7C667F"/>
    <w:multiLevelType w:val="multilevel"/>
    <w:tmpl w:val="CD4C77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712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5555BC"/>
    <w:multiLevelType w:val="multilevel"/>
    <w:tmpl w:val="B928D5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474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B714DE"/>
    <w:multiLevelType w:val="multilevel"/>
    <w:tmpl w:val="7C42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70D61"/>
    <w:multiLevelType w:val="multilevel"/>
    <w:tmpl w:val="F224E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85792"/>
    <w:multiLevelType w:val="multilevel"/>
    <w:tmpl w:val="AED0E1A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12765B5"/>
    <w:multiLevelType w:val="multilevel"/>
    <w:tmpl w:val="31306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45D16"/>
    <w:multiLevelType w:val="multilevel"/>
    <w:tmpl w:val="BF92C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E0DF9"/>
    <w:multiLevelType w:val="multilevel"/>
    <w:tmpl w:val="8B4C7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13165"/>
    <w:multiLevelType w:val="multilevel"/>
    <w:tmpl w:val="79287A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13E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4A216CD"/>
    <w:multiLevelType w:val="multilevel"/>
    <w:tmpl w:val="D65286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45E90"/>
    <w:multiLevelType w:val="multilevel"/>
    <w:tmpl w:val="0966D8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41D2E"/>
    <w:multiLevelType w:val="multilevel"/>
    <w:tmpl w:val="3EB4E7B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25BB8"/>
    <w:multiLevelType w:val="multilevel"/>
    <w:tmpl w:val="F35EF7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844D6F"/>
    <w:multiLevelType w:val="multilevel"/>
    <w:tmpl w:val="AE0C9C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7784A"/>
    <w:multiLevelType w:val="multilevel"/>
    <w:tmpl w:val="11BA71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B34D76"/>
    <w:multiLevelType w:val="multilevel"/>
    <w:tmpl w:val="F5EC1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72E64"/>
    <w:multiLevelType w:val="multilevel"/>
    <w:tmpl w:val="FBC0A1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447E01"/>
    <w:multiLevelType w:val="multilevel"/>
    <w:tmpl w:val="8ABA82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482400">
    <w:abstractNumId w:val="7"/>
  </w:num>
  <w:num w:numId="2" w16cid:durableId="1817645926">
    <w:abstractNumId w:val="1"/>
  </w:num>
  <w:num w:numId="3" w16cid:durableId="680208687">
    <w:abstractNumId w:val="21"/>
  </w:num>
  <w:num w:numId="4" w16cid:durableId="1008172935">
    <w:abstractNumId w:val="12"/>
  </w:num>
  <w:num w:numId="5" w16cid:durableId="1978801436">
    <w:abstractNumId w:val="10"/>
  </w:num>
  <w:num w:numId="6" w16cid:durableId="1071736662">
    <w:abstractNumId w:val="0"/>
  </w:num>
  <w:num w:numId="7" w16cid:durableId="643704496">
    <w:abstractNumId w:val="8"/>
  </w:num>
  <w:num w:numId="8" w16cid:durableId="1127434157">
    <w:abstractNumId w:val="23"/>
  </w:num>
  <w:num w:numId="9" w16cid:durableId="1509834102">
    <w:abstractNumId w:val="19"/>
  </w:num>
  <w:num w:numId="10" w16cid:durableId="198515849">
    <w:abstractNumId w:val="5"/>
  </w:num>
  <w:num w:numId="11" w16cid:durableId="446971986">
    <w:abstractNumId w:val="22"/>
  </w:num>
  <w:num w:numId="12" w16cid:durableId="1990867764">
    <w:abstractNumId w:val="16"/>
  </w:num>
  <w:num w:numId="13" w16cid:durableId="515726917">
    <w:abstractNumId w:val="20"/>
  </w:num>
  <w:num w:numId="14" w16cid:durableId="1459838464">
    <w:abstractNumId w:val="15"/>
  </w:num>
  <w:num w:numId="15" w16cid:durableId="1302348297">
    <w:abstractNumId w:val="18"/>
  </w:num>
  <w:num w:numId="16" w16cid:durableId="1311056295">
    <w:abstractNumId w:val="3"/>
  </w:num>
  <w:num w:numId="17" w16cid:durableId="647049530">
    <w:abstractNumId w:val="13"/>
  </w:num>
  <w:num w:numId="18" w16cid:durableId="1186673762">
    <w:abstractNumId w:val="11"/>
  </w:num>
  <w:num w:numId="19" w16cid:durableId="1728188392">
    <w:abstractNumId w:val="17"/>
  </w:num>
  <w:num w:numId="20" w16cid:durableId="155728767">
    <w:abstractNumId w:val="14"/>
  </w:num>
  <w:num w:numId="21" w16cid:durableId="1183402025">
    <w:abstractNumId w:val="6"/>
  </w:num>
  <w:num w:numId="22" w16cid:durableId="56130848">
    <w:abstractNumId w:val="2"/>
  </w:num>
  <w:num w:numId="23" w16cid:durableId="99842983">
    <w:abstractNumId w:val="4"/>
  </w:num>
  <w:num w:numId="24" w16cid:durableId="766731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E3"/>
    <w:rsid w:val="00031DE3"/>
    <w:rsid w:val="001077E7"/>
    <w:rsid w:val="0019740D"/>
    <w:rsid w:val="001C3A52"/>
    <w:rsid w:val="002B4D84"/>
    <w:rsid w:val="00616BD5"/>
    <w:rsid w:val="009B6968"/>
    <w:rsid w:val="00F2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E8903"/>
  <w15:chartTrackingRefBased/>
  <w15:docId w15:val="{0F43B194-B64D-4A21-97EE-D556E1AA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4"/>
  </w:style>
  <w:style w:type="paragraph" w:styleId="Ttulo1">
    <w:name w:val="heading 1"/>
    <w:basedOn w:val="Normal"/>
    <w:next w:val="Normal"/>
    <w:link w:val="Ttulo1Car"/>
    <w:uiPriority w:val="9"/>
    <w:qFormat/>
    <w:rsid w:val="0003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2</cp:revision>
  <dcterms:created xsi:type="dcterms:W3CDTF">2026-06-17T15:41:00Z</dcterms:created>
  <dcterms:modified xsi:type="dcterms:W3CDTF">2026-06-17T19:15:00Z</dcterms:modified>
</cp:coreProperties>
</file>