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4A7A" w14:textId="11D33477" w:rsidR="00897D53" w:rsidRPr="00562F78" w:rsidRDefault="00897D53" w:rsidP="00897D53">
      <w:pPr>
        <w:jc w:val="center"/>
        <w:rPr>
          <w:rFonts w:ascii="Times New Roman" w:hAnsi="Times New Roman" w:cs="Times New Roman"/>
          <w:sz w:val="36"/>
          <w:szCs w:val="36"/>
        </w:rPr>
      </w:pPr>
      <w:r w:rsidRPr="00562F78">
        <w:rPr>
          <w:rFonts w:ascii="Times New Roman" w:hAnsi="Times New Roman" w:cs="Times New Roman"/>
          <w:sz w:val="36"/>
          <w:szCs w:val="36"/>
        </w:rPr>
        <w:t xml:space="preserve">NHF </w:t>
      </w:r>
      <w:r>
        <w:rPr>
          <w:rFonts w:ascii="Times New Roman" w:hAnsi="Times New Roman" w:cs="Times New Roman"/>
          <w:sz w:val="36"/>
          <w:szCs w:val="36"/>
        </w:rPr>
        <w:t xml:space="preserve">felhasználói </w:t>
      </w:r>
      <w:r w:rsidRPr="00562F78">
        <w:rPr>
          <w:rFonts w:ascii="Times New Roman" w:hAnsi="Times New Roman" w:cs="Times New Roman"/>
          <w:sz w:val="36"/>
          <w:szCs w:val="36"/>
        </w:rPr>
        <w:t>dokumentáció</w:t>
      </w:r>
    </w:p>
    <w:p w14:paraId="370F20DC" w14:textId="77777777" w:rsidR="00897D53" w:rsidRDefault="00897D53" w:rsidP="00897D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Tóth Mihály Balázs – OAYOF1</w:t>
      </w:r>
    </w:p>
    <w:p w14:paraId="566A3E67" w14:textId="5F6696E6" w:rsidR="00EC388D" w:rsidRDefault="0089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egy amőba játékot valósít meg.</w:t>
      </w:r>
    </w:p>
    <w:p w14:paraId="0FEF839E" w14:textId="7E722C48" w:rsidR="00897D53" w:rsidRDefault="0089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Indításkor egy főmenüt ír ki, az itt felsorolt opciók az alábbiak</w:t>
      </w:r>
      <w:r w:rsidR="007F11EB">
        <w:rPr>
          <w:rFonts w:ascii="Times New Roman" w:hAnsi="Times New Roman" w:cs="Times New Roman"/>
          <w:sz w:val="24"/>
          <w:szCs w:val="24"/>
        </w:rPr>
        <w:t>:</w:t>
      </w:r>
    </w:p>
    <w:p w14:paraId="7956616B" w14:textId="59E7D733" w:rsidR="00897D53" w:rsidRDefault="0089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38B1F" wp14:editId="7DC06B78">
            <wp:extent cx="2895600" cy="1242060"/>
            <wp:effectExtent l="0" t="0" r="0" b="0"/>
            <wp:docPr id="183609886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0A70" w14:textId="5EA6C913" w:rsidR="00897D53" w:rsidRDefault="0089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Egyes opciók kiválasztása a zárójelben feltüntetett karakterek beütésével </w:t>
      </w:r>
      <w:r w:rsidR="007F11EB">
        <w:rPr>
          <w:rFonts w:ascii="Times New Roman" w:hAnsi="Times New Roman" w:cs="Times New Roman"/>
          <w:sz w:val="24"/>
          <w:szCs w:val="24"/>
        </w:rPr>
        <w:t>lehetséges.</w:t>
      </w:r>
    </w:p>
    <w:p w14:paraId="0AE85D8C" w14:textId="5F14679A" w:rsidR="007F11EB" w:rsidRPr="007F11EB" w:rsidRDefault="007F11EB">
      <w:pPr>
        <w:rPr>
          <w:rFonts w:ascii="Times New Roman" w:hAnsi="Times New Roman" w:cs="Times New Roman"/>
          <w:sz w:val="32"/>
          <w:szCs w:val="32"/>
        </w:rPr>
      </w:pPr>
      <w:r w:rsidRPr="007F11EB">
        <w:rPr>
          <w:rFonts w:ascii="Times New Roman" w:hAnsi="Times New Roman" w:cs="Times New Roman"/>
          <w:sz w:val="32"/>
          <w:szCs w:val="32"/>
        </w:rPr>
        <w:t>ÚJ JÁTÉK</w:t>
      </w:r>
    </w:p>
    <w:p w14:paraId="5FD7FF03" w14:textId="79647E99" w:rsidR="00897D53" w:rsidRDefault="0089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új játékot szeretnénk kezdeni, az alábbi opcióink vannak (példaértékekkel)</w:t>
      </w:r>
      <w:r w:rsidR="007F11EB">
        <w:rPr>
          <w:rFonts w:ascii="Times New Roman" w:hAnsi="Times New Roman" w:cs="Times New Roman"/>
          <w:sz w:val="24"/>
          <w:szCs w:val="24"/>
        </w:rPr>
        <w:t>:</w:t>
      </w:r>
    </w:p>
    <w:p w14:paraId="00B0B271" w14:textId="36BF6CD1" w:rsidR="00897D53" w:rsidRDefault="0089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3C852" wp14:editId="0B4D7CF5">
            <wp:extent cx="3467100" cy="617220"/>
            <wp:effectExtent l="0" t="0" r="0" b="0"/>
            <wp:docPr id="45802772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FE6C" w14:textId="0430A62C" w:rsidR="00897D53" w:rsidRDefault="0089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választás itt is ugyanúgy szöveges bemenettel működik. Ahol (tól-ig) szerepel ott a két érték közötti zárt intervallumból válasszunk! Ahol / jellel el van választva, ott az egyik lehetőséget válasszuk!</w:t>
      </w:r>
    </w:p>
    <w:p w14:paraId="5BB5A48A" w14:textId="0B79E342" w:rsidR="00897D53" w:rsidRDefault="0089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paraméterek megadása után a program kiírja a táblát </w:t>
      </w:r>
      <w:r w:rsidR="007F11EB">
        <w:rPr>
          <w:rFonts w:ascii="Times New Roman" w:hAnsi="Times New Roman" w:cs="Times New Roman"/>
          <w:sz w:val="24"/>
          <w:szCs w:val="24"/>
        </w:rPr>
        <w:t>és</w:t>
      </w:r>
      <w:r>
        <w:rPr>
          <w:rFonts w:ascii="Times New Roman" w:hAnsi="Times New Roman" w:cs="Times New Roman"/>
          <w:sz w:val="24"/>
          <w:szCs w:val="24"/>
        </w:rPr>
        <w:t xml:space="preserve"> hogy ki van soron</w:t>
      </w:r>
      <w:r w:rsidR="007F11EB">
        <w:rPr>
          <w:rFonts w:ascii="Times New Roman" w:hAnsi="Times New Roman" w:cs="Times New Roman"/>
          <w:sz w:val="24"/>
          <w:szCs w:val="24"/>
        </w:rPr>
        <w:t>:</w:t>
      </w:r>
    </w:p>
    <w:p w14:paraId="41437AC3" w14:textId="7A462BEF" w:rsidR="00897D53" w:rsidRDefault="0089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CB8EA" wp14:editId="7DFD522B">
            <wp:extent cx="3710940" cy="2834640"/>
            <wp:effectExtent l="0" t="0" r="3810" b="3810"/>
            <wp:docPr id="170783752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7BAB" w14:textId="5E100CCD" w:rsidR="00897D53" w:rsidRDefault="0089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 esetben láthatjuk, hogy a tábla még üres és az O-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játszó játékos van soron</w:t>
      </w:r>
      <w:r w:rsidR="007F11EB">
        <w:rPr>
          <w:rFonts w:ascii="Times New Roman" w:hAnsi="Times New Roman" w:cs="Times New Roman"/>
          <w:sz w:val="24"/>
          <w:szCs w:val="24"/>
        </w:rPr>
        <w:t>.</w:t>
      </w:r>
    </w:p>
    <w:p w14:paraId="7ABC2A5B" w14:textId="02CC9B65" w:rsidR="00C17145" w:rsidRDefault="0089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Kilépés „K” megadásával, O elhelyezése a kívánt mező koordinátáival lehetséges „</w:t>
      </w:r>
      <w:proofErr w:type="spellStart"/>
      <w:r>
        <w:rPr>
          <w:rFonts w:ascii="Times New Roman" w:hAnsi="Times New Roman" w:cs="Times New Roman"/>
          <w:sz w:val="24"/>
          <w:szCs w:val="24"/>
        </w:rPr>
        <w:t>oszlop</w:t>
      </w:r>
      <w:proofErr w:type="gramStart"/>
      <w:r>
        <w:rPr>
          <w:rFonts w:ascii="Times New Roman" w:hAnsi="Times New Roman" w:cs="Times New Roman"/>
          <w:sz w:val="24"/>
          <w:szCs w:val="24"/>
        </w:rPr>
        <w:t>””sor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formában, ahol az „oszlop” az angol ABC egy betűje, a „sor” pedig egy egész szám</w:t>
      </w:r>
      <w:r w:rsidR="007F11EB">
        <w:rPr>
          <w:rFonts w:ascii="Times New Roman" w:hAnsi="Times New Roman" w:cs="Times New Roman"/>
          <w:sz w:val="24"/>
          <w:szCs w:val="24"/>
        </w:rPr>
        <w:t>.</w:t>
      </w:r>
    </w:p>
    <w:p w14:paraId="03ACF002" w14:textId="28C80CA9" w:rsidR="00C17145" w:rsidRDefault="00C17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kilépést választjuk, az alábbi almenüt láthatjuk</w:t>
      </w:r>
      <w:r w:rsidR="007F11EB">
        <w:rPr>
          <w:rFonts w:ascii="Times New Roman" w:hAnsi="Times New Roman" w:cs="Times New Roman"/>
          <w:sz w:val="24"/>
          <w:szCs w:val="24"/>
        </w:rPr>
        <w:t>:</w:t>
      </w:r>
    </w:p>
    <w:p w14:paraId="12A73C05" w14:textId="1FB1D108" w:rsidR="00897D53" w:rsidRDefault="00C17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4CF5B" wp14:editId="69C13829">
            <wp:extent cx="3246120" cy="373380"/>
            <wp:effectExtent l="0" t="0" r="0" b="7620"/>
            <wp:docPr id="213142052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6D2C" w14:textId="605E4C9D" w:rsidR="00C17145" w:rsidRDefault="00C17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meggondoljuk magunkat, az </w:t>
      </w:r>
      <w:r w:rsidR="007F11EB">
        <w:rPr>
          <w:rFonts w:ascii="Times New Roman" w:hAnsi="Times New Roman" w:cs="Times New Roman"/>
          <w:sz w:val="24"/>
          <w:szCs w:val="24"/>
        </w:rPr>
        <w:t>első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11EB">
        <w:rPr>
          <w:rFonts w:ascii="Times New Roman" w:hAnsi="Times New Roman" w:cs="Times New Roman"/>
          <w:sz w:val="24"/>
          <w:szCs w:val="24"/>
        </w:rPr>
        <w:t>kérdésre</w:t>
      </w:r>
      <w:r>
        <w:rPr>
          <w:rFonts w:ascii="Times New Roman" w:hAnsi="Times New Roman" w:cs="Times New Roman"/>
          <w:sz w:val="24"/>
          <w:szCs w:val="24"/>
        </w:rPr>
        <w:t xml:space="preserve"> „N” választ adva visszatérhetünk a játékba</w:t>
      </w:r>
      <w:r w:rsidR="007F11EB">
        <w:rPr>
          <w:rFonts w:ascii="Times New Roman" w:hAnsi="Times New Roman" w:cs="Times New Roman"/>
          <w:sz w:val="24"/>
          <w:szCs w:val="24"/>
        </w:rPr>
        <w:t>.</w:t>
      </w:r>
    </w:p>
    <w:p w14:paraId="5E6E23FA" w14:textId="7269FEB4" w:rsidR="00C17145" w:rsidRDefault="00C17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el akarjuk menteni az állást, válasszunk „</w:t>
      </w:r>
      <w:r w:rsidR="009E0D6E">
        <w:rPr>
          <w:rFonts w:ascii="Times New Roman" w:hAnsi="Times New Roman" w:cs="Times New Roman"/>
          <w:sz w:val="24"/>
          <w:szCs w:val="24"/>
        </w:rPr>
        <w:t>I” -</w:t>
      </w:r>
      <w:r>
        <w:rPr>
          <w:rFonts w:ascii="Times New Roman" w:hAnsi="Times New Roman" w:cs="Times New Roman"/>
          <w:sz w:val="24"/>
          <w:szCs w:val="24"/>
        </w:rPr>
        <w:t>t a második kérdésre, és ahol a program kéri, adjuk meg a fájl nevét</w:t>
      </w:r>
      <w:r w:rsidR="00F442D1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="00F442D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F442D1">
        <w:rPr>
          <w:rFonts w:ascii="Times New Roman" w:hAnsi="Times New Roman" w:cs="Times New Roman"/>
          <w:sz w:val="24"/>
          <w:szCs w:val="24"/>
        </w:rPr>
        <w:t xml:space="preserve"> kiterjesztés nélkül.</w:t>
      </w:r>
    </w:p>
    <w:p w14:paraId="040BE692" w14:textId="1CADFBD4" w:rsidR="00C17145" w:rsidRDefault="00C17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el szeretnénk helyezni bábunkat egy mezőn, de hibás koordinátát adunk meg, az alábbi hibaüzenetek láthatjuk</w:t>
      </w:r>
      <w:r w:rsidR="007F11EB">
        <w:rPr>
          <w:rFonts w:ascii="Times New Roman" w:hAnsi="Times New Roman" w:cs="Times New Roman"/>
          <w:sz w:val="24"/>
          <w:szCs w:val="24"/>
        </w:rPr>
        <w:t>:</w:t>
      </w:r>
    </w:p>
    <w:p w14:paraId="3A0905A5" w14:textId="46D0B072" w:rsidR="00C17145" w:rsidRDefault="00C17145">
      <w:pPr>
        <w:rPr>
          <w:rFonts w:ascii="Times New Roman" w:hAnsi="Times New Roman" w:cs="Times New Roman"/>
          <w:sz w:val="24"/>
          <w:szCs w:val="24"/>
        </w:rPr>
      </w:pPr>
      <w:r w:rsidRPr="00C171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DD510" wp14:editId="60B3A3DF">
            <wp:extent cx="3977985" cy="2088061"/>
            <wp:effectExtent l="0" t="0" r="3810" b="7620"/>
            <wp:docPr id="1615280484" name="Kép 1" descr="A képen szöveg, Betűtípus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80484" name="Kép 1" descr="A képen szöveg, Betűtípus, képernyőkép, fekete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C44C" w14:textId="6196A7AC" w:rsidR="00C17145" w:rsidRDefault="00C17145">
      <w:pPr>
        <w:rPr>
          <w:rFonts w:ascii="Times New Roman" w:hAnsi="Times New Roman" w:cs="Times New Roman"/>
          <w:sz w:val="24"/>
          <w:szCs w:val="24"/>
        </w:rPr>
      </w:pPr>
      <w:r w:rsidRPr="00C171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B4900" wp14:editId="251C64D6">
            <wp:extent cx="4099915" cy="2072820"/>
            <wp:effectExtent l="0" t="0" r="0" b="3810"/>
            <wp:docPr id="2055378961" name="Kép 1" descr="A képen szöveg, Betűtípus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78961" name="Kép 1" descr="A képen szöveg, Betűtípus, képernyőkép, fekete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B5CE" w14:textId="67DBE2FC" w:rsidR="00C17145" w:rsidRDefault="00C17145">
      <w:pPr>
        <w:rPr>
          <w:rFonts w:ascii="Times New Roman" w:hAnsi="Times New Roman" w:cs="Times New Roman"/>
          <w:sz w:val="24"/>
          <w:szCs w:val="24"/>
        </w:rPr>
      </w:pPr>
      <w:r w:rsidRPr="00C171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9FCFCF" wp14:editId="02F4387B">
            <wp:extent cx="4206605" cy="1988992"/>
            <wp:effectExtent l="0" t="0" r="3810" b="0"/>
            <wp:docPr id="58434302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43027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B1A1" w14:textId="1195C924" w:rsidR="00C17145" w:rsidRDefault="00C17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hiba kijelzése után még mindig ugyanaz a játékos van soron, újra </w:t>
      </w:r>
      <w:r w:rsidR="007F11EB">
        <w:rPr>
          <w:rFonts w:ascii="Times New Roman" w:hAnsi="Times New Roman" w:cs="Times New Roman"/>
          <w:sz w:val="24"/>
          <w:szCs w:val="24"/>
        </w:rPr>
        <w:t>megpróbálhat</w:t>
      </w:r>
      <w:r>
        <w:rPr>
          <w:rFonts w:ascii="Times New Roman" w:hAnsi="Times New Roman" w:cs="Times New Roman"/>
          <w:sz w:val="24"/>
          <w:szCs w:val="24"/>
        </w:rPr>
        <w:t xml:space="preserve"> elemet elhelyezni, de ki is léphet.</w:t>
      </w:r>
    </w:p>
    <w:p w14:paraId="217633D9" w14:textId="28A5DEE2" w:rsidR="00C17145" w:rsidRPr="007F11EB" w:rsidRDefault="007F11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MENTETT </w:t>
      </w:r>
      <w:r w:rsidRPr="007F11EB">
        <w:rPr>
          <w:rFonts w:ascii="Times New Roman" w:hAnsi="Times New Roman" w:cs="Times New Roman"/>
          <w:sz w:val="32"/>
          <w:szCs w:val="32"/>
        </w:rPr>
        <w:t>JÁTÉK FOLYTATÁSA</w:t>
      </w:r>
    </w:p>
    <w:p w14:paraId="4A9B10B9" w14:textId="3F437BB6" w:rsidR="00C17145" w:rsidRDefault="00C17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főmenüből a játék folytatása opciót választva </w:t>
      </w:r>
      <w:r w:rsidR="00F442D1">
        <w:rPr>
          <w:rFonts w:ascii="Times New Roman" w:hAnsi="Times New Roman" w:cs="Times New Roman"/>
          <w:sz w:val="24"/>
          <w:szCs w:val="24"/>
        </w:rPr>
        <w:t>meg kell adnunk a betöltendő fájl nevét, .</w:t>
      </w:r>
      <w:proofErr w:type="spellStart"/>
      <w:r w:rsidR="00F442D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F442D1">
        <w:rPr>
          <w:rFonts w:ascii="Times New Roman" w:hAnsi="Times New Roman" w:cs="Times New Roman"/>
          <w:sz w:val="24"/>
          <w:szCs w:val="24"/>
        </w:rPr>
        <w:t xml:space="preserve"> kiterjesztés nélkül. Ha sikertelen a beolvasás, a következő üzenet jelenik meg:</w:t>
      </w:r>
    </w:p>
    <w:p w14:paraId="2FFB60BF" w14:textId="672C4118" w:rsidR="00F442D1" w:rsidRDefault="00F442D1">
      <w:pPr>
        <w:rPr>
          <w:rFonts w:ascii="Times New Roman" w:hAnsi="Times New Roman" w:cs="Times New Roman"/>
          <w:sz w:val="24"/>
          <w:szCs w:val="24"/>
        </w:rPr>
      </w:pPr>
      <w:r w:rsidRPr="00F442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A3240" wp14:editId="12F696BF">
            <wp:extent cx="4831499" cy="342930"/>
            <wp:effectExtent l="0" t="0" r="7620" b="0"/>
            <wp:docPr id="3193054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05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4F45" w14:textId="6DBF6AD1" w:rsidR="00F442D1" w:rsidRDefault="00F4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itt „</w:t>
      </w:r>
      <w:r w:rsidR="009E0D6E">
        <w:rPr>
          <w:rFonts w:ascii="Times New Roman" w:hAnsi="Times New Roman" w:cs="Times New Roman"/>
          <w:sz w:val="24"/>
          <w:szCs w:val="24"/>
        </w:rPr>
        <w:t>N” -</w:t>
      </w:r>
      <w:r>
        <w:rPr>
          <w:rFonts w:ascii="Times New Roman" w:hAnsi="Times New Roman" w:cs="Times New Roman"/>
          <w:sz w:val="24"/>
          <w:szCs w:val="24"/>
        </w:rPr>
        <w:t>t választunk, visszatér a program a főmenübe, ha „</w:t>
      </w:r>
      <w:proofErr w:type="gramStart"/>
      <w:r>
        <w:rPr>
          <w:rFonts w:ascii="Times New Roman" w:hAnsi="Times New Roman" w:cs="Times New Roman"/>
          <w:sz w:val="24"/>
          <w:szCs w:val="24"/>
        </w:rPr>
        <w:t>I”-</w:t>
      </w:r>
      <w:proofErr w:type="gramEnd"/>
      <w:r>
        <w:rPr>
          <w:rFonts w:ascii="Times New Roman" w:hAnsi="Times New Roman" w:cs="Times New Roman"/>
          <w:sz w:val="24"/>
          <w:szCs w:val="24"/>
        </w:rPr>
        <w:t>t, akkor újra bekéri</w:t>
      </w:r>
      <w:r w:rsidR="00127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fájl nevét.</w:t>
      </w:r>
    </w:p>
    <w:p w14:paraId="04916373" w14:textId="6AE9B6A5" w:rsidR="0012729D" w:rsidRDefault="0012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Betöltés után ugyanúgy folytathatjuk a játékot, mint ha új játékként kezdtük volna eredetileg.</w:t>
      </w:r>
    </w:p>
    <w:p w14:paraId="66D5FBE5" w14:textId="2DF3F361" w:rsidR="0012729D" w:rsidRDefault="0012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akkor ér véget, ha betelik a pálya, vagy valamelyik játékos nyer. Ekkor a program kiírja, hogy ki nyert (vagy a döntetlent) és megkérdezi a felhasználót, hogy szeretne-e visszavágót játszani. Nemleges válasznál kilép a főmenübe, igen esetén</w:t>
      </w:r>
      <w:r w:rsidR="007F11EB">
        <w:rPr>
          <w:rFonts w:ascii="Times New Roman" w:hAnsi="Times New Roman" w:cs="Times New Roman"/>
          <w:sz w:val="24"/>
          <w:szCs w:val="24"/>
        </w:rPr>
        <w:t xml:space="preserve"> új játékot indít az előző beállításokkal.</w:t>
      </w:r>
    </w:p>
    <w:p w14:paraId="7ACBE7B0" w14:textId="59C6F91C" w:rsidR="007F11EB" w:rsidRPr="007F11EB" w:rsidRDefault="007F11EB">
      <w:pPr>
        <w:rPr>
          <w:rFonts w:ascii="Times New Roman" w:hAnsi="Times New Roman" w:cs="Times New Roman"/>
          <w:sz w:val="32"/>
          <w:szCs w:val="32"/>
        </w:rPr>
      </w:pPr>
      <w:r w:rsidRPr="007F11EB">
        <w:rPr>
          <w:rFonts w:ascii="Times New Roman" w:hAnsi="Times New Roman" w:cs="Times New Roman"/>
          <w:sz w:val="32"/>
          <w:szCs w:val="32"/>
        </w:rPr>
        <w:t>KILÉPÉS</w:t>
      </w:r>
    </w:p>
    <w:p w14:paraId="1A6396EF" w14:textId="370763B6" w:rsidR="007F11EB" w:rsidRPr="00897D53" w:rsidRDefault="007F1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főmenüből a kilépést választva a program megkérdezi, hogy biztos ki szeretne-e lépni a felhasználó. Nemleges válasznál visszalép a főmenübe, igen esetén kilép a programból.</w:t>
      </w:r>
    </w:p>
    <w:sectPr w:rsidR="007F11EB" w:rsidRPr="00897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53"/>
    <w:rsid w:val="0012729D"/>
    <w:rsid w:val="007F11EB"/>
    <w:rsid w:val="00897D53"/>
    <w:rsid w:val="009E0D6E"/>
    <w:rsid w:val="00C17145"/>
    <w:rsid w:val="00EC388D"/>
    <w:rsid w:val="00F4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5DC9"/>
  <w15:chartTrackingRefBased/>
  <w15:docId w15:val="{AA79E5F8-D28F-460D-AA19-50985383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97D5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288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Mihály Balázs</dc:creator>
  <cp:keywords/>
  <dc:description/>
  <cp:lastModifiedBy>Tóth Mihály Balázs</cp:lastModifiedBy>
  <cp:revision>2</cp:revision>
  <dcterms:created xsi:type="dcterms:W3CDTF">2023-11-22T17:24:00Z</dcterms:created>
  <dcterms:modified xsi:type="dcterms:W3CDTF">2023-11-24T23:07:00Z</dcterms:modified>
</cp:coreProperties>
</file>