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745EEE" w14:textId="77777777" w:rsidR="006E1666" w:rsidRDefault="00926AC7">
      <w:pPr>
        <w:pStyle w:val="3"/>
        <w:keepNext w:val="0"/>
        <w:keepLines w:val="0"/>
        <w:spacing w:before="0" w:after="220" w:line="255" w:lineRule="auto"/>
        <w:contextualSpacing w:val="0"/>
      </w:pPr>
      <w:bookmarkStart w:id="0" w:name="_k5oiov9yizp3" w:colFirst="0" w:colLast="0"/>
      <w:bookmarkEnd w:id="0"/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Breathalyzer</w:t>
      </w:r>
      <w:proofErr w:type="spellEnd"/>
    </w:p>
    <w:p w14:paraId="666A7C11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program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will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be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given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list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accepted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(vocabulary.txt).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For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each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33333"/>
          <w:sz w:val="17"/>
          <w:szCs w:val="17"/>
          <w:highlight w:val="white"/>
        </w:rPr>
        <w:t>W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must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33333"/>
          <w:sz w:val="17"/>
          <w:szCs w:val="17"/>
          <w:highlight w:val="white"/>
        </w:rPr>
        <w:t>W'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from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list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accepted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such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number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changes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from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33333"/>
          <w:sz w:val="17"/>
          <w:szCs w:val="17"/>
          <w:highlight w:val="white"/>
        </w:rPr>
        <w:t>W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33333"/>
          <w:sz w:val="17"/>
          <w:szCs w:val="17"/>
          <w:highlight w:val="white"/>
        </w:rPr>
        <w:t>W'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minimized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possible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33333"/>
          <w:sz w:val="17"/>
          <w:szCs w:val="17"/>
          <w:highlight w:val="white"/>
        </w:rPr>
        <w:t>W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already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33333"/>
          <w:sz w:val="17"/>
          <w:szCs w:val="17"/>
          <w:highlight w:val="white"/>
        </w:rPr>
        <w:t>W'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thus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number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changes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necessary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zero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change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defined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replacing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single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with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another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adding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position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removing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from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position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total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score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need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output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inimum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number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changes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necessary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make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all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acceptable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</w:p>
    <w:p w14:paraId="1E268D71" w14:textId="77777777" w:rsidR="006E1666" w:rsidRDefault="006E1666"/>
    <w:p w14:paraId="480CE5CB" w14:textId="77777777" w:rsidR="006E1666" w:rsidRDefault="006E1666"/>
    <w:p w14:paraId="31D86A00" w14:textId="77777777" w:rsidR="006E1666" w:rsidRDefault="00926AC7">
      <w:pPr>
        <w:pStyle w:val="3"/>
        <w:keepNext w:val="0"/>
        <w:keepLines w:val="0"/>
        <w:spacing w:before="0" w:after="220" w:line="255" w:lineRule="auto"/>
        <w:contextualSpacing w:val="0"/>
      </w:pPr>
      <w:bookmarkStart w:id="1" w:name="_1pl5gs11aa2l" w:colFirst="0" w:colLast="0"/>
      <w:bookmarkEnd w:id="1"/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Input</w:t>
      </w:r>
      <w:proofErr w:type="spellEnd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Specification</w:t>
      </w:r>
      <w:proofErr w:type="spellEnd"/>
    </w:p>
    <w:p w14:paraId="56673FE4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program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must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take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single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string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argument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representing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name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content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analyze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consists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entirely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lower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case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space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characters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are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guaranteed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will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start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with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lower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case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all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are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separated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by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least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one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space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character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may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may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not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end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with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new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line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character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</w:p>
    <w:p w14:paraId="520AE904" w14:textId="77777777" w:rsidR="006E1666" w:rsidRDefault="006E1666"/>
    <w:p w14:paraId="079A1A78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Example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:</w:t>
      </w:r>
    </w:p>
    <w:p w14:paraId="3DF6232B" w14:textId="77777777" w:rsidR="006E1666" w:rsidRDefault="00926AC7">
      <w:pPr>
        <w:spacing w:before="160" w:after="160" w:line="360" w:lineRule="auto"/>
        <w:ind w:left="300" w:right="300"/>
      </w:pP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tihs</w:t>
      </w:r>
      <w:proofErr w:type="spellEnd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sententcnes</w:t>
      </w:r>
      <w:proofErr w:type="spellEnd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iss</w:t>
      </w:r>
      <w:proofErr w:type="spellEnd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nout</w:t>
      </w:r>
      <w:proofErr w:type="spellEnd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varrry</w:t>
      </w:r>
      <w:proofErr w:type="spellEnd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goud</w:t>
      </w:r>
      <w:proofErr w:type="spellEnd"/>
    </w:p>
    <w:p w14:paraId="26AFFD97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are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guaranteed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program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will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run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against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well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formed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accepted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list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identical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one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provided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for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testing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</w:p>
    <w:p w14:paraId="48A062F2" w14:textId="77777777" w:rsidR="006E1666" w:rsidRDefault="006E1666"/>
    <w:p w14:paraId="4C00B6A1" w14:textId="77777777" w:rsidR="006E1666" w:rsidRDefault="006E1666"/>
    <w:p w14:paraId="526B1AB9" w14:textId="77777777" w:rsidR="006E1666" w:rsidRDefault="00926AC7">
      <w:pPr>
        <w:pStyle w:val="3"/>
        <w:keepNext w:val="0"/>
        <w:keepLines w:val="0"/>
        <w:spacing w:before="0" w:after="220" w:line="255" w:lineRule="auto"/>
        <w:contextualSpacing w:val="0"/>
      </w:pPr>
      <w:bookmarkStart w:id="2" w:name="_cmihz9ough8a" w:colFirst="0" w:colLast="0"/>
      <w:bookmarkEnd w:id="2"/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Output</w:t>
      </w:r>
      <w:proofErr w:type="spellEnd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Specification</w:t>
      </w:r>
      <w:proofErr w:type="spellEnd"/>
    </w:p>
    <w:p w14:paraId="71ED1C0C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program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must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print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minimum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number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changes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neces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sary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turn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all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accepted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defined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by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vocabulary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may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not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be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joined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together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separated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multiple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change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word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defined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one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following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:</w:t>
      </w:r>
    </w:p>
    <w:p w14:paraId="3059E754" w14:textId="77777777" w:rsidR="006E1666" w:rsidRDefault="00926AC7">
      <w:pPr>
        <w:numPr>
          <w:ilvl w:val="0"/>
          <w:numId w:val="1"/>
        </w:numPr>
        <w:spacing w:line="360" w:lineRule="auto"/>
        <w:ind w:hanging="360"/>
        <w:contextualSpacing/>
      </w:pP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Replacing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single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with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another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.</w:t>
      </w:r>
    </w:p>
    <w:p w14:paraId="040C5BCF" w14:textId="77777777" w:rsidR="006E1666" w:rsidRDefault="00926AC7">
      <w:pPr>
        <w:numPr>
          <w:ilvl w:val="0"/>
          <w:numId w:val="1"/>
        </w:numPr>
        <w:spacing w:line="360" w:lineRule="auto"/>
        <w:ind w:hanging="360"/>
        <w:contextualSpacing/>
      </w:pP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Adding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single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position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.</w:t>
      </w:r>
    </w:p>
    <w:p w14:paraId="692AC2F4" w14:textId="77777777" w:rsidR="006E1666" w:rsidRDefault="00926AC7">
      <w:pPr>
        <w:numPr>
          <w:ilvl w:val="0"/>
          <w:numId w:val="1"/>
        </w:numPr>
        <w:spacing w:line="360" w:lineRule="auto"/>
        <w:ind w:hanging="360"/>
        <w:contextualSpacing/>
      </w:pP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Removing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single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letter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.</w:t>
      </w:r>
    </w:p>
    <w:p w14:paraId="2885F1AB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score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must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be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printed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integer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followed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by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single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new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line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</w:p>
    <w:p w14:paraId="3594FD98" w14:textId="77777777" w:rsidR="006E1666" w:rsidRDefault="006E1666"/>
    <w:p w14:paraId="2FD18D35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Example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Command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:</w:t>
      </w:r>
    </w:p>
    <w:p w14:paraId="1522EDB1" w14:textId="77777777" w:rsidR="006E1666" w:rsidRDefault="006E1666"/>
    <w:p w14:paraId="7805650E" w14:textId="77777777" w:rsidR="006E1666" w:rsidRDefault="00926AC7">
      <w:pPr>
        <w:ind w:firstLine="360"/>
      </w:pP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php</w:t>
      </w:r>
      <w:proofErr w:type="spellEnd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breathalyzer.php</w:t>
      </w:r>
      <w:proofErr w:type="spellEnd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example_input</w:t>
      </w:r>
      <w:proofErr w:type="spellEnd"/>
    </w:p>
    <w:p w14:paraId="0202CE6A" w14:textId="77777777" w:rsidR="006E1666" w:rsidRDefault="006E1666"/>
    <w:p w14:paraId="40B56398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Example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Output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newline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after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number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):</w:t>
      </w:r>
    </w:p>
    <w:p w14:paraId="09BA82B6" w14:textId="77777777" w:rsidR="006E1666" w:rsidRDefault="00926AC7">
      <w:pPr>
        <w:spacing w:before="160" w:after="160" w:line="360" w:lineRule="auto"/>
        <w:ind w:left="300" w:right="300"/>
      </w:pPr>
      <w:r>
        <w:rPr>
          <w:rFonts w:ascii="Verdana" w:eastAsia="Verdana" w:hAnsi="Verdana" w:cs="Verdana"/>
          <w:b/>
          <w:color w:val="333333"/>
          <w:sz w:val="17"/>
          <w:szCs w:val="17"/>
          <w:shd w:val="clear" w:color="auto" w:fill="EEEEEE"/>
        </w:rPr>
        <w:t>8</w:t>
      </w:r>
    </w:p>
    <w:p w14:paraId="533524FB" w14:textId="77777777" w:rsidR="006E1666" w:rsidRDefault="00926AC7">
      <w:pPr>
        <w:pStyle w:val="3"/>
        <w:keepNext w:val="0"/>
        <w:keepLines w:val="0"/>
        <w:spacing w:before="0" w:after="220" w:line="255" w:lineRule="auto"/>
        <w:contextualSpacing w:val="0"/>
      </w:pPr>
      <w:bookmarkStart w:id="3" w:name="_xngy1fc55wrh" w:colFirst="0" w:colLast="0"/>
      <w:bookmarkEnd w:id="3"/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Programming</w:t>
      </w:r>
      <w:proofErr w:type="spellEnd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Language</w:t>
      </w:r>
      <w:proofErr w:type="spellEnd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and</w:t>
      </w:r>
      <w:proofErr w:type="spellEnd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333333"/>
          <w:sz w:val="24"/>
          <w:szCs w:val="24"/>
          <w:highlight w:val="white"/>
        </w:rPr>
        <w:t>Efficiency</w:t>
      </w:r>
      <w:proofErr w:type="spellEnd"/>
    </w:p>
    <w:p w14:paraId="38D8991C" w14:textId="77777777" w:rsidR="006E1666" w:rsidRDefault="00926AC7"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Datanyze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mostly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use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PHP,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but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feel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free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write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solution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using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PHP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  <w:lang w:val="en-US"/>
        </w:rPr>
        <w:t>Node.js</w:t>
      </w:r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if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you’re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more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comfortable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with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).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solution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has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be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fast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order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for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us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consider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for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role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can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test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solution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with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file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187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to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make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sure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that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a)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solution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correct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should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output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187)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and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b)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it’s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fast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enough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it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should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run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under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4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seconds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in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PHP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on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your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regular</w:t>
      </w:r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machine</w:t>
      </w:r>
      <w:bookmarkStart w:id="4" w:name="_GoBack"/>
      <w:bookmarkEnd w:id="4"/>
      <w:proofErr w:type="spellEnd"/>
      <w:r>
        <w:rPr>
          <w:rFonts w:ascii="Verdana" w:eastAsia="Verdana" w:hAnsi="Verdana" w:cs="Verdana"/>
          <w:color w:val="333333"/>
          <w:sz w:val="17"/>
          <w:szCs w:val="17"/>
          <w:highlight w:val="white"/>
        </w:rPr>
        <w:t>).</w:t>
      </w:r>
    </w:p>
    <w:sectPr w:rsidR="006E16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F2F02"/>
    <w:multiLevelType w:val="multilevel"/>
    <w:tmpl w:val="5D7825AA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color w:val="333333"/>
        <w:sz w:val="17"/>
        <w:szCs w:val="17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1666"/>
    <w:rsid w:val="006E1666"/>
    <w:rsid w:val="0092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90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26AC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6AC7"/>
    <w:rPr>
      <w:rFonts w:ascii="Times New Roman" w:hAnsi="Times New Roman"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926AC7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926AC7"/>
    <w:rPr>
      <w:rFonts w:ascii="Times New Roman" w:hAnsi="Times New Roman" w:cs="Times New Roman"/>
      <w:sz w:val="24"/>
      <w:szCs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sid w:val="00926AC7"/>
    <w:rPr>
      <w:b/>
      <w:bCs/>
      <w:sz w:val="20"/>
      <w:szCs w:val="20"/>
    </w:rPr>
  </w:style>
  <w:style w:type="character" w:customStyle="1" w:styleId="ad">
    <w:name w:val="Тема примечания Знак"/>
    <w:basedOn w:val="a6"/>
    <w:link w:val="ac"/>
    <w:uiPriority w:val="99"/>
    <w:semiHidden/>
    <w:rsid w:val="00926A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1887</Characters>
  <Application>Microsoft Macintosh Word</Application>
  <DocSecurity>0</DocSecurity>
  <Lines>15</Lines>
  <Paragraphs>4</Paragraphs>
  <ScaleCrop>false</ScaleCrop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2017-07-26T06:14:00Z</dcterms:created>
  <dcterms:modified xsi:type="dcterms:W3CDTF">2017-07-26T06:15:00Z</dcterms:modified>
</cp:coreProperties>
</file>