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FD" w:rsidRPr="00611126" w:rsidRDefault="00C278FD" w:rsidP="00C278FD">
      <w:pPr>
        <w:rPr>
          <w:rFonts w:ascii="Times New Roman" w:hAnsi="Times New Roman" w:cs="Times New Roman"/>
          <w:b/>
          <w:sz w:val="32"/>
          <w:szCs w:val="28"/>
        </w:rPr>
      </w:pPr>
      <w:r w:rsidRPr="00611126">
        <w:rPr>
          <w:rFonts w:ascii="Times New Roman" w:hAnsi="Times New Roman" w:cs="Times New Roman"/>
          <w:b/>
          <w:sz w:val="32"/>
          <w:szCs w:val="28"/>
        </w:rPr>
        <w:t>Техническое задание: Разработка веб-сайта для частного детского сада "Малыши"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1. Введение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Частный детский сад "Малыши" планирует создание веб-сайта для повышения своей видимости в интернете и обеспечения удобного доступа к информации для родителей и потенциальных клиентов. Целью данного проекта является разр</w:t>
      </w:r>
      <w:bookmarkStart w:id="0" w:name="_GoBack"/>
      <w:bookmarkEnd w:id="0"/>
      <w:r w:rsidRPr="00611126">
        <w:rPr>
          <w:rFonts w:ascii="Times New Roman" w:hAnsi="Times New Roman" w:cs="Times New Roman"/>
          <w:sz w:val="28"/>
          <w:szCs w:val="28"/>
        </w:rPr>
        <w:t>аботка функционального и привлекательного веб-сайта, который предоставит информацию о детском саде, его программах и услугах.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 xml:space="preserve"> 2. Цели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Предоставить родителям доступную информацию о детском саде "Малыши".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Представить услуги и программы, предлагаемые детским садом.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Создать удобную платформу для родителей для онлайн-записи на прием и получения необходимой документации.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Повысить узнаваемость</w:t>
      </w:r>
      <w:r w:rsidRPr="00611126">
        <w:rPr>
          <w:rFonts w:ascii="Times New Roman" w:hAnsi="Times New Roman" w:cs="Times New Roman"/>
          <w:sz w:val="28"/>
          <w:szCs w:val="28"/>
        </w:rPr>
        <w:t xml:space="preserve"> бренда детского сада "Малыши".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</w:t>
      </w:r>
      <w:r w:rsidRPr="00611126">
        <w:rPr>
          <w:rFonts w:ascii="Times New Roman" w:hAnsi="Times New Roman" w:cs="Times New Roman"/>
          <w:sz w:val="28"/>
          <w:szCs w:val="28"/>
        </w:rPr>
        <w:t>. Требования к функциональности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3.1. Главная страница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Приветственное сообщение с кратким описанием детского сада "Малыши".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Навигационное меню для легкого доступа к разделам сайта.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Слайдер с изображениями детей в детском саду.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Контактная информация (адрес, телефон, электронная почта).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 xml:space="preserve">- Форма для </w:t>
      </w:r>
      <w:r w:rsidRPr="00611126">
        <w:rPr>
          <w:rFonts w:ascii="Times New Roman" w:hAnsi="Times New Roman" w:cs="Times New Roman"/>
          <w:sz w:val="28"/>
          <w:szCs w:val="28"/>
        </w:rPr>
        <w:t>быстрой связи с администрацией.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3.2. Разделы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3.2.1. О нас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Информация о детском саде, его история, миссия и ценности.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Презента</w:t>
      </w:r>
      <w:r w:rsidRPr="00611126">
        <w:rPr>
          <w:rFonts w:ascii="Times New Roman" w:hAnsi="Times New Roman" w:cs="Times New Roman"/>
          <w:sz w:val="28"/>
          <w:szCs w:val="28"/>
        </w:rPr>
        <w:t>ция педагогического коллектива.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3.2.2. Программы и услуги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Описание основных программ и услуг, предлагаемых детским садом "Малыши".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Расписание занятий.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Инф</w:t>
      </w:r>
      <w:r w:rsidRPr="00611126">
        <w:rPr>
          <w:rFonts w:ascii="Times New Roman" w:hAnsi="Times New Roman" w:cs="Times New Roman"/>
          <w:sz w:val="28"/>
          <w:szCs w:val="28"/>
        </w:rPr>
        <w:t>ормация о питании и режиме дня.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lastRenderedPageBreak/>
        <w:t>3.2.3. Галерея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Фотографии с участием детей, проводимых мероприяти</w:t>
      </w:r>
      <w:r w:rsidRPr="00611126">
        <w:rPr>
          <w:rFonts w:ascii="Times New Roman" w:hAnsi="Times New Roman" w:cs="Times New Roman"/>
          <w:sz w:val="28"/>
          <w:szCs w:val="28"/>
        </w:rPr>
        <w:t>й и мест, где проходят занятия.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3.2.4. Цены и акции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Информация о стоимости услуг и программах детского сада.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Актуальные а</w:t>
      </w:r>
      <w:r w:rsidRPr="00611126">
        <w:rPr>
          <w:rFonts w:ascii="Times New Roman" w:hAnsi="Times New Roman" w:cs="Times New Roman"/>
          <w:sz w:val="28"/>
          <w:szCs w:val="28"/>
        </w:rPr>
        <w:t>кции и специальные предложения.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3.2.5. Контакты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Форма обратной связи.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 xml:space="preserve">- Адрес </w:t>
      </w:r>
      <w:r w:rsidRPr="00611126">
        <w:rPr>
          <w:rFonts w:ascii="Times New Roman" w:hAnsi="Times New Roman" w:cs="Times New Roman"/>
          <w:sz w:val="28"/>
          <w:szCs w:val="28"/>
        </w:rPr>
        <w:t>детского сада с картой проезда.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3.3. Панель администратора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Возможность управления содержимым всех страниц сайта (редактирование текста, добавление фотографий и т. д.).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Возможность просмотра и управления з</w:t>
      </w:r>
      <w:r w:rsidRPr="00611126">
        <w:rPr>
          <w:rFonts w:ascii="Times New Roman" w:hAnsi="Times New Roman" w:cs="Times New Roman"/>
          <w:sz w:val="28"/>
          <w:szCs w:val="28"/>
        </w:rPr>
        <w:t>аявками на прием в детский сад.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4. Технические требования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 xml:space="preserve">- Язык программирования: HTML, CSS, </w:t>
      </w:r>
      <w:proofErr w:type="spellStart"/>
      <w:r w:rsidRPr="006111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11126">
        <w:rPr>
          <w:rFonts w:ascii="Times New Roman" w:hAnsi="Times New Roman" w:cs="Times New Roman"/>
          <w:sz w:val="28"/>
          <w:szCs w:val="28"/>
        </w:rPr>
        <w:t xml:space="preserve"> (или любой </w:t>
      </w:r>
      <w:proofErr w:type="spellStart"/>
      <w:r w:rsidRPr="0061112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11126">
        <w:rPr>
          <w:rFonts w:ascii="Times New Roman" w:hAnsi="Times New Roman" w:cs="Times New Roman"/>
          <w:sz w:val="28"/>
          <w:szCs w:val="28"/>
        </w:rPr>
        <w:t xml:space="preserve"> на их основе, например, React.js).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 xml:space="preserve">- Для хранения данных пользователей и заявок на прием: база данных (например, </w:t>
      </w:r>
      <w:proofErr w:type="spellStart"/>
      <w:r w:rsidRPr="0061112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111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112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11126">
        <w:rPr>
          <w:rFonts w:ascii="Times New Roman" w:hAnsi="Times New Roman" w:cs="Times New Roman"/>
          <w:sz w:val="28"/>
          <w:szCs w:val="28"/>
        </w:rPr>
        <w:t>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Адаптивный дизайн для корректного отображения на всех устройствах (компьютеры, планшеты, смартфоны).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SEO-оптимизация для улучшения видимости сайта в поисковых системах.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Защита от вредоносных атак и обеспечение безопасности данных пользователей (использо</w:t>
      </w:r>
      <w:r w:rsidRPr="00611126">
        <w:rPr>
          <w:rFonts w:ascii="Times New Roman" w:hAnsi="Times New Roman" w:cs="Times New Roman"/>
          <w:sz w:val="28"/>
          <w:szCs w:val="28"/>
        </w:rPr>
        <w:t>вание HTTPS протокола и т. д.).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5. Развертывание и тестирование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Развертывание веб-сайта на хостинге с поддержкой необходимых технологий.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Тестирование функциональности, кросс-</w:t>
      </w:r>
      <w:proofErr w:type="spellStart"/>
      <w:r w:rsidRPr="00611126">
        <w:rPr>
          <w:rFonts w:ascii="Times New Roman" w:hAnsi="Times New Roman" w:cs="Times New Roman"/>
          <w:sz w:val="28"/>
          <w:szCs w:val="28"/>
        </w:rPr>
        <w:t>браузерная</w:t>
      </w:r>
      <w:proofErr w:type="spellEnd"/>
      <w:r w:rsidRPr="0061112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611126"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gramEnd"/>
      <w:r w:rsidRPr="00611126">
        <w:rPr>
          <w:rFonts w:ascii="Times New Roman" w:hAnsi="Times New Roman" w:cs="Times New Roman"/>
          <w:sz w:val="28"/>
          <w:szCs w:val="28"/>
        </w:rPr>
        <w:t xml:space="preserve"> совместимость.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Проведение тестирования безопасности и испр</w:t>
      </w:r>
      <w:r w:rsidRPr="00611126">
        <w:rPr>
          <w:rFonts w:ascii="Times New Roman" w:hAnsi="Times New Roman" w:cs="Times New Roman"/>
          <w:sz w:val="28"/>
          <w:szCs w:val="28"/>
        </w:rPr>
        <w:t>авление выявленных уязвимостей.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6. Сопровождение и поддержка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lastRenderedPageBreak/>
        <w:t>- Предоставление технической поддержки и обновлений в течение первых 6 месяцев после запуска сайта.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- Возможность заключения долгосрочного договора на технич</w:t>
      </w:r>
      <w:r w:rsidRPr="00611126">
        <w:rPr>
          <w:rFonts w:ascii="Times New Roman" w:hAnsi="Times New Roman" w:cs="Times New Roman"/>
          <w:sz w:val="28"/>
          <w:szCs w:val="28"/>
        </w:rPr>
        <w:t>еское обслуживание и поддержку.</w:t>
      </w:r>
    </w:p>
    <w:p w:rsidR="00C278FD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7. Заключение</w:t>
      </w:r>
    </w:p>
    <w:p w:rsidR="004A28BE" w:rsidRPr="00611126" w:rsidRDefault="00C278FD" w:rsidP="00C278FD">
      <w:pPr>
        <w:rPr>
          <w:rFonts w:ascii="Times New Roman" w:hAnsi="Times New Roman" w:cs="Times New Roman"/>
          <w:sz w:val="28"/>
          <w:szCs w:val="28"/>
        </w:rPr>
      </w:pPr>
      <w:r w:rsidRPr="00611126">
        <w:rPr>
          <w:rFonts w:ascii="Times New Roman" w:hAnsi="Times New Roman" w:cs="Times New Roman"/>
          <w:sz w:val="28"/>
          <w:szCs w:val="28"/>
        </w:rPr>
        <w:t>Целью разработки веб-сайта для частного детского сада "Малыши" является предоставление информации о деятельности сада и услугах, а также создание удобной платформы для взаимодействия с потенциальными клиентами. Реализация проекта должна соответствовать вышеуказанным требованиям и быть выполнена в сроки, согласованные с заказчиком.</w:t>
      </w:r>
    </w:p>
    <w:sectPr w:rsidR="004A28BE" w:rsidRPr="0061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FD"/>
    <w:rsid w:val="004A28BE"/>
    <w:rsid w:val="00611126"/>
    <w:rsid w:val="00C2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6424"/>
  <w15:chartTrackingRefBased/>
  <w15:docId w15:val="{CD5A3265-B854-42C2-B411-B4C16454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2024-03-19T18:15:00Z</dcterms:created>
  <dcterms:modified xsi:type="dcterms:W3CDTF">2024-03-19T18:18:00Z</dcterms:modified>
</cp:coreProperties>
</file>