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D83C" w14:textId="4DBCDB68" w:rsidR="000F4B2F" w:rsidRPr="000F4B2F" w:rsidRDefault="000F4B2F" w:rsidP="00BE68D3">
      <w:pPr>
        <w:rPr>
          <w:rFonts w:ascii="Century" w:hAnsi="Century"/>
          <w:b/>
          <w:bCs/>
          <w:sz w:val="36"/>
          <w:szCs w:val="36"/>
        </w:rPr>
      </w:pPr>
      <w:r w:rsidRPr="000F4B2F">
        <w:rPr>
          <w:rFonts w:ascii="Century" w:hAnsi="Century"/>
          <w:b/>
          <w:bCs/>
          <w:sz w:val="36"/>
          <w:szCs w:val="36"/>
        </w:rPr>
        <w:t>Отчет:</w:t>
      </w:r>
    </w:p>
    <w:p w14:paraId="3B67BFBF" w14:textId="2EC0E7EA" w:rsidR="00645841" w:rsidRPr="000F4B2F" w:rsidRDefault="000F4B2F" w:rsidP="00BE68D3">
      <w:pPr>
        <w:rPr>
          <w:rFonts w:ascii="Century" w:hAnsi="Century"/>
        </w:rPr>
      </w:pPr>
      <w:r w:rsidRPr="000F4B2F">
        <w:rPr>
          <w:rFonts w:ascii="Century" w:hAnsi="Century"/>
          <w:noProof/>
        </w:rPr>
        <w:drawing>
          <wp:inline distT="0" distB="0" distL="0" distR="0" wp14:anchorId="63D7E1F8" wp14:editId="0AD0EA85">
            <wp:extent cx="5940425" cy="311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CA46" w14:textId="602DFF51" w:rsidR="00B36A09" w:rsidRPr="000F4B2F" w:rsidRDefault="00BE68D3" w:rsidP="00831A15">
      <w:pPr>
        <w:rPr>
          <w:rFonts w:ascii="Century" w:hAnsi="Century" w:cs="Times New Roman"/>
          <w:b/>
          <w:bCs/>
          <w:sz w:val="24"/>
          <w:szCs w:val="24"/>
        </w:rPr>
      </w:pPr>
      <w:r w:rsidRPr="000F4B2F">
        <w:rPr>
          <w:rFonts w:ascii="Century" w:hAnsi="Century" w:cs="Times New Roman"/>
          <w:b/>
          <w:bCs/>
          <w:sz w:val="24"/>
          <w:szCs w:val="24"/>
        </w:rPr>
        <w:t xml:space="preserve">Многопоточный </w:t>
      </w:r>
      <w:r w:rsidR="00B36A09" w:rsidRPr="000F4B2F">
        <w:rPr>
          <w:rFonts w:ascii="Century" w:hAnsi="Century" w:cs="Times New Roman"/>
          <w:b/>
          <w:bCs/>
          <w:sz w:val="24"/>
          <w:szCs w:val="24"/>
        </w:rPr>
        <w:t xml:space="preserve">сервер на протоколе </w:t>
      </w:r>
      <w:r w:rsidR="00B36A09" w:rsidRPr="000F4B2F">
        <w:rPr>
          <w:rFonts w:ascii="Century" w:hAnsi="Century" w:cs="Times New Roman"/>
          <w:b/>
          <w:bCs/>
          <w:sz w:val="24"/>
          <w:szCs w:val="24"/>
          <w:lang w:val="en-US"/>
        </w:rPr>
        <w:t>TCP</w:t>
      </w:r>
      <w:r w:rsidR="00B36A09" w:rsidRPr="000F4B2F">
        <w:rPr>
          <w:rFonts w:ascii="Century" w:hAnsi="Century" w:cs="Times New Roman"/>
          <w:b/>
          <w:bCs/>
          <w:sz w:val="24"/>
          <w:szCs w:val="24"/>
        </w:rPr>
        <w:t>, реализованный с помощью сокетов.</w:t>
      </w:r>
    </w:p>
    <w:p w14:paraId="20D79BD9" w14:textId="7373E445" w:rsidR="000F4B2F" w:rsidRPr="000F4B2F" w:rsidRDefault="00BE68D3" w:rsidP="000F4B2F">
      <w:pPr>
        <w:pStyle w:val="a3"/>
        <w:numPr>
          <w:ilvl w:val="0"/>
          <w:numId w:val="1"/>
        </w:numPr>
        <w:rPr>
          <w:rFonts w:ascii="Century" w:hAnsi="Century" w:cs="Times New Roman"/>
          <w:sz w:val="24"/>
          <w:szCs w:val="24"/>
        </w:rPr>
      </w:pPr>
      <w:r w:rsidRPr="000F4B2F">
        <w:rPr>
          <w:rFonts w:ascii="Century" w:hAnsi="Century" w:cs="Times New Roman"/>
          <w:sz w:val="24"/>
          <w:szCs w:val="24"/>
        </w:rPr>
        <w:t>Создаё</w:t>
      </w:r>
      <w:r w:rsidR="000F4B2F" w:rsidRPr="000F4B2F">
        <w:rPr>
          <w:rFonts w:ascii="Century" w:hAnsi="Century" w:cs="Times New Roman"/>
          <w:sz w:val="24"/>
          <w:szCs w:val="24"/>
        </w:rPr>
        <w:t>м</w:t>
      </w:r>
      <w:r w:rsidRPr="000F4B2F">
        <w:rPr>
          <w:rFonts w:ascii="Century" w:hAnsi="Century" w:cs="Times New Roman"/>
          <w:sz w:val="24"/>
          <w:szCs w:val="24"/>
        </w:rPr>
        <w:t xml:space="preserve"> поток для обслуживания отдельного клиента.</w:t>
      </w:r>
      <w:r w:rsidR="00B36A09" w:rsidRPr="000F4B2F">
        <w:rPr>
          <w:rFonts w:ascii="Century" w:hAnsi="Century" w:cs="Times New Roman"/>
          <w:sz w:val="24"/>
          <w:szCs w:val="24"/>
        </w:rPr>
        <w:t xml:space="preserve"> </w:t>
      </w:r>
    </w:p>
    <w:p w14:paraId="7A2E4D0D" w14:textId="0BC1B208" w:rsidR="00B36A09" w:rsidRPr="000F4B2F" w:rsidRDefault="00BE68D3" w:rsidP="000F4B2F">
      <w:pPr>
        <w:pStyle w:val="a3"/>
        <w:numPr>
          <w:ilvl w:val="0"/>
          <w:numId w:val="1"/>
        </w:numPr>
        <w:rPr>
          <w:rFonts w:ascii="Century" w:hAnsi="Century" w:cs="Times New Roman"/>
          <w:sz w:val="24"/>
          <w:szCs w:val="24"/>
        </w:rPr>
      </w:pPr>
      <w:r w:rsidRPr="000F4B2F">
        <w:rPr>
          <w:rFonts w:ascii="Century" w:hAnsi="Century" w:cs="Times New Roman"/>
          <w:sz w:val="24"/>
          <w:szCs w:val="24"/>
        </w:rPr>
        <w:t>После подключения клиентов сервер принимает сообщения от них.</w:t>
      </w:r>
      <w:r w:rsidR="00B36A09" w:rsidRPr="000F4B2F">
        <w:rPr>
          <w:rFonts w:ascii="Century" w:hAnsi="Century" w:cs="Times New Roman"/>
          <w:sz w:val="24"/>
          <w:szCs w:val="24"/>
        </w:rPr>
        <w:t xml:space="preserve"> </w:t>
      </w:r>
    </w:p>
    <w:p w14:paraId="2300BD22" w14:textId="36184D2B" w:rsidR="00831A15" w:rsidRPr="000F4B2F" w:rsidRDefault="00831A15" w:rsidP="00831A15">
      <w:pPr>
        <w:rPr>
          <w:rFonts w:ascii="Century" w:hAnsi="Century" w:cs="Times New Roman"/>
          <w:b/>
          <w:bCs/>
          <w:sz w:val="24"/>
          <w:szCs w:val="24"/>
        </w:rPr>
      </w:pPr>
      <w:r w:rsidRPr="000F4B2F">
        <w:rPr>
          <w:rFonts w:ascii="Century" w:hAnsi="Century" w:cs="Times New Roman"/>
          <w:b/>
          <w:bCs/>
          <w:sz w:val="24"/>
          <w:szCs w:val="24"/>
        </w:rPr>
        <w:t>Код программы сервера:</w:t>
      </w:r>
    </w:p>
    <w:p w14:paraId="1C1B422F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System;</w:t>
      </w:r>
    </w:p>
    <w:p w14:paraId="5CC6C5D0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509F9401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System.Net;</w:t>
      </w:r>
    </w:p>
    <w:p w14:paraId="14FDC33B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System.Text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6637723E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System.Threading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78269D1F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7C669DFA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namespace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ConsoleServer</w:t>
      </w:r>
      <w:proofErr w:type="spellEnd"/>
    </w:p>
    <w:p w14:paraId="07C7796F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{</w:t>
      </w:r>
    </w:p>
    <w:p w14:paraId="0A8A4350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public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class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2B91AF"/>
          <w:sz w:val="19"/>
          <w:szCs w:val="19"/>
          <w:lang w:val="en-US"/>
        </w:rPr>
        <w:t>ClientObject</w:t>
      </w:r>
      <w:proofErr w:type="spellEnd"/>
    </w:p>
    <w:p w14:paraId="7544F913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{</w:t>
      </w:r>
    </w:p>
    <w:p w14:paraId="721443C3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public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Socket client;</w:t>
      </w:r>
    </w:p>
    <w:p w14:paraId="0E788568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public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4B2F">
        <w:rPr>
          <w:rFonts w:ascii="Century" w:hAnsi="Century" w:cs="Consolas"/>
          <w:color w:val="2B91AF"/>
          <w:sz w:val="19"/>
          <w:szCs w:val="19"/>
          <w:lang w:val="en-US"/>
        </w:rPr>
        <w:t>ClientObject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Socket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tcpClient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40A29A1B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{</w:t>
      </w:r>
    </w:p>
    <w:p w14:paraId="38FEE7E8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client =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tcpClient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261390EA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}</w:t>
      </w:r>
    </w:p>
    <w:p w14:paraId="57AB2E7C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5D231DD7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public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void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Process(</w:t>
      </w:r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273CB64C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{</w:t>
      </w:r>
    </w:p>
    <w:p w14:paraId="5F2A3861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NetworkStream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stream =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null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71C1D8F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4B2F">
        <w:rPr>
          <w:rFonts w:ascii="Century" w:hAnsi="Century" w:cs="Consolas"/>
          <w:color w:val="0000FF"/>
          <w:sz w:val="19"/>
          <w:szCs w:val="19"/>
        </w:rPr>
        <w:t>try</w:t>
      </w:r>
      <w:proofErr w:type="spellEnd"/>
    </w:p>
    <w:p w14:paraId="34ADAC5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</w:rPr>
        <w:t xml:space="preserve">            {</w:t>
      </w:r>
    </w:p>
    <w:p w14:paraId="05B93E08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F4B2F">
        <w:rPr>
          <w:rFonts w:ascii="Century" w:hAnsi="Century" w:cs="Consolas"/>
          <w:color w:val="0000FF"/>
          <w:sz w:val="19"/>
          <w:szCs w:val="19"/>
        </w:rPr>
        <w:t>byte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</w:rPr>
        <w:t>[</w:t>
      </w:r>
      <w:proofErr w:type="gramEnd"/>
      <w:r w:rsidRPr="000F4B2F">
        <w:rPr>
          <w:rFonts w:ascii="Century" w:hAnsi="Century" w:cs="Consolas"/>
          <w:color w:val="000000"/>
          <w:sz w:val="19"/>
          <w:szCs w:val="19"/>
        </w:rPr>
        <w:t xml:space="preserve">]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</w:rPr>
        <w:t>data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</w:rPr>
        <w:t xml:space="preserve"> = </w:t>
      </w:r>
      <w:r w:rsidRPr="000F4B2F">
        <w:rPr>
          <w:rFonts w:ascii="Century" w:hAnsi="Century" w:cs="Consolas"/>
          <w:color w:val="0000FF"/>
          <w:sz w:val="19"/>
          <w:szCs w:val="19"/>
        </w:rPr>
        <w:t>new</w:t>
      </w:r>
      <w:r w:rsidRPr="000F4B2F">
        <w:rPr>
          <w:rFonts w:ascii="Century" w:hAnsi="Century" w:cs="Consolas"/>
          <w:color w:val="000000"/>
          <w:sz w:val="19"/>
          <w:szCs w:val="19"/>
        </w:rPr>
        <w:t xml:space="preserve"> </w:t>
      </w:r>
      <w:proofErr w:type="spellStart"/>
      <w:r w:rsidRPr="000F4B2F">
        <w:rPr>
          <w:rFonts w:ascii="Century" w:hAnsi="Century" w:cs="Consolas"/>
          <w:color w:val="0000FF"/>
          <w:sz w:val="19"/>
          <w:szCs w:val="19"/>
        </w:rPr>
        <w:t>byte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</w:rPr>
        <w:t xml:space="preserve">[64]; </w:t>
      </w:r>
      <w:r w:rsidRPr="000F4B2F">
        <w:rPr>
          <w:rFonts w:ascii="Century" w:hAnsi="Century" w:cs="Consolas"/>
          <w:color w:val="008000"/>
          <w:sz w:val="19"/>
          <w:szCs w:val="19"/>
        </w:rPr>
        <w:t>// буфер для получаемых данных</w:t>
      </w:r>
    </w:p>
    <w:p w14:paraId="2E8D63C4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while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(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true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01392C2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{</w:t>
      </w:r>
    </w:p>
    <w:p w14:paraId="095F6E6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0F4B2F">
        <w:rPr>
          <w:rFonts w:ascii="Century" w:hAnsi="Century" w:cs="Consolas"/>
          <w:color w:val="008000"/>
          <w:sz w:val="19"/>
          <w:szCs w:val="19"/>
          <w:lang w:val="en-US"/>
        </w:rPr>
        <w:t xml:space="preserve">// </w:t>
      </w:r>
      <w:r w:rsidRPr="000F4B2F">
        <w:rPr>
          <w:rFonts w:ascii="Century" w:hAnsi="Century" w:cs="Consolas"/>
          <w:color w:val="008000"/>
          <w:sz w:val="19"/>
          <w:szCs w:val="19"/>
        </w:rPr>
        <w:t>получаем</w:t>
      </w:r>
      <w:r w:rsidRPr="000F4B2F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008000"/>
          <w:sz w:val="19"/>
          <w:szCs w:val="19"/>
        </w:rPr>
        <w:t>сообщение</w:t>
      </w:r>
    </w:p>
    <w:p w14:paraId="2D1AE233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StringBuilder builder =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StringBuilder(</w:t>
      </w:r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7B6484C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int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bytes = 0;</w:t>
      </w:r>
    </w:p>
    <w:p w14:paraId="5A4671A3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do</w:t>
      </w:r>
    </w:p>
    <w:p w14:paraId="5B826A62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{</w:t>
      </w:r>
    </w:p>
    <w:p w14:paraId="35380838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    bytes = 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client.Receive</w:t>
      </w:r>
      <w:proofErr w:type="spellEnd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(data);</w:t>
      </w:r>
    </w:p>
    <w:p w14:paraId="41A0254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Encoding.Unicode.GetString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(data, 0, bytes));</w:t>
      </w:r>
    </w:p>
    <w:p w14:paraId="37C32C4C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587441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while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client.Available</w:t>
      </w:r>
      <w:proofErr w:type="spellEnd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&gt; 0);</w:t>
      </w:r>
    </w:p>
    <w:p w14:paraId="414BF01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19464BA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builder.ToString</w:t>
      </w:r>
      <w:proofErr w:type="spellEnd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38D0AFA4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(message);</w:t>
      </w:r>
    </w:p>
    <w:p w14:paraId="38EEF0FC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419FB52F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</w:t>
      </w:r>
    </w:p>
    <w:p w14:paraId="26F6AA6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}</w:t>
      </w:r>
    </w:p>
    <w:p w14:paraId="5FF44BEB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3A11650A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catch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(Exception ex)</w:t>
      </w:r>
    </w:p>
    <w:p w14:paraId="485E155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{</w:t>
      </w:r>
    </w:p>
    <w:p w14:paraId="5C6562E0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388F150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6426655D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</w:t>
      </w:r>
    </w:p>
    <w:p w14:paraId="300B86FD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}</w:t>
      </w:r>
    </w:p>
    <w:p w14:paraId="4546687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}</w:t>
      </w:r>
    </w:p>
    <w:p w14:paraId="3922347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class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2B91AF"/>
          <w:sz w:val="19"/>
          <w:szCs w:val="19"/>
          <w:lang w:val="en-US"/>
        </w:rPr>
        <w:t>Program</w:t>
      </w:r>
    </w:p>
    <w:p w14:paraId="7043522E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{</w:t>
      </w:r>
    </w:p>
    <w:p w14:paraId="61B49B3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const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int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port = 8888;</w:t>
      </w:r>
    </w:p>
    <w:p w14:paraId="68B31AB1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</w:p>
    <w:p w14:paraId="3A13DB5B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static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void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[</w:t>
      </w:r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args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26D310D8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{</w:t>
      </w:r>
    </w:p>
    <w:p w14:paraId="0A39FFB2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ipPoint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IPAddress.Parse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0F4B2F">
        <w:rPr>
          <w:rFonts w:ascii="Century" w:hAnsi="Century" w:cs="Consolas"/>
          <w:color w:val="A31515"/>
          <w:sz w:val="19"/>
          <w:szCs w:val="19"/>
          <w:lang w:val="en-US"/>
        </w:rPr>
        <w:t>"127.0.0.1"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), port);</w:t>
      </w:r>
    </w:p>
    <w:p w14:paraId="6E12FF3E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Socket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listenSocket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SocketType.Stream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ProtocolType.Tcp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69D6D47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try</w:t>
      </w:r>
    </w:p>
    <w:p w14:paraId="71A215F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{</w:t>
      </w:r>
    </w:p>
    <w:p w14:paraId="7231E07F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listenSocket.Bind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ipPoint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7E7E6FD4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listenSocket.Listen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(10);</w:t>
      </w:r>
    </w:p>
    <w:p w14:paraId="5395166B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</w:p>
    <w:p w14:paraId="1989F132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0F4B2F">
        <w:rPr>
          <w:rFonts w:ascii="Century" w:hAnsi="Century" w:cs="Consolas"/>
          <w:color w:val="A31515"/>
          <w:sz w:val="19"/>
          <w:szCs w:val="19"/>
          <w:lang w:val="en-US"/>
        </w:rPr>
        <w:t>"Waiting for connections..."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5BF6DB5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284959B8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while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(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true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2103BBC4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{</w:t>
      </w:r>
    </w:p>
    <w:p w14:paraId="27471277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Socket handler =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listenSocket.Accept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6C9C24E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ClientObject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Clientobj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ClientObject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(handler);</w:t>
      </w:r>
    </w:p>
    <w:p w14:paraId="3D40FC00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0110617F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0F4B2F">
        <w:rPr>
          <w:rFonts w:ascii="Century" w:hAnsi="Century" w:cs="Consolas"/>
          <w:color w:val="008000"/>
          <w:sz w:val="19"/>
          <w:szCs w:val="19"/>
        </w:rPr>
        <w:t>// создаем новый поток для обслуживания нового клиента</w:t>
      </w:r>
    </w:p>
    <w:p w14:paraId="6C790247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</w:rPr>
        <w:t xml:space="preserve">                    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Thread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clientThread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Thread(</w:t>
      </w:r>
      <w:proofErr w:type="gramEnd"/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ThreadStart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Clientobj.Process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));</w:t>
      </w:r>
    </w:p>
    <w:p w14:paraId="7959400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clientThread.Start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6FFA10A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}</w:t>
      </w:r>
    </w:p>
    <w:p w14:paraId="675DB4DA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10EFF57A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catch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(Exception ex)</w:t>
      </w:r>
    </w:p>
    <w:p w14:paraId="60A8FA7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{</w:t>
      </w:r>
    </w:p>
    <w:p w14:paraId="4D9DD3CA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3AD2D270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44DFD54C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</w:t>
      </w:r>
    </w:p>
    <w:p w14:paraId="5A06B0CE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}</w:t>
      </w:r>
    </w:p>
    <w:p w14:paraId="4DB9B3C4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}</w:t>
      </w:r>
    </w:p>
    <w:p w14:paraId="68323361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}</w:t>
      </w:r>
    </w:p>
    <w:p w14:paraId="2093651D" w14:textId="6D74557E" w:rsidR="00831A15" w:rsidRPr="000F4B2F" w:rsidRDefault="00831A15" w:rsidP="00831A15">
      <w:pPr>
        <w:rPr>
          <w:rFonts w:ascii="Century" w:hAnsi="Century" w:cs="Times New Roman"/>
          <w:b/>
          <w:bCs/>
          <w:sz w:val="24"/>
          <w:szCs w:val="24"/>
          <w:lang w:val="en-US"/>
        </w:rPr>
      </w:pPr>
      <w:r w:rsidRPr="000F4B2F">
        <w:rPr>
          <w:rFonts w:ascii="Century" w:hAnsi="Century" w:cs="Times New Roman"/>
          <w:b/>
          <w:bCs/>
          <w:sz w:val="24"/>
          <w:szCs w:val="24"/>
        </w:rPr>
        <w:t>Код</w:t>
      </w:r>
      <w:r w:rsidRPr="000F4B2F">
        <w:rPr>
          <w:rFonts w:ascii="Century" w:hAnsi="Century" w:cs="Times New Roman"/>
          <w:b/>
          <w:bCs/>
          <w:sz w:val="24"/>
          <w:szCs w:val="24"/>
          <w:lang w:val="en-US"/>
        </w:rPr>
        <w:t xml:space="preserve"> </w:t>
      </w:r>
      <w:r w:rsidRPr="000F4B2F">
        <w:rPr>
          <w:rFonts w:ascii="Century" w:hAnsi="Century" w:cs="Times New Roman"/>
          <w:b/>
          <w:bCs/>
          <w:sz w:val="24"/>
          <w:szCs w:val="24"/>
        </w:rPr>
        <w:t>программы</w:t>
      </w:r>
      <w:r w:rsidRPr="000F4B2F">
        <w:rPr>
          <w:rFonts w:ascii="Century" w:hAnsi="Century" w:cs="Times New Roman"/>
          <w:b/>
          <w:bCs/>
          <w:sz w:val="24"/>
          <w:szCs w:val="24"/>
          <w:lang w:val="en-US"/>
        </w:rPr>
        <w:t xml:space="preserve"> </w:t>
      </w:r>
      <w:r w:rsidRPr="000F4B2F">
        <w:rPr>
          <w:rFonts w:ascii="Century" w:hAnsi="Century" w:cs="Times New Roman"/>
          <w:b/>
          <w:bCs/>
          <w:sz w:val="24"/>
          <w:szCs w:val="24"/>
        </w:rPr>
        <w:t>клиента</w:t>
      </w:r>
      <w:r w:rsidRPr="000F4B2F">
        <w:rPr>
          <w:rFonts w:ascii="Century" w:hAnsi="Century" w:cs="Times New Roman"/>
          <w:b/>
          <w:bCs/>
          <w:sz w:val="24"/>
          <w:szCs w:val="24"/>
          <w:lang w:val="en-US"/>
        </w:rPr>
        <w:t xml:space="preserve">: </w:t>
      </w:r>
    </w:p>
    <w:p w14:paraId="343A872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System;</w:t>
      </w:r>
    </w:p>
    <w:p w14:paraId="4460076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330926FB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System.Net;</w:t>
      </w:r>
    </w:p>
    <w:p w14:paraId="01292AE0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using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System.Text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235E95FD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7EACD0BE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namespace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ConsoleClient</w:t>
      </w:r>
      <w:proofErr w:type="spellEnd"/>
    </w:p>
    <w:p w14:paraId="46D0F974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{</w:t>
      </w:r>
    </w:p>
    <w:p w14:paraId="59FEB314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class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2B91AF"/>
          <w:sz w:val="19"/>
          <w:szCs w:val="19"/>
          <w:lang w:val="en-US"/>
        </w:rPr>
        <w:t>Program</w:t>
      </w:r>
    </w:p>
    <w:p w14:paraId="1B28DB3D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{</w:t>
      </w:r>
    </w:p>
    <w:p w14:paraId="096F65E4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const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int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port = 8888;</w:t>
      </w:r>
    </w:p>
    <w:p w14:paraId="11A48E2F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const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address = </w:t>
      </w:r>
      <w:r w:rsidRPr="000F4B2F">
        <w:rPr>
          <w:rFonts w:ascii="Century" w:hAnsi="Century" w:cs="Consolas"/>
          <w:color w:val="A31515"/>
          <w:sz w:val="19"/>
          <w:szCs w:val="19"/>
          <w:lang w:val="en-US"/>
        </w:rPr>
        <w:t>"127.0.0.1"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;</w:t>
      </w:r>
    </w:p>
    <w:p w14:paraId="70EF56F2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static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void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[</w:t>
      </w:r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args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28E772C2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{</w:t>
      </w:r>
    </w:p>
    <w:p w14:paraId="522A453B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Console.Write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r w:rsidRPr="000F4B2F">
        <w:rPr>
          <w:rFonts w:ascii="Century" w:hAnsi="Century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0F4B2F">
        <w:rPr>
          <w:rFonts w:ascii="Century" w:hAnsi="Century" w:cs="Consolas"/>
          <w:color w:val="A31515"/>
          <w:sz w:val="19"/>
          <w:szCs w:val="19"/>
          <w:lang w:val="en-US"/>
        </w:rPr>
        <w:t>your`s</w:t>
      </w:r>
      <w:proofErr w:type="spellEnd"/>
      <w:r w:rsidRPr="000F4B2F">
        <w:rPr>
          <w:rFonts w:ascii="Century" w:hAnsi="Century" w:cs="Consolas"/>
          <w:color w:val="A31515"/>
          <w:sz w:val="19"/>
          <w:szCs w:val="19"/>
          <w:lang w:val="en-US"/>
        </w:rPr>
        <w:t xml:space="preserve"> name:"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3AAED09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userName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Console.ReadLine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5F84D066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053BC4F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try</w:t>
      </w:r>
    </w:p>
    <w:p w14:paraId="60FF8DB2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{</w:t>
      </w:r>
    </w:p>
    <w:p w14:paraId="46EBC353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ipPoint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IPEndPoint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IPAddress.Parse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(address), port);</w:t>
      </w:r>
    </w:p>
    <w:p w14:paraId="5DB122F0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6F963E9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Socket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socket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=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new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SocketType.Stream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ProtocolType.Tcp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71EBBB7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socket.Connect</w:t>
      </w:r>
      <w:proofErr w:type="spellEnd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ipPoint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7B8375E8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while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(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true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</w:t>
      </w:r>
    </w:p>
    <w:p w14:paraId="7D4F2F9A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{</w:t>
      </w:r>
    </w:p>
    <w:p w14:paraId="61E21D8E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Console.Write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userName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+ </w:t>
      </w:r>
      <w:r w:rsidRPr="000F4B2F">
        <w:rPr>
          <w:rFonts w:ascii="Century" w:hAnsi="Century" w:cs="Consolas"/>
          <w:color w:val="A31515"/>
          <w:sz w:val="19"/>
          <w:szCs w:val="19"/>
          <w:lang w:val="en-US"/>
        </w:rPr>
        <w:t>": "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);</w:t>
      </w:r>
    </w:p>
    <w:p w14:paraId="3A94BF1B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0F4B2F">
        <w:rPr>
          <w:rFonts w:ascii="Century" w:hAnsi="Century" w:cs="Consolas"/>
          <w:color w:val="008000"/>
          <w:sz w:val="19"/>
          <w:szCs w:val="19"/>
          <w:lang w:val="en-US"/>
        </w:rPr>
        <w:t xml:space="preserve">// </w:t>
      </w:r>
      <w:r w:rsidRPr="000F4B2F">
        <w:rPr>
          <w:rFonts w:ascii="Century" w:hAnsi="Century" w:cs="Consolas"/>
          <w:color w:val="008000"/>
          <w:sz w:val="19"/>
          <w:szCs w:val="19"/>
        </w:rPr>
        <w:t>ввод</w:t>
      </w:r>
      <w:r w:rsidRPr="000F4B2F">
        <w:rPr>
          <w:rFonts w:ascii="Century" w:hAnsi="Century" w:cs="Consolas"/>
          <w:color w:val="008000"/>
          <w:sz w:val="19"/>
          <w:szCs w:val="19"/>
          <w:lang w:val="en-US"/>
        </w:rPr>
        <w:t xml:space="preserve"> </w:t>
      </w:r>
      <w:r w:rsidRPr="000F4B2F">
        <w:rPr>
          <w:rFonts w:ascii="Century" w:hAnsi="Century" w:cs="Consolas"/>
          <w:color w:val="008000"/>
          <w:sz w:val="19"/>
          <w:szCs w:val="19"/>
        </w:rPr>
        <w:t>сообщения</w:t>
      </w:r>
    </w:p>
    <w:p w14:paraId="77744593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message1 =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Console.ReadLine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();</w:t>
      </w:r>
    </w:p>
    <w:p w14:paraId="429DFF47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string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userName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+ </w:t>
      </w:r>
      <w:r w:rsidRPr="000F4B2F">
        <w:rPr>
          <w:rFonts w:ascii="Century" w:hAnsi="Century" w:cs="Consolas"/>
          <w:color w:val="A31515"/>
          <w:sz w:val="19"/>
          <w:szCs w:val="19"/>
          <w:lang w:val="en-US"/>
        </w:rPr>
        <w:t>": "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+ message1;</w:t>
      </w:r>
    </w:p>
    <w:p w14:paraId="42572FC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byte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[</w:t>
      </w:r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Encoding.Unicode.GetBytes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(message);</w:t>
      </w:r>
    </w:p>
    <w:p w14:paraId="25D05E67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45C253FC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socket.Send</w:t>
      </w:r>
      <w:proofErr w:type="spellEnd"/>
      <w:proofErr w:type="gramEnd"/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>(data);</w:t>
      </w:r>
    </w:p>
    <w:p w14:paraId="4B1CB7B9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</w:p>
    <w:p w14:paraId="27C1117F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    }</w:t>
      </w:r>
    </w:p>
    <w:p w14:paraId="34C8EE1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}</w:t>
      </w:r>
    </w:p>
    <w:p w14:paraId="1B62774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  <w:lang w:val="en-US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0F4B2F">
        <w:rPr>
          <w:rFonts w:ascii="Century" w:hAnsi="Century" w:cs="Consolas"/>
          <w:color w:val="0000FF"/>
          <w:sz w:val="19"/>
          <w:szCs w:val="19"/>
          <w:lang w:val="en-US"/>
        </w:rPr>
        <w:t>catch</w:t>
      </w: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(Exception ex)</w:t>
      </w:r>
    </w:p>
    <w:p w14:paraId="2B864B2A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  <w:lang w:val="en-US"/>
        </w:rPr>
        <w:t xml:space="preserve">            </w:t>
      </w:r>
      <w:r w:rsidRPr="000F4B2F">
        <w:rPr>
          <w:rFonts w:ascii="Century" w:hAnsi="Century" w:cs="Consolas"/>
          <w:color w:val="000000"/>
          <w:sz w:val="19"/>
          <w:szCs w:val="19"/>
        </w:rPr>
        <w:t>{</w:t>
      </w:r>
    </w:p>
    <w:p w14:paraId="59FE4D78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</w:rPr>
        <w:t xml:space="preserve">                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</w:rPr>
        <w:t>Console.WriteLine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</w:rPr>
        <w:t>(</w:t>
      </w:r>
      <w:proofErr w:type="spellStart"/>
      <w:r w:rsidRPr="000F4B2F">
        <w:rPr>
          <w:rFonts w:ascii="Century" w:hAnsi="Century" w:cs="Consolas"/>
          <w:color w:val="000000"/>
          <w:sz w:val="19"/>
          <w:szCs w:val="19"/>
        </w:rPr>
        <w:t>ex.Message</w:t>
      </w:r>
      <w:proofErr w:type="spellEnd"/>
      <w:r w:rsidRPr="000F4B2F">
        <w:rPr>
          <w:rFonts w:ascii="Century" w:hAnsi="Century" w:cs="Consolas"/>
          <w:color w:val="000000"/>
          <w:sz w:val="19"/>
          <w:szCs w:val="19"/>
        </w:rPr>
        <w:t>);</w:t>
      </w:r>
    </w:p>
    <w:p w14:paraId="0BEECBD0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</w:rPr>
        <w:t xml:space="preserve">            }</w:t>
      </w:r>
    </w:p>
    <w:p w14:paraId="630DAE85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</w:p>
    <w:p w14:paraId="1EED1ADB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</w:rPr>
        <w:t xml:space="preserve">        }</w:t>
      </w:r>
    </w:p>
    <w:p w14:paraId="092C04AD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</w:rPr>
        <w:t xml:space="preserve">    }</w:t>
      </w:r>
    </w:p>
    <w:p w14:paraId="78BC0E67" w14:textId="77777777" w:rsidR="00CA25CA" w:rsidRPr="000F4B2F" w:rsidRDefault="00CA25CA" w:rsidP="00CA25CA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sz w:val="19"/>
          <w:szCs w:val="19"/>
        </w:rPr>
      </w:pPr>
      <w:r w:rsidRPr="000F4B2F">
        <w:rPr>
          <w:rFonts w:ascii="Century" w:hAnsi="Century" w:cs="Consolas"/>
          <w:color w:val="000000"/>
          <w:sz w:val="19"/>
          <w:szCs w:val="19"/>
        </w:rPr>
        <w:t>}</w:t>
      </w:r>
    </w:p>
    <w:p w14:paraId="1FC421EE" w14:textId="2930124B" w:rsidR="00831A15" w:rsidRPr="000F4B2F" w:rsidRDefault="00831A15" w:rsidP="00CA25CA">
      <w:pPr>
        <w:autoSpaceDE w:val="0"/>
        <w:autoSpaceDN w:val="0"/>
        <w:adjustRightInd w:val="0"/>
        <w:spacing w:after="0" w:line="240" w:lineRule="auto"/>
        <w:rPr>
          <w:rFonts w:ascii="Century" w:hAnsi="Century"/>
          <w:lang w:val="en-US"/>
        </w:rPr>
      </w:pPr>
    </w:p>
    <w:sectPr w:rsidR="00831A15" w:rsidRPr="000F4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00EC9"/>
    <w:multiLevelType w:val="hybridMultilevel"/>
    <w:tmpl w:val="B95A6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5"/>
    <w:rsid w:val="000F4B2F"/>
    <w:rsid w:val="00335F85"/>
    <w:rsid w:val="00645841"/>
    <w:rsid w:val="00831A15"/>
    <w:rsid w:val="00B36A09"/>
    <w:rsid w:val="00BE68D3"/>
    <w:rsid w:val="00CA25CA"/>
    <w:rsid w:val="00D4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DAFB"/>
  <w15:chartTrackingRefBased/>
  <w15:docId w15:val="{09274FF2-0FA6-48BA-8668-F835B9D1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Миша</cp:lastModifiedBy>
  <cp:revision>5</cp:revision>
  <dcterms:created xsi:type="dcterms:W3CDTF">2021-05-18T11:36:00Z</dcterms:created>
  <dcterms:modified xsi:type="dcterms:W3CDTF">2021-05-27T20:28:00Z</dcterms:modified>
</cp:coreProperties>
</file>