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5E7AF" w14:textId="77777777" w:rsidR="00CC07F9" w:rsidRPr="00CC07F9" w:rsidRDefault="00CC07F9" w:rsidP="00CC07F9">
      <w:pPr>
        <w:jc w:val="center"/>
        <w:rPr>
          <w:noProof/>
          <w:sz w:val="36"/>
          <w:lang w:eastAsia="ru-RU"/>
        </w:rPr>
      </w:pPr>
      <w:r w:rsidRPr="00CC07F9">
        <w:rPr>
          <w:noProof/>
          <w:sz w:val="36"/>
          <w:lang w:eastAsia="ru-RU"/>
        </w:rPr>
        <w:t>Блок-схема</w:t>
      </w:r>
    </w:p>
    <w:p w14:paraId="66F6018F" w14:textId="77777777" w:rsidR="00B53B25" w:rsidRDefault="00CC7454">
      <w:pPr>
        <w:rPr>
          <w:noProof/>
          <w:lang w:eastAsia="ru-RU"/>
        </w:rPr>
      </w:pPr>
      <w:r w:rsidRPr="00CC7454">
        <w:rPr>
          <w:noProof/>
          <w:lang w:eastAsia="ru-RU"/>
        </w:rPr>
        <w:drawing>
          <wp:inline distT="0" distB="0" distL="0" distR="0" wp14:anchorId="0DE59772" wp14:editId="3BEFB400">
            <wp:extent cx="5725324" cy="5992061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B4C0" w14:textId="77777777" w:rsidR="00CC07F9" w:rsidRDefault="00CC07F9">
      <w:pPr>
        <w:rPr>
          <w:noProof/>
          <w:lang w:eastAsia="ru-RU"/>
        </w:rPr>
      </w:pPr>
    </w:p>
    <w:p w14:paraId="4470EF82" w14:textId="77777777" w:rsidR="00CC07F9" w:rsidRDefault="00CC07F9">
      <w:pPr>
        <w:rPr>
          <w:noProof/>
          <w:lang w:eastAsia="ru-RU"/>
        </w:rPr>
      </w:pPr>
    </w:p>
    <w:p w14:paraId="3BA12C30" w14:textId="77777777" w:rsidR="00CC07F9" w:rsidRDefault="00CC07F9">
      <w:pPr>
        <w:rPr>
          <w:noProof/>
          <w:lang w:eastAsia="ru-RU"/>
        </w:rPr>
      </w:pPr>
    </w:p>
    <w:p w14:paraId="3128FEBC" w14:textId="77777777" w:rsidR="00CC07F9" w:rsidRDefault="00CC07F9">
      <w:pPr>
        <w:rPr>
          <w:noProof/>
          <w:lang w:eastAsia="ru-RU"/>
        </w:rPr>
      </w:pPr>
    </w:p>
    <w:p w14:paraId="0CC14F36" w14:textId="77777777" w:rsidR="00CC07F9" w:rsidRDefault="00CC07F9">
      <w:pPr>
        <w:rPr>
          <w:noProof/>
          <w:lang w:eastAsia="ru-RU"/>
        </w:rPr>
      </w:pPr>
    </w:p>
    <w:p w14:paraId="6F088715" w14:textId="77777777" w:rsidR="00CC07F9" w:rsidRDefault="00CC07F9">
      <w:pPr>
        <w:rPr>
          <w:noProof/>
          <w:lang w:eastAsia="ru-RU"/>
        </w:rPr>
      </w:pPr>
    </w:p>
    <w:p w14:paraId="353320DF" w14:textId="77777777" w:rsidR="00CC07F9" w:rsidRDefault="00CC07F9">
      <w:pPr>
        <w:rPr>
          <w:noProof/>
          <w:lang w:eastAsia="ru-RU"/>
        </w:rPr>
      </w:pPr>
    </w:p>
    <w:p w14:paraId="0580E8C0" w14:textId="77777777" w:rsidR="00CC07F9" w:rsidRDefault="00CC07F9">
      <w:pPr>
        <w:rPr>
          <w:noProof/>
          <w:lang w:eastAsia="ru-RU"/>
        </w:rPr>
      </w:pPr>
    </w:p>
    <w:p w14:paraId="3D6DCA25" w14:textId="77777777" w:rsidR="00CC07F9" w:rsidRDefault="00CC07F9" w:rsidP="00CC7454">
      <w:pPr>
        <w:rPr>
          <w:noProof/>
          <w:lang w:eastAsia="ru-RU"/>
        </w:rPr>
      </w:pPr>
    </w:p>
    <w:p w14:paraId="37F0B05A" w14:textId="77777777" w:rsidR="00CC07F9" w:rsidRDefault="00CC07F9" w:rsidP="00CC07F9">
      <w:pPr>
        <w:jc w:val="center"/>
        <w:rPr>
          <w:noProof/>
          <w:sz w:val="36"/>
          <w:lang w:eastAsia="ru-RU"/>
        </w:rPr>
      </w:pPr>
      <w:r w:rsidRPr="00CC07F9">
        <w:rPr>
          <w:noProof/>
          <w:sz w:val="36"/>
          <w:lang w:eastAsia="ru-RU"/>
        </w:rPr>
        <w:lastRenderedPageBreak/>
        <w:t>Код программы</w:t>
      </w:r>
    </w:p>
    <w:p w14:paraId="7CBF42F5" w14:textId="45CF67F1" w:rsidR="00332776" w:rsidRDefault="00C259E4" w:rsidP="00332776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7B78FB4D" wp14:editId="4F1E6933">
            <wp:extent cx="5940425" cy="51492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D36550" wp14:editId="3CCC9413">
            <wp:extent cx="5940425" cy="36982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A6FA" w14:textId="77777777" w:rsidR="00CC07F9" w:rsidRPr="00974C3B" w:rsidRDefault="00974C3B" w:rsidP="00D956C7">
      <w:pPr>
        <w:jc w:val="center"/>
        <w:rPr>
          <w:sz w:val="36"/>
        </w:rPr>
      </w:pPr>
      <w:r>
        <w:rPr>
          <w:sz w:val="36"/>
        </w:rPr>
        <w:lastRenderedPageBreak/>
        <w:t>Рюкзак 5 предметов</w:t>
      </w:r>
    </w:p>
    <w:p w14:paraId="3FAAB1B1" w14:textId="600B3DC7" w:rsidR="00CC07F9" w:rsidRDefault="00C259E4">
      <w:r>
        <w:rPr>
          <w:noProof/>
        </w:rPr>
        <w:drawing>
          <wp:inline distT="0" distB="0" distL="0" distR="0" wp14:anchorId="2A4DE2FF" wp14:editId="090A131A">
            <wp:extent cx="1524000" cy="790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5FB7" w14:textId="77777777" w:rsidR="00BF6DA4" w:rsidRDefault="00BF6DA4" w:rsidP="00C259E4">
      <w:pPr>
        <w:rPr>
          <w:noProof/>
          <w:sz w:val="36"/>
          <w:lang w:eastAsia="ru-RU"/>
        </w:rPr>
      </w:pPr>
    </w:p>
    <w:p w14:paraId="2814BA69" w14:textId="77777777" w:rsidR="00CC07F9" w:rsidRDefault="00BF6DA4" w:rsidP="00D956C7">
      <w:pPr>
        <w:jc w:val="center"/>
        <w:rPr>
          <w:noProof/>
          <w:sz w:val="36"/>
          <w:lang w:eastAsia="ru-RU"/>
        </w:rPr>
      </w:pPr>
      <w:r>
        <w:rPr>
          <w:noProof/>
          <w:sz w:val="36"/>
          <w:lang w:eastAsia="ru-RU"/>
        </w:rPr>
        <w:t xml:space="preserve">Запуск </w:t>
      </w:r>
    </w:p>
    <w:p w14:paraId="35301C65" w14:textId="78947CA8" w:rsidR="00D956C7" w:rsidRDefault="00F51E13" w:rsidP="00BF6DA4">
      <w:pPr>
        <w:rPr>
          <w:noProof/>
          <w:sz w:val="36"/>
          <w:lang w:eastAsia="ru-RU"/>
        </w:rPr>
      </w:pPr>
      <w:r>
        <w:rPr>
          <w:noProof/>
        </w:rPr>
        <w:drawing>
          <wp:inline distT="0" distB="0" distL="0" distR="0" wp14:anchorId="737F382F" wp14:editId="729B465A">
            <wp:extent cx="4257675" cy="5353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2ED4" w14:textId="77777777" w:rsidR="006B4009" w:rsidRDefault="006B4009" w:rsidP="001412D9">
      <w:pPr>
        <w:jc w:val="center"/>
        <w:rPr>
          <w:noProof/>
          <w:sz w:val="36"/>
          <w:lang w:eastAsia="ru-RU"/>
        </w:rPr>
      </w:pPr>
    </w:p>
    <w:p w14:paraId="5D8FEA53" w14:textId="77777777" w:rsidR="00F51E13" w:rsidRDefault="00F51E13" w:rsidP="0092435E">
      <w:pPr>
        <w:pStyle w:val="a7"/>
        <w:jc w:val="center"/>
        <w:rPr>
          <w:sz w:val="36"/>
        </w:rPr>
      </w:pPr>
    </w:p>
    <w:p w14:paraId="7F49C8D5" w14:textId="77777777" w:rsidR="00F51E13" w:rsidRDefault="00F51E13" w:rsidP="0092435E">
      <w:pPr>
        <w:pStyle w:val="a7"/>
        <w:jc w:val="center"/>
        <w:rPr>
          <w:sz w:val="36"/>
        </w:rPr>
      </w:pPr>
    </w:p>
    <w:p w14:paraId="444BEB23" w14:textId="77777777" w:rsidR="00F51E13" w:rsidRDefault="00F51E13" w:rsidP="0092435E">
      <w:pPr>
        <w:pStyle w:val="a7"/>
        <w:jc w:val="center"/>
        <w:rPr>
          <w:sz w:val="36"/>
        </w:rPr>
      </w:pPr>
    </w:p>
    <w:p w14:paraId="23229FF5" w14:textId="77777777" w:rsidR="00F51E13" w:rsidRDefault="00F51E13" w:rsidP="0092435E">
      <w:pPr>
        <w:pStyle w:val="a7"/>
        <w:jc w:val="center"/>
        <w:rPr>
          <w:sz w:val="36"/>
        </w:rPr>
      </w:pPr>
    </w:p>
    <w:p w14:paraId="48173037" w14:textId="2F888352" w:rsidR="00BF6DA4" w:rsidRDefault="00BF6DA4" w:rsidP="0092435E">
      <w:pPr>
        <w:pStyle w:val="a7"/>
        <w:jc w:val="center"/>
        <w:rPr>
          <w:sz w:val="36"/>
        </w:rPr>
      </w:pPr>
      <w:r>
        <w:rPr>
          <w:sz w:val="36"/>
        </w:rPr>
        <w:lastRenderedPageBreak/>
        <w:t>Рюкзак 15 предметов</w:t>
      </w:r>
    </w:p>
    <w:p w14:paraId="3CA18679" w14:textId="1DA20293" w:rsidR="00BF6DA4" w:rsidRDefault="00FD0516" w:rsidP="0092435E">
      <w:pPr>
        <w:pStyle w:val="a7"/>
        <w:jc w:val="center"/>
        <w:rPr>
          <w:sz w:val="36"/>
        </w:rPr>
      </w:pPr>
      <w:r>
        <w:rPr>
          <w:noProof/>
        </w:rPr>
        <w:drawing>
          <wp:inline distT="0" distB="0" distL="0" distR="0" wp14:anchorId="6B497540" wp14:editId="7C240CC3">
            <wp:extent cx="2324100" cy="2143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974B" w14:textId="77777777" w:rsidR="00BF6DA4" w:rsidRDefault="00BF6DA4" w:rsidP="0092435E">
      <w:pPr>
        <w:pStyle w:val="a7"/>
        <w:jc w:val="center"/>
        <w:rPr>
          <w:sz w:val="36"/>
        </w:rPr>
      </w:pPr>
    </w:p>
    <w:p w14:paraId="60A8C8B9" w14:textId="77777777" w:rsidR="00BF6DA4" w:rsidRDefault="00BF6DA4" w:rsidP="0092435E">
      <w:pPr>
        <w:pStyle w:val="a7"/>
        <w:jc w:val="center"/>
        <w:rPr>
          <w:sz w:val="36"/>
        </w:rPr>
      </w:pPr>
    </w:p>
    <w:p w14:paraId="46294F0D" w14:textId="77777777" w:rsidR="00BF6DA4" w:rsidRDefault="00BF6DA4" w:rsidP="0092435E">
      <w:pPr>
        <w:pStyle w:val="a7"/>
        <w:jc w:val="center"/>
        <w:rPr>
          <w:sz w:val="36"/>
        </w:rPr>
      </w:pPr>
    </w:p>
    <w:p w14:paraId="39CA8A80" w14:textId="77777777" w:rsidR="00BF6DA4" w:rsidRDefault="00BF6DA4" w:rsidP="0092435E">
      <w:pPr>
        <w:pStyle w:val="a7"/>
        <w:jc w:val="center"/>
        <w:rPr>
          <w:sz w:val="36"/>
        </w:rPr>
      </w:pPr>
    </w:p>
    <w:p w14:paraId="2A30361B" w14:textId="77777777" w:rsidR="00BF6DA4" w:rsidRDefault="00BF6DA4" w:rsidP="0092435E">
      <w:pPr>
        <w:pStyle w:val="a7"/>
        <w:jc w:val="center"/>
        <w:rPr>
          <w:sz w:val="36"/>
        </w:rPr>
      </w:pPr>
    </w:p>
    <w:p w14:paraId="169868FA" w14:textId="77777777" w:rsidR="00BF6DA4" w:rsidRDefault="00BF6DA4" w:rsidP="0092435E">
      <w:pPr>
        <w:pStyle w:val="a7"/>
        <w:jc w:val="center"/>
        <w:rPr>
          <w:sz w:val="36"/>
        </w:rPr>
      </w:pPr>
    </w:p>
    <w:p w14:paraId="6FFFF704" w14:textId="77777777" w:rsidR="00BF6DA4" w:rsidRDefault="00BF6DA4" w:rsidP="0092435E">
      <w:pPr>
        <w:pStyle w:val="a7"/>
        <w:jc w:val="center"/>
        <w:rPr>
          <w:sz w:val="36"/>
        </w:rPr>
      </w:pPr>
    </w:p>
    <w:p w14:paraId="49B43722" w14:textId="77777777" w:rsidR="00BF6DA4" w:rsidRDefault="00BF6DA4" w:rsidP="0092435E">
      <w:pPr>
        <w:pStyle w:val="a7"/>
        <w:jc w:val="center"/>
        <w:rPr>
          <w:sz w:val="36"/>
        </w:rPr>
      </w:pPr>
    </w:p>
    <w:p w14:paraId="21B3F5BC" w14:textId="77777777" w:rsidR="00BF6DA4" w:rsidRDefault="00BF6DA4" w:rsidP="0092435E">
      <w:pPr>
        <w:pStyle w:val="a7"/>
        <w:jc w:val="center"/>
        <w:rPr>
          <w:sz w:val="36"/>
        </w:rPr>
      </w:pPr>
    </w:p>
    <w:p w14:paraId="0FE6F3BC" w14:textId="77777777" w:rsidR="00BF6DA4" w:rsidRDefault="00BF6DA4" w:rsidP="0092435E">
      <w:pPr>
        <w:pStyle w:val="a7"/>
        <w:jc w:val="center"/>
        <w:rPr>
          <w:sz w:val="36"/>
        </w:rPr>
      </w:pPr>
    </w:p>
    <w:p w14:paraId="2A211CE2" w14:textId="77777777" w:rsidR="00BF6DA4" w:rsidRDefault="00BF6DA4" w:rsidP="0092435E">
      <w:pPr>
        <w:pStyle w:val="a7"/>
        <w:jc w:val="center"/>
        <w:rPr>
          <w:sz w:val="36"/>
        </w:rPr>
      </w:pPr>
    </w:p>
    <w:p w14:paraId="535DDCAC" w14:textId="77777777" w:rsidR="00BF6DA4" w:rsidRDefault="00BF6DA4" w:rsidP="0092435E">
      <w:pPr>
        <w:pStyle w:val="a7"/>
        <w:jc w:val="center"/>
        <w:rPr>
          <w:sz w:val="36"/>
        </w:rPr>
      </w:pPr>
    </w:p>
    <w:p w14:paraId="52E792C4" w14:textId="77777777" w:rsidR="00BF6DA4" w:rsidRDefault="00BF6DA4" w:rsidP="0092435E">
      <w:pPr>
        <w:pStyle w:val="a7"/>
        <w:jc w:val="center"/>
        <w:rPr>
          <w:sz w:val="36"/>
        </w:rPr>
      </w:pPr>
    </w:p>
    <w:p w14:paraId="18F652B4" w14:textId="77777777" w:rsidR="00BF6DA4" w:rsidRDefault="00BF6DA4" w:rsidP="0092435E">
      <w:pPr>
        <w:pStyle w:val="a7"/>
        <w:jc w:val="center"/>
        <w:rPr>
          <w:sz w:val="36"/>
        </w:rPr>
      </w:pPr>
    </w:p>
    <w:p w14:paraId="3CCF93A4" w14:textId="77777777" w:rsidR="00BF6DA4" w:rsidRDefault="00BF6DA4" w:rsidP="0092435E">
      <w:pPr>
        <w:pStyle w:val="a7"/>
        <w:jc w:val="center"/>
        <w:rPr>
          <w:sz w:val="36"/>
        </w:rPr>
      </w:pPr>
    </w:p>
    <w:p w14:paraId="025FC2AA" w14:textId="77777777" w:rsidR="00BF6DA4" w:rsidRDefault="00BF6DA4" w:rsidP="0092435E">
      <w:pPr>
        <w:pStyle w:val="a7"/>
        <w:jc w:val="center"/>
        <w:rPr>
          <w:sz w:val="36"/>
        </w:rPr>
      </w:pPr>
    </w:p>
    <w:p w14:paraId="2EBB9D32" w14:textId="77777777" w:rsidR="00BF6DA4" w:rsidRDefault="00BF6DA4" w:rsidP="0092435E">
      <w:pPr>
        <w:pStyle w:val="a7"/>
        <w:jc w:val="center"/>
        <w:rPr>
          <w:sz w:val="36"/>
        </w:rPr>
      </w:pPr>
    </w:p>
    <w:p w14:paraId="6E8A4BCC" w14:textId="77777777" w:rsidR="00BF6DA4" w:rsidRDefault="00BF6DA4" w:rsidP="0092435E">
      <w:pPr>
        <w:pStyle w:val="a7"/>
        <w:jc w:val="center"/>
        <w:rPr>
          <w:sz w:val="36"/>
        </w:rPr>
      </w:pPr>
    </w:p>
    <w:p w14:paraId="4A8AD0A3" w14:textId="77777777" w:rsidR="00BF6DA4" w:rsidRDefault="00BF6DA4" w:rsidP="0092435E">
      <w:pPr>
        <w:pStyle w:val="a7"/>
        <w:jc w:val="center"/>
        <w:rPr>
          <w:sz w:val="36"/>
        </w:rPr>
      </w:pPr>
    </w:p>
    <w:p w14:paraId="4A72DD0C" w14:textId="77777777" w:rsidR="00BF6DA4" w:rsidRDefault="00BF6DA4" w:rsidP="0092435E">
      <w:pPr>
        <w:pStyle w:val="a7"/>
        <w:jc w:val="center"/>
        <w:rPr>
          <w:sz w:val="36"/>
        </w:rPr>
      </w:pPr>
    </w:p>
    <w:p w14:paraId="3396FB6A" w14:textId="77777777" w:rsidR="00BF6DA4" w:rsidRPr="005611A5" w:rsidRDefault="00BF6DA4" w:rsidP="005611A5">
      <w:pPr>
        <w:rPr>
          <w:sz w:val="36"/>
        </w:rPr>
      </w:pPr>
    </w:p>
    <w:p w14:paraId="4237D41F" w14:textId="77777777" w:rsidR="00BF6DA4" w:rsidRDefault="00BF6DA4" w:rsidP="0092435E">
      <w:pPr>
        <w:pStyle w:val="a7"/>
        <w:jc w:val="center"/>
        <w:rPr>
          <w:sz w:val="36"/>
        </w:rPr>
      </w:pPr>
      <w:r>
        <w:rPr>
          <w:sz w:val="36"/>
        </w:rPr>
        <w:lastRenderedPageBreak/>
        <w:t>Запуск</w:t>
      </w:r>
    </w:p>
    <w:p w14:paraId="72D16F18" w14:textId="1CE1E674" w:rsidR="00BF6DA4" w:rsidRPr="00BF6DA4" w:rsidRDefault="00FD0516" w:rsidP="00BF6DA4">
      <w:pPr>
        <w:pStyle w:val="a7"/>
        <w:jc w:val="center"/>
        <w:rPr>
          <w:sz w:val="36"/>
        </w:rPr>
      </w:pPr>
      <w:r>
        <w:rPr>
          <w:noProof/>
        </w:rPr>
        <w:drawing>
          <wp:inline distT="0" distB="0" distL="0" distR="0" wp14:anchorId="2152C3EA" wp14:editId="7F32B555">
            <wp:extent cx="3190875" cy="42862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D0A5" w14:textId="77777777" w:rsidR="00D956C7" w:rsidRPr="005611A5" w:rsidRDefault="0092435E" w:rsidP="005611A5">
      <w:pPr>
        <w:jc w:val="center"/>
        <w:rPr>
          <w:sz w:val="36"/>
        </w:rPr>
      </w:pPr>
      <w:r w:rsidRPr="005611A5">
        <w:rPr>
          <w:sz w:val="36"/>
        </w:rPr>
        <w:br/>
        <w:t>Выводы по результатам работы алгоритма</w:t>
      </w:r>
    </w:p>
    <w:p w14:paraId="79143D8D" w14:textId="77777777" w:rsidR="0092435E" w:rsidRDefault="0092435E" w:rsidP="0092435E">
      <w:pPr>
        <w:pStyle w:val="a7"/>
        <w:jc w:val="center"/>
        <w:rPr>
          <w:sz w:val="36"/>
        </w:rPr>
      </w:pPr>
    </w:p>
    <w:p w14:paraId="188A54D8" w14:textId="77777777" w:rsidR="00267898" w:rsidRPr="008F7D00" w:rsidRDefault="0092435E" w:rsidP="00267898">
      <w:pPr>
        <w:pStyle w:val="a7"/>
        <w:ind w:left="0"/>
        <w:rPr>
          <w:sz w:val="28"/>
          <w:szCs w:val="28"/>
        </w:rPr>
      </w:pPr>
      <w:r w:rsidRPr="0032482B">
        <w:rPr>
          <w:sz w:val="28"/>
          <w:szCs w:val="28"/>
        </w:rPr>
        <w:t xml:space="preserve">Алгоритм работает. </w:t>
      </w:r>
      <w:r w:rsidR="008F7D00">
        <w:rPr>
          <w:sz w:val="28"/>
          <w:szCs w:val="28"/>
        </w:rPr>
        <w:t>Ж</w:t>
      </w:r>
      <w:r w:rsidR="008F7D00" w:rsidRPr="008F7D00">
        <w:rPr>
          <w:sz w:val="28"/>
          <w:szCs w:val="28"/>
        </w:rPr>
        <w:t>адный алгоритм на каждом шаге строит локально оптимальное решение. Предлагаемый жадный алгоритм для задачи о ранце предлагает для максимизации целевой функции на каждом шаге класть в ранец предметы с максимальной стоимостью</w:t>
      </w:r>
      <w:r w:rsidR="008F7D00">
        <w:rPr>
          <w:sz w:val="28"/>
          <w:szCs w:val="28"/>
        </w:rPr>
        <w:t>.</w:t>
      </w:r>
    </w:p>
    <w:sectPr w:rsidR="00267898" w:rsidRPr="008F7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8D106" w14:textId="77777777" w:rsidR="00970271" w:rsidRDefault="00970271" w:rsidP="00CC07F9">
      <w:pPr>
        <w:spacing w:after="0" w:line="240" w:lineRule="auto"/>
      </w:pPr>
      <w:r>
        <w:separator/>
      </w:r>
    </w:p>
  </w:endnote>
  <w:endnote w:type="continuationSeparator" w:id="0">
    <w:p w14:paraId="68586550" w14:textId="77777777" w:rsidR="00970271" w:rsidRDefault="00970271" w:rsidP="00CC0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01D3C" w14:textId="77777777" w:rsidR="00970271" w:rsidRDefault="00970271" w:rsidP="00CC07F9">
      <w:pPr>
        <w:spacing w:after="0" w:line="240" w:lineRule="auto"/>
      </w:pPr>
      <w:r>
        <w:separator/>
      </w:r>
    </w:p>
  </w:footnote>
  <w:footnote w:type="continuationSeparator" w:id="0">
    <w:p w14:paraId="3690E41A" w14:textId="77777777" w:rsidR="00970271" w:rsidRDefault="00970271" w:rsidP="00CC0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36EC1"/>
    <w:multiLevelType w:val="hybridMultilevel"/>
    <w:tmpl w:val="52AC1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A84"/>
    <w:rsid w:val="00130BC3"/>
    <w:rsid w:val="001412D9"/>
    <w:rsid w:val="00267898"/>
    <w:rsid w:val="002B43C7"/>
    <w:rsid w:val="0032482B"/>
    <w:rsid w:val="00332776"/>
    <w:rsid w:val="003515BC"/>
    <w:rsid w:val="00536D25"/>
    <w:rsid w:val="005611A5"/>
    <w:rsid w:val="006B4009"/>
    <w:rsid w:val="00765EDA"/>
    <w:rsid w:val="007D2FE8"/>
    <w:rsid w:val="008A41FD"/>
    <w:rsid w:val="008B7D76"/>
    <w:rsid w:val="008F422B"/>
    <w:rsid w:val="008F7D00"/>
    <w:rsid w:val="0092435E"/>
    <w:rsid w:val="00964123"/>
    <w:rsid w:val="00970271"/>
    <w:rsid w:val="00974C3B"/>
    <w:rsid w:val="009B3C0C"/>
    <w:rsid w:val="00B53B25"/>
    <w:rsid w:val="00BA3829"/>
    <w:rsid w:val="00BF6DA4"/>
    <w:rsid w:val="00C024D6"/>
    <w:rsid w:val="00C259E4"/>
    <w:rsid w:val="00C6155B"/>
    <w:rsid w:val="00CC07F9"/>
    <w:rsid w:val="00CC7454"/>
    <w:rsid w:val="00D25FF0"/>
    <w:rsid w:val="00D66A84"/>
    <w:rsid w:val="00D956C7"/>
    <w:rsid w:val="00F51E13"/>
    <w:rsid w:val="00FD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02554"/>
  <w15:chartTrackingRefBased/>
  <w15:docId w15:val="{890A8E03-6733-4483-939B-677DBB5E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7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07F9"/>
  </w:style>
  <w:style w:type="paragraph" w:styleId="a5">
    <w:name w:val="footer"/>
    <w:basedOn w:val="a"/>
    <w:link w:val="a6"/>
    <w:uiPriority w:val="99"/>
    <w:unhideWhenUsed/>
    <w:rsid w:val="00CC07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07F9"/>
  </w:style>
  <w:style w:type="paragraph" w:styleId="a7">
    <w:name w:val="List Paragraph"/>
    <w:basedOn w:val="a"/>
    <w:uiPriority w:val="34"/>
    <w:qFormat/>
    <w:rsid w:val="00D95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6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Николаев</dc:creator>
  <cp:keywords/>
  <dc:description/>
  <cp:lastModifiedBy>Миша</cp:lastModifiedBy>
  <cp:revision>16</cp:revision>
  <dcterms:created xsi:type="dcterms:W3CDTF">2020-11-28T10:34:00Z</dcterms:created>
  <dcterms:modified xsi:type="dcterms:W3CDTF">2020-12-28T04:54:00Z</dcterms:modified>
</cp:coreProperties>
</file>