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98EBC" w14:textId="77777777" w:rsidR="00872CF6" w:rsidRDefault="00872CF6">
      <w:pPr>
        <w:rPr>
          <w:noProof/>
          <w:lang w:eastAsia="ru-RU"/>
        </w:rPr>
      </w:pPr>
    </w:p>
    <w:p w14:paraId="5825A341" w14:textId="70DBAC8D" w:rsidR="00F2414F" w:rsidRDefault="00872CF6">
      <w:pPr>
        <w:rPr>
          <w:b/>
          <w:noProof/>
          <w:sz w:val="32"/>
          <w:lang w:eastAsia="ru-RU"/>
        </w:rPr>
      </w:pPr>
      <w:r w:rsidRPr="00D610AA">
        <w:rPr>
          <w:rFonts w:ascii="Times New Roman" w:hAnsi="Times New Roman" w:cs="Times New Roman"/>
          <w:b/>
          <w:noProof/>
          <w:sz w:val="32"/>
          <w:lang w:eastAsia="ru-RU"/>
        </w:rPr>
        <w:t>Без фильтров и переходов</w:t>
      </w:r>
      <w:r w:rsidR="00C22BC6">
        <w:rPr>
          <w:noProof/>
        </w:rPr>
        <w:drawing>
          <wp:inline distT="0" distB="0" distL="0" distR="0" wp14:anchorId="367797E2" wp14:editId="6928FDCF">
            <wp:extent cx="5940425" cy="3971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D01A" w14:textId="77777777" w:rsidR="00872CF6" w:rsidRPr="00D610AA" w:rsidRDefault="00872CF6">
      <w:pPr>
        <w:rPr>
          <w:rFonts w:ascii="Times New Roman" w:hAnsi="Times New Roman" w:cs="Times New Roman"/>
          <w:b/>
          <w:noProof/>
          <w:sz w:val="32"/>
          <w:lang w:eastAsia="ru-RU"/>
        </w:rPr>
      </w:pPr>
      <w:r w:rsidRPr="00D610AA">
        <w:rPr>
          <w:rFonts w:ascii="Times New Roman" w:hAnsi="Times New Roman" w:cs="Times New Roman"/>
          <w:b/>
          <w:noProof/>
          <w:sz w:val="32"/>
          <w:lang w:eastAsia="ru-RU"/>
        </w:rPr>
        <w:t>С фильтрами и переходами</w:t>
      </w:r>
    </w:p>
    <w:p w14:paraId="68E046F7" w14:textId="74C938C6" w:rsidR="00872CF6" w:rsidRPr="00C22BC6" w:rsidRDefault="00C22BC6">
      <w:pPr>
        <w:rPr>
          <w:b/>
          <w:noProof/>
          <w:sz w:val="32"/>
          <w:lang w:val="en-US" w:eastAsia="ru-RU"/>
        </w:rPr>
      </w:pPr>
      <w:r>
        <w:rPr>
          <w:noProof/>
        </w:rPr>
        <w:drawing>
          <wp:inline distT="0" distB="0" distL="0" distR="0" wp14:anchorId="6693EEA0" wp14:editId="43C3E98E">
            <wp:extent cx="5940425" cy="39395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638B" w14:textId="130A04E6" w:rsidR="00872CF6" w:rsidRDefault="004129F2">
      <w:pPr>
        <w:rPr>
          <w:b/>
          <w:noProof/>
          <w:sz w:val="32"/>
          <w:lang w:eastAsia="ru-RU"/>
        </w:rPr>
      </w:pPr>
      <w:r>
        <w:rPr>
          <w:noProof/>
        </w:rPr>
        <w:lastRenderedPageBreak/>
        <w:drawing>
          <wp:inline distT="0" distB="0" distL="0" distR="0" wp14:anchorId="026AB703" wp14:editId="70DC0A9A">
            <wp:extent cx="5940425" cy="28098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EE10" w14:textId="711463F2" w:rsidR="00925713" w:rsidRPr="00925713" w:rsidRDefault="00C22BC6">
      <w:pPr>
        <w:rPr>
          <w:sz w:val="40"/>
        </w:rPr>
      </w:pPr>
      <w:r>
        <w:rPr>
          <w:noProof/>
        </w:rPr>
        <w:drawing>
          <wp:inline distT="0" distB="0" distL="0" distR="0" wp14:anchorId="16A02743" wp14:editId="190EE4C6">
            <wp:extent cx="4772025" cy="60769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713" w:rsidRPr="009257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5BD1"/>
    <w:rsid w:val="00092EA8"/>
    <w:rsid w:val="003F6016"/>
    <w:rsid w:val="004129F2"/>
    <w:rsid w:val="00495CF8"/>
    <w:rsid w:val="004B5BD1"/>
    <w:rsid w:val="00523AA3"/>
    <w:rsid w:val="00872CF6"/>
    <w:rsid w:val="00925713"/>
    <w:rsid w:val="00C22BC6"/>
    <w:rsid w:val="00D610AA"/>
    <w:rsid w:val="00EA2A93"/>
    <w:rsid w:val="00F24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81BC3"/>
  <w15:chartTrackingRefBased/>
  <w15:docId w15:val="{2B0CFB8A-90FB-42EE-B174-1A160F222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Николаев</dc:creator>
  <cp:keywords/>
  <dc:description/>
  <cp:lastModifiedBy>Миша</cp:lastModifiedBy>
  <cp:revision>13</cp:revision>
  <dcterms:created xsi:type="dcterms:W3CDTF">2021-04-26T16:33:00Z</dcterms:created>
  <dcterms:modified xsi:type="dcterms:W3CDTF">2021-05-23T13:44:00Z</dcterms:modified>
</cp:coreProperties>
</file>