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5640" w14:textId="40F6733A" w:rsidR="00092EA8" w:rsidRDefault="009A74A8">
      <w:pPr>
        <w:rPr>
          <w:sz w:val="40"/>
        </w:rPr>
      </w:pPr>
      <w:r>
        <w:rPr>
          <w:sz w:val="40"/>
        </w:rPr>
        <w:t xml:space="preserve">Отчет Лабораторная работа 8 Задание </w:t>
      </w:r>
      <w:r w:rsidR="00925713" w:rsidRPr="00925713">
        <w:rPr>
          <w:sz w:val="40"/>
        </w:rPr>
        <w:t>3.</w:t>
      </w:r>
      <w:r w:rsidR="00925713">
        <w:rPr>
          <w:sz w:val="40"/>
        </w:rPr>
        <w:t xml:space="preserve"> </w:t>
      </w:r>
    </w:p>
    <w:p w14:paraId="49AF43E6" w14:textId="64904E8B" w:rsidR="009A74A8" w:rsidRDefault="009A74A8">
      <w:pPr>
        <w:rPr>
          <w:sz w:val="40"/>
        </w:rPr>
      </w:pPr>
      <w:r>
        <w:rPr>
          <w:noProof/>
        </w:rPr>
        <w:drawing>
          <wp:inline distT="0" distB="0" distL="0" distR="0" wp14:anchorId="0F220A42" wp14:editId="7C3AE90E">
            <wp:extent cx="5940425" cy="1330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D959" w14:textId="1353411D" w:rsidR="00A03027" w:rsidRDefault="009A74A8">
      <w:pPr>
        <w:rPr>
          <w:sz w:val="40"/>
        </w:rPr>
      </w:pPr>
      <w:r>
        <w:rPr>
          <w:noProof/>
        </w:rPr>
        <w:drawing>
          <wp:inline distT="0" distB="0" distL="0" distR="0" wp14:anchorId="7BF5B406" wp14:editId="51659448">
            <wp:extent cx="5940425" cy="15963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0E29" w14:textId="7B0BC63A" w:rsidR="00A03027" w:rsidRDefault="009A74A8">
      <w:pPr>
        <w:rPr>
          <w:sz w:val="40"/>
        </w:rPr>
      </w:pPr>
      <w:r>
        <w:rPr>
          <w:noProof/>
        </w:rPr>
        <w:drawing>
          <wp:inline distT="0" distB="0" distL="0" distR="0" wp14:anchorId="117BF8B4" wp14:editId="7A222D3E">
            <wp:extent cx="5940425" cy="1526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0ED" w14:textId="1DBB9B7D" w:rsidR="009A74A8" w:rsidRDefault="009A74A8">
      <w:pPr>
        <w:rPr>
          <w:sz w:val="40"/>
        </w:rPr>
      </w:pPr>
      <w:r>
        <w:rPr>
          <w:sz w:val="40"/>
        </w:rPr>
        <w:t>Код: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Pr="009A74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43E821" wp14:editId="782D1C37">
            <wp:extent cx="3143250" cy="131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0D88" w14:textId="65F72E6B" w:rsidR="00925713" w:rsidRPr="00925713" w:rsidRDefault="009A74A8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7C495170" wp14:editId="66AD2F10">
            <wp:extent cx="5617729" cy="4879827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470" cy="490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0D239" wp14:editId="17E89A19">
            <wp:extent cx="5866130" cy="4816549"/>
            <wp:effectExtent l="0" t="0" r="127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371" cy="483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713" w:rsidRPr="00925713" w:rsidSect="009A7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BD1"/>
    <w:rsid w:val="00092EA8"/>
    <w:rsid w:val="00495CF8"/>
    <w:rsid w:val="004B5BD1"/>
    <w:rsid w:val="00523AA3"/>
    <w:rsid w:val="00925713"/>
    <w:rsid w:val="009A74A8"/>
    <w:rsid w:val="00A03027"/>
    <w:rsid w:val="00EA2A93"/>
    <w:rsid w:val="00F2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2253"/>
  <w15:chartTrackingRefBased/>
  <w15:docId w15:val="{2B0CFB8A-90FB-42EE-B174-1A160F22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Николаев</dc:creator>
  <cp:keywords/>
  <dc:description/>
  <cp:lastModifiedBy>Миша</cp:lastModifiedBy>
  <cp:revision>10</cp:revision>
  <dcterms:created xsi:type="dcterms:W3CDTF">2021-04-26T16:33:00Z</dcterms:created>
  <dcterms:modified xsi:type="dcterms:W3CDTF">2021-05-25T17:11:00Z</dcterms:modified>
</cp:coreProperties>
</file>