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6A18" w14:textId="77777777" w:rsidR="00DF4E8E" w:rsidRDefault="00DF4E8E"/>
    <w:p w14:paraId="7968B713" w14:textId="77777777" w:rsidR="00DF4E8E" w:rsidRDefault="00DF4E8E"/>
    <w:p w14:paraId="72E2FE01" w14:textId="354F4F09" w:rsidR="00DF4E8E" w:rsidRDefault="005C13B5">
      <w:r>
        <w:rPr>
          <w:noProof/>
        </w:rPr>
        <w:lastRenderedPageBreak/>
        <w:drawing>
          <wp:inline distT="0" distB="0" distL="0" distR="0" wp14:anchorId="3E97D720" wp14:editId="6224ABB5">
            <wp:extent cx="5753100" cy="9067920"/>
            <wp:effectExtent l="0" t="0" r="0" b="5715"/>
            <wp:docPr id="392350791" name="Slika 4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0791" name="Slika 4" descr="A graph of a 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0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7590" w14:textId="60D88F57" w:rsidR="00DF4E8E" w:rsidRDefault="00DF4E8E" w:rsidP="290C8CB1"/>
    <w:p w14:paraId="2807D1BC" w14:textId="649E619D" w:rsidR="00DF4E8E" w:rsidRDefault="005C13B5">
      <w:r>
        <w:rPr>
          <w:noProof/>
        </w:rPr>
        <w:drawing>
          <wp:anchor distT="0" distB="0" distL="114300" distR="114300" simplePos="0" relativeHeight="251663360" behindDoc="1" locked="0" layoutInCell="1" allowOverlap="1" wp14:anchorId="19680173" wp14:editId="40CB2203">
            <wp:simplePos x="0" y="0"/>
            <wp:positionH relativeFrom="column">
              <wp:posOffset>-613042</wp:posOffset>
            </wp:positionH>
            <wp:positionV relativeFrom="paragraph">
              <wp:posOffset>-861996</wp:posOffset>
            </wp:positionV>
            <wp:extent cx="6767195" cy="10433050"/>
            <wp:effectExtent l="0" t="0" r="0" b="635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1043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D3C6E" w14:textId="77777777" w:rsidR="00DF4E8E" w:rsidRDefault="00DF4E8E"/>
    <w:p w14:paraId="10771B61" w14:textId="77777777" w:rsidR="00DF4E8E" w:rsidRDefault="00DF4E8E"/>
    <w:p w14:paraId="01A18F0F" w14:textId="77777777" w:rsidR="00DF4E8E" w:rsidRDefault="00DF4E8E"/>
    <w:p w14:paraId="68919446" w14:textId="77777777" w:rsidR="00DF4E8E" w:rsidRDefault="00DF4E8E"/>
    <w:p w14:paraId="6F60EA55" w14:textId="77777777" w:rsidR="00DF4E8E" w:rsidRDefault="00DF4E8E"/>
    <w:p w14:paraId="5AE41F4A" w14:textId="24A6C5D9" w:rsidR="00DF4E8E" w:rsidRDefault="00DF4E8E"/>
    <w:p w14:paraId="6AEFC110" w14:textId="70C8DB9F" w:rsidR="00DF4E8E" w:rsidRDefault="00DF4E8E"/>
    <w:p w14:paraId="2FA780A6" w14:textId="77777777" w:rsidR="00DF4E8E" w:rsidRDefault="00DF4E8E"/>
    <w:p w14:paraId="6F58D4F8" w14:textId="548C2774" w:rsidR="00223CA3" w:rsidRDefault="00223CA3"/>
    <w:sectPr w:rsidR="00223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DD"/>
    <w:rsid w:val="00112F6A"/>
    <w:rsid w:val="00223CA3"/>
    <w:rsid w:val="00244A9E"/>
    <w:rsid w:val="005C13B5"/>
    <w:rsid w:val="00615CDD"/>
    <w:rsid w:val="006A6FEC"/>
    <w:rsid w:val="007921A0"/>
    <w:rsid w:val="00C40105"/>
    <w:rsid w:val="00C83B4D"/>
    <w:rsid w:val="00DF4E8E"/>
    <w:rsid w:val="00E928A5"/>
    <w:rsid w:val="00F22D25"/>
    <w:rsid w:val="00F310DD"/>
    <w:rsid w:val="00FC5FD0"/>
    <w:rsid w:val="290C8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D35"/>
  <w15:chartTrackingRefBased/>
  <w15:docId w15:val="{25CCE51B-75FF-DC46-8355-25A4F5B7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OŽBOT, MIHA</dc:creator>
  <cp:keywords/>
  <dc:description/>
  <cp:lastModifiedBy>OŽBOT, MIHA</cp:lastModifiedBy>
  <cp:revision>16</cp:revision>
  <dcterms:created xsi:type="dcterms:W3CDTF">2021-05-10T07:14:00Z</dcterms:created>
  <dcterms:modified xsi:type="dcterms:W3CDTF">2023-08-28T18:34:00Z</dcterms:modified>
</cp:coreProperties>
</file>