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AC5" w:rsidRPr="00517C14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7C14">
        <w:rPr>
          <w:rFonts w:ascii="Times New Roman" w:hAnsi="Times New Roman" w:cs="Times New Roman"/>
          <w:b/>
          <w:sz w:val="28"/>
          <w:szCs w:val="28"/>
          <w:lang w:val="uk-UA"/>
        </w:rPr>
        <w:t>Група 1</w:t>
      </w:r>
    </w:p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7C14">
        <w:rPr>
          <w:rFonts w:ascii="Times New Roman" w:hAnsi="Times New Roman" w:cs="Times New Roman"/>
          <w:b/>
          <w:sz w:val="28"/>
          <w:szCs w:val="28"/>
          <w:lang w:val="uk-UA"/>
        </w:rPr>
        <w:t>Авіаційна та ракетно-космічна техніка</w:t>
      </w:r>
    </w:p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Іспит «Математика»</w:t>
      </w:r>
    </w:p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16.07.2018</w:t>
      </w:r>
    </w:p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6520"/>
        <w:gridCol w:w="1701"/>
      </w:tblGrid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520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Воздраганов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Микита Романович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520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Добижа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Артем Андрійович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520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Залізький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Олексій Костянтинович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520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Зіневич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Максим Сергійович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520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Йосипенко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Богдан Віталійович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520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Карпенко Ірина Володимирівна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520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Королюк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Данило Вадимович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520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Лещенко Ярослав Сергійович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520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Лихно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Максим Михайлович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520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Нєфф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Богдан Костянтинович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6520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Поліщук Олексій Сергійович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6520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Попович Назар Володимирович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6520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Руденко Владислав Олегович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6520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Саломахін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Єгор Сергійович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6520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Семенченко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Костянтин Станіславович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6520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Сенькін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Анатолій Анатолійович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6520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Співак Євгеній В’ячеславович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6520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Сушко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Назарій Максимович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6520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Фесенко Микита Сергійович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6520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Штаненко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Павло Сергійович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6520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Шульга Юрій Юрійович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</w:tbl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4AC5" w:rsidRDefault="00414AC5" w:rsidP="00414A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14AC5" w:rsidRPr="00882C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2CC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Група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</w:p>
    <w:p w:rsidR="00414AC5" w:rsidRPr="00882C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2CC5">
        <w:rPr>
          <w:rFonts w:ascii="Times New Roman" w:hAnsi="Times New Roman" w:cs="Times New Roman"/>
          <w:b/>
          <w:sz w:val="28"/>
          <w:szCs w:val="28"/>
          <w:lang w:val="uk-UA"/>
        </w:rPr>
        <w:t>Інженерія програмного забезпечення</w:t>
      </w:r>
    </w:p>
    <w:p w:rsidR="00414AC5" w:rsidRPr="00882C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2CC5">
        <w:rPr>
          <w:rFonts w:ascii="Times New Roman" w:hAnsi="Times New Roman" w:cs="Times New Roman"/>
          <w:b/>
          <w:sz w:val="28"/>
          <w:szCs w:val="28"/>
          <w:lang w:val="uk-UA"/>
        </w:rPr>
        <w:t>«Математика»</w:t>
      </w:r>
    </w:p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2CC5">
        <w:rPr>
          <w:rFonts w:ascii="Times New Roman" w:hAnsi="Times New Roman" w:cs="Times New Roman"/>
          <w:b/>
          <w:sz w:val="28"/>
          <w:szCs w:val="28"/>
          <w:lang w:val="uk-UA"/>
        </w:rPr>
        <w:t>17.07.2018</w:t>
      </w:r>
    </w:p>
    <w:p w:rsidR="00414AC5" w:rsidRPr="00882C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6520"/>
        <w:gridCol w:w="1701"/>
      </w:tblGrid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Бузніцький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Євгеній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Олександрович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Довбій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Марина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Богданівна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Жук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Юлія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Дмитрівна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Іськов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Сергійович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Коваленко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Денніс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Нажатфйович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Колосніченко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Богдан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Андрійович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Кулявцев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Олександр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Олександрович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Мацевіцький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Максим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Олександрович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Мошківська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Катерина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Владиславівна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Недорізанюк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Сергій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Олександрович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Овсієнко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Роман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Володимирович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Петюх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Андрій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Андрійович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ідгурський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Роман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Олександрович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Подлесний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Максим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Володимирович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Рудь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Андрійович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Судак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Павло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Романович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Удовенко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Євгеній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Володимирович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Цурочка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Микола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Дмитрович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Чернишов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Євгеній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Васильович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Ющенко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Олександр</w:t>
            </w:r>
            <w:proofErr w:type="spellEnd"/>
            <w:proofErr w:type="gram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'ячеславович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</w:tbl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4AC5" w:rsidRDefault="00414AC5" w:rsidP="00414A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14AC5" w:rsidRPr="00517C14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7C1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Група 1</w:t>
      </w:r>
    </w:p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7C14">
        <w:rPr>
          <w:rFonts w:ascii="Times New Roman" w:hAnsi="Times New Roman" w:cs="Times New Roman"/>
          <w:b/>
          <w:sz w:val="28"/>
          <w:szCs w:val="28"/>
          <w:lang w:val="uk-UA"/>
        </w:rPr>
        <w:t>Авіаційна та ракетно-космічна техніка</w:t>
      </w:r>
    </w:p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Іспит «Українська мова»</w:t>
      </w:r>
    </w:p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18.07.2018</w:t>
      </w:r>
    </w:p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6520"/>
        <w:gridCol w:w="1701"/>
      </w:tblGrid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Воздраганов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Микита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Романович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Добижа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Артем Андрійович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Залізький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Олексій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Костянтинович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Зіневич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Максим Сергійович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Йосипенко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Богдан</w:t>
            </w:r>
            <w:proofErr w:type="gram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італійович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Карпенко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Ірина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Володимирівна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Лещенко Ярослав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Сергійович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Лихно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Максим Михайлович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Нєфф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Богдан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Костянтинович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Поліщук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Олексій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Сергійович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Попович Назар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Володимирович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Руденко Владислав Олегович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Саломахін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Єгор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Сергійович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Семенченко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Костянтин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Станіславович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Сенькін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Анатолій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Анатолійович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Співак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Євгеній</w:t>
            </w:r>
            <w:proofErr w:type="spellEnd"/>
            <w:proofErr w:type="gram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'ячеславович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Сушко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Назарій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Максимович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Фесенко Микита Сергійович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Штаненко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Павло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Сергійович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Шульга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Юрій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Юрійович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</w:tbl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4AC5" w:rsidRDefault="00414AC5" w:rsidP="00414A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14AC5" w:rsidRPr="00517C14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Група 21</w:t>
      </w:r>
    </w:p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Економіка</w:t>
      </w:r>
    </w:p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Іспит «Українська мова»</w:t>
      </w:r>
    </w:p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17.07.2018</w:t>
      </w:r>
    </w:p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6520"/>
        <w:gridCol w:w="1701"/>
      </w:tblGrid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Власова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Анастасія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Олександрівна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Головко Максим Владиславович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Загурська</w:t>
            </w:r>
            <w:proofErr w:type="spellEnd"/>
            <w:proofErr w:type="gram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ікторія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Артемівна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Костюк</w:t>
            </w:r>
            <w:proofErr w:type="gram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ікторія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Вячеславівна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Луковка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Микола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Олегович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Маханькова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Лідія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Анатоліївна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Невмержицький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Олексій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Валерійович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Пивоваренко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Марія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Вадимівна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Ревенко </w:t>
            </w:r>
            <w:proofErr w:type="spellStart"/>
            <w:proofErr w:type="gram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Дар'я</w:t>
            </w:r>
            <w:proofErr w:type="spellEnd"/>
            <w:proofErr w:type="gram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Артемівна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Сизоненко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Інна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Тарасівна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Татаренкова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Ольга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Олександрівна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Цимбалюк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Аріна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Олександрівна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Щур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Анастасія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Анатоліївна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Ярмоленко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Андрій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Васильович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</w:tbl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4AC5" w:rsidRDefault="00414AC5" w:rsidP="00414A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14AC5" w:rsidRPr="00517C14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Група 11</w:t>
      </w:r>
    </w:p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Інженерія програмного забезпечення</w:t>
      </w:r>
    </w:p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Іспит «Українська мова»</w:t>
      </w:r>
    </w:p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19.07.2018</w:t>
      </w:r>
    </w:p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6520"/>
        <w:gridCol w:w="1701"/>
      </w:tblGrid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Бузніцький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Євгеній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Олександрович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520" w:type="dxa"/>
            <w:vAlign w:val="bottom"/>
          </w:tcPr>
          <w:p w:rsidR="00414AC5" w:rsidRPr="00BB35C8" w:rsidRDefault="00414AC5" w:rsidP="00174C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Галицький Ярослав Віталійович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520" w:type="dxa"/>
            <w:vAlign w:val="bottom"/>
          </w:tcPr>
          <w:p w:rsidR="00414AC5" w:rsidRPr="00BB35C8" w:rsidRDefault="00414AC5" w:rsidP="00174C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Гончарук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Нікіта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Юрійович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Довбій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Марина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Богданівна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Іськов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Сергійович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Коваленко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Денніс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Нажатфйович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Колосніченко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Богдан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Андрійович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520" w:type="dxa"/>
            <w:vAlign w:val="bottom"/>
          </w:tcPr>
          <w:p w:rsidR="00414AC5" w:rsidRPr="00BB35C8" w:rsidRDefault="00414AC5" w:rsidP="00174C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Королюк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Данило Вадимович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Кулявцев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Олександр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Олександрович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Мацевіцький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Максим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Олександрович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Мошківська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Катерина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Владиславівна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Недорізанюк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Сергій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Олександрович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Овсієнко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Роман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Володимирович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Петюх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Андрій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Андрійович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ідгурський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Роман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Олександрович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Подлесний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Максим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Володимирович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Рудь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Андрійович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Судак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Павло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Романович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Удовенко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Євгеній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Володимирович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Цурочка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Микола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Дмитрович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Чернишов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Євгеній</w:t>
            </w:r>
            <w:proofErr w:type="spell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Васильович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6520" w:type="dxa"/>
            <w:vAlign w:val="bottom"/>
          </w:tcPr>
          <w:p w:rsidR="00414AC5" w:rsidRPr="00882CC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Ющенко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Олександр</w:t>
            </w:r>
            <w:proofErr w:type="spellEnd"/>
            <w:proofErr w:type="gram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882CC5">
              <w:rPr>
                <w:rFonts w:ascii="Times New Roman" w:hAnsi="Times New Roman" w:cs="Times New Roman"/>
                <w:sz w:val="28"/>
                <w:szCs w:val="28"/>
              </w:rPr>
              <w:t>'ячеславович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</w:tbl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4AC5" w:rsidRDefault="00414AC5" w:rsidP="00414A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14AC5" w:rsidRPr="00517C14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Група 21</w:t>
      </w:r>
    </w:p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Економіка</w:t>
      </w:r>
    </w:p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Іспит «Математика»</w:t>
      </w:r>
    </w:p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19.07.2018</w:t>
      </w:r>
    </w:p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6520"/>
        <w:gridCol w:w="1701"/>
      </w:tblGrid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Власова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Анастасія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Олександрівна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520" w:type="dxa"/>
            <w:vAlign w:val="bottom"/>
          </w:tcPr>
          <w:p w:rsidR="00414AC5" w:rsidRPr="00FD4E28" w:rsidRDefault="00414AC5" w:rsidP="00174C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Галицький Ярослав Віталійович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Головко Максим Владиславович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520" w:type="dxa"/>
            <w:vAlign w:val="bottom"/>
          </w:tcPr>
          <w:p w:rsidR="00414AC5" w:rsidRPr="00FD4E28" w:rsidRDefault="00414AC5" w:rsidP="00174C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Гончарук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Нікіта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Юрійович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Загурська</w:t>
            </w:r>
            <w:proofErr w:type="spellEnd"/>
            <w:proofErr w:type="gram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ікторія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Артемівна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Луковка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Микола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Олегович</w:t>
            </w:r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Маханькова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Лідія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Анатоліївна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Невмержицький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Олексій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Валерійович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Пивоваренко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Марія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Вадимівна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Ревенко </w:t>
            </w:r>
            <w:proofErr w:type="spellStart"/>
            <w:proofErr w:type="gram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Дар'я</w:t>
            </w:r>
            <w:proofErr w:type="spellEnd"/>
            <w:proofErr w:type="gram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Артемівна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Сизоненко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Інна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Тарасівна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Татаренкова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Ольга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Олександрівна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Цимбалюк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Аріна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Олександрівна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Щур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Анастасія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Анатоліївна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414AC5" w:rsidTr="00174C16">
        <w:trPr>
          <w:jc w:val="center"/>
        </w:trPr>
        <w:tc>
          <w:tcPr>
            <w:tcW w:w="534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6520" w:type="dxa"/>
            <w:vAlign w:val="bottom"/>
          </w:tcPr>
          <w:p w:rsidR="00414AC5" w:rsidRPr="00CA3665" w:rsidRDefault="00414AC5" w:rsidP="0017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Ярмоленко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Андрій</w:t>
            </w:r>
            <w:proofErr w:type="spellEnd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665">
              <w:rPr>
                <w:rFonts w:ascii="Times New Roman" w:hAnsi="Times New Roman" w:cs="Times New Roman"/>
                <w:sz w:val="28"/>
                <w:szCs w:val="28"/>
              </w:rPr>
              <w:t>Васильович</w:t>
            </w:r>
            <w:proofErr w:type="spellEnd"/>
          </w:p>
        </w:tc>
        <w:tc>
          <w:tcPr>
            <w:tcW w:w="1701" w:type="dxa"/>
          </w:tcPr>
          <w:p w:rsidR="00414AC5" w:rsidRDefault="00414AC5" w:rsidP="00174C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</w:tbl>
    <w:p w:rsidR="00414AC5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4AC5" w:rsidRPr="00517C14" w:rsidRDefault="00414AC5" w:rsidP="00414A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77A3" w:rsidRDefault="006E77A3">
      <w:bookmarkStart w:id="0" w:name="_GoBack"/>
      <w:bookmarkEnd w:id="0"/>
    </w:p>
    <w:sectPr w:rsidR="006E77A3" w:rsidSect="00664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EC"/>
    <w:rsid w:val="00414AC5"/>
    <w:rsid w:val="006E77A3"/>
    <w:rsid w:val="00DC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AC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4AC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AC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4AC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2680</Words>
  <Characters>1528</Characters>
  <Application>Microsoft Office Word</Application>
  <DocSecurity>0</DocSecurity>
  <Lines>12</Lines>
  <Paragraphs>8</Paragraphs>
  <ScaleCrop>false</ScaleCrop>
  <Company>SPecialiST RePack</Company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2</cp:revision>
  <dcterms:created xsi:type="dcterms:W3CDTF">2018-07-20T07:27:00Z</dcterms:created>
  <dcterms:modified xsi:type="dcterms:W3CDTF">2018-07-20T07:27:00Z</dcterms:modified>
</cp:coreProperties>
</file>