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BE8C" w14:textId="77777777" w:rsidR="00F34388" w:rsidRPr="00F34388" w:rsidRDefault="00F34388" w:rsidP="00F34388">
      <w:pPr>
        <w:rPr>
          <w:b/>
          <w:bCs/>
        </w:rPr>
      </w:pPr>
      <w:r w:rsidRPr="00F34388">
        <w:rPr>
          <w:b/>
          <w:bCs/>
        </w:rPr>
        <w:t>ROADMAP TRIỂN KHAI (Deadline chốt toàn bộ: 23:59 ngày 30/04)</w:t>
      </w:r>
    </w:p>
    <w:p w14:paraId="62D4E915" w14:textId="77777777" w:rsidR="00F34388" w:rsidRPr="00F34388" w:rsidRDefault="00F34388" w:rsidP="00F34388">
      <w:r w:rsidRPr="00F34388">
        <w:rPr>
          <w:b/>
          <w:bCs/>
        </w:rPr>
        <w:t>1. Chuẩn bị (Từ nay đến 21/03):</w:t>
      </w:r>
      <w:r w:rsidRPr="00F34388">
        <w:t xml:space="preserve"> Hoàn thành khóa học trên web. Chuẩn bị sẵn một repo Github Public.</w:t>
      </w:r>
    </w:p>
    <w:p w14:paraId="1CFEBDF2" w14:textId="77777777" w:rsidR="00F34388" w:rsidRPr="00F34388" w:rsidRDefault="00F34388" w:rsidP="00F34388">
      <w:r w:rsidRPr="00F34388">
        <w:rPr>
          <w:b/>
          <w:bCs/>
        </w:rPr>
        <w:t>2. Các mốc triển khai chính:</w:t>
      </w:r>
    </w:p>
    <w:p w14:paraId="73C9B54B" w14:textId="77777777" w:rsidR="00F34388" w:rsidRPr="00F34388" w:rsidRDefault="00F34388" w:rsidP="00F34388">
      <w:pPr>
        <w:numPr>
          <w:ilvl w:val="0"/>
          <w:numId w:val="1"/>
        </w:numPr>
      </w:pPr>
      <w:r w:rsidRPr="00F34388">
        <w:rPr>
          <w:b/>
          <w:bCs/>
        </w:rPr>
        <w:t>Phase 1: Lên màn hình và luồng giao diện (22/03 - 31/03)</w:t>
      </w:r>
    </w:p>
    <w:p w14:paraId="1C3CE9EC" w14:textId="77777777" w:rsidR="00F34388" w:rsidRPr="00F34388" w:rsidRDefault="00F34388" w:rsidP="00F34388">
      <w:pPr>
        <w:numPr>
          <w:ilvl w:val="1"/>
          <w:numId w:val="1"/>
        </w:numPr>
      </w:pPr>
      <w:r w:rsidRPr="00F34388">
        <w:rPr>
          <w:b/>
          <w:bCs/>
        </w:rPr>
        <w:t>Learning Portal:</w:t>
      </w:r>
      <w:r w:rsidRPr="00F34388">
        <w:t xml:space="preserve"> Dựng màn hình Trang chủ, Danh sách khóa học, Chi tiết khóa học, Form ghi danh, Lịch sử học tập, Màn hình xem Video bài giảng, Đăng nhập/Đăng ký.</w:t>
      </w:r>
    </w:p>
    <w:p w14:paraId="67E6B6F5" w14:textId="77777777" w:rsidR="00F34388" w:rsidRPr="00F34388" w:rsidRDefault="00F34388" w:rsidP="00F34388">
      <w:pPr>
        <w:numPr>
          <w:ilvl w:val="1"/>
          <w:numId w:val="1"/>
        </w:numPr>
      </w:pPr>
      <w:r w:rsidRPr="00F34388">
        <w:rPr>
          <w:b/>
          <w:bCs/>
        </w:rPr>
        <w:t>Admin Dashboard:</w:t>
      </w:r>
      <w:r w:rsidRPr="00F34388">
        <w:t xml:space="preserve"> Dựng màn hình Quản lý Danh mục, Quản lý Khóa học, Quản lý Bài học, Quản lý Ghi danh.</w:t>
      </w:r>
    </w:p>
    <w:p w14:paraId="1905C600" w14:textId="77777777" w:rsidR="00F34388" w:rsidRPr="00F34388" w:rsidRDefault="00F34388" w:rsidP="00F34388">
      <w:pPr>
        <w:numPr>
          <w:ilvl w:val="1"/>
          <w:numId w:val="1"/>
        </w:numPr>
      </w:pPr>
      <w:r w:rsidRPr="00F34388">
        <w:rPr>
          <w:i/>
          <w:iCs/>
        </w:rPr>
        <w:t>Yêu cầu:</w:t>
      </w:r>
      <w:r w:rsidRPr="00F34388">
        <w:t xml:space="preserve"> Đầy đủ các màn hình theo SRS, đáp ứng tiêu chí UI/UX Responsive.</w:t>
      </w:r>
    </w:p>
    <w:p w14:paraId="0D899E2F" w14:textId="77777777" w:rsidR="00F34388" w:rsidRPr="00F34388" w:rsidRDefault="00F34388" w:rsidP="00F34388">
      <w:pPr>
        <w:numPr>
          <w:ilvl w:val="0"/>
          <w:numId w:val="1"/>
        </w:numPr>
      </w:pPr>
      <w:r w:rsidRPr="00F34388">
        <w:rPr>
          <w:b/>
          <w:bCs/>
        </w:rPr>
        <w:t>Phase 2: Database, Xác thực &amp; Chức năng Admin (01/04 - 14/04)</w:t>
      </w:r>
    </w:p>
    <w:p w14:paraId="73861CAE" w14:textId="77777777" w:rsidR="00F34388" w:rsidRPr="00F34388" w:rsidRDefault="00F34388" w:rsidP="00F34388">
      <w:pPr>
        <w:numPr>
          <w:ilvl w:val="1"/>
          <w:numId w:val="1"/>
        </w:numPr>
      </w:pPr>
      <w:r w:rsidRPr="00F34388">
        <w:t>Thiết kế Database theo schema trong SRS.</w:t>
      </w:r>
    </w:p>
    <w:p w14:paraId="7B073478" w14:textId="77777777" w:rsidR="00F34388" w:rsidRPr="00F34388" w:rsidRDefault="00F34388" w:rsidP="00F34388">
      <w:pPr>
        <w:numPr>
          <w:ilvl w:val="1"/>
          <w:numId w:val="1"/>
        </w:numPr>
      </w:pPr>
      <w:r w:rsidRPr="00F34388">
        <w:t>Xử lý Auth: Đăng ký, Đăng nhập, Phân quyền chặn truy cập trang Admin.</w:t>
      </w:r>
    </w:p>
    <w:p w14:paraId="5E74EA22" w14:textId="77777777" w:rsidR="00F34388" w:rsidRPr="00F34388" w:rsidRDefault="00F34388" w:rsidP="00F34388">
      <w:pPr>
        <w:numPr>
          <w:ilvl w:val="1"/>
          <w:numId w:val="1"/>
        </w:numPr>
      </w:pPr>
      <w:r w:rsidRPr="00F34388">
        <w:t>Hoàn thiện luồng Admin: Thêm/Sửa/Xóa Khóa học, Bài học, Danh mục.</w:t>
      </w:r>
    </w:p>
    <w:p w14:paraId="46471502" w14:textId="77777777" w:rsidR="00F34388" w:rsidRPr="00F34388" w:rsidRDefault="00F34388" w:rsidP="00F34388">
      <w:pPr>
        <w:numPr>
          <w:ilvl w:val="1"/>
          <w:numId w:val="1"/>
        </w:numPr>
      </w:pPr>
      <w:r w:rsidRPr="00F34388">
        <w:t>Learning Portal: Đổ dữ liệu Khóa học từ database ra hiển thị tại Trang chủ và Trang danh sách.</w:t>
      </w:r>
    </w:p>
    <w:p w14:paraId="2FFDD4D4" w14:textId="77777777" w:rsidR="00F34388" w:rsidRPr="00F34388" w:rsidRDefault="00F34388" w:rsidP="00F34388">
      <w:pPr>
        <w:numPr>
          <w:ilvl w:val="0"/>
          <w:numId w:val="1"/>
        </w:numPr>
      </w:pPr>
      <w:r w:rsidRPr="00F34388">
        <w:rPr>
          <w:b/>
          <w:bCs/>
        </w:rPr>
        <w:t>Phase 3: Core hệ thống - Ghi danh &amp; Học tập (15/04 - 23/04)</w:t>
      </w:r>
    </w:p>
    <w:p w14:paraId="37DAA075" w14:textId="77777777" w:rsidR="00F34388" w:rsidRPr="00F34388" w:rsidRDefault="00F34388" w:rsidP="00F34388">
      <w:pPr>
        <w:numPr>
          <w:ilvl w:val="1"/>
          <w:numId w:val="1"/>
        </w:numPr>
      </w:pPr>
      <w:r w:rsidRPr="00F34388">
        <w:t>Luồng Ghi danh: Học viên điền form đăng ký khóa học -&gt; Lưu data vào bảng Enrollments với trạng thái pending.</w:t>
      </w:r>
    </w:p>
    <w:p w14:paraId="594A815E" w14:textId="77777777" w:rsidR="00F34388" w:rsidRPr="00F34388" w:rsidRDefault="00F34388" w:rsidP="00F34388">
      <w:pPr>
        <w:numPr>
          <w:ilvl w:val="1"/>
          <w:numId w:val="1"/>
        </w:numPr>
      </w:pPr>
      <w:r w:rsidRPr="00F34388">
        <w:t>Luồng Học tập: Xử lý màn hình xem khóa học (chỉ hiển thị nội dung Video nếu khóa học đã được duyệt).</w:t>
      </w:r>
    </w:p>
    <w:p w14:paraId="1A51DD53" w14:textId="77777777" w:rsidR="00F34388" w:rsidRPr="00F34388" w:rsidRDefault="00F34388" w:rsidP="00F34388">
      <w:pPr>
        <w:numPr>
          <w:ilvl w:val="0"/>
          <w:numId w:val="1"/>
        </w:numPr>
      </w:pPr>
      <w:r w:rsidRPr="00F34388">
        <w:rPr>
          <w:b/>
          <w:bCs/>
        </w:rPr>
        <w:t>Phase 4: Luồng quản trị &amp; Hoàn thiện hệ thống (24/04 - 30/04)</w:t>
      </w:r>
    </w:p>
    <w:p w14:paraId="51A47B63" w14:textId="77777777" w:rsidR="00F34388" w:rsidRPr="00F34388" w:rsidRDefault="00F34388" w:rsidP="00F34388">
      <w:pPr>
        <w:numPr>
          <w:ilvl w:val="1"/>
          <w:numId w:val="1"/>
        </w:numPr>
      </w:pPr>
      <w:r w:rsidRPr="00F34388">
        <w:t>Admin: Hiển thị danh sách ghi danh, cập nhật trạng thái duyệt học viên (để học viên vào học).</w:t>
      </w:r>
    </w:p>
    <w:p w14:paraId="2E1E74AF" w14:textId="77777777" w:rsidR="00F34388" w:rsidRPr="00F34388" w:rsidRDefault="00F34388" w:rsidP="00F34388">
      <w:pPr>
        <w:numPr>
          <w:ilvl w:val="1"/>
          <w:numId w:val="1"/>
        </w:numPr>
      </w:pPr>
      <w:r w:rsidRPr="00F34388">
        <w:t>Xử lý Data Validation: Bắt lỗi tất cả các form nhập liệu.</w:t>
      </w:r>
    </w:p>
    <w:p w14:paraId="616F30BE" w14:textId="11958FEC" w:rsidR="00F34388" w:rsidRPr="00F34388" w:rsidRDefault="00F34388" w:rsidP="00F34388">
      <w:pPr>
        <w:numPr>
          <w:ilvl w:val="1"/>
          <w:numId w:val="1"/>
        </w:numPr>
      </w:pPr>
      <w:r w:rsidRPr="00F34388">
        <w:t xml:space="preserve">Deploy hệ thống lên môi trường live </w:t>
      </w:r>
      <w:r>
        <w:t>(Điểm cộng).</w:t>
      </w:r>
    </w:p>
    <w:p w14:paraId="0CE761B0" w14:textId="77777777" w:rsidR="00493A42" w:rsidRDefault="00493A42"/>
    <w:sectPr w:rsidR="00493A42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41384"/>
    <w:multiLevelType w:val="multilevel"/>
    <w:tmpl w:val="AE7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93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88"/>
    <w:rsid w:val="00195267"/>
    <w:rsid w:val="00290A86"/>
    <w:rsid w:val="00493A42"/>
    <w:rsid w:val="00B775FB"/>
    <w:rsid w:val="00C323B9"/>
    <w:rsid w:val="00F3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180C"/>
  <w15:chartTrackingRefBased/>
  <w15:docId w15:val="{69B9F5C3-2922-4BD0-B075-D4348A9D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3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3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3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3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3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3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3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38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38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38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3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3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3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3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3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3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Luong</dc:creator>
  <cp:keywords/>
  <dc:description/>
  <cp:lastModifiedBy>Kien Luong</cp:lastModifiedBy>
  <cp:revision>1</cp:revision>
  <dcterms:created xsi:type="dcterms:W3CDTF">2026-03-18T12:06:00Z</dcterms:created>
  <dcterms:modified xsi:type="dcterms:W3CDTF">2026-03-18T12:07:00Z</dcterms:modified>
</cp:coreProperties>
</file>