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5B800" w14:textId="77777777" w:rsidR="00E26D8D" w:rsidRDefault="00E26D8D" w:rsidP="00E26D8D">
      <w:r>
        <w:t>ВАРИАНТ 1</w:t>
      </w:r>
    </w:p>
    <w:p w14:paraId="4580DC2C" w14:textId="280B96C9" w:rsidR="00E26D8D" w:rsidRDefault="00E26D8D" w:rsidP="00E26D8D">
      <w:r>
        <w:rPr>
          <w:lang w:val="en-US"/>
        </w:rPr>
        <w:t>I</w:t>
      </w:r>
      <w:r>
        <w:t>. Тестовые вопросы:</w:t>
      </w:r>
    </w:p>
    <w:p w14:paraId="2EFC9DE9" w14:textId="5DBDD837" w:rsidR="00E26D8D" w:rsidRDefault="00E26D8D" w:rsidP="00E26D8D">
      <w:r>
        <w:t>1.</w:t>
      </w:r>
      <w:r>
        <w:t xml:space="preserve"> </w:t>
      </w:r>
      <w:r>
        <w:t>Согласно теологической теории происхождения государства:</w:t>
      </w:r>
    </w:p>
    <w:p w14:paraId="2C42AF84" w14:textId="77777777" w:rsidR="00E26D8D" w:rsidRPr="00E26D8D" w:rsidRDefault="00E26D8D" w:rsidP="00E26D8D">
      <w:pPr>
        <w:rPr>
          <w:b/>
          <w:bCs/>
        </w:rPr>
      </w:pPr>
      <w:r w:rsidRPr="00E26D8D">
        <w:rPr>
          <w:b/>
          <w:bCs/>
        </w:rPr>
        <w:t>а) государство сотворено Богом;</w:t>
      </w:r>
    </w:p>
    <w:p w14:paraId="557AFAF8" w14:textId="7E58D65D" w:rsidR="00E26D8D" w:rsidRDefault="00E26D8D" w:rsidP="00E26D8D">
      <w:r>
        <w:t>6) государство представляет собой естественную форму человеческой жизни, а</w:t>
      </w:r>
      <w:r>
        <w:t xml:space="preserve"> </w:t>
      </w:r>
      <w:r>
        <w:t>государственная власть есть продолжение и развитие отцовской власти;</w:t>
      </w:r>
    </w:p>
    <w:p w14:paraId="69FACDEA" w14:textId="77777777" w:rsidR="00E26D8D" w:rsidRDefault="00E26D8D" w:rsidP="00E26D8D">
      <w:r>
        <w:t>в) государство есть продукт и проявление непримиримости классовых противоречий;</w:t>
      </w:r>
    </w:p>
    <w:p w14:paraId="6C9AB639" w14:textId="72075C6A" w:rsidR="00E26D8D" w:rsidRDefault="00E26D8D" w:rsidP="00E26D8D">
      <w:r>
        <w:t>г) государство основывается на общественном договоре, сменяющем естественное состояние</w:t>
      </w:r>
      <w:r>
        <w:t xml:space="preserve"> </w:t>
      </w:r>
      <w:r>
        <w:t>общества.</w:t>
      </w:r>
    </w:p>
    <w:p w14:paraId="1F7142A6" w14:textId="77777777" w:rsidR="00E26D8D" w:rsidRDefault="00E26D8D" w:rsidP="00E26D8D"/>
    <w:p w14:paraId="6A561B69" w14:textId="7B86A6A5" w:rsidR="00E26D8D" w:rsidRDefault="00E26D8D" w:rsidP="00E26D8D">
      <w:r>
        <w:t>2.</w:t>
      </w:r>
      <w:r>
        <w:t xml:space="preserve"> </w:t>
      </w:r>
      <w:r>
        <w:t>К внешним функциям государства относится:</w:t>
      </w:r>
    </w:p>
    <w:p w14:paraId="04667027" w14:textId="77777777" w:rsidR="00E26D8D" w:rsidRDefault="00E26D8D" w:rsidP="00E26D8D">
      <w:r>
        <w:t>а) экономическая</w:t>
      </w:r>
    </w:p>
    <w:p w14:paraId="68E935F2" w14:textId="77777777" w:rsidR="00E26D8D" w:rsidRDefault="00E26D8D" w:rsidP="00E26D8D">
      <w:r>
        <w:t>6) социальная</w:t>
      </w:r>
    </w:p>
    <w:p w14:paraId="1C07CB1A" w14:textId="77777777" w:rsidR="00E26D8D" w:rsidRPr="00E26D8D" w:rsidRDefault="00E26D8D" w:rsidP="00E26D8D">
      <w:pPr>
        <w:rPr>
          <w:b/>
          <w:bCs/>
        </w:rPr>
      </w:pPr>
      <w:r w:rsidRPr="00E26D8D">
        <w:rPr>
          <w:b/>
          <w:bCs/>
        </w:rPr>
        <w:t xml:space="preserve">в) взаимовыгодное экономическое сотрудничество; </w:t>
      </w:r>
    </w:p>
    <w:p w14:paraId="55C78471" w14:textId="5716A2C2" w:rsidR="00E26D8D" w:rsidRDefault="00E26D8D" w:rsidP="00E26D8D">
      <w:r>
        <w:t>г) функция защиты прав и свобод.</w:t>
      </w:r>
    </w:p>
    <w:p w14:paraId="1A6EDF1F" w14:textId="77777777" w:rsidR="00E26D8D" w:rsidRDefault="00E26D8D" w:rsidP="00E26D8D"/>
    <w:p w14:paraId="6230C2BC" w14:textId="77777777" w:rsidR="00E26D8D" w:rsidRDefault="00E26D8D" w:rsidP="00E26D8D">
      <w:r>
        <w:t>3. Государства по территориальному устройству делятся на:</w:t>
      </w:r>
    </w:p>
    <w:p w14:paraId="651D735C" w14:textId="4EC93AB6" w:rsidR="00E26D8D" w:rsidRPr="00E26D8D" w:rsidRDefault="00E26D8D" w:rsidP="00E26D8D">
      <w:pPr>
        <w:rPr>
          <w:b/>
          <w:bCs/>
        </w:rPr>
      </w:pPr>
      <w:r w:rsidRPr="00E26D8D">
        <w:rPr>
          <w:b/>
          <w:bCs/>
        </w:rPr>
        <w:t>а)</w:t>
      </w:r>
      <w:r w:rsidRPr="00E26D8D">
        <w:rPr>
          <w:b/>
          <w:bCs/>
        </w:rPr>
        <w:t xml:space="preserve"> </w:t>
      </w:r>
      <w:r w:rsidRPr="00E26D8D">
        <w:rPr>
          <w:b/>
          <w:bCs/>
        </w:rPr>
        <w:t>унитарные и федеративные;</w:t>
      </w:r>
    </w:p>
    <w:p w14:paraId="35DF7BDF" w14:textId="77777777" w:rsidR="00E26D8D" w:rsidRDefault="00E26D8D" w:rsidP="00E26D8D">
      <w:r>
        <w:t>6) республиканские и монархические;</w:t>
      </w:r>
    </w:p>
    <w:p w14:paraId="6325450A" w14:textId="77777777" w:rsidR="00E26D8D" w:rsidRDefault="00E26D8D" w:rsidP="00E26D8D">
      <w:r>
        <w:t xml:space="preserve">в) демократические и авторитарные; </w:t>
      </w:r>
    </w:p>
    <w:p w14:paraId="599FDF9E" w14:textId="69B5164C" w:rsidR="00E26D8D" w:rsidRDefault="00E26D8D" w:rsidP="00E26D8D">
      <w:r>
        <w:t>г) федеративные и конфедеративные.</w:t>
      </w:r>
    </w:p>
    <w:p w14:paraId="7FB1F947" w14:textId="77777777" w:rsidR="00E26D8D" w:rsidRDefault="00E26D8D" w:rsidP="00E26D8D"/>
    <w:p w14:paraId="6552A6C8" w14:textId="77777777" w:rsidR="00E26D8D" w:rsidRDefault="00E26D8D" w:rsidP="00E26D8D">
      <w:r>
        <w:t xml:space="preserve">4. Судебный прецедент </w:t>
      </w:r>
      <w:proofErr w:type="gramStart"/>
      <w:r>
        <w:t>- это</w:t>
      </w:r>
      <w:proofErr w:type="gramEnd"/>
      <w:r>
        <w:t>:</w:t>
      </w:r>
    </w:p>
    <w:p w14:paraId="2ED5468F" w14:textId="77777777" w:rsidR="00E26D8D" w:rsidRPr="00E26D8D" w:rsidRDefault="00E26D8D" w:rsidP="00E26D8D">
      <w:pPr>
        <w:rPr>
          <w:b/>
          <w:bCs/>
        </w:rPr>
      </w:pPr>
      <w:r w:rsidRPr="00E26D8D">
        <w:rPr>
          <w:b/>
          <w:bCs/>
        </w:rPr>
        <w:t>а) акт толкования нормы, данный высшим судебным органом;</w:t>
      </w:r>
    </w:p>
    <w:p w14:paraId="4700B81C" w14:textId="77777777" w:rsidR="00E26D8D" w:rsidRDefault="00E26D8D" w:rsidP="00E26D8D">
      <w:r>
        <w:t>6) решение суда, которому придается нормативный характер;</w:t>
      </w:r>
    </w:p>
    <w:p w14:paraId="01A3F40D" w14:textId="77777777" w:rsidR="00E26D8D" w:rsidRDefault="00E26D8D" w:rsidP="00E26D8D">
      <w:r>
        <w:t>в) нормативный акт, регулирующий деятельность судов;</w:t>
      </w:r>
    </w:p>
    <w:p w14:paraId="09D63D17" w14:textId="2BE25A40" w:rsidR="00E26D8D" w:rsidRDefault="00E26D8D" w:rsidP="00E26D8D">
      <w:r>
        <w:t>г) наименование итогового решения суда, которое нельзя обжаловать.</w:t>
      </w:r>
    </w:p>
    <w:p w14:paraId="25AD0100" w14:textId="77777777" w:rsidR="00E26D8D" w:rsidRDefault="00E26D8D" w:rsidP="00E26D8D"/>
    <w:p w14:paraId="7AF24ED4" w14:textId="77777777" w:rsidR="00E26D8D" w:rsidRDefault="00E26D8D" w:rsidP="00E26D8D">
      <w:r>
        <w:lastRenderedPageBreak/>
        <w:t>5. Деликтоспособность это:</w:t>
      </w:r>
    </w:p>
    <w:p w14:paraId="3CC71E8E" w14:textId="77777777" w:rsidR="00E26D8D" w:rsidRPr="00E26D8D" w:rsidRDefault="00E26D8D" w:rsidP="00E26D8D">
      <w:pPr>
        <w:rPr>
          <w:b/>
          <w:bCs/>
        </w:rPr>
      </w:pPr>
      <w:r w:rsidRPr="00E26D8D">
        <w:rPr>
          <w:b/>
          <w:bCs/>
        </w:rPr>
        <w:t>а) способность иметь гражданские права и обязанности;</w:t>
      </w:r>
    </w:p>
    <w:p w14:paraId="3DEBEF4C" w14:textId="77777777" w:rsidR="00E26D8D" w:rsidRDefault="00E26D8D" w:rsidP="00E26D8D">
      <w:r>
        <w:t>6) способность своими действиями создавать для себя права и обязанности;</w:t>
      </w:r>
    </w:p>
    <w:p w14:paraId="1F481BEA" w14:textId="77777777" w:rsidR="00E26D8D" w:rsidRDefault="00E26D8D" w:rsidP="00E26D8D">
      <w:r>
        <w:t>в) способность лица нести гражданско-правовую ответственность;</w:t>
      </w:r>
    </w:p>
    <w:p w14:paraId="2C63A9AA" w14:textId="59EDFF5C" w:rsidR="00E26D8D" w:rsidRDefault="00E26D8D" w:rsidP="00E26D8D">
      <w:r>
        <w:t>г) способность выступать субъектом правоотношений.</w:t>
      </w:r>
    </w:p>
    <w:p w14:paraId="1A6A51CD" w14:textId="77777777" w:rsidR="00E26D8D" w:rsidRDefault="00E26D8D" w:rsidP="00E26D8D"/>
    <w:p w14:paraId="0670A771" w14:textId="037AF39D" w:rsidR="00E26D8D" w:rsidRDefault="00E26D8D" w:rsidP="00E26D8D">
      <w:r>
        <w:rPr>
          <w:lang w:val="en-US"/>
        </w:rPr>
        <w:t>II</w:t>
      </w:r>
      <w:r>
        <w:t xml:space="preserve"> Теоретический вопрос:</w:t>
      </w:r>
    </w:p>
    <w:p w14:paraId="41F2B172" w14:textId="5AE57B6D" w:rsidR="00E26D8D" w:rsidRDefault="00E26D8D" w:rsidP="00E26D8D">
      <w:r>
        <w:t>1. Перечислите и кратко охарактеризуйте основные виды юридической ответственности,</w:t>
      </w:r>
      <w:r>
        <w:t xml:space="preserve"> </w:t>
      </w:r>
      <w:r>
        <w:t>действующие в российском праве.</w:t>
      </w:r>
    </w:p>
    <w:p w14:paraId="7FBE9C9F" w14:textId="77777777" w:rsidR="00E26D8D" w:rsidRDefault="00E26D8D" w:rsidP="000029D0">
      <w:pPr>
        <w:rPr>
          <w:sz w:val="24"/>
        </w:rPr>
      </w:pPr>
      <w:r>
        <w:rPr>
          <w:rStyle w:val="a7"/>
          <w:rFonts w:ascii="Arial" w:hAnsi="Arial" w:cs="Arial"/>
          <w:color w:val="000000"/>
        </w:rPr>
        <w:t>уголовную -</w:t>
      </w:r>
      <w:r>
        <w:t> наступает исключительно за преступления. Только суд может привлечь к уголовной ответственности и определить ее меру. Меры уголовного наказания — лишение свободы, смертная казнь и т.д.;</w:t>
      </w:r>
    </w:p>
    <w:p w14:paraId="4E8B79AB" w14:textId="77777777" w:rsidR="00E26D8D" w:rsidRDefault="00E26D8D" w:rsidP="000029D0">
      <w:r>
        <w:rPr>
          <w:rStyle w:val="a7"/>
          <w:rFonts w:ascii="Arial" w:hAnsi="Arial" w:cs="Arial"/>
          <w:color w:val="000000"/>
        </w:rPr>
        <w:t>административную -</w:t>
      </w:r>
      <w:r>
        <w:t> наступает за проступки, нарушающие общественный порядок или совершенные в сфере государственного управления. Мерой ответственности служат административные взыскания, среди которых — предупреждение, штраф, исправительные работы, административный арест до 15 суток;</w:t>
      </w:r>
    </w:p>
    <w:p w14:paraId="57C78357" w14:textId="77777777" w:rsidR="00E26D8D" w:rsidRDefault="00E26D8D" w:rsidP="000029D0">
      <w:r>
        <w:rPr>
          <w:rStyle w:val="a7"/>
          <w:rFonts w:ascii="Arial" w:hAnsi="Arial" w:cs="Arial"/>
          <w:color w:val="000000"/>
        </w:rPr>
        <w:t>гражданскую</w:t>
      </w:r>
      <w:r>
        <w:t> — наступает за нарушение имущественных прав — неисполнение договорных обязательств, причинение имущественного вреда. Главная мера ответственности — возмещение убытков;</w:t>
      </w:r>
    </w:p>
    <w:p w14:paraId="1C0681DD" w14:textId="77777777" w:rsidR="00E26D8D" w:rsidRDefault="00E26D8D" w:rsidP="000029D0">
      <w:r>
        <w:rPr>
          <w:rStyle w:val="a7"/>
          <w:rFonts w:ascii="Arial" w:hAnsi="Arial" w:cs="Arial"/>
          <w:color w:val="000000"/>
        </w:rPr>
        <w:t>дисциплинарную</w:t>
      </w:r>
      <w:r>
        <w:t> — наступает за нарушение трудовой, учебной, воинской, служебной дисциплины. Меры воздействия на правонарушителя — замечание, выговор, увольнение, исключение из учебного заведения</w:t>
      </w:r>
    </w:p>
    <w:p w14:paraId="30BCFC56" w14:textId="06B8F0E5" w:rsidR="00E26D8D" w:rsidRDefault="00E26D8D" w:rsidP="000029D0">
      <w:r>
        <w:br w:type="page"/>
      </w:r>
    </w:p>
    <w:p w14:paraId="6985F030" w14:textId="584B3749" w:rsidR="00FA3C02" w:rsidRDefault="00FA3C02" w:rsidP="00FA3C02">
      <w:r>
        <w:lastRenderedPageBreak/>
        <w:t>BAP</w:t>
      </w:r>
      <w:r w:rsidR="004C1A68">
        <w:t>И</w:t>
      </w:r>
      <w:r>
        <w:t>AHT 3</w:t>
      </w:r>
    </w:p>
    <w:p w14:paraId="621C2F51" w14:textId="6E501B5A" w:rsidR="00165B22" w:rsidRDefault="004C1A68" w:rsidP="00165B22">
      <w:r>
        <w:t>I Тестовые вопросы:</w:t>
      </w:r>
    </w:p>
    <w:p w14:paraId="525C57F9" w14:textId="77777777" w:rsidR="00FA3C02" w:rsidRDefault="00FA3C02" w:rsidP="00FA3C02">
      <w:r>
        <w:t>1. Согласно марксистской теории происхождения государства:</w:t>
      </w:r>
    </w:p>
    <w:p w14:paraId="3BA7D2EF" w14:textId="77777777" w:rsidR="00FA3C02" w:rsidRDefault="00FA3C02" w:rsidP="00FA3C02">
      <w:r>
        <w:t>а) государство основывается на общественном договоре, сменяющем естественное состояние общества;</w:t>
      </w:r>
    </w:p>
    <w:p w14:paraId="3053EEBF" w14:textId="77777777" w:rsidR="00FA3C02" w:rsidRDefault="00FA3C02" w:rsidP="00FA3C02">
      <w:r>
        <w:t>6) государство представляет собой естественную форму человеческой жизни, a государственная власть есть продолжение и развитие отцовской власти;</w:t>
      </w:r>
    </w:p>
    <w:p w14:paraId="1EFAD9A6" w14:textId="77777777" w:rsidR="00FA3C02" w:rsidRPr="00165B22" w:rsidRDefault="00FA3C02" w:rsidP="00FA3C02">
      <w:pPr>
        <w:rPr>
          <w:b/>
          <w:bCs/>
        </w:rPr>
      </w:pPr>
      <w:r w:rsidRPr="00165B22">
        <w:rPr>
          <w:b/>
          <w:bCs/>
        </w:rPr>
        <w:t>в) государство есть продукт и проявление непримиримости классовых противоречий;</w:t>
      </w:r>
    </w:p>
    <w:p w14:paraId="187C7AFE" w14:textId="12363F3D" w:rsidR="00FA3C02" w:rsidRDefault="00FA3C02" w:rsidP="00FA3C02">
      <w:r>
        <w:t>г) происхождение государства связано с закреплением господства победителей над побежденными народами.</w:t>
      </w:r>
    </w:p>
    <w:p w14:paraId="4624BE3B" w14:textId="77777777" w:rsidR="00165B22" w:rsidRDefault="00165B22" w:rsidP="00FA3C02"/>
    <w:p w14:paraId="7A8712E6" w14:textId="77777777" w:rsidR="00FA3C02" w:rsidRDefault="00FA3C02" w:rsidP="00FA3C02">
      <w:r>
        <w:t>2. Экономическая функция государства заключается в:</w:t>
      </w:r>
    </w:p>
    <w:p w14:paraId="2AECFD56" w14:textId="77777777" w:rsidR="00FA3C02" w:rsidRDefault="00FA3C02" w:rsidP="00FA3C02">
      <w:r>
        <w:t>а) обеспечении равенства всех форм собственности;</w:t>
      </w:r>
    </w:p>
    <w:p w14:paraId="60BFA8C7" w14:textId="77777777" w:rsidR="00FA3C02" w:rsidRDefault="00FA3C02" w:rsidP="00FA3C02">
      <w:r>
        <w:t>б) создании равных возможностей для всех граждан;</w:t>
      </w:r>
    </w:p>
    <w:p w14:paraId="33BAC0A5" w14:textId="77777777" w:rsidR="00FA3C02" w:rsidRDefault="00FA3C02" w:rsidP="00FA3C02">
      <w:r>
        <w:t>в) экологизации производственно-хозяйственного процесса;</w:t>
      </w:r>
    </w:p>
    <w:p w14:paraId="1E7D586E" w14:textId="0AA2CAAF" w:rsidR="00FA3C02" w:rsidRPr="00165B22" w:rsidRDefault="00FA3C02" w:rsidP="00FA3C02">
      <w:pPr>
        <w:rPr>
          <w:b/>
          <w:bCs/>
        </w:rPr>
      </w:pPr>
      <w:r w:rsidRPr="00165B22">
        <w:rPr>
          <w:b/>
          <w:bCs/>
        </w:rPr>
        <w:t>г) взимании налогов и сборов.</w:t>
      </w:r>
    </w:p>
    <w:p w14:paraId="2246489C" w14:textId="77777777" w:rsidR="00165B22" w:rsidRDefault="00165B22" w:rsidP="00FA3C02"/>
    <w:p w14:paraId="49B6294F" w14:textId="77777777" w:rsidR="00FA3C02" w:rsidRDefault="00FA3C02" w:rsidP="00FA3C02">
      <w:r>
        <w:t>3. К основным признакам демократического режима можно отнести:</w:t>
      </w:r>
    </w:p>
    <w:p w14:paraId="6C5BA220" w14:textId="77777777" w:rsidR="00FA3C02" w:rsidRDefault="00FA3C02" w:rsidP="00FA3C02">
      <w:r>
        <w:t>а) наличие разных форм собственности,</w:t>
      </w:r>
    </w:p>
    <w:p w14:paraId="12678B15" w14:textId="77777777" w:rsidR="00FA3C02" w:rsidRDefault="00FA3C02" w:rsidP="00FA3C02">
      <w:r>
        <w:t>б) наличие Конституции;</w:t>
      </w:r>
    </w:p>
    <w:p w14:paraId="294F5602" w14:textId="77777777" w:rsidR="00FA3C02" w:rsidRPr="00165B22" w:rsidRDefault="00FA3C02" w:rsidP="00FA3C02">
      <w:pPr>
        <w:rPr>
          <w:b/>
          <w:bCs/>
        </w:rPr>
      </w:pPr>
      <w:r w:rsidRPr="00165B22">
        <w:rPr>
          <w:b/>
          <w:bCs/>
        </w:rPr>
        <w:t>в) отчетность и сменяемость должностных лиц;</w:t>
      </w:r>
    </w:p>
    <w:p w14:paraId="63A3591A" w14:textId="7D5C4283" w:rsidR="00FA3C02" w:rsidRDefault="00FA3C02" w:rsidP="00FA3C02">
      <w:r>
        <w:t>г) сращивание партийного и государственного аппарата.</w:t>
      </w:r>
    </w:p>
    <w:p w14:paraId="5770A47C" w14:textId="77777777" w:rsidR="00165B22" w:rsidRDefault="00165B22" w:rsidP="00FA3C02"/>
    <w:p w14:paraId="0C9E1423" w14:textId="77777777" w:rsidR="00FA3C02" w:rsidRDefault="00FA3C02" w:rsidP="00FA3C02">
      <w:r>
        <w:t>4. К основным признакам права относится:</w:t>
      </w:r>
    </w:p>
    <w:p w14:paraId="27774674" w14:textId="77777777" w:rsidR="00FA3C02" w:rsidRDefault="00FA3C02" w:rsidP="00FA3C02">
      <w:r>
        <w:t>а) гуманность;</w:t>
      </w:r>
    </w:p>
    <w:p w14:paraId="25D68B69" w14:textId="77777777" w:rsidR="00FA3C02" w:rsidRDefault="00FA3C02" w:rsidP="00FA3C02">
      <w:r>
        <w:t>б) формальная определенность;</w:t>
      </w:r>
    </w:p>
    <w:p w14:paraId="32AF089F" w14:textId="77777777" w:rsidR="00FA3C02" w:rsidRPr="00165B22" w:rsidRDefault="00FA3C02" w:rsidP="00FA3C02">
      <w:pPr>
        <w:rPr>
          <w:b/>
          <w:bCs/>
        </w:rPr>
      </w:pPr>
      <w:r w:rsidRPr="00165B22">
        <w:rPr>
          <w:b/>
          <w:bCs/>
        </w:rPr>
        <w:t>в) регуляция общественных отношений;</w:t>
      </w:r>
    </w:p>
    <w:p w14:paraId="7FEA8E8E" w14:textId="1762FD7E" w:rsidR="00FA3C02" w:rsidRDefault="00FA3C02" w:rsidP="00FA3C02">
      <w:r>
        <w:t xml:space="preserve">г) </w:t>
      </w:r>
      <w:proofErr w:type="spellStart"/>
      <w:r>
        <w:t>основанность</w:t>
      </w:r>
      <w:proofErr w:type="spellEnd"/>
      <w:r>
        <w:t xml:space="preserve"> на религиозных учениях.</w:t>
      </w:r>
    </w:p>
    <w:p w14:paraId="4BA39973" w14:textId="77777777" w:rsidR="00165B22" w:rsidRDefault="00165B22" w:rsidP="00FA3C02"/>
    <w:p w14:paraId="646BD2C6" w14:textId="77777777" w:rsidR="00FA3C02" w:rsidRDefault="00FA3C02" w:rsidP="00FA3C02">
      <w:r>
        <w:t>5. Правовая норма, предоставляющая участникам общественных отношений право совершать положительные действия в целях удовлетворения своих интересов, называется:</w:t>
      </w:r>
    </w:p>
    <w:p w14:paraId="1781D311" w14:textId="77777777" w:rsidR="00FA3C02" w:rsidRDefault="00FA3C02" w:rsidP="00FA3C02">
      <w:r>
        <w:t>а) регулятивная;</w:t>
      </w:r>
    </w:p>
    <w:p w14:paraId="6A8B048C" w14:textId="77777777" w:rsidR="00FA3C02" w:rsidRDefault="00FA3C02" w:rsidP="00FA3C02">
      <w:r>
        <w:t>б) охранительная;</w:t>
      </w:r>
    </w:p>
    <w:p w14:paraId="723A52BC" w14:textId="77777777" w:rsidR="00FA3C02" w:rsidRDefault="00FA3C02" w:rsidP="00FA3C02">
      <w:r>
        <w:t>в) альтернативная;</w:t>
      </w:r>
    </w:p>
    <w:p w14:paraId="4284FB5F" w14:textId="5E429FFA" w:rsidR="00FA3C02" w:rsidRPr="00165B22" w:rsidRDefault="00FA3C02" w:rsidP="00FA3C02">
      <w:pPr>
        <w:rPr>
          <w:b/>
          <w:bCs/>
        </w:rPr>
      </w:pPr>
      <w:r w:rsidRPr="00165B22">
        <w:rPr>
          <w:b/>
          <w:bCs/>
        </w:rPr>
        <w:t xml:space="preserve">г) </w:t>
      </w:r>
      <w:proofErr w:type="spellStart"/>
      <w:r w:rsidRPr="00165B22">
        <w:rPr>
          <w:b/>
          <w:bCs/>
        </w:rPr>
        <w:t>управомочивающая</w:t>
      </w:r>
      <w:proofErr w:type="spellEnd"/>
      <w:r w:rsidRPr="00165B22">
        <w:rPr>
          <w:b/>
          <w:bCs/>
        </w:rPr>
        <w:t>.</w:t>
      </w:r>
    </w:p>
    <w:p w14:paraId="3D00136F" w14:textId="77777777" w:rsidR="00165B22" w:rsidRDefault="00165B22" w:rsidP="00FA3C02"/>
    <w:p w14:paraId="02AC35C5" w14:textId="030AD4A4" w:rsidR="00FA3C02" w:rsidRDefault="00165B22" w:rsidP="00FA3C02">
      <w:r>
        <w:rPr>
          <w:lang w:val="en-US"/>
        </w:rPr>
        <w:t>II</w:t>
      </w:r>
      <w:r w:rsidR="00FA3C02">
        <w:t>. Теоретический вопрос:</w:t>
      </w:r>
    </w:p>
    <w:p w14:paraId="7FFE3317" w14:textId="19DBA825" w:rsidR="00E26D8D" w:rsidRDefault="00FA3C02" w:rsidP="00FA3C02">
      <w:r>
        <w:t>1.</w:t>
      </w:r>
      <w:r w:rsidR="00165B22" w:rsidRPr="00165B22">
        <w:t xml:space="preserve"> </w:t>
      </w:r>
      <w:r>
        <w:t>Перечислите и кратко охарактеризуйте основные правовые источники. Укажите, какие виды источников права применяются в российском праве.</w:t>
      </w:r>
    </w:p>
    <w:p w14:paraId="0446EE28" w14:textId="77777777" w:rsidR="00165B22" w:rsidRPr="00165B22" w:rsidRDefault="00165B22" w:rsidP="00165B22">
      <w:pPr>
        <w:rPr>
          <w:lang w:eastAsia="ru-RU"/>
        </w:rPr>
      </w:pPr>
      <w:r w:rsidRPr="00165B22">
        <w:rPr>
          <w:lang w:eastAsia="ru-RU"/>
        </w:rPr>
        <w:t xml:space="preserve">Нормативно-правовой акт </w:t>
      </w:r>
      <w:proofErr w:type="gramStart"/>
      <w:r w:rsidRPr="00165B22">
        <w:rPr>
          <w:lang w:eastAsia="ru-RU"/>
        </w:rPr>
        <w:t>- это</w:t>
      </w:r>
      <w:proofErr w:type="gramEnd"/>
      <w:r w:rsidRPr="00165B22">
        <w:rPr>
          <w:lang w:eastAsia="ru-RU"/>
        </w:rPr>
        <w:t xml:space="preserve"> официальный документ, принятый компетентными органами государства и содержащий общеобязательные нормы права. В российском законодательстве выделяют следующие виды нормативно-правовых актов: законы (федеральные конституционные законы, федеральные законы, законы субъектов РФ), подзаконные акты (указы президента, постановления правительства, приказы и инструкции министерств и ведомств).</w:t>
      </w:r>
    </w:p>
    <w:p w14:paraId="302B2F34" w14:textId="77777777" w:rsidR="00165B22" w:rsidRPr="00165B22" w:rsidRDefault="00165B22" w:rsidP="00165B22">
      <w:pPr>
        <w:rPr>
          <w:lang w:eastAsia="ru-RU"/>
        </w:rPr>
      </w:pPr>
      <w:r w:rsidRPr="00165B22">
        <w:rPr>
          <w:lang w:eastAsia="ru-RU"/>
        </w:rPr>
        <w:t xml:space="preserve">Международный договор </w:t>
      </w:r>
      <w:proofErr w:type="gramStart"/>
      <w:r w:rsidRPr="00165B22">
        <w:rPr>
          <w:lang w:eastAsia="ru-RU"/>
        </w:rPr>
        <w:t>- это</w:t>
      </w:r>
      <w:proofErr w:type="gramEnd"/>
      <w:r w:rsidRPr="00165B22">
        <w:rPr>
          <w:lang w:eastAsia="ru-RU"/>
        </w:rPr>
        <w:t xml:space="preserve"> соглашение между двумя или более государствами, регулирующее их взаимные отношения и признаваемое ими в качестве обязательного. В российской правовой системе международные договоры занимают важное место и имеют приоритет перед национальным законодательством.</w:t>
      </w:r>
    </w:p>
    <w:p w14:paraId="03BE99FD" w14:textId="77777777" w:rsidR="00165B22" w:rsidRPr="00165B22" w:rsidRDefault="00165B22" w:rsidP="00165B22">
      <w:pPr>
        <w:rPr>
          <w:lang w:eastAsia="ru-RU"/>
        </w:rPr>
      </w:pPr>
      <w:r w:rsidRPr="00165B22">
        <w:rPr>
          <w:lang w:eastAsia="ru-RU"/>
        </w:rPr>
        <w:t xml:space="preserve">Судебный прецедент </w:t>
      </w:r>
      <w:proofErr w:type="gramStart"/>
      <w:r w:rsidRPr="00165B22">
        <w:rPr>
          <w:lang w:eastAsia="ru-RU"/>
        </w:rPr>
        <w:t>- это</w:t>
      </w:r>
      <w:proofErr w:type="gramEnd"/>
      <w:r w:rsidRPr="00165B22">
        <w:rPr>
          <w:lang w:eastAsia="ru-RU"/>
        </w:rPr>
        <w:t xml:space="preserve"> решение суда, которое становится обязательным для нижестоящих судов при рассмотрении аналогичных дел. В России прецедент не является официальным источником права, однако суды формально обязаны руководствоваться решениями высших судебных инстанций.</w:t>
      </w:r>
    </w:p>
    <w:p w14:paraId="422625F3" w14:textId="77777777" w:rsidR="00165B22" w:rsidRPr="00165B22" w:rsidRDefault="00165B22" w:rsidP="00165B22">
      <w:pPr>
        <w:rPr>
          <w:lang w:eastAsia="ru-RU"/>
        </w:rPr>
      </w:pPr>
      <w:r w:rsidRPr="00165B22">
        <w:rPr>
          <w:lang w:eastAsia="ru-RU"/>
        </w:rPr>
        <w:lastRenderedPageBreak/>
        <w:t xml:space="preserve">Правовой обычай </w:t>
      </w:r>
      <w:proofErr w:type="gramStart"/>
      <w:r w:rsidRPr="00165B22">
        <w:rPr>
          <w:lang w:eastAsia="ru-RU"/>
        </w:rPr>
        <w:t>- это исторически сложившееся правило поведения</w:t>
      </w:r>
      <w:proofErr w:type="gramEnd"/>
      <w:r w:rsidRPr="00165B22">
        <w:rPr>
          <w:lang w:eastAsia="ru-RU"/>
        </w:rPr>
        <w:t>, которое в силу многократного повторения и общественного признания стало обязательной нормой. В Российской Федерации правовые обычаи признаются источниками права, но только если они соответствуют действующему законодательству.</w:t>
      </w:r>
    </w:p>
    <w:p w14:paraId="1ACE4DBD" w14:textId="3BE82A1A" w:rsidR="00C409E1" w:rsidRDefault="00C409E1">
      <w:pPr>
        <w:spacing w:after="160" w:line="259" w:lineRule="auto"/>
        <w:ind w:firstLine="0"/>
        <w:jc w:val="left"/>
      </w:pPr>
      <w:r>
        <w:br w:type="page"/>
      </w:r>
    </w:p>
    <w:p w14:paraId="7264982E" w14:textId="31F897FA" w:rsidR="00C409E1" w:rsidRDefault="00C409E1" w:rsidP="00C409E1">
      <w:r>
        <w:lastRenderedPageBreak/>
        <w:t>BAP</w:t>
      </w:r>
      <w:r>
        <w:t>И</w:t>
      </w:r>
      <w:r>
        <w:t>AHT 4</w:t>
      </w:r>
    </w:p>
    <w:p w14:paraId="0C61E97C" w14:textId="2848229D" w:rsidR="00C409E1" w:rsidRDefault="00C409E1" w:rsidP="00C409E1">
      <w:r>
        <w:t>1. Тестовые вопросы:</w:t>
      </w:r>
    </w:p>
    <w:p w14:paraId="7318BF17" w14:textId="151C704F" w:rsidR="00C409E1" w:rsidRDefault="00C409E1" w:rsidP="00C409E1">
      <w:r>
        <w:t>1. Согласно психологической теории происхождения государств</w:t>
      </w:r>
      <w:r w:rsidR="006A2CD5">
        <w:t>а</w:t>
      </w:r>
    </w:p>
    <w:p w14:paraId="1767CCDE" w14:textId="0292B33E" w:rsidR="00C409E1" w:rsidRDefault="006A2CD5" w:rsidP="00C409E1">
      <w:r>
        <w:t>а</w:t>
      </w:r>
      <w:r w:rsidR="00C409E1">
        <w:t xml:space="preserve">) государство основывается на общественном договоре, сменяющем </w:t>
      </w:r>
      <w:r>
        <w:t>ес</w:t>
      </w:r>
      <w:r w:rsidR="00C409E1">
        <w:t>т</w:t>
      </w:r>
      <w:r>
        <w:t>ест</w:t>
      </w:r>
      <w:r w:rsidR="00C409E1">
        <w:t>венное состояние общества;</w:t>
      </w:r>
    </w:p>
    <w:p w14:paraId="042B2FB4" w14:textId="24B084E5" w:rsidR="00C409E1" w:rsidRDefault="006A2CD5" w:rsidP="00C409E1">
      <w:r>
        <w:t>б</w:t>
      </w:r>
      <w:r w:rsidR="00C409E1">
        <w:t>) происхождение государства связано с закреплением господства победителей над побежденными народами;</w:t>
      </w:r>
    </w:p>
    <w:p w14:paraId="129B31C4" w14:textId="7185F866" w:rsidR="00C409E1" w:rsidRDefault="00C409E1" w:rsidP="006A2CD5">
      <w:r>
        <w:t>в) государство выступает аналогом живого организма, все части которого подчинены благу</w:t>
      </w:r>
      <w:r w:rsidR="006A2CD5" w:rsidRPr="006A2CD5">
        <w:t xml:space="preserve"> </w:t>
      </w:r>
      <w:r w:rsidR="006A2CD5">
        <w:t>целого</w:t>
      </w:r>
    </w:p>
    <w:p w14:paraId="66D0EAD7" w14:textId="3B9743F6" w:rsidR="00C409E1" w:rsidRPr="006A2CD5" w:rsidRDefault="00C409E1" w:rsidP="00C409E1">
      <w:pPr>
        <w:rPr>
          <w:b/>
          <w:bCs/>
        </w:rPr>
      </w:pPr>
      <w:r w:rsidRPr="006A2CD5">
        <w:rPr>
          <w:b/>
          <w:bCs/>
        </w:rPr>
        <w:t>г) государство возникает из-за потребности властвовать у одних и потребности подчиняться у других членов общества.</w:t>
      </w:r>
    </w:p>
    <w:p w14:paraId="35170537" w14:textId="77777777" w:rsidR="006A2CD5" w:rsidRDefault="006A2CD5" w:rsidP="00C409E1"/>
    <w:p w14:paraId="77CE349C" w14:textId="77777777" w:rsidR="00C409E1" w:rsidRDefault="00C409E1" w:rsidP="00C409E1">
      <w:r>
        <w:t>2. Функция интеграции в мировое сообщество основана на:</w:t>
      </w:r>
    </w:p>
    <w:p w14:paraId="3CC54433" w14:textId="77777777" w:rsidR="00C409E1" w:rsidRPr="006A2CD5" w:rsidRDefault="00C409E1" w:rsidP="00C409E1">
      <w:pPr>
        <w:rPr>
          <w:b/>
          <w:bCs/>
        </w:rPr>
      </w:pPr>
      <w:r w:rsidRPr="006A2CD5">
        <w:rPr>
          <w:b/>
          <w:bCs/>
        </w:rPr>
        <w:t>а) признании взаимозависимости государств в современном мире</w:t>
      </w:r>
    </w:p>
    <w:p w14:paraId="76D6385C" w14:textId="77777777" w:rsidR="00C409E1" w:rsidRDefault="00C409E1" w:rsidP="00C409E1">
      <w:r>
        <w:t>6) защите прав собственности и иностранных инвестиций,</w:t>
      </w:r>
    </w:p>
    <w:p w14:paraId="133D077A" w14:textId="77777777" w:rsidR="00C409E1" w:rsidRDefault="00C409E1" w:rsidP="00C409E1">
      <w:r>
        <w:t>в) выполнении международных обязательств,</w:t>
      </w:r>
    </w:p>
    <w:p w14:paraId="27549615" w14:textId="4F2FE872" w:rsidR="00C409E1" w:rsidRDefault="00C409E1" w:rsidP="00C409E1">
      <w:r>
        <w:t>г) участии в регулировании межнациональных конфликтов.</w:t>
      </w:r>
    </w:p>
    <w:p w14:paraId="7BF5329B" w14:textId="77777777" w:rsidR="006A2CD5" w:rsidRDefault="006A2CD5" w:rsidP="00C409E1"/>
    <w:p w14:paraId="0D0760BF" w14:textId="5572835C" w:rsidR="00C409E1" w:rsidRDefault="00C409E1" w:rsidP="00C409E1">
      <w:r>
        <w:t>3. Федерация</w:t>
      </w:r>
      <w:r w:rsidR="006A2CD5">
        <w:t xml:space="preserve"> </w:t>
      </w:r>
      <w:r>
        <w:t>это</w:t>
      </w:r>
      <w:r w:rsidR="006A2CD5">
        <w:t xml:space="preserve"> – </w:t>
      </w:r>
      <w:proofErr w:type="spellStart"/>
      <w:r w:rsidR="006A2CD5" w:rsidRPr="006A2CD5">
        <w:rPr>
          <w:highlight w:val="yellow"/>
        </w:rPr>
        <w:t>хз</w:t>
      </w:r>
      <w:proofErr w:type="spellEnd"/>
      <w:r w:rsidR="006A2CD5" w:rsidRPr="006A2CD5">
        <w:rPr>
          <w:highlight w:val="yellow"/>
        </w:rPr>
        <w:t>, 2 варианта ответа</w:t>
      </w:r>
    </w:p>
    <w:p w14:paraId="6F172705" w14:textId="77777777" w:rsidR="00C409E1" w:rsidRPr="006A2CD5" w:rsidRDefault="00C409E1" w:rsidP="00C409E1">
      <w:pPr>
        <w:rPr>
          <w:b/>
          <w:bCs/>
        </w:rPr>
      </w:pPr>
      <w:r w:rsidRPr="006A2CD5">
        <w:rPr>
          <w:b/>
          <w:bCs/>
        </w:rPr>
        <w:t>а) форма административно-территориального деления частей государства;</w:t>
      </w:r>
    </w:p>
    <w:p w14:paraId="28CD32BD" w14:textId="77777777" w:rsidR="006A2CD5" w:rsidRDefault="00C409E1" w:rsidP="00C409E1">
      <w:r>
        <w:t xml:space="preserve">6) форма политического режима, не допускающего самостоятельности частей государства, </w:t>
      </w:r>
    </w:p>
    <w:p w14:paraId="6640EE63" w14:textId="7813C082" w:rsidR="00C409E1" w:rsidRPr="006A2CD5" w:rsidRDefault="00C409E1" w:rsidP="00C409E1">
      <w:pPr>
        <w:rPr>
          <w:b/>
          <w:bCs/>
        </w:rPr>
      </w:pPr>
      <w:r w:rsidRPr="006A2CD5">
        <w:rPr>
          <w:b/>
          <w:bCs/>
        </w:rPr>
        <w:t>в) форма государственного устройства, в которой части государства обладают в той или иной мере суверенитетом;</w:t>
      </w:r>
    </w:p>
    <w:p w14:paraId="64064AAB" w14:textId="1F39AB4D" w:rsidR="00C409E1" w:rsidRDefault="00C409E1" w:rsidP="00C409E1">
      <w:r>
        <w:t>г) форма временного союза государств для достижения каких-либо целей.</w:t>
      </w:r>
    </w:p>
    <w:p w14:paraId="026D690A" w14:textId="77777777" w:rsidR="006A2CD5" w:rsidRDefault="006A2CD5" w:rsidP="00C409E1"/>
    <w:p w14:paraId="606B61E1" w14:textId="77777777" w:rsidR="00C409E1" w:rsidRDefault="00C409E1" w:rsidP="00C409E1">
      <w:r>
        <w:t>4. К общеправовым принципам российского права НЕ относится:</w:t>
      </w:r>
    </w:p>
    <w:p w14:paraId="1296D3D3" w14:textId="77777777" w:rsidR="00C409E1" w:rsidRDefault="00C409E1" w:rsidP="00C409E1">
      <w:r>
        <w:t>а) юридическое равенство граждан перед законом и судом;</w:t>
      </w:r>
    </w:p>
    <w:p w14:paraId="3F490C63" w14:textId="77777777" w:rsidR="00C409E1" w:rsidRDefault="00C409E1" w:rsidP="00C409E1">
      <w:r>
        <w:lastRenderedPageBreak/>
        <w:t>б) демократизм;</w:t>
      </w:r>
    </w:p>
    <w:p w14:paraId="706CF76C" w14:textId="77777777" w:rsidR="00C409E1" w:rsidRDefault="00C409E1" w:rsidP="00C409E1">
      <w:r>
        <w:t>в) сочетание убеждения и принуждения;</w:t>
      </w:r>
    </w:p>
    <w:p w14:paraId="1F5CD2B0" w14:textId="3A6363B9" w:rsidR="00C409E1" w:rsidRPr="006A2CD5" w:rsidRDefault="00C409E1" w:rsidP="00C409E1">
      <w:pPr>
        <w:rPr>
          <w:b/>
          <w:bCs/>
        </w:rPr>
      </w:pPr>
      <w:r w:rsidRPr="006A2CD5">
        <w:rPr>
          <w:b/>
          <w:bCs/>
        </w:rPr>
        <w:t>г) презумпция невиновности.</w:t>
      </w:r>
    </w:p>
    <w:p w14:paraId="11F587CE" w14:textId="77777777" w:rsidR="006A2CD5" w:rsidRDefault="006A2CD5" w:rsidP="00C409E1"/>
    <w:p w14:paraId="470B6581" w14:textId="77777777" w:rsidR="00C409E1" w:rsidRDefault="00C409E1" w:rsidP="00C409E1">
      <w:r>
        <w:t>5. Императивный метод правового регулирования подразумевает:</w:t>
      </w:r>
    </w:p>
    <w:p w14:paraId="1B41EF37" w14:textId="77777777" w:rsidR="00C409E1" w:rsidRPr="006A2CD5" w:rsidRDefault="00C409E1" w:rsidP="00C409E1">
      <w:pPr>
        <w:rPr>
          <w:b/>
          <w:bCs/>
        </w:rPr>
      </w:pPr>
      <w:r w:rsidRPr="006A2CD5">
        <w:rPr>
          <w:b/>
          <w:bCs/>
        </w:rPr>
        <w:t>а) наделение одного из участников правоотношений властными полномочиями;</w:t>
      </w:r>
    </w:p>
    <w:p w14:paraId="4B82D34B" w14:textId="77777777" w:rsidR="00C409E1" w:rsidRDefault="00C409E1" w:rsidP="00C409E1">
      <w:r>
        <w:t>б) равенство сторон;</w:t>
      </w:r>
    </w:p>
    <w:p w14:paraId="74F0B491" w14:textId="77777777" w:rsidR="00C409E1" w:rsidRDefault="00C409E1" w:rsidP="00C409E1">
      <w:r>
        <w:t>в) возможность выбора правомерного варианта поведения;</w:t>
      </w:r>
    </w:p>
    <w:p w14:paraId="514C1416" w14:textId="13679AEB" w:rsidR="00C409E1" w:rsidRDefault="00C409E1" w:rsidP="00C409E1">
      <w:r>
        <w:t>г) возложение запрета на совершение каких-либо действий.</w:t>
      </w:r>
    </w:p>
    <w:p w14:paraId="08AEDBE0" w14:textId="77777777" w:rsidR="006A2CD5" w:rsidRDefault="006A2CD5" w:rsidP="00C409E1"/>
    <w:p w14:paraId="6EAB821B" w14:textId="77777777" w:rsidR="00C409E1" w:rsidRDefault="00C409E1" w:rsidP="00C409E1">
      <w:r>
        <w:t>1. Теоретический вопрос:</w:t>
      </w:r>
    </w:p>
    <w:p w14:paraId="54A406C1" w14:textId="2C19B995" w:rsidR="00165B22" w:rsidRDefault="00C409E1" w:rsidP="00C409E1">
      <w:r>
        <w:t>1.</w:t>
      </w:r>
      <w:r w:rsidR="006A2CD5">
        <w:t xml:space="preserve"> </w:t>
      </w:r>
      <w:r>
        <w:t>Перечислите и кратко охарактеризуйте основные элементы правовой нормы. Укажите</w:t>
      </w:r>
      <w:r w:rsidR="006A2CD5">
        <w:t xml:space="preserve"> р</w:t>
      </w:r>
      <w:r>
        <w:t>азновидности каждого из элементов.</w:t>
      </w:r>
    </w:p>
    <w:p w14:paraId="50488D9A" w14:textId="77777777" w:rsidR="00333381" w:rsidRPr="00333381" w:rsidRDefault="00333381" w:rsidP="00333381">
      <w:pPr>
        <w:rPr>
          <w:lang w:eastAsia="ru-RU"/>
        </w:rPr>
      </w:pPr>
      <w:r w:rsidRPr="00333381">
        <w:rPr>
          <w:lang w:eastAsia="ru-RU"/>
        </w:rPr>
        <w:t xml:space="preserve">Гипотеза </w:t>
      </w:r>
      <w:proofErr w:type="gramStart"/>
      <w:r w:rsidRPr="00333381">
        <w:rPr>
          <w:lang w:eastAsia="ru-RU"/>
        </w:rPr>
        <w:t>- это</w:t>
      </w:r>
      <w:proofErr w:type="gramEnd"/>
      <w:r w:rsidRPr="00333381">
        <w:rPr>
          <w:lang w:eastAsia="ru-RU"/>
        </w:rPr>
        <w:t xml:space="preserve"> часть правовой нормы, которая указывает на условия, при которых данная норма начинает действовать. Разновидности гипотезы: простая, сложная, альтернативная.</w:t>
      </w:r>
    </w:p>
    <w:p w14:paraId="0A6D25F7" w14:textId="77777777" w:rsidR="00333381" w:rsidRPr="00333381" w:rsidRDefault="00333381" w:rsidP="00333381">
      <w:pPr>
        <w:rPr>
          <w:lang w:eastAsia="ru-RU"/>
        </w:rPr>
      </w:pPr>
      <w:r w:rsidRPr="00333381">
        <w:rPr>
          <w:lang w:eastAsia="ru-RU"/>
        </w:rPr>
        <w:t xml:space="preserve">Диспозиция </w:t>
      </w:r>
      <w:proofErr w:type="gramStart"/>
      <w:r w:rsidRPr="00333381">
        <w:rPr>
          <w:lang w:eastAsia="ru-RU"/>
        </w:rPr>
        <w:t>- это</w:t>
      </w:r>
      <w:proofErr w:type="gramEnd"/>
      <w:r w:rsidRPr="00333381">
        <w:rPr>
          <w:lang w:eastAsia="ru-RU"/>
        </w:rPr>
        <w:t xml:space="preserve"> часть правовой нормы, содержащая само правило поведения. Разновидности диспозиции: прямая, ссылочная, бланкетная.</w:t>
      </w:r>
    </w:p>
    <w:p w14:paraId="1856201E" w14:textId="77777777" w:rsidR="00333381" w:rsidRPr="00333381" w:rsidRDefault="00333381" w:rsidP="00333381">
      <w:pPr>
        <w:rPr>
          <w:lang w:eastAsia="ru-RU"/>
        </w:rPr>
      </w:pPr>
      <w:r w:rsidRPr="00333381">
        <w:rPr>
          <w:lang w:eastAsia="ru-RU"/>
        </w:rPr>
        <w:t xml:space="preserve">Санкция </w:t>
      </w:r>
      <w:proofErr w:type="gramStart"/>
      <w:r w:rsidRPr="00333381">
        <w:rPr>
          <w:lang w:eastAsia="ru-RU"/>
        </w:rPr>
        <w:t>- это</w:t>
      </w:r>
      <w:proofErr w:type="gramEnd"/>
      <w:r w:rsidRPr="00333381">
        <w:rPr>
          <w:lang w:eastAsia="ru-RU"/>
        </w:rPr>
        <w:t xml:space="preserve"> часть правовой нормы, предусматривающая неблагоприятные последствия за нарушение правила поведения, установленного диспозицией. Разновидности санкции: абсолютно определенные, относительно определенные, альтернативные.</w:t>
      </w:r>
    </w:p>
    <w:p w14:paraId="71F16643" w14:textId="0BF3C30E" w:rsidR="006D05EA" w:rsidRDefault="006D05EA">
      <w:pPr>
        <w:spacing w:after="160" w:line="259" w:lineRule="auto"/>
        <w:ind w:firstLine="0"/>
        <w:jc w:val="left"/>
      </w:pPr>
      <w:r>
        <w:br w:type="page"/>
      </w:r>
    </w:p>
    <w:p w14:paraId="5404096C" w14:textId="77777777" w:rsidR="00EC7A0B" w:rsidRDefault="00EC7A0B" w:rsidP="00EC7A0B">
      <w:r>
        <w:lastRenderedPageBreak/>
        <w:t>ВАРИАНТ 6</w:t>
      </w:r>
    </w:p>
    <w:p w14:paraId="39EA4BAD" w14:textId="4F15C6B5" w:rsidR="00EC7A0B" w:rsidRDefault="00EC7A0B" w:rsidP="00EC7A0B">
      <w:r>
        <w:rPr>
          <w:lang w:val="en-US"/>
        </w:rPr>
        <w:t xml:space="preserve">I. </w:t>
      </w:r>
      <w:r>
        <w:t>Тестовые во</w:t>
      </w:r>
      <w:r>
        <w:t>пр</w:t>
      </w:r>
      <w:r>
        <w:t>осы.</w:t>
      </w:r>
    </w:p>
    <w:p w14:paraId="6C6604B6" w14:textId="0E780F53" w:rsidR="00EC7A0B" w:rsidRDefault="00EC7A0B" w:rsidP="00EC7A0B">
      <w:r w:rsidRPr="00EC7A0B">
        <w:t>1</w:t>
      </w:r>
      <w:r>
        <w:t>. Возникновение государства связывается с возникновением частной собственности, общественным разделением труда и возникновением классов в теории:</w:t>
      </w:r>
    </w:p>
    <w:p w14:paraId="20CFA44B" w14:textId="4A6ADFFA" w:rsidR="00EC7A0B" w:rsidRDefault="00A623B1" w:rsidP="00EC7A0B">
      <w:r>
        <w:t>а</w:t>
      </w:r>
      <w:r w:rsidR="00EC7A0B">
        <w:t>) общественного договора,</w:t>
      </w:r>
    </w:p>
    <w:p w14:paraId="58DE938E" w14:textId="2A82E470" w:rsidR="00EC7A0B" w:rsidRPr="00A623B1" w:rsidRDefault="00A623B1" w:rsidP="00EC7A0B">
      <w:pPr>
        <w:rPr>
          <w:b/>
          <w:bCs/>
        </w:rPr>
      </w:pPr>
      <w:r>
        <w:rPr>
          <w:b/>
          <w:bCs/>
        </w:rPr>
        <w:t>б</w:t>
      </w:r>
      <w:r w:rsidR="00EC7A0B" w:rsidRPr="00A623B1">
        <w:rPr>
          <w:b/>
          <w:bCs/>
        </w:rPr>
        <w:t>) марксистской</w:t>
      </w:r>
    </w:p>
    <w:p w14:paraId="6DCFA545" w14:textId="77777777" w:rsidR="00EC7A0B" w:rsidRDefault="00EC7A0B" w:rsidP="00EC7A0B">
      <w:r>
        <w:t>в) органической,</w:t>
      </w:r>
    </w:p>
    <w:p w14:paraId="52043D7A" w14:textId="705BEF0A" w:rsidR="00EC7A0B" w:rsidRDefault="00EC7A0B" w:rsidP="00EC7A0B">
      <w:r>
        <w:t>г) насилия</w:t>
      </w:r>
    </w:p>
    <w:p w14:paraId="11EE3EE8" w14:textId="77777777" w:rsidR="00EC7A0B" w:rsidRDefault="00EC7A0B" w:rsidP="00EC7A0B"/>
    <w:p w14:paraId="07B76371" w14:textId="77777777" w:rsidR="00EC7A0B" w:rsidRDefault="00EC7A0B" w:rsidP="00EC7A0B">
      <w:r>
        <w:t>2. Признаком монархии как формы правления является:</w:t>
      </w:r>
    </w:p>
    <w:p w14:paraId="216E8BAB" w14:textId="78076D5D" w:rsidR="00EC7A0B" w:rsidRPr="00A623B1" w:rsidRDefault="00A623B1" w:rsidP="00EC7A0B">
      <w:pPr>
        <w:rPr>
          <w:b/>
          <w:bCs/>
        </w:rPr>
      </w:pPr>
      <w:r w:rsidRPr="00A623B1">
        <w:rPr>
          <w:b/>
          <w:bCs/>
        </w:rPr>
        <w:t>а</w:t>
      </w:r>
      <w:r w:rsidR="00EC7A0B" w:rsidRPr="00A623B1">
        <w:rPr>
          <w:b/>
          <w:bCs/>
        </w:rPr>
        <w:t>) наследование власти монарха,</w:t>
      </w:r>
    </w:p>
    <w:p w14:paraId="28F0D9A4" w14:textId="77777777" w:rsidR="00EC7A0B" w:rsidRDefault="00EC7A0B" w:rsidP="00EC7A0B">
      <w:r>
        <w:t>6) наличие парламента,</w:t>
      </w:r>
    </w:p>
    <w:p w14:paraId="3ADA3D19" w14:textId="77777777" w:rsidR="00EC7A0B" w:rsidRDefault="00EC7A0B" w:rsidP="00EC7A0B">
      <w:r>
        <w:t>в) отсутствие территориального деления страны;</w:t>
      </w:r>
    </w:p>
    <w:p w14:paraId="6166BDB9" w14:textId="7BF00FE3" w:rsidR="00EC7A0B" w:rsidRDefault="00EC7A0B" w:rsidP="00EC7A0B">
      <w:r>
        <w:t>г) совмещение статусов монарха и главы церкви.</w:t>
      </w:r>
    </w:p>
    <w:p w14:paraId="439E6DDA" w14:textId="77777777" w:rsidR="00EC7A0B" w:rsidRDefault="00EC7A0B" w:rsidP="00EC7A0B"/>
    <w:p w14:paraId="3D8953A6" w14:textId="77777777" w:rsidR="00EC7A0B" w:rsidRDefault="00EC7A0B" w:rsidP="00EC7A0B">
      <w:r>
        <w:t>3. Президент Российской Федерации по Конституции РФ является:</w:t>
      </w:r>
    </w:p>
    <w:p w14:paraId="585AE14B" w14:textId="77777777" w:rsidR="00EC7A0B" w:rsidRDefault="00EC7A0B" w:rsidP="00EC7A0B">
      <w:r>
        <w:t>а) главой исполнительной власти;</w:t>
      </w:r>
    </w:p>
    <w:p w14:paraId="3181D9DB" w14:textId="77777777" w:rsidR="00EC7A0B" w:rsidRPr="00A623B1" w:rsidRDefault="00EC7A0B" w:rsidP="00EC7A0B">
      <w:pPr>
        <w:rPr>
          <w:b/>
          <w:bCs/>
        </w:rPr>
      </w:pPr>
      <w:r w:rsidRPr="00A623B1">
        <w:rPr>
          <w:b/>
          <w:bCs/>
        </w:rPr>
        <w:t>6) главой государства;</w:t>
      </w:r>
    </w:p>
    <w:p w14:paraId="5D8F77B4" w14:textId="77777777" w:rsidR="00EC7A0B" w:rsidRDefault="00EC7A0B" w:rsidP="00EC7A0B">
      <w:r>
        <w:t>в) высшим должностным лицом Российской Федерации;</w:t>
      </w:r>
    </w:p>
    <w:p w14:paraId="63F029BA" w14:textId="2FE91DBC" w:rsidR="00EC7A0B" w:rsidRDefault="00EC7A0B" w:rsidP="00EC7A0B">
      <w:r>
        <w:t>г) главой законодательной власти.</w:t>
      </w:r>
    </w:p>
    <w:p w14:paraId="1D269176" w14:textId="77777777" w:rsidR="00EC7A0B" w:rsidRDefault="00EC7A0B" w:rsidP="00EC7A0B"/>
    <w:p w14:paraId="056B98F8" w14:textId="77777777" w:rsidR="00EC7A0B" w:rsidRDefault="00EC7A0B" w:rsidP="00EC7A0B">
      <w:r>
        <w:t xml:space="preserve">4. Совокупность идей и представлений, выраженных в работах ученых-юристов, называется: </w:t>
      </w:r>
    </w:p>
    <w:p w14:paraId="0F7DAFA5" w14:textId="6BA71F60" w:rsidR="00EC7A0B" w:rsidRPr="00A623B1" w:rsidRDefault="00EC7A0B" w:rsidP="00EC7A0B">
      <w:pPr>
        <w:rPr>
          <w:b/>
          <w:bCs/>
        </w:rPr>
      </w:pPr>
      <w:r w:rsidRPr="00A623B1">
        <w:rPr>
          <w:b/>
          <w:bCs/>
        </w:rPr>
        <w:t>а) юридическая доктрина;</w:t>
      </w:r>
    </w:p>
    <w:p w14:paraId="7BC053B5" w14:textId="77777777" w:rsidR="00EC7A0B" w:rsidRDefault="00EC7A0B" w:rsidP="00EC7A0B">
      <w:r>
        <w:t xml:space="preserve">6) юридический прецедент; </w:t>
      </w:r>
    </w:p>
    <w:p w14:paraId="63C81612" w14:textId="0BD81593" w:rsidR="00EC7A0B" w:rsidRDefault="00EC7A0B" w:rsidP="00EC7A0B">
      <w:r>
        <w:t>в) нормативно-правовой акт;</w:t>
      </w:r>
    </w:p>
    <w:p w14:paraId="0E03952C" w14:textId="1C584682" w:rsidR="00EC7A0B" w:rsidRDefault="00EC7A0B" w:rsidP="00EC7A0B">
      <w:r>
        <w:t>г) нормативный договор.</w:t>
      </w:r>
    </w:p>
    <w:p w14:paraId="0195B788" w14:textId="77777777" w:rsidR="00EC7A0B" w:rsidRDefault="00EC7A0B" w:rsidP="00EC7A0B"/>
    <w:p w14:paraId="1EC0604B" w14:textId="2DC18F10" w:rsidR="00EC7A0B" w:rsidRDefault="00EC7A0B" w:rsidP="00EC7A0B">
      <w:r>
        <w:lastRenderedPageBreak/>
        <w:t>5. Действие субъекта правоотношений, имеющие целью достижение правового результата,</w:t>
      </w:r>
      <w:r>
        <w:t xml:space="preserve"> </w:t>
      </w:r>
      <w:r>
        <w:t>называется:</w:t>
      </w:r>
    </w:p>
    <w:p w14:paraId="553AD4B1" w14:textId="77777777" w:rsidR="00EC7A0B" w:rsidRDefault="00EC7A0B" w:rsidP="00EC7A0B">
      <w:r>
        <w:t>а) юридический поступок;</w:t>
      </w:r>
    </w:p>
    <w:p w14:paraId="4CFE7406" w14:textId="77777777" w:rsidR="00EC7A0B" w:rsidRPr="00A623B1" w:rsidRDefault="00EC7A0B" w:rsidP="00EC7A0B">
      <w:pPr>
        <w:rPr>
          <w:b/>
          <w:bCs/>
        </w:rPr>
      </w:pPr>
      <w:r w:rsidRPr="00A623B1">
        <w:rPr>
          <w:b/>
          <w:bCs/>
        </w:rPr>
        <w:t>6) юридический акт;</w:t>
      </w:r>
    </w:p>
    <w:p w14:paraId="58B5EF55" w14:textId="77777777" w:rsidR="00EC7A0B" w:rsidRDefault="00EC7A0B" w:rsidP="00EC7A0B">
      <w:r>
        <w:t>в) преступление;</w:t>
      </w:r>
    </w:p>
    <w:p w14:paraId="56AB71F5" w14:textId="759A1F2B" w:rsidR="00EC7A0B" w:rsidRDefault="00EC7A0B" w:rsidP="00EC7A0B">
      <w:r>
        <w:t>г) проступок.</w:t>
      </w:r>
    </w:p>
    <w:p w14:paraId="34AAA3F7" w14:textId="77777777" w:rsidR="00EC7A0B" w:rsidRDefault="00EC7A0B" w:rsidP="00EC7A0B"/>
    <w:p w14:paraId="0A3FBB4B" w14:textId="0BA0A454" w:rsidR="00EC7A0B" w:rsidRDefault="00EC7A0B" w:rsidP="00EC7A0B">
      <w:r>
        <w:rPr>
          <w:lang w:val="en-US"/>
        </w:rPr>
        <w:t>II</w:t>
      </w:r>
      <w:r>
        <w:t>. Теоретический вопрос:</w:t>
      </w:r>
    </w:p>
    <w:p w14:paraId="4A00E651" w14:textId="77777777" w:rsidR="00EC7A0B" w:rsidRDefault="00EC7A0B" w:rsidP="00EC7A0B">
      <w:r>
        <w:t>1. Перечислите и кратко охарактеризуйте основные разновидности систематизации нормативно-правовых актов.</w:t>
      </w:r>
    </w:p>
    <w:p w14:paraId="2726E72A" w14:textId="77777777" w:rsidR="00F75F2D" w:rsidRPr="00F75F2D" w:rsidRDefault="00F75F2D" w:rsidP="00F75F2D">
      <w:pPr>
        <w:rPr>
          <w:lang w:eastAsia="ru-RU"/>
        </w:rPr>
      </w:pPr>
      <w:r w:rsidRPr="00F75F2D">
        <w:rPr>
          <w:lang w:eastAsia="ru-RU"/>
        </w:rPr>
        <w:t xml:space="preserve">Инкорпорация </w:t>
      </w:r>
      <w:proofErr w:type="gramStart"/>
      <w:r w:rsidRPr="00F75F2D">
        <w:rPr>
          <w:lang w:eastAsia="ru-RU"/>
        </w:rPr>
        <w:t>- это</w:t>
      </w:r>
      <w:proofErr w:type="gramEnd"/>
      <w:r w:rsidRPr="00F75F2D">
        <w:rPr>
          <w:lang w:eastAsia="ru-RU"/>
        </w:rPr>
        <w:t xml:space="preserve"> систематизация нормативно-правовых актов без изменения их содержания, в результате которой они объединяются в сборники или собрания в определенном порядке (алфавитном, хронологическом, систематическом).</w:t>
      </w:r>
    </w:p>
    <w:p w14:paraId="1A7EF0DB" w14:textId="77777777" w:rsidR="00F75F2D" w:rsidRPr="00F75F2D" w:rsidRDefault="00F75F2D" w:rsidP="00F75F2D">
      <w:pPr>
        <w:rPr>
          <w:lang w:eastAsia="ru-RU"/>
        </w:rPr>
      </w:pPr>
      <w:r w:rsidRPr="00F75F2D">
        <w:rPr>
          <w:lang w:eastAsia="ru-RU"/>
        </w:rPr>
        <w:t xml:space="preserve">Кодификация </w:t>
      </w:r>
      <w:proofErr w:type="gramStart"/>
      <w:r w:rsidRPr="00F75F2D">
        <w:rPr>
          <w:lang w:eastAsia="ru-RU"/>
        </w:rPr>
        <w:t>- это</w:t>
      </w:r>
      <w:proofErr w:type="gramEnd"/>
      <w:r w:rsidRPr="00F75F2D">
        <w:rPr>
          <w:lang w:eastAsia="ru-RU"/>
        </w:rPr>
        <w:t xml:space="preserve"> систематизация законодательства, в результате которой происходит переработка норм права, их изменение и дополнение, а также создание новых норм. Результатом кодификации является принятие нового законодательного акта (кодекса, устава, положения).</w:t>
      </w:r>
    </w:p>
    <w:p w14:paraId="12EAB6B0" w14:textId="77777777" w:rsidR="00F75F2D" w:rsidRPr="00F75F2D" w:rsidRDefault="00F75F2D" w:rsidP="00F75F2D">
      <w:pPr>
        <w:rPr>
          <w:lang w:eastAsia="ru-RU"/>
        </w:rPr>
      </w:pPr>
      <w:r w:rsidRPr="00F75F2D">
        <w:rPr>
          <w:lang w:eastAsia="ru-RU"/>
        </w:rPr>
        <w:t xml:space="preserve">Консолидация </w:t>
      </w:r>
      <w:proofErr w:type="gramStart"/>
      <w:r w:rsidRPr="00F75F2D">
        <w:rPr>
          <w:lang w:eastAsia="ru-RU"/>
        </w:rPr>
        <w:t>- это</w:t>
      </w:r>
      <w:proofErr w:type="gramEnd"/>
      <w:r w:rsidRPr="00F75F2D">
        <w:rPr>
          <w:lang w:eastAsia="ru-RU"/>
        </w:rPr>
        <w:t xml:space="preserve"> систематизация, при которой несколько нормативно-правовых актов объединяются в один новый акт без изменения содержания исходных документов.</w:t>
      </w:r>
    </w:p>
    <w:p w14:paraId="516F2918" w14:textId="77777777" w:rsidR="00F75F2D" w:rsidRPr="00F75F2D" w:rsidRDefault="00F75F2D" w:rsidP="00F75F2D">
      <w:pPr>
        <w:rPr>
          <w:lang w:eastAsia="ru-RU"/>
        </w:rPr>
      </w:pPr>
      <w:r w:rsidRPr="00F75F2D">
        <w:rPr>
          <w:lang w:eastAsia="ru-RU"/>
        </w:rPr>
        <w:t xml:space="preserve">Учет нормативно-правовых актов </w:t>
      </w:r>
      <w:proofErr w:type="gramStart"/>
      <w:r w:rsidRPr="00F75F2D">
        <w:rPr>
          <w:lang w:eastAsia="ru-RU"/>
        </w:rPr>
        <w:t>- это</w:t>
      </w:r>
      <w:proofErr w:type="gramEnd"/>
      <w:r w:rsidRPr="00F75F2D">
        <w:rPr>
          <w:lang w:eastAsia="ru-RU"/>
        </w:rPr>
        <w:t xml:space="preserve"> сбор, обработка и хранение информации о нормативно-правовых актах, их хранение и обеспечение доступности для использования.</w:t>
      </w:r>
    </w:p>
    <w:p w14:paraId="218EADC1" w14:textId="64532D96" w:rsidR="00F75F2D" w:rsidRDefault="00F75F2D">
      <w:pPr>
        <w:spacing w:after="160" w:line="259" w:lineRule="auto"/>
        <w:ind w:firstLine="0"/>
        <w:jc w:val="left"/>
      </w:pPr>
      <w:r>
        <w:br w:type="page"/>
      </w:r>
    </w:p>
    <w:p w14:paraId="274160A3" w14:textId="0FD4F338" w:rsidR="00A306A2" w:rsidRDefault="00A306A2" w:rsidP="00A306A2">
      <w:r>
        <w:lastRenderedPageBreak/>
        <w:t>ВАРИАНТ 7</w:t>
      </w:r>
    </w:p>
    <w:p w14:paraId="096B86D7" w14:textId="77777777" w:rsidR="00A306A2" w:rsidRDefault="00A306A2" w:rsidP="00A306A2">
      <w:r>
        <w:t>1. Тестовые вопросы</w:t>
      </w:r>
    </w:p>
    <w:p w14:paraId="1225118D" w14:textId="77777777" w:rsidR="00A306A2" w:rsidRDefault="00A306A2" w:rsidP="00A306A2">
      <w:r>
        <w:t>1. Возникновение государства связывается с природным влечением людей к общению для достижения лучшей жизни в теории:</w:t>
      </w:r>
    </w:p>
    <w:p w14:paraId="331F1AE0" w14:textId="77777777" w:rsidR="00A306A2" w:rsidRDefault="00A306A2" w:rsidP="00A306A2">
      <w:r>
        <w:t>а) общественного договора;</w:t>
      </w:r>
    </w:p>
    <w:p w14:paraId="4B56D63F" w14:textId="77777777" w:rsidR="00A306A2" w:rsidRDefault="00A306A2" w:rsidP="00A306A2">
      <w:r>
        <w:t>6) патриархальной</w:t>
      </w:r>
    </w:p>
    <w:p w14:paraId="5D6604AE" w14:textId="77777777" w:rsidR="00A306A2" w:rsidRDefault="00A306A2" w:rsidP="00A306A2">
      <w:r>
        <w:t>в) органической</w:t>
      </w:r>
    </w:p>
    <w:p w14:paraId="2DCE603A" w14:textId="7D2092FC" w:rsidR="00A306A2" w:rsidRPr="00A306A2" w:rsidRDefault="00A306A2" w:rsidP="00A306A2">
      <w:pPr>
        <w:rPr>
          <w:b/>
          <w:bCs/>
        </w:rPr>
      </w:pPr>
      <w:r w:rsidRPr="00A306A2">
        <w:rPr>
          <w:b/>
          <w:bCs/>
        </w:rPr>
        <w:t>г) психологической</w:t>
      </w:r>
    </w:p>
    <w:p w14:paraId="65B3C62E" w14:textId="77777777" w:rsidR="00A306A2" w:rsidRDefault="00A306A2" w:rsidP="00A306A2"/>
    <w:p w14:paraId="614E62D1" w14:textId="77777777" w:rsidR="00A306A2" w:rsidRDefault="00A306A2" w:rsidP="00A306A2">
      <w:r>
        <w:t>2. Элементом формы государства НЕ является:</w:t>
      </w:r>
    </w:p>
    <w:p w14:paraId="1731CC49" w14:textId="77777777" w:rsidR="00A306A2" w:rsidRDefault="00A306A2" w:rsidP="00A306A2">
      <w:r>
        <w:t>а) форма правления;</w:t>
      </w:r>
    </w:p>
    <w:p w14:paraId="6C76D69F" w14:textId="77777777" w:rsidR="00A306A2" w:rsidRDefault="00A306A2" w:rsidP="00A306A2">
      <w:r>
        <w:t>6) форма государственного устройства;</w:t>
      </w:r>
    </w:p>
    <w:p w14:paraId="26148441" w14:textId="77777777" w:rsidR="00A306A2" w:rsidRDefault="00A306A2" w:rsidP="00A306A2">
      <w:r>
        <w:t>в) политический режим;</w:t>
      </w:r>
    </w:p>
    <w:p w14:paraId="7C227A11" w14:textId="3CC6BDA2" w:rsidR="00A306A2" w:rsidRPr="00A306A2" w:rsidRDefault="00A306A2" w:rsidP="00A306A2">
      <w:pPr>
        <w:rPr>
          <w:b/>
          <w:bCs/>
        </w:rPr>
      </w:pPr>
      <w:r w:rsidRPr="00A306A2">
        <w:rPr>
          <w:b/>
          <w:bCs/>
        </w:rPr>
        <w:t>г) принцип разделения властей.</w:t>
      </w:r>
    </w:p>
    <w:p w14:paraId="2F65D169" w14:textId="77777777" w:rsidR="00A306A2" w:rsidRDefault="00A306A2" w:rsidP="00A306A2"/>
    <w:p w14:paraId="51B1D0D1" w14:textId="77777777" w:rsidR="00A306A2" w:rsidRDefault="00A306A2" w:rsidP="00A306A2">
      <w:r>
        <w:t>3. К органам законодательной ветви власти в РФ относится</w:t>
      </w:r>
    </w:p>
    <w:p w14:paraId="2DA4B878" w14:textId="77777777" w:rsidR="00A306A2" w:rsidRDefault="00A306A2" w:rsidP="00A306A2">
      <w:r>
        <w:t>а) государственный комитет,</w:t>
      </w:r>
    </w:p>
    <w:p w14:paraId="2345A591" w14:textId="77777777" w:rsidR="00A306A2" w:rsidRDefault="00A306A2" w:rsidP="00A306A2">
      <w:r>
        <w:t>6) министерство субъекта РФ;</w:t>
      </w:r>
    </w:p>
    <w:p w14:paraId="41ED7A93" w14:textId="77777777" w:rsidR="00A306A2" w:rsidRPr="00A306A2" w:rsidRDefault="00A306A2" w:rsidP="00A306A2">
      <w:pPr>
        <w:rPr>
          <w:b/>
          <w:bCs/>
        </w:rPr>
      </w:pPr>
      <w:r w:rsidRPr="00A306A2">
        <w:rPr>
          <w:b/>
          <w:bCs/>
        </w:rPr>
        <w:t>в) областная дума</w:t>
      </w:r>
    </w:p>
    <w:p w14:paraId="4E843D82" w14:textId="701F6FA6" w:rsidR="00A306A2" w:rsidRDefault="00A306A2" w:rsidP="00A306A2">
      <w:r>
        <w:t>г) президент.</w:t>
      </w:r>
    </w:p>
    <w:p w14:paraId="010B3097" w14:textId="77777777" w:rsidR="00A306A2" w:rsidRDefault="00A306A2" w:rsidP="00A306A2"/>
    <w:p w14:paraId="4238717A" w14:textId="77777777" w:rsidR="00A306A2" w:rsidRDefault="00A306A2" w:rsidP="00A306A2">
      <w:r>
        <w:t>4. Диспозитивный метод правового регулирования подразумевает:</w:t>
      </w:r>
    </w:p>
    <w:p w14:paraId="0A663994" w14:textId="77777777" w:rsidR="00A306A2" w:rsidRDefault="00A306A2" w:rsidP="00A306A2">
      <w:r>
        <w:t>а) наделение одного из участников правоотношений властными полномочиями;</w:t>
      </w:r>
    </w:p>
    <w:p w14:paraId="0EBB9798" w14:textId="77777777" w:rsidR="00A306A2" w:rsidRDefault="00A306A2" w:rsidP="00A306A2">
      <w:r>
        <w:t>б) использовании правовых предписаний;</w:t>
      </w:r>
    </w:p>
    <w:p w14:paraId="4DB357DE" w14:textId="77777777" w:rsidR="00A306A2" w:rsidRPr="00E0257E" w:rsidRDefault="00A306A2" w:rsidP="00A306A2">
      <w:pPr>
        <w:rPr>
          <w:b/>
          <w:bCs/>
        </w:rPr>
      </w:pPr>
      <w:r w:rsidRPr="00E0257E">
        <w:rPr>
          <w:b/>
          <w:bCs/>
        </w:rPr>
        <w:t>в) взаимоотношения на взаимовыгодных условиях;</w:t>
      </w:r>
    </w:p>
    <w:p w14:paraId="743EBB95" w14:textId="2553B8F2" w:rsidR="00A306A2" w:rsidRDefault="00A306A2" w:rsidP="00A306A2">
      <w:r>
        <w:t>г) наличие специфических юридических фактов.</w:t>
      </w:r>
    </w:p>
    <w:p w14:paraId="17EAD636" w14:textId="77777777" w:rsidR="00A306A2" w:rsidRDefault="00A306A2" w:rsidP="00A306A2"/>
    <w:p w14:paraId="25AF3E76" w14:textId="77777777" w:rsidR="00A306A2" w:rsidRDefault="00A306A2" w:rsidP="00A306A2">
      <w:r>
        <w:t>5. Деликтоспособность физического лица означает:</w:t>
      </w:r>
    </w:p>
    <w:p w14:paraId="4EFC0E1B" w14:textId="77777777" w:rsidR="00A306A2" w:rsidRPr="00E0257E" w:rsidRDefault="00A306A2" w:rsidP="00A306A2">
      <w:pPr>
        <w:rPr>
          <w:b/>
          <w:bCs/>
        </w:rPr>
      </w:pPr>
      <w:r w:rsidRPr="00E0257E">
        <w:rPr>
          <w:b/>
          <w:bCs/>
        </w:rPr>
        <w:lastRenderedPageBreak/>
        <w:t>а) способность нести юридическую ответственность за совершенное правонарушение;</w:t>
      </w:r>
    </w:p>
    <w:p w14:paraId="36B60876" w14:textId="77777777" w:rsidR="00A306A2" w:rsidRDefault="00A306A2" w:rsidP="00A306A2">
      <w:r>
        <w:t>б) способность своими собственными действиями реализовать право и исполнить юридическую обязанность;</w:t>
      </w:r>
    </w:p>
    <w:p w14:paraId="006F6ADE" w14:textId="77777777" w:rsidR="00A306A2" w:rsidRDefault="00A306A2" w:rsidP="00A306A2">
      <w:r>
        <w:t>в) способность обладать правами и нести юридические обязанности;</w:t>
      </w:r>
    </w:p>
    <w:p w14:paraId="4D636B83" w14:textId="2728A0BC" w:rsidR="00A306A2" w:rsidRDefault="00A306A2" w:rsidP="00A306A2">
      <w:r>
        <w:t>г) обладание юридическими качествами, позволяющими выступать участником правоотношений.</w:t>
      </w:r>
    </w:p>
    <w:p w14:paraId="5CAB1696" w14:textId="77777777" w:rsidR="00A306A2" w:rsidRDefault="00A306A2" w:rsidP="00A306A2"/>
    <w:p w14:paraId="7A206883" w14:textId="77777777" w:rsidR="00A306A2" w:rsidRDefault="00A306A2" w:rsidP="00A306A2">
      <w:r>
        <w:t>1. Теоретический вопрос:</w:t>
      </w:r>
    </w:p>
    <w:p w14:paraId="6608B858" w14:textId="39AC7CFB" w:rsidR="00333381" w:rsidRDefault="00A306A2" w:rsidP="00A306A2">
      <w:r>
        <w:t>1. Перечислите и кратко охарактеризуйте основные элементы состава правонарушения.</w:t>
      </w:r>
    </w:p>
    <w:p w14:paraId="62ADF9A2" w14:textId="77777777" w:rsidR="00E0257E" w:rsidRPr="00E0257E" w:rsidRDefault="00E0257E" w:rsidP="00E0257E">
      <w:pPr>
        <w:rPr>
          <w:lang w:eastAsia="ru-RU"/>
        </w:rPr>
      </w:pPr>
      <w:r w:rsidRPr="00E0257E">
        <w:rPr>
          <w:lang w:eastAsia="ru-RU"/>
        </w:rPr>
        <w:t xml:space="preserve">Объект правонарушения </w:t>
      </w:r>
      <w:proofErr w:type="gramStart"/>
      <w:r w:rsidRPr="00E0257E">
        <w:rPr>
          <w:lang w:eastAsia="ru-RU"/>
        </w:rPr>
        <w:t>- это то</w:t>
      </w:r>
      <w:proofErr w:type="gramEnd"/>
      <w:r w:rsidRPr="00E0257E">
        <w:rPr>
          <w:lang w:eastAsia="ru-RU"/>
        </w:rPr>
        <w:t>, на что направлено противоправное деяние и чему оно причиняет вред.</w:t>
      </w:r>
    </w:p>
    <w:p w14:paraId="474EAC52" w14:textId="77777777" w:rsidR="00E0257E" w:rsidRPr="00E0257E" w:rsidRDefault="00E0257E" w:rsidP="00E0257E">
      <w:pPr>
        <w:rPr>
          <w:lang w:eastAsia="ru-RU"/>
        </w:rPr>
      </w:pPr>
      <w:r w:rsidRPr="00E0257E">
        <w:rPr>
          <w:lang w:eastAsia="ru-RU"/>
        </w:rPr>
        <w:t xml:space="preserve">Субъект правонарушения </w:t>
      </w:r>
      <w:proofErr w:type="gramStart"/>
      <w:r w:rsidRPr="00E0257E">
        <w:rPr>
          <w:lang w:eastAsia="ru-RU"/>
        </w:rPr>
        <w:t>- это</w:t>
      </w:r>
      <w:proofErr w:type="gramEnd"/>
      <w:r w:rsidRPr="00E0257E">
        <w:rPr>
          <w:lang w:eastAsia="ru-RU"/>
        </w:rPr>
        <w:t xml:space="preserve"> лицо, совершившее противоправное деяние.</w:t>
      </w:r>
    </w:p>
    <w:p w14:paraId="303591EB" w14:textId="77777777" w:rsidR="00E0257E" w:rsidRPr="00E0257E" w:rsidRDefault="00E0257E" w:rsidP="00E0257E">
      <w:pPr>
        <w:rPr>
          <w:lang w:eastAsia="ru-RU"/>
        </w:rPr>
      </w:pPr>
      <w:r w:rsidRPr="00E0257E">
        <w:rPr>
          <w:lang w:eastAsia="ru-RU"/>
        </w:rPr>
        <w:t xml:space="preserve">Объективная сторона правонарушения </w:t>
      </w:r>
      <w:proofErr w:type="gramStart"/>
      <w:r w:rsidRPr="00E0257E">
        <w:rPr>
          <w:lang w:eastAsia="ru-RU"/>
        </w:rPr>
        <w:t>- это внешнее проявление противоправного деяния</w:t>
      </w:r>
      <w:proofErr w:type="gramEnd"/>
      <w:r w:rsidRPr="00E0257E">
        <w:rPr>
          <w:lang w:eastAsia="ru-RU"/>
        </w:rPr>
        <w:t>, его признаки и последствия.</w:t>
      </w:r>
    </w:p>
    <w:p w14:paraId="122BACD4" w14:textId="77777777" w:rsidR="00E0257E" w:rsidRPr="00E0257E" w:rsidRDefault="00E0257E" w:rsidP="00E0257E">
      <w:pPr>
        <w:rPr>
          <w:lang w:eastAsia="ru-RU"/>
        </w:rPr>
      </w:pPr>
      <w:r w:rsidRPr="00E0257E">
        <w:rPr>
          <w:lang w:eastAsia="ru-RU"/>
        </w:rPr>
        <w:t xml:space="preserve">Субъективная сторона правонарушения </w:t>
      </w:r>
      <w:proofErr w:type="gramStart"/>
      <w:r w:rsidRPr="00E0257E">
        <w:rPr>
          <w:lang w:eastAsia="ru-RU"/>
        </w:rPr>
        <w:t>- это</w:t>
      </w:r>
      <w:proofErr w:type="gramEnd"/>
      <w:r w:rsidRPr="00E0257E">
        <w:rPr>
          <w:lang w:eastAsia="ru-RU"/>
        </w:rPr>
        <w:t xml:space="preserve"> отношение лица к совершенному им противоправному деянию, его мотивы, цели и вина.</w:t>
      </w:r>
    </w:p>
    <w:p w14:paraId="294378FC" w14:textId="7F62238D" w:rsidR="00E0257E" w:rsidRDefault="00E0257E">
      <w:pPr>
        <w:spacing w:after="160" w:line="259" w:lineRule="auto"/>
        <w:ind w:firstLine="0"/>
        <w:jc w:val="left"/>
      </w:pPr>
      <w:r>
        <w:br w:type="page"/>
      </w:r>
    </w:p>
    <w:p w14:paraId="03246ED2" w14:textId="2458E827" w:rsidR="00F8390D" w:rsidRDefault="00F8390D" w:rsidP="00F8390D">
      <w:r>
        <w:lastRenderedPageBreak/>
        <w:t>ВАРИАНТ 8</w:t>
      </w:r>
    </w:p>
    <w:p w14:paraId="7AC1C2C2" w14:textId="77777777" w:rsidR="00F8390D" w:rsidRDefault="00F8390D" w:rsidP="00F8390D">
      <w:r>
        <w:t>1. Тестовые вопросы:</w:t>
      </w:r>
    </w:p>
    <w:p w14:paraId="76AA7669" w14:textId="65DB47D9" w:rsidR="00F8390D" w:rsidRDefault="00F8390D" w:rsidP="00F8390D">
      <w:r>
        <w:t>1. Возникновение государства связывается с практическим воплощением божественной</w:t>
      </w:r>
      <w:r>
        <w:t xml:space="preserve"> </w:t>
      </w:r>
      <w:r>
        <w:t>власти в теории:</w:t>
      </w:r>
    </w:p>
    <w:p w14:paraId="048D8DFD" w14:textId="058DF8FA" w:rsidR="00F8390D" w:rsidRPr="00604E77" w:rsidRDefault="00F8390D" w:rsidP="00F8390D">
      <w:pPr>
        <w:rPr>
          <w:b/>
          <w:bCs/>
        </w:rPr>
      </w:pPr>
      <w:r w:rsidRPr="00604E77">
        <w:rPr>
          <w:b/>
          <w:bCs/>
        </w:rPr>
        <w:t>а) теологической;</w:t>
      </w:r>
    </w:p>
    <w:p w14:paraId="458CCF7E" w14:textId="77777777" w:rsidR="00F8390D" w:rsidRDefault="00F8390D" w:rsidP="00F8390D">
      <w:r>
        <w:t>6) патриархальной;</w:t>
      </w:r>
    </w:p>
    <w:p w14:paraId="4600F189" w14:textId="77777777" w:rsidR="00F8390D" w:rsidRDefault="00F8390D" w:rsidP="00F8390D">
      <w:r>
        <w:t>в) органической;</w:t>
      </w:r>
    </w:p>
    <w:p w14:paraId="2D3EE9AA" w14:textId="14AF3E41" w:rsidR="00F8390D" w:rsidRDefault="00F8390D" w:rsidP="00604E77">
      <w:r>
        <w:t>г) насил</w:t>
      </w:r>
      <w:r>
        <w:t>и</w:t>
      </w:r>
      <w:r>
        <w:t>я</w:t>
      </w:r>
    </w:p>
    <w:p w14:paraId="21F4033B" w14:textId="77777777" w:rsidR="00604E77" w:rsidRDefault="00604E77" w:rsidP="00604E77"/>
    <w:p w14:paraId="6196F0E1" w14:textId="77777777" w:rsidR="00F8390D" w:rsidRDefault="00F8390D" w:rsidP="00F8390D">
      <w:r>
        <w:t>2. Содружество Независимых Государств (СНГ) является примером:</w:t>
      </w:r>
    </w:p>
    <w:p w14:paraId="76A3C492" w14:textId="77777777" w:rsidR="00F8390D" w:rsidRDefault="00F8390D" w:rsidP="00F8390D">
      <w:r>
        <w:t>а) унитарного государства;</w:t>
      </w:r>
    </w:p>
    <w:p w14:paraId="03B91745" w14:textId="77777777" w:rsidR="00F8390D" w:rsidRDefault="00F8390D" w:rsidP="00F8390D">
      <w:r>
        <w:t>6) федерации;</w:t>
      </w:r>
    </w:p>
    <w:p w14:paraId="6EBE59DA" w14:textId="77777777" w:rsidR="00F8390D" w:rsidRPr="00604E77" w:rsidRDefault="00F8390D" w:rsidP="00F8390D">
      <w:pPr>
        <w:rPr>
          <w:b/>
          <w:bCs/>
        </w:rPr>
      </w:pPr>
      <w:r w:rsidRPr="00604E77">
        <w:rPr>
          <w:b/>
          <w:bCs/>
        </w:rPr>
        <w:t>в) конфедерации;</w:t>
      </w:r>
    </w:p>
    <w:p w14:paraId="1789EB58" w14:textId="670960B6" w:rsidR="00F8390D" w:rsidRDefault="00F8390D" w:rsidP="00F8390D">
      <w:r>
        <w:t>г) ассоциированного государственного объединения.</w:t>
      </w:r>
    </w:p>
    <w:p w14:paraId="6DD01F33" w14:textId="77777777" w:rsidR="00F8390D" w:rsidRDefault="00F8390D" w:rsidP="00F8390D"/>
    <w:p w14:paraId="21165F38" w14:textId="77777777" w:rsidR="00F8390D" w:rsidRDefault="00F8390D" w:rsidP="00F8390D">
      <w:r>
        <w:t>3. Какое утверждение является ошибочным?</w:t>
      </w:r>
    </w:p>
    <w:p w14:paraId="7F99E1B7" w14:textId="77777777" w:rsidR="00F8390D" w:rsidRDefault="00F8390D" w:rsidP="00F8390D">
      <w:r>
        <w:t xml:space="preserve">а) соотношение государства и права проявляется в 4 аспектах: единстве, различии, взаимодействии и противоречии. </w:t>
      </w:r>
    </w:p>
    <w:p w14:paraId="724FAF6C" w14:textId="6449D5BF" w:rsidR="00F8390D" w:rsidRDefault="00F8390D" w:rsidP="00F8390D">
      <w:r>
        <w:t xml:space="preserve">б) </w:t>
      </w:r>
      <w:proofErr w:type="gramStart"/>
      <w:r>
        <w:t>законность это строгое</w:t>
      </w:r>
      <w:proofErr w:type="gramEnd"/>
      <w:r>
        <w:t>, неуклонное соблюдение, исполнение законов соответствующих им правовых актов всеми гражданами, должностными лицами государственными органами.</w:t>
      </w:r>
    </w:p>
    <w:p w14:paraId="7609B865" w14:textId="77777777" w:rsidR="00F8390D" w:rsidRPr="00604E77" w:rsidRDefault="00F8390D" w:rsidP="00F8390D">
      <w:pPr>
        <w:rPr>
          <w:b/>
          <w:bCs/>
        </w:rPr>
      </w:pPr>
      <w:r w:rsidRPr="00604E77">
        <w:rPr>
          <w:b/>
          <w:bCs/>
        </w:rPr>
        <w:t>в) законность и правопорядок являются синонимами, характеризующими состояние развития общества и государства.</w:t>
      </w:r>
    </w:p>
    <w:p w14:paraId="6DF3E5C3" w14:textId="4D7527CF" w:rsidR="00F8390D" w:rsidRDefault="00F8390D" w:rsidP="00F8390D">
      <w:r>
        <w:t>г) одним из ключевых принципов правопорядка является его государственное обеспечение.</w:t>
      </w:r>
    </w:p>
    <w:p w14:paraId="228513A2" w14:textId="77777777" w:rsidR="00F8390D" w:rsidRDefault="00F8390D" w:rsidP="00F8390D"/>
    <w:p w14:paraId="40C25969" w14:textId="77777777" w:rsidR="00F8390D" w:rsidRDefault="00F8390D" w:rsidP="00F8390D">
      <w:r>
        <w:t>4. Для какого способа правового регулирования характерно предоставление субъектам возможности совершать определенные действия в своих интересах?</w:t>
      </w:r>
    </w:p>
    <w:p w14:paraId="7AECD673" w14:textId="77777777" w:rsidR="00F8390D" w:rsidRDefault="00F8390D" w:rsidP="00F8390D">
      <w:r>
        <w:t>а) обязывание;</w:t>
      </w:r>
    </w:p>
    <w:p w14:paraId="6AEBFAA7" w14:textId="77777777" w:rsidR="00F8390D" w:rsidRDefault="00F8390D" w:rsidP="00F8390D">
      <w:r>
        <w:lastRenderedPageBreak/>
        <w:t>б) запрещение;</w:t>
      </w:r>
    </w:p>
    <w:p w14:paraId="79FBC2B0" w14:textId="77777777" w:rsidR="00F8390D" w:rsidRPr="00604E77" w:rsidRDefault="00F8390D" w:rsidP="00F8390D">
      <w:pPr>
        <w:rPr>
          <w:b/>
          <w:bCs/>
        </w:rPr>
      </w:pPr>
      <w:r w:rsidRPr="00604E77">
        <w:rPr>
          <w:b/>
          <w:bCs/>
        </w:rPr>
        <w:t>в) дозволение;</w:t>
      </w:r>
    </w:p>
    <w:p w14:paraId="4A68DB0A" w14:textId="664EE2C0" w:rsidR="00F8390D" w:rsidRDefault="00F8390D" w:rsidP="00F8390D">
      <w:r>
        <w:t>г) исполнение.</w:t>
      </w:r>
    </w:p>
    <w:p w14:paraId="7B5DC2BA" w14:textId="77777777" w:rsidR="00F8390D" w:rsidRDefault="00F8390D" w:rsidP="00F8390D"/>
    <w:p w14:paraId="33A7E746" w14:textId="77777777" w:rsidR="00F8390D" w:rsidRDefault="00F8390D" w:rsidP="00F8390D">
      <w:r>
        <w:t>5. Признаком правомерного поведения НЕ является:</w:t>
      </w:r>
    </w:p>
    <w:p w14:paraId="4B603DB3" w14:textId="77777777" w:rsidR="00F8390D" w:rsidRDefault="00F8390D" w:rsidP="00F8390D">
      <w:r>
        <w:t>а) внешняя выраженность в форме действия или бездействия;</w:t>
      </w:r>
    </w:p>
    <w:p w14:paraId="71900D67" w14:textId="77777777" w:rsidR="00F8390D" w:rsidRDefault="00F8390D" w:rsidP="00F8390D">
      <w:r>
        <w:t>б) соответствие нормам, принципам права данного государства;</w:t>
      </w:r>
    </w:p>
    <w:p w14:paraId="15D30C4A" w14:textId="2479AB46" w:rsidR="00F8390D" w:rsidRDefault="00F8390D" w:rsidP="00F8390D">
      <w:r>
        <w:t xml:space="preserve">в) </w:t>
      </w:r>
      <w:r>
        <w:t>положительная социальная значимость;</w:t>
      </w:r>
    </w:p>
    <w:p w14:paraId="19094AB9" w14:textId="302154F6" w:rsidR="00F8390D" w:rsidRPr="00604E77" w:rsidRDefault="00F8390D" w:rsidP="00F8390D">
      <w:pPr>
        <w:rPr>
          <w:b/>
          <w:bCs/>
        </w:rPr>
      </w:pPr>
      <w:r w:rsidRPr="00604E77">
        <w:rPr>
          <w:b/>
          <w:bCs/>
        </w:rPr>
        <w:t xml:space="preserve">г) </w:t>
      </w:r>
      <w:r w:rsidRPr="00604E77">
        <w:rPr>
          <w:b/>
          <w:bCs/>
        </w:rPr>
        <w:t>наличие юридических последствий.</w:t>
      </w:r>
    </w:p>
    <w:p w14:paraId="60D2ECF9" w14:textId="77777777" w:rsidR="00604E77" w:rsidRDefault="00604E77" w:rsidP="00F8390D"/>
    <w:p w14:paraId="14845295" w14:textId="74B03B86" w:rsidR="00F8390D" w:rsidRDefault="00604E77" w:rsidP="00F8390D">
      <w:r>
        <w:rPr>
          <w:lang w:val="en-US"/>
        </w:rPr>
        <w:t>II</w:t>
      </w:r>
      <w:r w:rsidR="00F8390D">
        <w:t>. Теоретический вопрос:</w:t>
      </w:r>
    </w:p>
    <w:p w14:paraId="72FAC53E" w14:textId="2D85F697" w:rsidR="00E0257E" w:rsidRDefault="00F8390D" w:rsidP="00F8390D">
      <w:r>
        <w:t>1. Перечислите и кратко охарактеризуйте основные виды правонарушений.</w:t>
      </w:r>
    </w:p>
    <w:p w14:paraId="75B2EA32" w14:textId="77777777" w:rsidR="005D3252" w:rsidRPr="005D3252" w:rsidRDefault="005D3252" w:rsidP="005D3252">
      <w:pPr>
        <w:rPr>
          <w:lang w:eastAsia="ru-RU"/>
        </w:rPr>
      </w:pPr>
      <w:r w:rsidRPr="005D3252">
        <w:rPr>
          <w:lang w:eastAsia="ru-RU"/>
        </w:rPr>
        <w:t xml:space="preserve">Преступление </w:t>
      </w:r>
      <w:proofErr w:type="gramStart"/>
      <w:r w:rsidRPr="005D3252">
        <w:rPr>
          <w:lang w:eastAsia="ru-RU"/>
        </w:rPr>
        <w:t>- это</w:t>
      </w:r>
      <w:proofErr w:type="gramEnd"/>
      <w:r w:rsidRPr="005D3252">
        <w:rPr>
          <w:lang w:eastAsia="ru-RU"/>
        </w:rPr>
        <w:t xml:space="preserve"> наиболее тяжкий вид правонарушения, за совершение которого предусмотрена уголовная ответственность.</w:t>
      </w:r>
    </w:p>
    <w:p w14:paraId="6BCF7559" w14:textId="77777777" w:rsidR="005D3252" w:rsidRPr="005D3252" w:rsidRDefault="005D3252" w:rsidP="005D3252">
      <w:pPr>
        <w:rPr>
          <w:lang w:eastAsia="ru-RU"/>
        </w:rPr>
      </w:pPr>
      <w:r w:rsidRPr="005D3252">
        <w:rPr>
          <w:lang w:eastAsia="ru-RU"/>
        </w:rPr>
        <w:t xml:space="preserve">Административное правонарушение </w:t>
      </w:r>
      <w:proofErr w:type="gramStart"/>
      <w:r w:rsidRPr="005D3252">
        <w:rPr>
          <w:lang w:eastAsia="ru-RU"/>
        </w:rPr>
        <w:t>- это</w:t>
      </w:r>
      <w:proofErr w:type="gramEnd"/>
      <w:r w:rsidRPr="005D3252">
        <w:rPr>
          <w:lang w:eastAsia="ru-RU"/>
        </w:rPr>
        <w:t xml:space="preserve"> правонарушение, предусмотренное нормами административного права, за которое предусмотрена административная ответственность.</w:t>
      </w:r>
    </w:p>
    <w:p w14:paraId="10D5DAD6" w14:textId="77777777" w:rsidR="005D3252" w:rsidRPr="005D3252" w:rsidRDefault="005D3252" w:rsidP="005D3252">
      <w:pPr>
        <w:rPr>
          <w:lang w:eastAsia="ru-RU"/>
        </w:rPr>
      </w:pPr>
      <w:r w:rsidRPr="005D3252">
        <w:rPr>
          <w:lang w:eastAsia="ru-RU"/>
        </w:rPr>
        <w:t xml:space="preserve">Гражданское правонарушение (деликт) </w:t>
      </w:r>
      <w:proofErr w:type="gramStart"/>
      <w:r w:rsidRPr="005D3252">
        <w:rPr>
          <w:lang w:eastAsia="ru-RU"/>
        </w:rPr>
        <w:t>- это</w:t>
      </w:r>
      <w:proofErr w:type="gramEnd"/>
      <w:r w:rsidRPr="005D3252">
        <w:rPr>
          <w:lang w:eastAsia="ru-RU"/>
        </w:rPr>
        <w:t xml:space="preserve"> нарушение норм гражданского законодательства, за которое предусмотрена гражданско-правовая ответственность.</w:t>
      </w:r>
    </w:p>
    <w:p w14:paraId="7738EED3" w14:textId="77777777" w:rsidR="005D3252" w:rsidRPr="005D3252" w:rsidRDefault="005D3252" w:rsidP="005D3252">
      <w:pPr>
        <w:rPr>
          <w:lang w:eastAsia="ru-RU"/>
        </w:rPr>
      </w:pPr>
      <w:r w:rsidRPr="005D3252">
        <w:rPr>
          <w:lang w:eastAsia="ru-RU"/>
        </w:rPr>
        <w:t>Дисциплинарное правонарушение - нарушение работником своих трудовых обязанностей, за которое предусмотрено дисциплинарное взыскание.</w:t>
      </w:r>
    </w:p>
    <w:p w14:paraId="5E2EFF80" w14:textId="77777777" w:rsidR="005D3252" w:rsidRPr="005D3252" w:rsidRDefault="005D3252" w:rsidP="005D3252">
      <w:pPr>
        <w:rPr>
          <w:lang w:eastAsia="ru-RU"/>
        </w:rPr>
      </w:pPr>
      <w:r w:rsidRPr="005D3252">
        <w:rPr>
          <w:lang w:eastAsia="ru-RU"/>
        </w:rPr>
        <w:t xml:space="preserve">Процессуальное правонарушение </w:t>
      </w:r>
      <w:proofErr w:type="gramStart"/>
      <w:r w:rsidRPr="005D3252">
        <w:rPr>
          <w:lang w:eastAsia="ru-RU"/>
        </w:rPr>
        <w:t>- это</w:t>
      </w:r>
      <w:proofErr w:type="gramEnd"/>
      <w:r w:rsidRPr="005D3252">
        <w:rPr>
          <w:lang w:eastAsia="ru-RU"/>
        </w:rPr>
        <w:t xml:space="preserve"> нарушение правил и процедур, установленных процессуальным законодательством, за которое предусмотрены процессуальные санкции.</w:t>
      </w:r>
    </w:p>
    <w:p w14:paraId="0751D40D" w14:textId="4532171D" w:rsidR="005D3252" w:rsidRDefault="005D3252">
      <w:pPr>
        <w:spacing w:after="160" w:line="259" w:lineRule="auto"/>
        <w:ind w:firstLine="0"/>
        <w:jc w:val="left"/>
      </w:pPr>
      <w:r>
        <w:br w:type="page"/>
      </w:r>
    </w:p>
    <w:p w14:paraId="105DA5C7" w14:textId="77777777" w:rsidR="00D326AA" w:rsidRDefault="00D326AA" w:rsidP="00D326AA">
      <w:r>
        <w:lastRenderedPageBreak/>
        <w:t>ВАРИАНТ 9</w:t>
      </w:r>
    </w:p>
    <w:p w14:paraId="73AD9017" w14:textId="0D41C404" w:rsidR="00D326AA" w:rsidRDefault="00D326AA" w:rsidP="00D326AA">
      <w:r>
        <w:rPr>
          <w:lang w:val="en-US"/>
        </w:rPr>
        <w:t>I</w:t>
      </w:r>
      <w:r>
        <w:t>. Тестовые вопросы:</w:t>
      </w:r>
    </w:p>
    <w:p w14:paraId="647DC986" w14:textId="77777777" w:rsidR="00D326AA" w:rsidRDefault="00D326AA" w:rsidP="00D326AA">
      <w:r>
        <w:t>1. Возникновение государства связывается с отказом общества от естественного состояния и заключения договора в теории:</w:t>
      </w:r>
    </w:p>
    <w:p w14:paraId="48A90D98" w14:textId="77777777" w:rsidR="00D326AA" w:rsidRDefault="00D326AA" w:rsidP="00D326AA">
      <w:r>
        <w:t>а) ирригационной;</w:t>
      </w:r>
    </w:p>
    <w:p w14:paraId="187B59FC" w14:textId="77777777" w:rsidR="00D326AA" w:rsidRDefault="00D326AA" w:rsidP="00D326AA">
      <w:r>
        <w:t>6) марксистской;</w:t>
      </w:r>
    </w:p>
    <w:p w14:paraId="4F37E340" w14:textId="77777777" w:rsidR="00D326AA" w:rsidRPr="00DC06C5" w:rsidRDefault="00D326AA" w:rsidP="00D326AA">
      <w:pPr>
        <w:rPr>
          <w:b/>
          <w:bCs/>
        </w:rPr>
      </w:pPr>
      <w:r w:rsidRPr="00DC06C5">
        <w:rPr>
          <w:b/>
          <w:bCs/>
        </w:rPr>
        <w:t>в) общественного договора;</w:t>
      </w:r>
    </w:p>
    <w:p w14:paraId="2E15EBC3" w14:textId="43401B29" w:rsidR="00D326AA" w:rsidRDefault="00D326AA" w:rsidP="00D326AA">
      <w:r>
        <w:t>г) психологической.</w:t>
      </w:r>
    </w:p>
    <w:p w14:paraId="0D5ED4A1" w14:textId="77777777" w:rsidR="00D326AA" w:rsidRDefault="00D326AA" w:rsidP="00D326AA"/>
    <w:p w14:paraId="1A0265B1" w14:textId="77777777" w:rsidR="00D326AA" w:rsidRDefault="00D326AA" w:rsidP="00D326AA">
      <w:r>
        <w:t>2. Примером прямой демократии служит</w:t>
      </w:r>
    </w:p>
    <w:p w14:paraId="69040693" w14:textId="77777777" w:rsidR="00D326AA" w:rsidRPr="00DC06C5" w:rsidRDefault="00D326AA" w:rsidP="00D326AA">
      <w:pPr>
        <w:rPr>
          <w:b/>
          <w:bCs/>
        </w:rPr>
      </w:pPr>
      <w:r w:rsidRPr="00DC06C5">
        <w:rPr>
          <w:b/>
          <w:bCs/>
        </w:rPr>
        <w:t>а) референдумы;</w:t>
      </w:r>
    </w:p>
    <w:p w14:paraId="5A7D15FC" w14:textId="77777777" w:rsidR="00D326AA" w:rsidRDefault="00D326AA" w:rsidP="00D326AA">
      <w:r>
        <w:t>б) наличие выборных органов власти;</w:t>
      </w:r>
    </w:p>
    <w:p w14:paraId="0BC1438F" w14:textId="77777777" w:rsidR="00D326AA" w:rsidRDefault="00D326AA" w:rsidP="00D326AA">
      <w:r>
        <w:t>в) деятельность депутатов;</w:t>
      </w:r>
    </w:p>
    <w:p w14:paraId="104984B7" w14:textId="0A0FEB13" w:rsidR="00D326AA" w:rsidRDefault="00D326AA" w:rsidP="00D326AA">
      <w:r>
        <w:t>г) сменяемость органов власти.</w:t>
      </w:r>
    </w:p>
    <w:p w14:paraId="1FB9EF6D" w14:textId="77777777" w:rsidR="00D326AA" w:rsidRDefault="00D326AA" w:rsidP="00D326AA"/>
    <w:p w14:paraId="6F752A0F" w14:textId="77777777" w:rsidR="00D326AA" w:rsidRDefault="00D326AA" w:rsidP="00D326AA">
      <w:r>
        <w:t>3. К формам легального ограничения государственного суверенитета относится:</w:t>
      </w:r>
    </w:p>
    <w:p w14:paraId="7CDB6985" w14:textId="77777777" w:rsidR="00D326AA" w:rsidRPr="00DC06C5" w:rsidRDefault="00D326AA" w:rsidP="00D326AA">
      <w:pPr>
        <w:rPr>
          <w:b/>
          <w:bCs/>
        </w:rPr>
      </w:pPr>
      <w:r w:rsidRPr="00DC06C5">
        <w:rPr>
          <w:b/>
          <w:bCs/>
        </w:rPr>
        <w:t>а) вхождение в международное государственное объединение;</w:t>
      </w:r>
    </w:p>
    <w:p w14:paraId="086C1F10" w14:textId="77777777" w:rsidR="00D326AA" w:rsidRDefault="00D326AA" w:rsidP="00D326AA">
      <w:r>
        <w:t>б) аннексия территории;</w:t>
      </w:r>
    </w:p>
    <w:p w14:paraId="36F05326" w14:textId="77777777" w:rsidR="00D326AA" w:rsidRDefault="00D326AA" w:rsidP="00D326AA">
      <w:r>
        <w:t>в) односторонние политические и экономические санкции;</w:t>
      </w:r>
    </w:p>
    <w:p w14:paraId="3CB2A455" w14:textId="3B22F2ED" w:rsidR="00D326AA" w:rsidRDefault="00D326AA" w:rsidP="00D326AA">
      <w:r>
        <w:t>г) все вышеперечисленное.</w:t>
      </w:r>
    </w:p>
    <w:p w14:paraId="46CE4F21" w14:textId="77777777" w:rsidR="00D326AA" w:rsidRDefault="00D326AA" w:rsidP="00D326AA"/>
    <w:p w14:paraId="713F300B" w14:textId="7B5148B4" w:rsidR="00DC06C5" w:rsidRDefault="00D326AA" w:rsidP="00D326AA">
      <w:r>
        <w:t xml:space="preserve">4. Указание на правило (правила) поведения, которым должны подчиняться субъекты </w:t>
      </w:r>
      <w:r w:rsidR="00DC06C5">
        <w:t>–</w:t>
      </w:r>
      <w:r>
        <w:t xml:space="preserve"> </w:t>
      </w:r>
    </w:p>
    <w:p w14:paraId="2C572E51" w14:textId="2B2623FB" w:rsidR="00D326AA" w:rsidRDefault="00D326AA" w:rsidP="00D326AA">
      <w:r>
        <w:t>а) гипотеза правовой нормы;</w:t>
      </w:r>
    </w:p>
    <w:p w14:paraId="2798A04F" w14:textId="77777777" w:rsidR="00D326AA" w:rsidRPr="00DC06C5" w:rsidRDefault="00D326AA" w:rsidP="00D326AA">
      <w:pPr>
        <w:rPr>
          <w:b/>
          <w:bCs/>
        </w:rPr>
      </w:pPr>
      <w:r w:rsidRPr="00DC06C5">
        <w:rPr>
          <w:b/>
          <w:bCs/>
        </w:rPr>
        <w:t>б) диспозиция правовой нормы;</w:t>
      </w:r>
    </w:p>
    <w:p w14:paraId="254ACA19" w14:textId="77777777" w:rsidR="00D326AA" w:rsidRDefault="00D326AA" w:rsidP="00D326AA">
      <w:r>
        <w:t>в) санкция правовой нормы;</w:t>
      </w:r>
    </w:p>
    <w:p w14:paraId="4137DAED" w14:textId="73BE8771" w:rsidR="00D326AA" w:rsidRDefault="00D326AA" w:rsidP="00D326AA">
      <w:r>
        <w:t>г) суть правовой нормы.</w:t>
      </w:r>
    </w:p>
    <w:p w14:paraId="6F5EEDD0" w14:textId="77777777" w:rsidR="00D326AA" w:rsidRDefault="00D326AA" w:rsidP="00D326AA"/>
    <w:p w14:paraId="16D698A2" w14:textId="77777777" w:rsidR="00D326AA" w:rsidRDefault="00D326AA" w:rsidP="00D326AA">
      <w:r>
        <w:lastRenderedPageBreak/>
        <w:t>5. Незаконные деяния в области договорных и недоговорных имущественных и личных неимущественных отношений являются:</w:t>
      </w:r>
    </w:p>
    <w:p w14:paraId="3887BBA1" w14:textId="77777777" w:rsidR="00D326AA" w:rsidRDefault="00D326AA" w:rsidP="00D326AA">
      <w:r>
        <w:t>а) преступлением;</w:t>
      </w:r>
    </w:p>
    <w:p w14:paraId="4A35E2CF" w14:textId="77777777" w:rsidR="00D326AA" w:rsidRDefault="00D326AA" w:rsidP="00D326AA">
      <w:r>
        <w:t>6) административным правонарушением;</w:t>
      </w:r>
    </w:p>
    <w:p w14:paraId="104AF871" w14:textId="77777777" w:rsidR="00D326AA" w:rsidRPr="000029D0" w:rsidRDefault="00D326AA" w:rsidP="00D326AA">
      <w:pPr>
        <w:rPr>
          <w:b/>
          <w:bCs/>
        </w:rPr>
      </w:pPr>
      <w:r w:rsidRPr="000029D0">
        <w:rPr>
          <w:b/>
          <w:bCs/>
        </w:rPr>
        <w:t>в) гражданским правонарушением;</w:t>
      </w:r>
    </w:p>
    <w:p w14:paraId="2729C757" w14:textId="27D636D4" w:rsidR="00D326AA" w:rsidRDefault="00D326AA" w:rsidP="00D326AA">
      <w:r>
        <w:t>г) дисциплинарным правонарушением.</w:t>
      </w:r>
    </w:p>
    <w:p w14:paraId="60023D01" w14:textId="77777777" w:rsidR="00D326AA" w:rsidRDefault="00D326AA" w:rsidP="00D326AA"/>
    <w:p w14:paraId="08D1289B" w14:textId="5371791C" w:rsidR="00D326AA" w:rsidRDefault="00D326AA" w:rsidP="00D326AA">
      <w:r>
        <w:rPr>
          <w:lang w:val="en-US"/>
        </w:rPr>
        <w:t>II</w:t>
      </w:r>
      <w:r>
        <w:t>. Теоретический вопрос:</w:t>
      </w:r>
    </w:p>
    <w:p w14:paraId="2DAD99AA" w14:textId="150D2BD2" w:rsidR="00604E77" w:rsidRDefault="00D326AA" w:rsidP="00D326AA">
      <w:r>
        <w:t>1. Перечислите и кратко охарактеризуйте основные источники конституционного права</w:t>
      </w:r>
    </w:p>
    <w:p w14:paraId="6B07B5D0" w14:textId="77777777" w:rsidR="000029D0" w:rsidRPr="000029D0" w:rsidRDefault="000029D0" w:rsidP="000029D0">
      <w:pPr>
        <w:rPr>
          <w:lang w:eastAsia="ru-RU"/>
        </w:rPr>
      </w:pPr>
      <w:r w:rsidRPr="000029D0">
        <w:rPr>
          <w:lang w:eastAsia="ru-RU"/>
        </w:rPr>
        <w:t>Конституция Российской Федерации - основной источник конституционного права, который имеет высшую юридическую силу, прямое действие и применяется на всей территории России.</w:t>
      </w:r>
    </w:p>
    <w:p w14:paraId="21D6E174" w14:textId="77777777" w:rsidR="000029D0" w:rsidRPr="000029D0" w:rsidRDefault="000029D0" w:rsidP="000029D0">
      <w:pPr>
        <w:rPr>
          <w:lang w:eastAsia="ru-RU"/>
        </w:rPr>
      </w:pPr>
      <w:r w:rsidRPr="000029D0">
        <w:rPr>
          <w:lang w:eastAsia="ru-RU"/>
        </w:rPr>
        <w:t xml:space="preserve">Федеральные конституционные законы </w:t>
      </w:r>
      <w:proofErr w:type="gramStart"/>
      <w:r w:rsidRPr="000029D0">
        <w:rPr>
          <w:lang w:eastAsia="ru-RU"/>
        </w:rPr>
        <w:t>- это</w:t>
      </w:r>
      <w:proofErr w:type="gramEnd"/>
      <w:r w:rsidRPr="000029D0">
        <w:rPr>
          <w:lang w:eastAsia="ru-RU"/>
        </w:rPr>
        <w:t xml:space="preserve"> законы, которые принимаются по вопросам, предусмотренным Конституцией РФ. Например, Федеральный конституционный закон “О Конституционном Суде Российской Федерации”.</w:t>
      </w:r>
    </w:p>
    <w:p w14:paraId="4B93E067" w14:textId="77777777" w:rsidR="000029D0" w:rsidRPr="000029D0" w:rsidRDefault="000029D0" w:rsidP="000029D0">
      <w:pPr>
        <w:rPr>
          <w:lang w:eastAsia="ru-RU"/>
        </w:rPr>
      </w:pPr>
      <w:r w:rsidRPr="000029D0">
        <w:rPr>
          <w:lang w:eastAsia="ru-RU"/>
        </w:rPr>
        <w:t xml:space="preserve">Федеральные законы </w:t>
      </w:r>
      <w:proofErr w:type="gramStart"/>
      <w:r w:rsidRPr="000029D0">
        <w:rPr>
          <w:lang w:eastAsia="ru-RU"/>
        </w:rPr>
        <w:t>- это</w:t>
      </w:r>
      <w:proofErr w:type="gramEnd"/>
      <w:r w:rsidRPr="000029D0">
        <w:rPr>
          <w:lang w:eastAsia="ru-RU"/>
        </w:rPr>
        <w:t xml:space="preserve"> нормативные правовые акты, принимаемые по вопросам, отнесенным к ведению Российской Федерации и совместному ведению Российской Федерации и субъектов Российской Федерации.</w:t>
      </w:r>
    </w:p>
    <w:p w14:paraId="0314B147" w14:textId="77777777" w:rsidR="000029D0" w:rsidRPr="000029D0" w:rsidRDefault="000029D0" w:rsidP="000029D0">
      <w:pPr>
        <w:rPr>
          <w:lang w:eastAsia="ru-RU"/>
        </w:rPr>
      </w:pPr>
      <w:r w:rsidRPr="000029D0">
        <w:rPr>
          <w:lang w:eastAsia="ru-RU"/>
        </w:rPr>
        <w:t xml:space="preserve">Законы субъектов Российской Федерации </w:t>
      </w:r>
      <w:proofErr w:type="gramStart"/>
      <w:r w:rsidRPr="000029D0">
        <w:rPr>
          <w:lang w:eastAsia="ru-RU"/>
        </w:rPr>
        <w:t>- это</w:t>
      </w:r>
      <w:proofErr w:type="gramEnd"/>
      <w:r w:rsidRPr="000029D0">
        <w:rPr>
          <w:lang w:eastAsia="ru-RU"/>
        </w:rPr>
        <w:t xml:space="preserve"> нормативные правовые акты, принимаемые законодательными (представительными) органами государственной власти субъектов Российской Федерации в соответствии с их компетенцией.</w:t>
      </w:r>
    </w:p>
    <w:p w14:paraId="4BE1ACCF" w14:textId="77777777" w:rsidR="000029D0" w:rsidRPr="000029D0" w:rsidRDefault="000029D0" w:rsidP="000029D0">
      <w:pPr>
        <w:rPr>
          <w:lang w:eastAsia="ru-RU"/>
        </w:rPr>
      </w:pPr>
      <w:r w:rsidRPr="000029D0">
        <w:rPr>
          <w:lang w:eastAsia="ru-RU"/>
        </w:rPr>
        <w:t xml:space="preserve">Подзаконные акты </w:t>
      </w:r>
      <w:proofErr w:type="gramStart"/>
      <w:r w:rsidRPr="000029D0">
        <w:rPr>
          <w:lang w:eastAsia="ru-RU"/>
        </w:rPr>
        <w:t>- это</w:t>
      </w:r>
      <w:proofErr w:type="gramEnd"/>
      <w:r w:rsidRPr="000029D0">
        <w:rPr>
          <w:lang w:eastAsia="ru-RU"/>
        </w:rPr>
        <w:t xml:space="preserve"> нормативные правовые акты, издаваемые на основе и во исполнение Конституции РФ, федеральных законов, законов субъектов РФ, указов Президента РФ и постановлений Правительства РФ.</w:t>
      </w:r>
    </w:p>
    <w:p w14:paraId="2BAF6E00" w14:textId="77777777" w:rsidR="000029D0" w:rsidRPr="000029D0" w:rsidRDefault="000029D0" w:rsidP="000029D0">
      <w:pPr>
        <w:rPr>
          <w:lang w:eastAsia="ru-RU"/>
        </w:rPr>
      </w:pPr>
      <w:r w:rsidRPr="000029D0">
        <w:rPr>
          <w:lang w:eastAsia="ru-RU"/>
        </w:rPr>
        <w:t>Договоры и соглашения между органами государственной власти Российской Федерации и органами государственной власти субъектов РФ.</w:t>
      </w:r>
    </w:p>
    <w:p w14:paraId="7EA3B5C2" w14:textId="6980CFDB" w:rsidR="00573D42" w:rsidRDefault="000029D0" w:rsidP="00573D42">
      <w:pPr>
        <w:rPr>
          <w:lang w:eastAsia="ru-RU"/>
        </w:rPr>
      </w:pPr>
      <w:r w:rsidRPr="000029D0">
        <w:rPr>
          <w:lang w:eastAsia="ru-RU"/>
        </w:rPr>
        <w:t>Решения Конституционного Суда Российской Федерации.</w:t>
      </w:r>
      <w:r w:rsidR="00573D42">
        <w:rPr>
          <w:lang w:eastAsia="ru-RU"/>
        </w:rPr>
        <w:br w:type="page"/>
      </w:r>
    </w:p>
    <w:p w14:paraId="223F62A0" w14:textId="2446CD47" w:rsidR="00476260" w:rsidRDefault="00476260" w:rsidP="00046643">
      <w:r>
        <w:lastRenderedPageBreak/>
        <w:t>ВАРИАНТ 10</w:t>
      </w:r>
    </w:p>
    <w:p w14:paraId="74B752E9" w14:textId="18540037" w:rsidR="00476260" w:rsidRPr="00046643" w:rsidRDefault="00046643" w:rsidP="00046643">
      <w:r>
        <w:rPr>
          <w:lang w:val="en-US"/>
        </w:rPr>
        <w:t>I</w:t>
      </w:r>
      <w:r w:rsidRPr="00046643">
        <w:t xml:space="preserve">. </w:t>
      </w:r>
      <w:r>
        <w:t>Тестовые вопросы</w:t>
      </w:r>
    </w:p>
    <w:p w14:paraId="37F4BD17" w14:textId="77777777" w:rsidR="00476260" w:rsidRDefault="00476260" w:rsidP="00046643">
      <w:r>
        <w:t>1. Возникновение государства связывается со строительством ирригационных сооружений</w:t>
      </w:r>
    </w:p>
    <w:p w14:paraId="4306EC5A" w14:textId="77777777" w:rsidR="00476260" w:rsidRDefault="00476260" w:rsidP="00046643">
      <w:r>
        <w:t>а) психологической</w:t>
      </w:r>
    </w:p>
    <w:p w14:paraId="7BA62018" w14:textId="77777777" w:rsidR="00476260" w:rsidRDefault="00476260" w:rsidP="00046643">
      <w:r>
        <w:t>6) марксистской;</w:t>
      </w:r>
    </w:p>
    <w:p w14:paraId="2F2A2C09" w14:textId="08E97279" w:rsidR="00476260" w:rsidRPr="00E72BDA" w:rsidRDefault="00476260" w:rsidP="00046643">
      <w:pPr>
        <w:rPr>
          <w:b/>
          <w:bCs/>
        </w:rPr>
      </w:pPr>
      <w:r w:rsidRPr="00E72BDA">
        <w:rPr>
          <w:b/>
          <w:bCs/>
        </w:rPr>
        <w:t xml:space="preserve">в) </w:t>
      </w:r>
      <w:r w:rsidR="00046643" w:rsidRPr="00E72BDA">
        <w:rPr>
          <w:b/>
          <w:bCs/>
        </w:rPr>
        <w:t>и</w:t>
      </w:r>
      <w:r w:rsidRPr="00E72BDA">
        <w:rPr>
          <w:b/>
          <w:bCs/>
        </w:rPr>
        <w:t>рриг</w:t>
      </w:r>
      <w:r w:rsidR="00046643" w:rsidRPr="00E72BDA">
        <w:rPr>
          <w:b/>
          <w:bCs/>
        </w:rPr>
        <w:t>аци</w:t>
      </w:r>
      <w:r w:rsidRPr="00E72BDA">
        <w:rPr>
          <w:b/>
          <w:bCs/>
        </w:rPr>
        <w:t>онной;</w:t>
      </w:r>
    </w:p>
    <w:p w14:paraId="7FE81DB9" w14:textId="7ED95083" w:rsidR="00476260" w:rsidRDefault="00476260" w:rsidP="00046643">
      <w:r>
        <w:t>г) органической</w:t>
      </w:r>
    </w:p>
    <w:p w14:paraId="71F2B982" w14:textId="77777777" w:rsidR="00046643" w:rsidRDefault="00046643" w:rsidP="00046643"/>
    <w:p w14:paraId="6FFD3F5F" w14:textId="76745ED0" w:rsidR="00476260" w:rsidRDefault="00476260" w:rsidP="00046643">
      <w:r>
        <w:t>2. Политика по поддержке развития средств массовой информация, науки и образования</w:t>
      </w:r>
      <w:r w:rsidR="00046643">
        <w:t xml:space="preserve"> </w:t>
      </w:r>
      <w:r>
        <w:t>является составной частью:</w:t>
      </w:r>
    </w:p>
    <w:p w14:paraId="617517D8" w14:textId="77777777" w:rsidR="00476260" w:rsidRPr="00E72BDA" w:rsidRDefault="00476260" w:rsidP="00046643">
      <w:pPr>
        <w:rPr>
          <w:b/>
          <w:bCs/>
        </w:rPr>
      </w:pPr>
      <w:r w:rsidRPr="00E72BDA">
        <w:rPr>
          <w:b/>
          <w:bCs/>
        </w:rPr>
        <w:t>а) социальной функции государства;</w:t>
      </w:r>
    </w:p>
    <w:p w14:paraId="1375D3E2" w14:textId="77777777" w:rsidR="00046643" w:rsidRDefault="00476260" w:rsidP="00046643">
      <w:r>
        <w:t xml:space="preserve">6) культурной функция государства; </w:t>
      </w:r>
    </w:p>
    <w:p w14:paraId="6420AEE1" w14:textId="6966451A" w:rsidR="00476260" w:rsidRDefault="00476260" w:rsidP="00046643">
      <w:r>
        <w:t>в) информационной функции государства;</w:t>
      </w:r>
    </w:p>
    <w:p w14:paraId="54E1DFC7" w14:textId="2A4E4BFC" w:rsidR="00476260" w:rsidRDefault="00476260" w:rsidP="00046643">
      <w:r>
        <w:t>г) налоговой функции государства.</w:t>
      </w:r>
    </w:p>
    <w:p w14:paraId="18C5D5F2" w14:textId="77777777" w:rsidR="00046643" w:rsidRDefault="00046643" w:rsidP="00046643"/>
    <w:p w14:paraId="7852C0A9" w14:textId="77777777" w:rsidR="00476260" w:rsidRDefault="00476260" w:rsidP="00046643">
      <w:r>
        <w:t>3. В рамках общечеловеческого подхода к пониманию сущности государства:</w:t>
      </w:r>
    </w:p>
    <w:p w14:paraId="19B61EC4" w14:textId="77777777" w:rsidR="00476260" w:rsidRPr="00E72BDA" w:rsidRDefault="00476260" w:rsidP="00046643">
      <w:pPr>
        <w:rPr>
          <w:b/>
          <w:bCs/>
        </w:rPr>
      </w:pPr>
      <w:r w:rsidRPr="00E72BDA">
        <w:rPr>
          <w:b/>
          <w:bCs/>
        </w:rPr>
        <w:t>а) государство есть организация политической власти, создающая условия для компромисса интересов различных классов и социальных групп,</w:t>
      </w:r>
    </w:p>
    <w:p w14:paraId="2E191B02" w14:textId="77777777" w:rsidR="00046643" w:rsidRDefault="00476260" w:rsidP="00046643">
      <w:r>
        <w:t xml:space="preserve">6) государство есть организация политической власти экономически господствующего класса </w:t>
      </w:r>
    </w:p>
    <w:p w14:paraId="7AC6F2FB" w14:textId="2F9DC8A8" w:rsidR="00476260" w:rsidRPr="001950AE" w:rsidRDefault="00476260" w:rsidP="00046643">
      <w:r>
        <w:t>в) государство есть организация политической власти, содействующая преимущественному осуществлению интересов определенной ре</w:t>
      </w:r>
      <w:r w:rsidR="001950AE">
        <w:t>лигии</w:t>
      </w:r>
    </w:p>
    <w:p w14:paraId="3D6486B6" w14:textId="142DF02C" w:rsidR="00476260" w:rsidRDefault="00476260" w:rsidP="00046643">
      <w:r>
        <w:t>г) государство есть организация политической власти, содействующая преимущественному осуществлению интересов титульной нация.</w:t>
      </w:r>
    </w:p>
    <w:p w14:paraId="416396A9" w14:textId="53279997" w:rsidR="00046643" w:rsidRDefault="00046643" w:rsidP="00046643"/>
    <w:p w14:paraId="313C176A" w14:textId="695B0403" w:rsidR="001950AE" w:rsidRDefault="001950AE" w:rsidP="00046643"/>
    <w:p w14:paraId="63B5E45E" w14:textId="77777777" w:rsidR="001950AE" w:rsidRDefault="001950AE" w:rsidP="00046643"/>
    <w:p w14:paraId="5490D3F3" w14:textId="77777777" w:rsidR="00476260" w:rsidRDefault="00476260" w:rsidP="00046643">
      <w:r>
        <w:lastRenderedPageBreak/>
        <w:t>4. Альтернативные правовые нормы подразумевают:</w:t>
      </w:r>
    </w:p>
    <w:p w14:paraId="531FF754" w14:textId="77777777" w:rsidR="00476260" w:rsidRDefault="00476260" w:rsidP="00046643">
      <w:r>
        <w:t>а) определение условия их действия, права и обязанности участников от меры юридической ответственности за их нарушение;</w:t>
      </w:r>
    </w:p>
    <w:p w14:paraId="0C603A7E" w14:textId="77777777" w:rsidR="00476260" w:rsidRDefault="00476260" w:rsidP="00046643">
      <w:r>
        <w:t>6) отсутствие достаточно полных сведений об условиях их действия, правах и обязанностях участников общественных отношений или мерах юридической ответственности;</w:t>
      </w:r>
    </w:p>
    <w:p w14:paraId="62B0B99B" w14:textId="6358F3B5" w:rsidR="00476260" w:rsidRPr="001950AE" w:rsidRDefault="00476260" w:rsidP="00046643">
      <w:pPr>
        <w:rPr>
          <w:b/>
          <w:bCs/>
        </w:rPr>
      </w:pPr>
      <w:r w:rsidRPr="001950AE">
        <w:rPr>
          <w:b/>
          <w:bCs/>
        </w:rPr>
        <w:t xml:space="preserve">в) несколько вариантов, условий их действия, поведения сторон или мер, санкций за их </w:t>
      </w:r>
      <w:r w:rsidR="001950AE" w:rsidRPr="001950AE">
        <w:rPr>
          <w:b/>
          <w:bCs/>
        </w:rPr>
        <w:t>н</w:t>
      </w:r>
      <w:r w:rsidRPr="001950AE">
        <w:rPr>
          <w:b/>
          <w:bCs/>
        </w:rPr>
        <w:t>арушение,</w:t>
      </w:r>
    </w:p>
    <w:p w14:paraId="30CD543D" w14:textId="77777777" w:rsidR="00476260" w:rsidRDefault="00476260" w:rsidP="00046643">
      <w:r>
        <w:t>г) предоставление участникам общественных отношений право совершать действия в целях удовлетворения своих интересов.</w:t>
      </w:r>
    </w:p>
    <w:p w14:paraId="15946ED7" w14:textId="77777777" w:rsidR="00046643" w:rsidRDefault="00046643" w:rsidP="00046643"/>
    <w:p w14:paraId="48134187" w14:textId="1DC8E24F" w:rsidR="00476260" w:rsidRDefault="00476260" w:rsidP="00046643">
      <w:r>
        <w:t>5. Принцип законности юридической ответственности подразум</w:t>
      </w:r>
      <w:r w:rsidR="00046643">
        <w:t>евает</w:t>
      </w:r>
    </w:p>
    <w:p w14:paraId="25C5B75B" w14:textId="77777777" w:rsidR="00476260" w:rsidRDefault="00476260" w:rsidP="00046643">
      <w:r>
        <w:t>а) закон, устанавливающий ответственность или усиливающий се, не может иметь обратной</w:t>
      </w:r>
    </w:p>
    <w:p w14:paraId="2D17D356" w14:textId="77777777" w:rsidR="00476260" w:rsidRDefault="00476260" w:rsidP="00046643">
      <w:r>
        <w:t>6) по возможности замену юридической ответственности неюридической</w:t>
      </w:r>
    </w:p>
    <w:p w14:paraId="06134357" w14:textId="77777777" w:rsidR="00476260" w:rsidRPr="001950AE" w:rsidRDefault="00476260" w:rsidP="00046643">
      <w:pPr>
        <w:rPr>
          <w:b/>
          <w:bCs/>
        </w:rPr>
      </w:pPr>
      <w:r w:rsidRPr="001950AE">
        <w:rPr>
          <w:b/>
          <w:bCs/>
        </w:rPr>
        <w:t>в) исполнение требований закона при реализации ответственности</w:t>
      </w:r>
    </w:p>
    <w:p w14:paraId="4269E024" w14:textId="6743C18F" w:rsidR="00476260" w:rsidRDefault="00476260" w:rsidP="00046643">
      <w:r>
        <w:t>г) ни одно правонарушение не должно оставаться нераскрытым, вне поля зрения государства</w:t>
      </w:r>
      <w:r w:rsidR="00046643">
        <w:t xml:space="preserve"> </w:t>
      </w:r>
      <w:r>
        <w:t>и общественности, без отрицательной реакции с их стороны.</w:t>
      </w:r>
    </w:p>
    <w:p w14:paraId="4F475DA3" w14:textId="77777777" w:rsidR="00046643" w:rsidRDefault="00046643" w:rsidP="00046643"/>
    <w:p w14:paraId="17FDD298" w14:textId="1E595D74" w:rsidR="00476260" w:rsidRDefault="00046643" w:rsidP="00046643">
      <w:r>
        <w:rPr>
          <w:lang w:val="en-US"/>
        </w:rPr>
        <w:t>II</w:t>
      </w:r>
      <w:r w:rsidR="00476260">
        <w:t>. Теоретический вопрос:</w:t>
      </w:r>
    </w:p>
    <w:p w14:paraId="481B0F53" w14:textId="1F4AAAD2" w:rsidR="000029D0" w:rsidRPr="000029D0" w:rsidRDefault="00046643" w:rsidP="00046643">
      <w:pPr>
        <w:ind w:firstLine="708"/>
      </w:pPr>
      <w:r w:rsidRPr="00046643">
        <w:t>1</w:t>
      </w:r>
      <w:r w:rsidR="00476260">
        <w:t xml:space="preserve"> Перечислите и кратко охарактеризуйте основные элементы правового статуса личности</w:t>
      </w:r>
    </w:p>
    <w:p w14:paraId="1BFC00F4" w14:textId="77777777" w:rsidR="001950AE" w:rsidRPr="001950AE" w:rsidRDefault="001950AE" w:rsidP="001950AE">
      <w:pPr>
        <w:rPr>
          <w:lang w:eastAsia="ru-RU"/>
        </w:rPr>
      </w:pPr>
      <w:r w:rsidRPr="001950AE">
        <w:rPr>
          <w:lang w:eastAsia="ru-RU"/>
        </w:rPr>
        <w:t xml:space="preserve">Права и свободы </w:t>
      </w:r>
      <w:proofErr w:type="gramStart"/>
      <w:r w:rsidRPr="001950AE">
        <w:rPr>
          <w:lang w:eastAsia="ru-RU"/>
        </w:rPr>
        <w:t>- это</w:t>
      </w:r>
      <w:proofErr w:type="gramEnd"/>
      <w:r w:rsidRPr="001950AE">
        <w:rPr>
          <w:lang w:eastAsia="ru-RU"/>
        </w:rPr>
        <w:t xml:space="preserve"> возможности, которые предоставляются человеку для реализации своих интересов и потребностей. Они закреплены в Конституции РФ и других законодательных актах.</w:t>
      </w:r>
    </w:p>
    <w:p w14:paraId="2DBD59EC" w14:textId="77777777" w:rsidR="001950AE" w:rsidRPr="001950AE" w:rsidRDefault="001950AE" w:rsidP="001950AE">
      <w:pPr>
        <w:rPr>
          <w:lang w:eastAsia="ru-RU"/>
        </w:rPr>
      </w:pPr>
      <w:r w:rsidRPr="001950AE">
        <w:rPr>
          <w:lang w:eastAsia="ru-RU"/>
        </w:rPr>
        <w:t xml:space="preserve">Обязанности </w:t>
      </w:r>
      <w:proofErr w:type="gramStart"/>
      <w:r w:rsidRPr="001950AE">
        <w:rPr>
          <w:lang w:eastAsia="ru-RU"/>
        </w:rPr>
        <w:t>- это</w:t>
      </w:r>
      <w:proofErr w:type="gramEnd"/>
      <w:r w:rsidRPr="001950AE">
        <w:rPr>
          <w:lang w:eastAsia="ru-RU"/>
        </w:rPr>
        <w:t xml:space="preserve"> установленные законом требования, которые должны выполняться гражданами и иными лицами. Они включают в себя обязанность </w:t>
      </w:r>
      <w:r w:rsidRPr="001950AE">
        <w:rPr>
          <w:lang w:eastAsia="ru-RU"/>
        </w:rPr>
        <w:lastRenderedPageBreak/>
        <w:t>соблюдать законодательство, платить налоги, исполнять воинский долг и другие.</w:t>
      </w:r>
    </w:p>
    <w:p w14:paraId="542F7EEF" w14:textId="77777777" w:rsidR="001950AE" w:rsidRPr="001950AE" w:rsidRDefault="001950AE" w:rsidP="001950AE">
      <w:pPr>
        <w:rPr>
          <w:lang w:eastAsia="ru-RU"/>
        </w:rPr>
      </w:pPr>
      <w:r w:rsidRPr="001950AE">
        <w:rPr>
          <w:lang w:eastAsia="ru-RU"/>
        </w:rPr>
        <w:t xml:space="preserve">Гарантии </w:t>
      </w:r>
      <w:proofErr w:type="gramStart"/>
      <w:r w:rsidRPr="001950AE">
        <w:rPr>
          <w:lang w:eastAsia="ru-RU"/>
        </w:rPr>
        <w:t>- это</w:t>
      </w:r>
      <w:proofErr w:type="gramEnd"/>
      <w:r w:rsidRPr="001950AE">
        <w:rPr>
          <w:lang w:eastAsia="ru-RU"/>
        </w:rPr>
        <w:t xml:space="preserve"> меры, принимаемые государством для обеспечения реализации прав и свобод граждан, а также для защиты их от нарушений. Гарантии могут быть экономическими, политическими, юридическими и другими.</w:t>
      </w:r>
    </w:p>
    <w:p w14:paraId="3D258C9D" w14:textId="77777777" w:rsidR="001950AE" w:rsidRPr="001950AE" w:rsidRDefault="001950AE" w:rsidP="001950AE">
      <w:pPr>
        <w:rPr>
          <w:lang w:eastAsia="ru-RU"/>
        </w:rPr>
      </w:pPr>
      <w:r w:rsidRPr="001950AE">
        <w:rPr>
          <w:lang w:eastAsia="ru-RU"/>
        </w:rPr>
        <w:t xml:space="preserve">Ответственность </w:t>
      </w:r>
      <w:proofErr w:type="gramStart"/>
      <w:r w:rsidRPr="001950AE">
        <w:rPr>
          <w:lang w:eastAsia="ru-RU"/>
        </w:rPr>
        <w:t>- это</w:t>
      </w:r>
      <w:proofErr w:type="gramEnd"/>
      <w:r w:rsidRPr="001950AE">
        <w:rPr>
          <w:lang w:eastAsia="ru-RU"/>
        </w:rPr>
        <w:t xml:space="preserve"> обязанность лица отвечать за свои действия или бездействие, которые могут повлечь за собой негативные последствия для него или других лиц. Она может быть уголовной, административной, гражданской и т.д.</w:t>
      </w:r>
    </w:p>
    <w:p w14:paraId="64902B30" w14:textId="77777777" w:rsidR="001950AE" w:rsidRPr="001950AE" w:rsidRDefault="001950AE" w:rsidP="001950AE">
      <w:pPr>
        <w:rPr>
          <w:lang w:eastAsia="ru-RU"/>
        </w:rPr>
      </w:pPr>
      <w:r w:rsidRPr="001950AE">
        <w:rPr>
          <w:lang w:eastAsia="ru-RU"/>
        </w:rPr>
        <w:t xml:space="preserve">Ограничения </w:t>
      </w:r>
      <w:proofErr w:type="gramStart"/>
      <w:r w:rsidRPr="001950AE">
        <w:rPr>
          <w:lang w:eastAsia="ru-RU"/>
        </w:rPr>
        <w:t>- это</w:t>
      </w:r>
      <w:proofErr w:type="gramEnd"/>
      <w:r w:rsidRPr="001950AE">
        <w:rPr>
          <w:lang w:eastAsia="ru-RU"/>
        </w:rPr>
        <w:t xml:space="preserve"> установленные законодательством пределы осуществления прав и свобод, которые необходимы для обеспечения общественного порядка, безопасности и иных важных интересов общества и государства.</w:t>
      </w:r>
    </w:p>
    <w:p w14:paraId="3556CEF6" w14:textId="77777777" w:rsidR="000029D0" w:rsidRPr="00E26D8D" w:rsidRDefault="000029D0" w:rsidP="00D326AA"/>
    <w:sectPr w:rsidR="000029D0" w:rsidRPr="00E26D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2100F"/>
    <w:multiLevelType w:val="multilevel"/>
    <w:tmpl w:val="66960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C12D5"/>
    <w:multiLevelType w:val="multilevel"/>
    <w:tmpl w:val="73949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8E0CBB"/>
    <w:multiLevelType w:val="multilevel"/>
    <w:tmpl w:val="42C86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2C5A37"/>
    <w:multiLevelType w:val="hybridMultilevel"/>
    <w:tmpl w:val="2CA8731E"/>
    <w:lvl w:ilvl="0" w:tplc="36A26A94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F6C264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76D4C"/>
    <w:multiLevelType w:val="hybridMultilevel"/>
    <w:tmpl w:val="EED62772"/>
    <w:lvl w:ilvl="0" w:tplc="F2869B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D3A3AD5"/>
    <w:multiLevelType w:val="multilevel"/>
    <w:tmpl w:val="9DD0A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F16ABB"/>
    <w:multiLevelType w:val="multilevel"/>
    <w:tmpl w:val="92A41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666243"/>
    <w:multiLevelType w:val="multilevel"/>
    <w:tmpl w:val="0310B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C06068"/>
    <w:multiLevelType w:val="multilevel"/>
    <w:tmpl w:val="A67C5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DA75B8"/>
    <w:multiLevelType w:val="multilevel"/>
    <w:tmpl w:val="A740F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8"/>
  </w:num>
  <w:num w:numId="7">
    <w:abstractNumId w:val="5"/>
  </w:num>
  <w:num w:numId="8">
    <w:abstractNumId w:val="9"/>
  </w:num>
  <w:num w:numId="9">
    <w:abstractNumId w:val="7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D8D"/>
    <w:rsid w:val="000029D0"/>
    <w:rsid w:val="00046643"/>
    <w:rsid w:val="00093A64"/>
    <w:rsid w:val="00165B22"/>
    <w:rsid w:val="001950AE"/>
    <w:rsid w:val="001E2386"/>
    <w:rsid w:val="00333381"/>
    <w:rsid w:val="00476260"/>
    <w:rsid w:val="004C1A68"/>
    <w:rsid w:val="00573D42"/>
    <w:rsid w:val="005D3252"/>
    <w:rsid w:val="00604DB8"/>
    <w:rsid w:val="00604E77"/>
    <w:rsid w:val="006A2CD5"/>
    <w:rsid w:val="006D05EA"/>
    <w:rsid w:val="00A306A2"/>
    <w:rsid w:val="00A623B1"/>
    <w:rsid w:val="00B513B7"/>
    <w:rsid w:val="00C409E1"/>
    <w:rsid w:val="00C61F3F"/>
    <w:rsid w:val="00D326AA"/>
    <w:rsid w:val="00DC06C5"/>
    <w:rsid w:val="00DE33D6"/>
    <w:rsid w:val="00E0257E"/>
    <w:rsid w:val="00E26D8D"/>
    <w:rsid w:val="00E72BDA"/>
    <w:rsid w:val="00EC7A0B"/>
    <w:rsid w:val="00EE3AEB"/>
    <w:rsid w:val="00F75F2D"/>
    <w:rsid w:val="00F8390D"/>
    <w:rsid w:val="00FA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8A11A"/>
  <w15:chartTrackingRefBased/>
  <w15:docId w15:val="{272CCD5D-D8CE-4672-869D-9BA78FCE3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93A6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604DB8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a5">
    <w:name w:val="Заголовок Знак"/>
    <w:basedOn w:val="a1"/>
    <w:link w:val="a4"/>
    <w:uiPriority w:val="10"/>
    <w:rsid w:val="00604DB8"/>
    <w:rPr>
      <w:rFonts w:ascii="Times New Roman" w:eastAsiaTheme="majorEastAsia" w:hAnsi="Times New Roman" w:cstheme="majorBidi"/>
      <w:spacing w:val="-10"/>
      <w:kern w:val="28"/>
      <w:sz w:val="48"/>
      <w:szCs w:val="56"/>
    </w:rPr>
  </w:style>
  <w:style w:type="paragraph" w:styleId="a">
    <w:name w:val="List Paragraph"/>
    <w:basedOn w:val="a0"/>
    <w:uiPriority w:val="34"/>
    <w:qFormat/>
    <w:rsid w:val="00EE3AEB"/>
    <w:pPr>
      <w:numPr>
        <w:numId w:val="2"/>
      </w:numPr>
      <w:contextualSpacing/>
    </w:pPr>
  </w:style>
  <w:style w:type="paragraph" w:styleId="a6">
    <w:name w:val="Normal (Web)"/>
    <w:basedOn w:val="a0"/>
    <w:uiPriority w:val="99"/>
    <w:semiHidden/>
    <w:unhideWhenUsed/>
    <w:rsid w:val="00E26D8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7">
    <w:name w:val="Strong"/>
    <w:basedOn w:val="a1"/>
    <w:uiPriority w:val="22"/>
    <w:qFormat/>
    <w:rsid w:val="00E26D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18</Pages>
  <Words>2791</Words>
  <Characters>15909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2023-11-04T09:44:00Z</dcterms:created>
  <dcterms:modified xsi:type="dcterms:W3CDTF">2023-11-04T10:46:00Z</dcterms:modified>
</cp:coreProperties>
</file>