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2900C" w14:textId="77777777" w:rsidR="00452577" w:rsidRDefault="00272860">
      <w:pPr>
        <w:pStyle w:val="a3"/>
        <w:keepLines w:val="0"/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Московский авиационный институт</w:t>
      </w:r>
    </w:p>
    <w:p w14:paraId="5EFCCE09" w14:textId="77777777" w:rsidR="00452577" w:rsidRDefault="002728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3791985" w14:textId="77777777" w:rsidR="00452577" w:rsidRDefault="0045257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D4CC85" w14:textId="77777777" w:rsidR="00452577" w:rsidRDefault="002728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№8 «Информационные технологии и прикладная математика»</w:t>
      </w:r>
    </w:p>
    <w:p w14:paraId="39B6F5EA" w14:textId="77777777" w:rsidR="00452577" w:rsidRDefault="002728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806 «Вычислительная математика и программирование»</w:t>
      </w:r>
    </w:p>
    <w:p w14:paraId="3B04E58E" w14:textId="77777777" w:rsidR="00452577" w:rsidRDefault="0045257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E7405E" w14:textId="77777777" w:rsidR="00452577" w:rsidRDefault="002728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Курсовой проект</w:t>
      </w:r>
    </w:p>
    <w:p w14:paraId="539D3070" w14:textId="77777777" w:rsidR="00452577" w:rsidRDefault="002728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«Вычислительные системы»</w:t>
      </w:r>
    </w:p>
    <w:p w14:paraId="50580DCE" w14:textId="77777777" w:rsidR="00452577" w:rsidRDefault="0045257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167EDC" w14:textId="77777777" w:rsidR="00452577" w:rsidRDefault="002728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семестр</w:t>
      </w:r>
    </w:p>
    <w:p w14:paraId="430DB4C2" w14:textId="77777777" w:rsidR="00452577" w:rsidRDefault="0045257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DC5376" w14:textId="77777777" w:rsidR="00452577" w:rsidRDefault="00272860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3.</w:t>
      </w:r>
    </w:p>
    <w:p w14:paraId="427ABFAB" w14:textId="77777777" w:rsidR="00452577" w:rsidRDefault="0045257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17C8E0" w14:textId="77777777" w:rsidR="00452577" w:rsidRDefault="00272860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«Программирование в алгоритмической модели Маркова»</w:t>
      </w:r>
    </w:p>
    <w:p w14:paraId="7D823DB2" w14:textId="77777777" w:rsidR="00452577" w:rsidRDefault="00452577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0885CD7A" w14:textId="77777777" w:rsidR="00452577" w:rsidRDefault="00452577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102885E2" w14:textId="77777777" w:rsidR="00452577" w:rsidRDefault="00452577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7DA4EA4B" w14:textId="77777777" w:rsidR="00452577" w:rsidRDefault="00452577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3ABD2C1E" w14:textId="77777777" w:rsidR="00452577" w:rsidRDefault="00452577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065251E5" w14:textId="77777777" w:rsidR="00452577" w:rsidRDefault="00452577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1F1C6D40" w14:textId="77777777" w:rsidR="00452577" w:rsidRDefault="00452577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2097E66D" w14:textId="77777777" w:rsidR="00452577" w:rsidRDefault="00452577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7E6FA395" w14:textId="77777777" w:rsidR="00452577" w:rsidRDefault="00452577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1BE38FFB" w14:textId="77777777" w:rsidR="00452577" w:rsidRDefault="00452577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0417459D" w14:textId="77777777" w:rsidR="00452577" w:rsidRDefault="00452577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0BD638B5" w14:textId="77777777" w:rsidR="00452577" w:rsidRDefault="00452577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344A32B9" w14:textId="77777777" w:rsidR="00452577" w:rsidRDefault="00452577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1D88BB2D" w14:textId="77777777" w:rsidR="00452577" w:rsidRDefault="00452577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21816A44" w14:textId="77777777" w:rsidR="00452577" w:rsidRDefault="00452577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7CD68007" w14:textId="77777777" w:rsidR="00452577" w:rsidRDefault="00452577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4BFA77C4" w14:textId="77777777" w:rsidR="00452577" w:rsidRDefault="0045257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D17158" w14:textId="77777777" w:rsidR="00452577" w:rsidRDefault="0045257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4788" w:type="dxa"/>
        <w:tblInd w:w="4564" w:type="dxa"/>
        <w:tblLayout w:type="fixed"/>
        <w:tblLook w:val="0000" w:firstRow="0" w:lastRow="0" w:firstColumn="0" w:lastColumn="0" w:noHBand="0" w:noVBand="0"/>
      </w:tblPr>
      <w:tblGrid>
        <w:gridCol w:w="2394"/>
        <w:gridCol w:w="2394"/>
      </w:tblGrid>
      <w:tr w:rsidR="00452577" w14:paraId="1942D085" w14:textId="77777777"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14:paraId="17F62054" w14:textId="77777777" w:rsidR="00452577" w:rsidRDefault="0027286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Студент:</w:t>
            </w:r>
          </w:p>
        </w:tc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5842E472" w14:textId="5CB8B9AB" w:rsidR="00452577" w:rsidRPr="00BB4112" w:rsidRDefault="00BB411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Терентьев М.А.</w:t>
            </w:r>
          </w:p>
        </w:tc>
      </w:tr>
      <w:tr w:rsidR="00452577" w14:paraId="3F5C47C2" w14:textId="77777777"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33462F65" w14:textId="77777777" w:rsidR="00452577" w:rsidRDefault="0027286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Группа:</w:t>
            </w:r>
          </w:p>
        </w:tc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26950E8F" w14:textId="77777777" w:rsidR="00452577" w:rsidRDefault="0027286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М8О - 101Б - 23</w:t>
            </w:r>
          </w:p>
        </w:tc>
      </w:tr>
      <w:tr w:rsidR="00452577" w14:paraId="381AC4EF" w14:textId="77777777"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5239C613" w14:textId="77777777" w:rsidR="00452577" w:rsidRDefault="0027286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Преподаватель:</w:t>
            </w:r>
          </w:p>
        </w:tc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0D70B6A0" w14:textId="77777777" w:rsidR="00452577" w:rsidRDefault="0027286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Крылов С.С</w:t>
            </w:r>
          </w:p>
        </w:tc>
      </w:tr>
      <w:tr w:rsidR="00452577" w14:paraId="4029A390" w14:textId="77777777"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7601D020" w14:textId="77777777" w:rsidR="00452577" w:rsidRDefault="0027286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Подпись:</w:t>
            </w:r>
          </w:p>
        </w:tc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3E9A4A85" w14:textId="77777777" w:rsidR="00452577" w:rsidRDefault="0045257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52577" w14:paraId="20A93C8A" w14:textId="77777777"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18749D96" w14:textId="77777777" w:rsidR="00452577" w:rsidRDefault="0027286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Оценка:</w:t>
            </w:r>
          </w:p>
        </w:tc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4CCE47E7" w14:textId="77777777" w:rsidR="00452577" w:rsidRDefault="0045257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78448E3" w14:textId="77777777" w:rsidR="00452577" w:rsidRDefault="00452577">
      <w:pPr>
        <w:spacing w:after="140"/>
        <w:jc w:val="center"/>
        <w:rPr>
          <w:rFonts w:ascii="Liberation Serif" w:eastAsia="Liberation Serif" w:hAnsi="Liberation Serif" w:cs="Liberation Serif"/>
          <w:sz w:val="28"/>
          <w:szCs w:val="28"/>
        </w:rPr>
      </w:pPr>
    </w:p>
    <w:p w14:paraId="48ECDC45" w14:textId="77777777" w:rsidR="00452577" w:rsidRDefault="00452577">
      <w:pPr>
        <w:spacing w:after="140"/>
        <w:jc w:val="center"/>
        <w:rPr>
          <w:rFonts w:ascii="Liberation Serif" w:eastAsia="Liberation Serif" w:hAnsi="Liberation Serif" w:cs="Liberation Serif"/>
          <w:sz w:val="28"/>
          <w:szCs w:val="28"/>
        </w:rPr>
      </w:pPr>
    </w:p>
    <w:p w14:paraId="41CB188F" w14:textId="77777777" w:rsidR="00452577" w:rsidRDefault="00272860">
      <w:pPr>
        <w:spacing w:after="140"/>
        <w:jc w:val="center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>Москва 2023</w:t>
      </w:r>
    </w:p>
    <w:p w14:paraId="277A0975" w14:textId="77777777" w:rsidR="00452577" w:rsidRDefault="00452577">
      <w:pPr>
        <w:pStyle w:val="1"/>
        <w:keepLines w:val="0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sdt>
      <w:sdtPr>
        <w:rPr>
          <w:sz w:val="40"/>
          <w:szCs w:val="40"/>
        </w:rPr>
        <w:id w:val="-1968804559"/>
        <w:docPartObj>
          <w:docPartGallery w:val="Table of Contents"/>
          <w:docPartUnique/>
        </w:docPartObj>
      </w:sdtPr>
      <w:sdtEndPr/>
      <w:sdtContent>
        <w:p w14:paraId="0FC98960" w14:textId="77777777" w:rsidR="00452577" w:rsidRDefault="00272860">
          <w:pPr>
            <w:keepNext/>
            <w:tabs>
              <w:tab w:val="right" w:pos="9689"/>
            </w:tabs>
            <w:spacing w:before="240" w:after="120" w:line="240" w:lineRule="auto"/>
            <w:rPr>
              <w:rFonts w:ascii="Liberation Sans" w:eastAsia="Liberation Sans" w:hAnsi="Liberation Sans" w:cs="Liberation Sans"/>
              <w:b/>
              <w:sz w:val="32"/>
              <w:szCs w:val="3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rPr>
              <w:rFonts w:ascii="Liberation Sans" w:eastAsia="Liberation Sans" w:hAnsi="Liberation Sans" w:cs="Liberation Sans"/>
              <w:b/>
              <w:sz w:val="32"/>
              <w:szCs w:val="32"/>
            </w:rPr>
            <w:t>Оглавление</w:t>
          </w:r>
        </w:p>
        <w:p w14:paraId="41A7E05F" w14:textId="77777777" w:rsidR="00452577" w:rsidRDefault="00272860">
          <w:pPr>
            <w:tabs>
              <w:tab w:val="right" w:pos="9638"/>
            </w:tabs>
            <w:spacing w:line="240" w:lineRule="auto"/>
            <w:rPr>
              <w:rFonts w:ascii="Liberation Serif" w:eastAsia="Liberation Serif" w:hAnsi="Liberation Serif" w:cs="Liberation Serif"/>
              <w:sz w:val="24"/>
              <w:szCs w:val="24"/>
            </w:rPr>
          </w:pPr>
          <w:hyperlink r:id="rId7" w:anchor="heading=h.gjdgxs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Задание.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ab/>
              <w:t>2</w:t>
            </w:r>
          </w:hyperlink>
        </w:p>
        <w:p w14:paraId="605774B3" w14:textId="77777777" w:rsidR="00452577" w:rsidRDefault="00272860">
          <w:pPr>
            <w:tabs>
              <w:tab w:val="right" w:pos="9638"/>
            </w:tabs>
            <w:spacing w:line="240" w:lineRule="auto"/>
            <w:ind w:left="283"/>
            <w:rPr>
              <w:rFonts w:ascii="Liberation Serif" w:eastAsia="Liberation Serif" w:hAnsi="Liberation Serif" w:cs="Liberation Serif"/>
              <w:sz w:val="24"/>
              <w:szCs w:val="24"/>
            </w:rPr>
          </w:pPr>
          <w:hyperlink r:id="rId8" w:anchor="heading=h.30j0zll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Формулировка.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ab/>
              <w:t>2</w:t>
            </w:r>
          </w:hyperlink>
        </w:p>
        <w:p w14:paraId="1624EF37" w14:textId="77777777" w:rsidR="00452577" w:rsidRDefault="00272860">
          <w:pPr>
            <w:tabs>
              <w:tab w:val="right" w:pos="9638"/>
            </w:tabs>
            <w:spacing w:line="240" w:lineRule="auto"/>
            <w:ind w:left="283"/>
            <w:rPr>
              <w:rFonts w:ascii="Liberation Serif" w:eastAsia="Liberation Serif" w:hAnsi="Liberation Serif" w:cs="Liberation Serif"/>
              <w:sz w:val="24"/>
              <w:szCs w:val="24"/>
            </w:rPr>
          </w:pPr>
          <w:hyperlink r:id="rId9" w:anchor="heading=h.1fob9te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Вариант задания.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ab/>
              <w:t>3</w:t>
            </w:r>
          </w:hyperlink>
        </w:p>
        <w:p w14:paraId="21F9D1F2" w14:textId="77777777" w:rsidR="00452577" w:rsidRDefault="00272860">
          <w:pPr>
            <w:tabs>
              <w:tab w:val="right" w:pos="9638"/>
            </w:tabs>
            <w:spacing w:line="240" w:lineRule="auto"/>
            <w:rPr>
              <w:rFonts w:ascii="Liberation Serif" w:eastAsia="Liberation Serif" w:hAnsi="Liberation Serif" w:cs="Liberation Serif"/>
              <w:sz w:val="24"/>
              <w:szCs w:val="24"/>
            </w:rPr>
          </w:pPr>
          <w:hyperlink r:id="rId10" w:anchor="heading=h.3znysh7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Работа.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ab/>
              <w:t>3</w:t>
            </w:r>
          </w:hyperlink>
        </w:p>
        <w:p w14:paraId="07F7F6E7" w14:textId="77777777" w:rsidR="00452577" w:rsidRDefault="00272860">
          <w:pPr>
            <w:tabs>
              <w:tab w:val="right" w:pos="9638"/>
            </w:tabs>
            <w:spacing w:line="240" w:lineRule="auto"/>
            <w:ind w:left="283"/>
          </w:pPr>
          <w:r>
            <w:rPr>
              <w:rFonts w:ascii="Liberation Serif" w:eastAsia="Liberation Serif" w:hAnsi="Liberation Serif" w:cs="Liberation Serif"/>
              <w:sz w:val="24"/>
              <w:szCs w:val="24"/>
            </w:rPr>
            <w:t>Код программы</w:t>
          </w:r>
          <w:hyperlink r:id="rId11" w:anchor="heading=h.2et92p0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.</w:t>
            </w:r>
          </w:hyperlink>
          <w:r>
            <w:tab/>
          </w:r>
          <w:hyperlink r:id="rId12" w:anchor="heading=h.3znysh7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3</w:t>
            </w:r>
          </w:hyperlink>
        </w:p>
        <w:p w14:paraId="4EC7A20E" w14:textId="77777777" w:rsidR="00452577" w:rsidRDefault="00272860">
          <w:pPr>
            <w:tabs>
              <w:tab w:val="right" w:pos="9638"/>
            </w:tabs>
            <w:spacing w:line="240" w:lineRule="auto"/>
            <w:ind w:left="283"/>
            <w:rPr>
              <w:rFonts w:ascii="Liberation Serif" w:eastAsia="Liberation Serif" w:hAnsi="Liberation Serif" w:cs="Liberation Serif"/>
              <w:sz w:val="24"/>
              <w:szCs w:val="24"/>
            </w:rPr>
          </w:pPr>
          <w:r>
            <w:t>Описание работы алгоритма.</w:t>
          </w:r>
          <w:hyperlink r:id="rId13" w:anchor="heading=h.2et92p0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ab/>
            </w:r>
          </w:hyperlink>
          <w:r>
            <w:rPr>
              <w:rFonts w:ascii="Liberation Serif" w:eastAsia="Liberation Serif" w:hAnsi="Liberation Serif" w:cs="Liberation Serif"/>
              <w:sz w:val="24"/>
              <w:szCs w:val="24"/>
            </w:rPr>
            <w:t>4</w:t>
          </w:r>
        </w:p>
        <w:p w14:paraId="5BA0DE62" w14:textId="77777777" w:rsidR="00452577" w:rsidRDefault="00272860">
          <w:pPr>
            <w:tabs>
              <w:tab w:val="right" w:pos="9638"/>
            </w:tabs>
            <w:spacing w:line="240" w:lineRule="auto"/>
            <w:ind w:left="283"/>
            <w:rPr>
              <w:rFonts w:ascii="Liberation Serif" w:eastAsia="Liberation Serif" w:hAnsi="Liberation Serif" w:cs="Liberation Serif"/>
              <w:sz w:val="24"/>
              <w:szCs w:val="24"/>
            </w:rPr>
          </w:pPr>
          <w:r>
            <w:rPr>
              <w:rFonts w:ascii="Liberation Serif" w:eastAsia="Liberation Serif" w:hAnsi="Liberation Serif" w:cs="Liberation Serif"/>
              <w:sz w:val="24"/>
              <w:szCs w:val="24"/>
            </w:rPr>
            <w:t>Сложностная оценка алгоритма</w:t>
          </w:r>
          <w:hyperlink r:id="rId14" w:anchor="heading=h.tyjcwt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.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ab/>
            </w:r>
          </w:hyperlink>
          <w:r>
            <w:rPr>
              <w:rFonts w:ascii="Liberation Serif" w:eastAsia="Liberation Serif" w:hAnsi="Liberation Serif" w:cs="Liberation Serif"/>
              <w:sz w:val="24"/>
              <w:szCs w:val="24"/>
            </w:rPr>
            <w:t>5</w:t>
          </w:r>
        </w:p>
        <w:p w14:paraId="458033A3" w14:textId="77777777" w:rsidR="00452577" w:rsidRDefault="00272860">
          <w:pPr>
            <w:tabs>
              <w:tab w:val="right" w:pos="9638"/>
            </w:tabs>
            <w:spacing w:line="240" w:lineRule="auto"/>
            <w:ind w:left="283"/>
            <w:rPr>
              <w:rFonts w:ascii="Liberation Serif" w:eastAsia="Liberation Serif" w:hAnsi="Liberation Serif" w:cs="Liberation Serif"/>
              <w:sz w:val="24"/>
              <w:szCs w:val="24"/>
            </w:rPr>
          </w:pPr>
          <w:r>
            <w:rPr>
              <w:rFonts w:ascii="Liberation Serif" w:eastAsia="Liberation Serif" w:hAnsi="Liberation Serif" w:cs="Liberation Serif"/>
              <w:sz w:val="24"/>
              <w:szCs w:val="24"/>
            </w:rPr>
            <w:t>Тесты</w:t>
          </w:r>
          <w:hyperlink r:id="rId15" w:anchor="heading=h.3dy6vkm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.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ab/>
            </w:r>
          </w:hyperlink>
          <w:r>
            <w:rPr>
              <w:rFonts w:ascii="Liberation Serif" w:eastAsia="Liberation Serif" w:hAnsi="Liberation Serif" w:cs="Liberation Serif"/>
              <w:sz w:val="24"/>
              <w:szCs w:val="24"/>
            </w:rPr>
            <w:t>5</w:t>
          </w:r>
        </w:p>
        <w:p w14:paraId="6249CC7B" w14:textId="77777777" w:rsidR="00452577" w:rsidRDefault="00272860">
          <w:pPr>
            <w:tabs>
              <w:tab w:val="right" w:pos="9638"/>
            </w:tabs>
            <w:spacing w:line="240" w:lineRule="auto"/>
            <w:rPr>
              <w:rFonts w:ascii="Liberation Serif" w:eastAsia="Liberation Serif" w:hAnsi="Liberation Serif" w:cs="Liberation Serif"/>
              <w:sz w:val="24"/>
              <w:szCs w:val="24"/>
            </w:rPr>
          </w:pPr>
          <w:hyperlink r:id="rId16" w:anchor="heading=h.1t3h5sf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Вывод.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ab/>
            </w:r>
          </w:hyperlink>
          <w:r>
            <w:rPr>
              <w:rFonts w:ascii="Liberation Serif" w:eastAsia="Liberation Serif" w:hAnsi="Liberation Serif" w:cs="Liberation Serif"/>
              <w:sz w:val="24"/>
              <w:szCs w:val="24"/>
            </w:rPr>
            <w:t>5</w:t>
          </w:r>
        </w:p>
        <w:bookmarkStart w:id="0" w:name="_a6areuyhxvfb" w:colFirst="0" w:colLast="0"/>
        <w:bookmarkEnd w:id="0"/>
        <w:p w14:paraId="44366379" w14:textId="77777777" w:rsidR="00452577" w:rsidRDefault="00272860">
          <w:pPr>
            <w:pStyle w:val="1"/>
            <w:keepLines w:val="0"/>
            <w:spacing w:before="240" w:line="240" w:lineRule="auto"/>
            <w:rPr>
              <w:rFonts w:ascii="Liberation Sans" w:eastAsia="Liberation Sans" w:hAnsi="Liberation Sans" w:cs="Liberation Sans"/>
              <w:b/>
              <w:sz w:val="28"/>
              <w:szCs w:val="28"/>
            </w:rPr>
          </w:pPr>
          <w:r>
            <w:fldChar w:fldCharType="end"/>
          </w:r>
        </w:p>
      </w:sdtContent>
    </w:sdt>
    <w:p w14:paraId="7592FC29" w14:textId="77777777" w:rsidR="00452577" w:rsidRDefault="00272860">
      <w:pPr>
        <w:pStyle w:val="1"/>
        <w:keepLines w:val="0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32"/>
          <w:szCs w:val="32"/>
        </w:rPr>
        <w:t>Задание.</w:t>
      </w:r>
    </w:p>
    <w:p w14:paraId="22E09D9E" w14:textId="77777777" w:rsidR="00452577" w:rsidRDefault="00272860">
      <w:pPr>
        <w:pStyle w:val="2"/>
        <w:keepLines w:val="0"/>
        <w:spacing w:before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b/>
          <w:sz w:val="30"/>
          <w:szCs w:val="30"/>
        </w:rPr>
        <w:t>Формулировка.</w:t>
      </w:r>
    </w:p>
    <w:p w14:paraId="1E0B7F75" w14:textId="77777777" w:rsidR="00452577" w:rsidRDefault="00272860">
      <w:pPr>
        <w:spacing w:after="1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Составить программу в алгоритмической модели Маркова, выполняющую заданное действие над словами, записанными на ленте. Использование дополнительных букв в ограниченном количестве допускается. </w:t>
      </w:r>
    </w:p>
    <w:p w14:paraId="3A2562CD" w14:textId="77777777" w:rsidR="00452577" w:rsidRDefault="00272860">
      <w:pPr>
        <w:spacing w:after="1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конечном слове никаких несобственных букв остаться не должно.</w:t>
      </w:r>
    </w:p>
    <w:p w14:paraId="474C2E42" w14:textId="77777777" w:rsidR="00452577" w:rsidRDefault="00452577">
      <w:pPr>
        <w:spacing w:after="1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97875F" w14:textId="77777777" w:rsidR="00452577" w:rsidRDefault="00272860">
      <w:pPr>
        <w:pStyle w:val="2"/>
        <w:keepLines w:val="0"/>
        <w:spacing w:before="20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3" w:name="_r6merfhpyetv" w:colFirst="0" w:colLast="0"/>
      <w:bookmarkEnd w:id="3"/>
      <w:r>
        <w:rPr>
          <w:rFonts w:ascii="Times New Roman" w:eastAsia="Times New Roman" w:hAnsi="Times New Roman" w:cs="Times New Roman"/>
          <w:b/>
          <w:sz w:val="30"/>
          <w:szCs w:val="30"/>
        </w:rPr>
        <w:t>Вариант задания.</w:t>
      </w:r>
    </w:p>
    <w:p w14:paraId="603128D8" w14:textId="204A806A" w:rsidR="00452577" w:rsidRDefault="00272860" w:rsidP="00EF31B8">
      <w:pPr>
        <w:spacing w:after="1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r w:rsidR="00EF31B8" w:rsidRPr="00EF31B8">
        <w:rPr>
          <w:rFonts w:ascii="Times New Roman" w:eastAsia="Times New Roman" w:hAnsi="Times New Roman" w:cs="Times New Roman"/>
          <w:sz w:val="28"/>
          <w:szCs w:val="28"/>
        </w:rPr>
        <w:t>Входное слово представляет собой десятичную запись целого неотрицательного числа в прямой кодировке</w:t>
      </w:r>
      <w:r w:rsidR="008954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EF31B8" w:rsidRPr="00EF31B8">
        <w:rPr>
          <w:rFonts w:ascii="Times New Roman" w:eastAsia="Times New Roman" w:hAnsi="Times New Roman" w:cs="Times New Roman"/>
          <w:sz w:val="28"/>
          <w:szCs w:val="28"/>
        </w:rPr>
        <w:t>Получить дополнительную кодировку для отрицательного числа с тем же абсолютным значением.</w:t>
      </w:r>
    </w:p>
    <w:p w14:paraId="58F8BE6F" w14:textId="77777777" w:rsidR="00452577" w:rsidRDefault="00452577">
      <w:pPr>
        <w:spacing w:after="1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AE8B9A" w14:textId="77777777" w:rsidR="00452577" w:rsidRDefault="00452577">
      <w:pPr>
        <w:spacing w:after="1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2E86A3" w14:textId="77777777" w:rsidR="00452577" w:rsidRDefault="00452577">
      <w:pPr>
        <w:spacing w:after="1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EFE013" w14:textId="77777777" w:rsidR="00452577" w:rsidRDefault="00452577">
      <w:pPr>
        <w:spacing w:after="1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740FF8" w14:textId="77777777" w:rsidR="00452577" w:rsidRDefault="00452577">
      <w:pPr>
        <w:spacing w:after="1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95797C" w14:textId="77777777" w:rsidR="00452577" w:rsidRDefault="00452577">
      <w:pPr>
        <w:spacing w:after="1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623C19" w14:textId="77777777" w:rsidR="00452577" w:rsidRDefault="00452577">
      <w:pPr>
        <w:spacing w:after="1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A871CF" w14:textId="77777777" w:rsidR="00452577" w:rsidRDefault="00452577">
      <w:pPr>
        <w:spacing w:after="1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22ED29" w14:textId="77777777" w:rsidR="00452577" w:rsidRDefault="00452577">
      <w:pPr>
        <w:spacing w:after="1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F12B5D" w14:textId="77777777" w:rsidR="00452577" w:rsidRDefault="00272860">
      <w:pPr>
        <w:pStyle w:val="1"/>
        <w:keepLines w:val="0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4" w:name="_3znysh7" w:colFirst="0" w:colLast="0"/>
      <w:bookmarkEnd w:id="4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Работа.</w:t>
      </w:r>
    </w:p>
    <w:p w14:paraId="4D197716" w14:textId="77777777" w:rsidR="00452577" w:rsidRDefault="00272860">
      <w:pPr>
        <w:pStyle w:val="2"/>
        <w:keepLines w:val="0"/>
        <w:spacing w:before="20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5" w:name="_2et92p0" w:colFirst="0" w:colLast="0"/>
      <w:bookmarkEnd w:id="5"/>
      <w:r>
        <w:rPr>
          <w:rFonts w:ascii="Times New Roman" w:eastAsia="Times New Roman" w:hAnsi="Times New Roman" w:cs="Times New Roman"/>
          <w:b/>
          <w:sz w:val="30"/>
          <w:szCs w:val="30"/>
        </w:rPr>
        <w:t>Код программы.</w:t>
      </w:r>
    </w:p>
    <w:p w14:paraId="1812813B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>"e -&gt; .", # конец программы</w:t>
      </w:r>
    </w:p>
    <w:p w14:paraId="18F4727A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"+$0)#[0] -&gt; 00000000", # исключительная ситуация - введен 0</w:t>
      </w:r>
    </w:p>
    <w:p w14:paraId="74D87514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"00000000 -&gt; 00000000e",</w:t>
      </w:r>
    </w:p>
    <w:p w14:paraId="2F107A66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"$0&lt;#[ -&gt; +$0)#[", # переход из 1 части во 2</w:t>
      </w:r>
    </w:p>
    <w:p w14:paraId="263477E5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 xml:space="preserve">"$-0&lt;#[ -&gt; -$0)#[", # переход из 2 части в 3 </w:t>
      </w:r>
    </w:p>
    <w:p w14:paraId="45E841B1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# декрементирование числа a</w:t>
      </w:r>
    </w:p>
    <w:p w14:paraId="7A2CF14C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"9&lt;# -&gt; 8&gt;#",</w:t>
      </w:r>
    </w:p>
    <w:p w14:paraId="2931F42F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"8&lt;# -&gt; 7&gt;#",</w:t>
      </w:r>
    </w:p>
    <w:p w14:paraId="7C718769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"7&lt;# -&gt; 6&gt;#",</w:t>
      </w:r>
    </w:p>
    <w:p w14:paraId="2A64CD45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"6&lt;# -&gt; 5&gt;#",</w:t>
      </w:r>
    </w:p>
    <w:p w14:paraId="782388EF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"5&lt;# -&gt; 4&gt;#",</w:t>
      </w:r>
    </w:p>
    <w:p w14:paraId="064933DC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"4&lt;# -&gt; 3&gt;#",</w:t>
      </w:r>
    </w:p>
    <w:p w14:paraId="41573C4A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"3&lt;# -&gt; 2&gt;#",</w:t>
      </w:r>
    </w:p>
    <w:p w14:paraId="4AB0B3A8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"2&lt;# -&gt; 1&gt;#",</w:t>
      </w:r>
    </w:p>
    <w:p w14:paraId="77E90686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"1&lt;# -&gt; 0&gt;#",</w:t>
      </w:r>
    </w:p>
    <w:p w14:paraId="41AC425C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"0&lt;# -&gt; ^&lt;9#",</w:t>
      </w:r>
    </w:p>
    <w:p w14:paraId="087A8AAF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"$-1^&lt; -&gt; $&gt;-",</w:t>
      </w:r>
    </w:p>
    <w:p w14:paraId="60270515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"&gt;- -&gt; -&gt;",</w:t>
      </w:r>
    </w:p>
    <w:p w14:paraId="53FAE898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"$1^&lt; -&gt; $&gt;",</w:t>
      </w:r>
    </w:p>
    <w:p w14:paraId="5BB9F39F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"9^&lt; -&gt; 8&gt;",</w:t>
      </w:r>
    </w:p>
    <w:p w14:paraId="07C403E4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"8^&lt; -&gt; 7&gt;",</w:t>
      </w:r>
    </w:p>
    <w:p w14:paraId="05D5EF3D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"7^&lt; -&gt; 6&gt;",</w:t>
      </w:r>
    </w:p>
    <w:p w14:paraId="7B47AD7B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"6^&lt; -&gt; 5&gt;",</w:t>
      </w:r>
    </w:p>
    <w:p w14:paraId="07D73BFA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"5^&lt; -&gt; 4&gt;",</w:t>
      </w:r>
    </w:p>
    <w:p w14:paraId="672495B3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"4^&lt; -&gt; 3&gt;",</w:t>
      </w:r>
    </w:p>
    <w:p w14:paraId="018FD07E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"3^&lt; -&gt; 2&gt;",</w:t>
      </w:r>
    </w:p>
    <w:p w14:paraId="053E2ACC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"2^&lt; -&gt; 1&gt;",</w:t>
      </w:r>
    </w:p>
    <w:p w14:paraId="3CFC905A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"1^&lt; -&gt; 0&gt;",</w:t>
      </w:r>
    </w:p>
    <w:p w14:paraId="403AB388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lastRenderedPageBreak/>
        <w:tab/>
        <w:t>"0^&lt; -&gt; ^&lt;9",</w:t>
      </w:r>
    </w:p>
    <w:p w14:paraId="27063309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"&gt;#[ -&gt; #&gt;[",</w:t>
      </w:r>
    </w:p>
    <w:p w14:paraId="33E0B6D0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"#&gt;[ -&gt; #[&gt;",</w:t>
      </w:r>
    </w:p>
    <w:p w14:paraId="4ED21B89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"0&gt;] -&gt; 1&lt;]",</w:t>
      </w:r>
    </w:p>
    <w:p w14:paraId="6D7725AB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# инкрементирование числа b</w:t>
      </w:r>
    </w:p>
    <w:p w14:paraId="0EECF53B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"&gt;#[ -&gt; #[&gt;",</w:t>
      </w:r>
    </w:p>
    <w:p w14:paraId="33887F53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"[1*&lt; -&gt; [*&lt;0",</w:t>
      </w:r>
    </w:p>
    <w:p w14:paraId="1689510C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"[*&lt;0 -&gt; [&lt;10",</w:t>
      </w:r>
    </w:p>
    <w:p w14:paraId="2CF6EE2F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"&gt;0] -&gt; &lt;1]",</w:t>
      </w:r>
    </w:p>
    <w:p w14:paraId="181C5D17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"&gt;1] -&gt; *&lt;0]",</w:t>
      </w:r>
    </w:p>
    <w:p w14:paraId="132BF0EF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"0*&lt; -&gt; &lt;1",</w:t>
      </w:r>
    </w:p>
    <w:p w14:paraId="17C6AF6F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"1*&lt; -&gt; *&lt;0",</w:t>
      </w:r>
    </w:p>
    <w:p w14:paraId="3C44E80D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"&gt;1] -&gt; &lt;10]",</w:t>
      </w:r>
    </w:p>
    <w:p w14:paraId="3A871370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# переход в конец слова a</w:t>
      </w:r>
    </w:p>
    <w:p w14:paraId="6B018BEC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 &lt; -&gt; &gt;",</w:t>
      </w:r>
    </w:p>
    <w:p w14:paraId="3561CD94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"&gt;&lt; -&gt; &gt;",</w:t>
      </w:r>
    </w:p>
    <w:p w14:paraId="04186F86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"&gt;0 -&gt; 0&gt;",</w:t>
      </w:r>
    </w:p>
    <w:p w14:paraId="387B2978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"&gt;0 -&gt; 0&gt;",</w:t>
      </w:r>
    </w:p>
    <w:p w14:paraId="67F2A680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"&gt;1 -&gt; 1&gt;",</w:t>
      </w:r>
    </w:p>
    <w:p w14:paraId="62EA6865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"&gt;2 -&gt; 2&gt;",</w:t>
      </w:r>
    </w:p>
    <w:p w14:paraId="55B3DA1C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"&gt;3 -&gt; 3&gt;",</w:t>
      </w:r>
    </w:p>
    <w:p w14:paraId="6FC341D4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"&gt;4 -&gt; 4&gt;",</w:t>
      </w:r>
    </w:p>
    <w:p w14:paraId="30C1642B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"&gt;5 -&gt; 5&gt;",</w:t>
      </w:r>
    </w:p>
    <w:p w14:paraId="062C8CBB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"&gt;6 -&gt; 6&gt;",</w:t>
      </w:r>
    </w:p>
    <w:p w14:paraId="761FA3DE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"&gt;7 -&gt; 7&gt;",</w:t>
      </w:r>
    </w:p>
    <w:p w14:paraId="36DE75DB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"&gt;8 -&gt; 8&gt;",</w:t>
      </w:r>
    </w:p>
    <w:p w14:paraId="0F5C364B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"&gt;9 -&gt; 9&gt;",</w:t>
      </w:r>
    </w:p>
    <w:p w14:paraId="5F9B85A7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# переход из конца слова b</w:t>
      </w:r>
    </w:p>
    <w:p w14:paraId="6C635086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"1&lt; -&gt; &lt;1",</w:t>
      </w:r>
    </w:p>
    <w:p w14:paraId="3915245C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"0&lt; -&gt; &lt;0",</w:t>
      </w:r>
    </w:p>
    <w:p w14:paraId="7B20A4AD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lastRenderedPageBreak/>
        <w:tab/>
        <w:t>"#[&lt; -&gt; &lt;#[",</w:t>
      </w:r>
    </w:p>
    <w:p w14:paraId="2E5A7716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"&gt;0] -&gt; &lt;0]",</w:t>
      </w:r>
    </w:p>
    <w:p w14:paraId="5F9752BE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# запись числа b справа, которое будет в итоге двоичным,</w:t>
      </w:r>
    </w:p>
    <w:p w14:paraId="4B4E355D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"0&gt; -&gt; 0&lt;#[0]",</w:t>
      </w:r>
    </w:p>
    <w:p w14:paraId="126211AC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"1&gt; -&gt; 1&lt;#[0]",</w:t>
      </w:r>
    </w:p>
    <w:p w14:paraId="574CA1A4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"2&gt; -&gt; 2&lt;#[0]",</w:t>
      </w:r>
    </w:p>
    <w:p w14:paraId="31E1E639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"3&gt; -&gt; 3&lt;#[0]",</w:t>
      </w:r>
    </w:p>
    <w:p w14:paraId="4249E3C9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"4&gt; -&gt; 4&lt;#[0]",</w:t>
      </w:r>
    </w:p>
    <w:p w14:paraId="27B47003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"5&gt; -&gt; 5&lt;#[0]",</w:t>
      </w:r>
    </w:p>
    <w:p w14:paraId="5039DC56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"6&gt; -&gt; 6&lt;#[0]",</w:t>
      </w:r>
    </w:p>
    <w:p w14:paraId="56C6A063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"7&gt; -&gt; 7&lt;#[0]",</w:t>
      </w:r>
    </w:p>
    <w:p w14:paraId="1D03EB4E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"8&gt; -&gt; 8&lt;#[0]",</w:t>
      </w:r>
    </w:p>
    <w:p w14:paraId="3A66D40C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"9&gt; -&gt; 9&lt;#[0]",</w:t>
      </w:r>
    </w:p>
    <w:p w14:paraId="15E1997E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# ---достраивание числа, вторая часть---</w:t>
      </w:r>
    </w:p>
    <w:p w14:paraId="0ACA350B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"0)#[ -&gt; 0#[),",</w:t>
      </w:r>
    </w:p>
    <w:p w14:paraId="0A61984D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# увеличение счетчика</w:t>
      </w:r>
    </w:p>
    <w:p w14:paraId="5D1C8961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"$0( -&gt; $1)",</w:t>
      </w:r>
    </w:p>
    <w:p w14:paraId="2ACF2C0D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"$1( -&gt; $2)",</w:t>
      </w:r>
    </w:p>
    <w:p w14:paraId="68D9B215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"$2( -&gt; $3)",</w:t>
      </w:r>
    </w:p>
    <w:p w14:paraId="0291B4C9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"$3( -&gt; $4)",</w:t>
      </w:r>
    </w:p>
    <w:p w14:paraId="2AD13EBD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"$4( -&gt; $5)",</w:t>
      </w:r>
    </w:p>
    <w:p w14:paraId="3860A996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"$5( -&gt; $6)",</w:t>
      </w:r>
    </w:p>
    <w:p w14:paraId="6F56B090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"$6( -&gt; $7)",</w:t>
      </w:r>
    </w:p>
    <w:p w14:paraId="6BC072AE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"$7( -&gt; $8)",</w:t>
      </w:r>
    </w:p>
    <w:p w14:paraId="50FC6C7B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# счетчик</w:t>
      </w:r>
    </w:p>
    <w:p w14:paraId="7EDA7A7B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")#[ -&gt; #[)",</w:t>
      </w:r>
    </w:p>
    <w:p w14:paraId="1E99ABAF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")1 -&gt; 1)",</w:t>
      </w:r>
    </w:p>
    <w:p w14:paraId="085C1ABD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")0 -&gt; 0)",</w:t>
      </w:r>
    </w:p>
    <w:p w14:paraId="507A870C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"),1 -&gt; (1,",</w:t>
      </w:r>
    </w:p>
    <w:p w14:paraId="079BAEA8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"),0 -&gt; (0,",</w:t>
      </w:r>
    </w:p>
    <w:p w14:paraId="7A880798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lastRenderedPageBreak/>
        <w:tab/>
        <w:t>"1( -&gt; (1",</w:t>
      </w:r>
    </w:p>
    <w:p w14:paraId="4F9844A2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"0( -&gt; (0",</w:t>
      </w:r>
    </w:p>
    <w:p w14:paraId="1F8DE2C8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"#[( -&gt; (#[",</w:t>
      </w:r>
    </w:p>
    <w:p w14:paraId="2141C3A9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"),] -&gt; a]",</w:t>
      </w:r>
    </w:p>
    <w:p w14:paraId="72FBFC4A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 xml:space="preserve"># --- </w:t>
      </w:r>
      <w:proofErr w:type="spellStart"/>
      <w:r w:rsidRPr="008C511B">
        <w:rPr>
          <w:rFonts w:ascii="Consolas" w:eastAsia="Consolas" w:hAnsi="Consolas" w:cs="Consolas"/>
          <w:sz w:val="24"/>
          <w:szCs w:val="24"/>
        </w:rPr>
        <w:t>дописавание</w:t>
      </w:r>
      <w:proofErr w:type="spellEnd"/>
      <w:r w:rsidRPr="008C511B">
        <w:rPr>
          <w:rFonts w:ascii="Consolas" w:eastAsia="Consolas" w:hAnsi="Consolas" w:cs="Consolas"/>
          <w:sz w:val="24"/>
          <w:szCs w:val="24"/>
        </w:rPr>
        <w:t xml:space="preserve"> нулей, третья часть ---</w:t>
      </w:r>
    </w:p>
    <w:p w14:paraId="480A912D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# уменьшение счетчика</w:t>
      </w:r>
    </w:p>
    <w:p w14:paraId="58705392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"$0a -&gt; $8}",</w:t>
      </w:r>
    </w:p>
    <w:p w14:paraId="6842FB47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"$1a -&gt; $7}",</w:t>
      </w:r>
    </w:p>
    <w:p w14:paraId="6CAEBA91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"$2a -&gt; $6}",</w:t>
      </w:r>
    </w:p>
    <w:p w14:paraId="06383C79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  <w:lang w:val="en-US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</w:r>
      <w:r w:rsidRPr="008C511B">
        <w:rPr>
          <w:rFonts w:ascii="Consolas" w:eastAsia="Consolas" w:hAnsi="Consolas" w:cs="Consolas"/>
          <w:sz w:val="24"/>
          <w:szCs w:val="24"/>
          <w:lang w:val="en-US"/>
        </w:rPr>
        <w:t>"$3a -&gt; $5}",</w:t>
      </w:r>
    </w:p>
    <w:p w14:paraId="3674A1BC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  <w:lang w:val="en-US"/>
        </w:rPr>
      </w:pPr>
      <w:r w:rsidRPr="008C511B">
        <w:rPr>
          <w:rFonts w:ascii="Consolas" w:eastAsia="Consolas" w:hAnsi="Consolas" w:cs="Consolas"/>
          <w:sz w:val="24"/>
          <w:szCs w:val="24"/>
          <w:lang w:val="en-US"/>
        </w:rPr>
        <w:tab/>
        <w:t>"$4a -&gt; $4}",</w:t>
      </w:r>
    </w:p>
    <w:p w14:paraId="336D707B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  <w:lang w:val="en-US"/>
        </w:rPr>
      </w:pPr>
      <w:r w:rsidRPr="008C511B">
        <w:rPr>
          <w:rFonts w:ascii="Consolas" w:eastAsia="Consolas" w:hAnsi="Consolas" w:cs="Consolas"/>
          <w:sz w:val="24"/>
          <w:szCs w:val="24"/>
          <w:lang w:val="en-US"/>
        </w:rPr>
        <w:tab/>
        <w:t>"$5a -&gt; $3}",</w:t>
      </w:r>
    </w:p>
    <w:p w14:paraId="0880E798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  <w:lang w:val="en-US"/>
        </w:rPr>
      </w:pPr>
      <w:r w:rsidRPr="008C511B">
        <w:rPr>
          <w:rFonts w:ascii="Consolas" w:eastAsia="Consolas" w:hAnsi="Consolas" w:cs="Consolas"/>
          <w:sz w:val="24"/>
          <w:szCs w:val="24"/>
          <w:lang w:val="en-US"/>
        </w:rPr>
        <w:tab/>
        <w:t>"$6a -&gt; $2}",</w:t>
      </w:r>
    </w:p>
    <w:p w14:paraId="54415B94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  <w:lang w:val="en-US"/>
        </w:rPr>
      </w:pPr>
      <w:r w:rsidRPr="008C511B">
        <w:rPr>
          <w:rFonts w:ascii="Consolas" w:eastAsia="Consolas" w:hAnsi="Consolas" w:cs="Consolas"/>
          <w:sz w:val="24"/>
          <w:szCs w:val="24"/>
          <w:lang w:val="en-US"/>
        </w:rPr>
        <w:tab/>
        <w:t>"$7a -&gt; $1}",</w:t>
      </w:r>
    </w:p>
    <w:p w14:paraId="6A6320CB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  <w:lang w:val="en-US"/>
        </w:rPr>
      </w:pPr>
      <w:r w:rsidRPr="008C511B">
        <w:rPr>
          <w:rFonts w:ascii="Consolas" w:eastAsia="Consolas" w:hAnsi="Consolas" w:cs="Consolas"/>
          <w:sz w:val="24"/>
          <w:szCs w:val="24"/>
          <w:lang w:val="en-US"/>
        </w:rPr>
        <w:tab/>
        <w:t xml:space="preserve"># </w:t>
      </w:r>
      <w:r w:rsidRPr="008C511B">
        <w:rPr>
          <w:rFonts w:ascii="Consolas" w:eastAsia="Consolas" w:hAnsi="Consolas" w:cs="Consolas"/>
          <w:sz w:val="24"/>
          <w:szCs w:val="24"/>
        </w:rPr>
        <w:t>перемещение</w:t>
      </w:r>
      <w:r w:rsidRPr="008C511B">
        <w:rPr>
          <w:rFonts w:ascii="Consolas" w:eastAsia="Consolas" w:hAnsi="Consolas" w:cs="Consolas"/>
          <w:sz w:val="24"/>
          <w:szCs w:val="24"/>
          <w:lang w:val="en-US"/>
        </w:rPr>
        <w:t xml:space="preserve"> a</w:t>
      </w:r>
    </w:p>
    <w:p w14:paraId="77EDF864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  <w:lang w:val="en-US"/>
        </w:rPr>
      </w:pPr>
      <w:r w:rsidRPr="008C511B">
        <w:rPr>
          <w:rFonts w:ascii="Consolas" w:eastAsia="Consolas" w:hAnsi="Consolas" w:cs="Consolas"/>
          <w:sz w:val="24"/>
          <w:szCs w:val="24"/>
          <w:lang w:val="en-US"/>
        </w:rPr>
        <w:tab/>
        <w:t>"1a -&gt; a1",</w:t>
      </w:r>
    </w:p>
    <w:p w14:paraId="7F5EFCB3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  <w:lang w:val="en-US"/>
        </w:rPr>
      </w:pPr>
      <w:r w:rsidRPr="008C511B">
        <w:rPr>
          <w:rFonts w:ascii="Consolas" w:eastAsia="Consolas" w:hAnsi="Consolas" w:cs="Consolas"/>
          <w:sz w:val="24"/>
          <w:szCs w:val="24"/>
          <w:lang w:val="en-US"/>
        </w:rPr>
        <w:tab/>
        <w:t>"0a -&gt; a0",</w:t>
      </w:r>
    </w:p>
    <w:p w14:paraId="7A116047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  <w:lang w:val="en-US"/>
        </w:rPr>
      </w:pPr>
      <w:r w:rsidRPr="008C511B">
        <w:rPr>
          <w:rFonts w:ascii="Consolas" w:eastAsia="Consolas" w:hAnsi="Consolas" w:cs="Consolas"/>
          <w:sz w:val="24"/>
          <w:szCs w:val="24"/>
          <w:lang w:val="en-US"/>
        </w:rPr>
        <w:tab/>
        <w:t>"#[a -&gt; a#[",</w:t>
      </w:r>
    </w:p>
    <w:p w14:paraId="07A76A60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  <w:lang w:val="en-US"/>
        </w:rPr>
      </w:pPr>
      <w:r w:rsidRPr="008C511B">
        <w:rPr>
          <w:rFonts w:ascii="Consolas" w:eastAsia="Consolas" w:hAnsi="Consolas" w:cs="Consolas"/>
          <w:sz w:val="24"/>
          <w:szCs w:val="24"/>
          <w:lang w:val="en-US"/>
        </w:rPr>
        <w:tab/>
        <w:t xml:space="preserve"># </w:t>
      </w:r>
      <w:r w:rsidRPr="008C511B">
        <w:rPr>
          <w:rFonts w:ascii="Consolas" w:eastAsia="Consolas" w:hAnsi="Consolas" w:cs="Consolas"/>
          <w:sz w:val="24"/>
          <w:szCs w:val="24"/>
        </w:rPr>
        <w:t>достраивание</w:t>
      </w:r>
      <w:r w:rsidRPr="008C511B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Pr="008C511B">
        <w:rPr>
          <w:rFonts w:ascii="Consolas" w:eastAsia="Consolas" w:hAnsi="Consolas" w:cs="Consolas"/>
          <w:sz w:val="24"/>
          <w:szCs w:val="24"/>
        </w:rPr>
        <w:t>нулей</w:t>
      </w:r>
    </w:p>
    <w:p w14:paraId="3CA88B9D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8C511B">
        <w:rPr>
          <w:rFonts w:ascii="Consolas" w:eastAsia="Consolas" w:hAnsi="Consolas" w:cs="Consolas"/>
          <w:sz w:val="24"/>
          <w:szCs w:val="24"/>
        </w:rPr>
        <w:t>"8}#[ -&gt; 0b#[00000000",</w:t>
      </w:r>
    </w:p>
    <w:p w14:paraId="2900DC5B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"7}#[ -&gt; 0b#[0000000",</w:t>
      </w:r>
    </w:p>
    <w:p w14:paraId="21124C21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"6}#[ -&gt; 0b#[000000",</w:t>
      </w:r>
    </w:p>
    <w:p w14:paraId="55FF42E3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"5}#[ -&gt; 0b#[00000",</w:t>
      </w:r>
    </w:p>
    <w:p w14:paraId="3CB5E172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"4}#[ -&gt; 0b#[0000",</w:t>
      </w:r>
    </w:p>
    <w:p w14:paraId="2896AA3B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"3}#[ -&gt; 0b#[000",</w:t>
      </w:r>
    </w:p>
    <w:p w14:paraId="370D6EC7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"2}#[ -&gt; 0b#[00",</w:t>
      </w:r>
    </w:p>
    <w:p w14:paraId="195F9DDD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"1}#[ -&gt; 0b#[0",</w:t>
      </w:r>
    </w:p>
    <w:p w14:paraId="0437EB66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"}1 -&gt; }01",</w:t>
      </w:r>
    </w:p>
    <w:p w14:paraId="704E5FCC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# --- четвертая часть, дополнительный код ---</w:t>
      </w:r>
    </w:p>
    <w:p w14:paraId="09BE1AB6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"+$0b -&gt; $0+b",</w:t>
      </w:r>
    </w:p>
    <w:p w14:paraId="5D13667F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lastRenderedPageBreak/>
        <w:tab/>
        <w:t>"-$0b -&gt; $0-b",</w:t>
      </w:r>
    </w:p>
    <w:p w14:paraId="4C5000AF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"+b#[0 -&gt; #[0+b",</w:t>
      </w:r>
    </w:p>
    <w:p w14:paraId="34371EA7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"-b#[0 -&gt; #[1-b",</w:t>
      </w:r>
    </w:p>
    <w:p w14:paraId="419FC7C8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# инвертируем значение, если число отрицательное</w:t>
      </w:r>
    </w:p>
    <w:p w14:paraId="29C018B4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"-b0 -&gt; 1-b",</w:t>
      </w:r>
    </w:p>
    <w:p w14:paraId="49806B16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"-b1 -&gt; 0-b",</w:t>
      </w:r>
    </w:p>
    <w:p w14:paraId="5E98FF96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"-b] -&gt; c]",</w:t>
      </w:r>
    </w:p>
    <w:p w14:paraId="2E91FA1B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# иначе - завершаем</w:t>
      </w:r>
    </w:p>
    <w:p w14:paraId="3134A4C4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"$0#[0+b -&gt; +b",</w:t>
      </w:r>
    </w:p>
    <w:p w14:paraId="4BA1CD91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"+b1 -&gt; 1+b",</w:t>
      </w:r>
    </w:p>
    <w:p w14:paraId="19580FC4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"+b0 -&gt; 0+b",</w:t>
      </w:r>
    </w:p>
    <w:p w14:paraId="62618EBE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"+b] -&gt; e",</w:t>
      </w:r>
    </w:p>
    <w:p w14:paraId="53AE063C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# прибавили единицу и вызвали сборщик мусора</w:t>
      </w:r>
    </w:p>
    <w:p w14:paraId="56320543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 xml:space="preserve">"0c] -&gt; 1k]", </w:t>
      </w:r>
    </w:p>
    <w:p w14:paraId="5800B088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"1c] -&gt; *0",</w:t>
      </w:r>
    </w:p>
    <w:p w14:paraId="2D813F67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"1* -&gt; *0",</w:t>
      </w:r>
    </w:p>
    <w:p w14:paraId="526A1EC5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"0* -&gt; 1k",</w:t>
      </w:r>
    </w:p>
    <w:p w14:paraId="4C2B48ED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# концовка, очистка мусора</w:t>
      </w:r>
    </w:p>
    <w:p w14:paraId="33999260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"$0#[k -&gt; e",</w:t>
      </w:r>
    </w:p>
    <w:p w14:paraId="25914465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"k] -&gt; k",</w:t>
      </w:r>
    </w:p>
    <w:p w14:paraId="50F99029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"0k -&gt; k0", # переносим сборщик мусора в начало</w:t>
      </w:r>
    </w:p>
    <w:p w14:paraId="111C5AF3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>"1k -&gt; k1",</w:t>
      </w:r>
    </w:p>
    <w:p w14:paraId="07D9DEE4" w14:textId="77777777" w:rsidR="008C511B" w:rsidRPr="008C511B" w:rsidRDefault="008C511B" w:rsidP="008C511B">
      <w:pPr>
        <w:spacing w:after="140"/>
        <w:jc w:val="both"/>
        <w:rPr>
          <w:rFonts w:ascii="Consolas" w:eastAsia="Consolas" w:hAnsi="Consolas" w:cs="Consolas"/>
          <w:sz w:val="24"/>
          <w:szCs w:val="24"/>
        </w:rPr>
      </w:pPr>
      <w:r w:rsidRPr="008C511B">
        <w:rPr>
          <w:rFonts w:ascii="Consolas" w:eastAsia="Consolas" w:hAnsi="Consolas" w:cs="Consolas"/>
          <w:sz w:val="24"/>
          <w:szCs w:val="24"/>
        </w:rPr>
        <w:tab/>
        <w:t xml:space="preserve">"- -&gt; $-&gt;", # запись </w:t>
      </w:r>
      <w:proofErr w:type="spellStart"/>
      <w:r w:rsidRPr="008C511B">
        <w:rPr>
          <w:rFonts w:ascii="Consolas" w:eastAsia="Consolas" w:hAnsi="Consolas" w:cs="Consolas"/>
          <w:sz w:val="24"/>
          <w:szCs w:val="24"/>
        </w:rPr>
        <w:t>коретки</w:t>
      </w:r>
      <w:proofErr w:type="spellEnd"/>
      <w:r w:rsidRPr="008C511B">
        <w:rPr>
          <w:rFonts w:ascii="Consolas" w:eastAsia="Consolas" w:hAnsi="Consolas" w:cs="Consolas"/>
          <w:sz w:val="24"/>
          <w:szCs w:val="24"/>
        </w:rPr>
        <w:t xml:space="preserve"> в начале слова</w:t>
      </w:r>
    </w:p>
    <w:p w14:paraId="5A45379B" w14:textId="4C4896A9" w:rsidR="008C511B" w:rsidRDefault="008C511B" w:rsidP="008C511B">
      <w:pPr>
        <w:spacing w:after="140"/>
        <w:jc w:val="both"/>
      </w:pPr>
      <w:r w:rsidRPr="008C511B">
        <w:rPr>
          <w:rFonts w:ascii="Consolas" w:eastAsia="Consolas" w:hAnsi="Consolas" w:cs="Consolas"/>
          <w:sz w:val="24"/>
          <w:szCs w:val="24"/>
        </w:rPr>
        <w:tab/>
        <w:t xml:space="preserve">" -&gt; $&gt;", # запись </w:t>
      </w:r>
      <w:proofErr w:type="spellStart"/>
      <w:r w:rsidRPr="008C511B">
        <w:rPr>
          <w:rFonts w:ascii="Consolas" w:eastAsia="Consolas" w:hAnsi="Consolas" w:cs="Consolas"/>
          <w:sz w:val="24"/>
          <w:szCs w:val="24"/>
        </w:rPr>
        <w:t>коретки</w:t>
      </w:r>
      <w:proofErr w:type="spellEnd"/>
      <w:r w:rsidRPr="008C511B">
        <w:rPr>
          <w:rFonts w:ascii="Consolas" w:eastAsia="Consolas" w:hAnsi="Consolas" w:cs="Consolas"/>
          <w:sz w:val="24"/>
          <w:szCs w:val="24"/>
        </w:rPr>
        <w:t xml:space="preserve"> в начале слова</w:t>
      </w:r>
    </w:p>
    <w:p w14:paraId="26EDE63E" w14:textId="77777777" w:rsidR="00263013" w:rsidRDefault="00263013">
      <w:pPr>
        <w:pStyle w:val="2"/>
        <w:keepLines w:val="0"/>
        <w:spacing w:before="20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2727231" w14:textId="5DE7F6A4" w:rsidR="00452577" w:rsidRDefault="00272860">
      <w:pPr>
        <w:pStyle w:val="2"/>
        <w:keepLines w:val="0"/>
        <w:spacing w:before="20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О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писание алгоритма.</w:t>
      </w:r>
    </w:p>
    <w:p w14:paraId="5F07CC37" w14:textId="3D4CF3E2" w:rsidR="00452577" w:rsidRPr="00263013" w:rsidRDefault="00272860">
      <w:pPr>
        <w:spacing w:after="1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программе можно выделить </w:t>
      </w:r>
      <w:r w:rsidR="00263013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основных част</w:t>
      </w:r>
      <w:r w:rsidR="00263013">
        <w:rPr>
          <w:rFonts w:ascii="Times New Roman" w:eastAsia="Times New Roman" w:hAnsi="Times New Roman" w:cs="Times New Roman"/>
          <w:sz w:val="28"/>
          <w:szCs w:val="28"/>
          <w:lang w:val="ru-RU"/>
        </w:rPr>
        <w:t>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63013">
        <w:rPr>
          <w:rFonts w:ascii="Times New Roman" w:eastAsia="Times New Roman" w:hAnsi="Times New Roman" w:cs="Times New Roman"/>
          <w:sz w:val="28"/>
          <w:szCs w:val="28"/>
          <w:lang w:val="ru-RU"/>
        </w:rPr>
        <w:t>перевод десятичного числа в двоичное, вычисление его разрядности, достраивание числа до 8 разрядов, перевод в дополнительный код, перевод в обратный код</w:t>
      </w:r>
    </w:p>
    <w:p w14:paraId="24C06BC6" w14:textId="57412794" w:rsidR="00452577" w:rsidRDefault="00BC5FDF">
      <w:pPr>
        <w:spacing w:after="1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Перевод десятичного числа в двоичное осуществляется с помощью декрементирования исходного числа в десятичной системе счисления и инкрементирования нуля в двоичной системе </w:t>
      </w:r>
      <w:r w:rsidR="005232E1">
        <w:rPr>
          <w:rFonts w:ascii="Times New Roman" w:eastAsia="Times New Roman" w:hAnsi="Times New Roman" w:cs="Times New Roman"/>
          <w:sz w:val="28"/>
          <w:szCs w:val="28"/>
          <w:lang w:val="ru-RU"/>
        </w:rPr>
        <w:t>счисления.</w:t>
      </w:r>
    </w:p>
    <w:p w14:paraId="799846C2" w14:textId="4C844F16" w:rsidR="005232E1" w:rsidRDefault="00C23DE5">
      <w:pPr>
        <w:spacing w:after="1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Вычисление разрядности числа реализовано путем </w:t>
      </w:r>
      <w:r w:rsidR="008A76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добавления двух </w:t>
      </w:r>
      <w:proofErr w:type="spellStart"/>
      <w:r w:rsidR="008A7670">
        <w:rPr>
          <w:rFonts w:ascii="Times New Roman" w:eastAsia="Times New Roman" w:hAnsi="Times New Roman" w:cs="Times New Roman"/>
          <w:sz w:val="28"/>
          <w:szCs w:val="28"/>
          <w:lang w:val="ru-RU"/>
        </w:rPr>
        <w:t>доп</w:t>
      </w:r>
      <w:proofErr w:type="spellEnd"/>
      <w:r w:rsidR="008A76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символов – </w:t>
      </w:r>
      <w:r w:rsidR="008A7670" w:rsidRPr="008A76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“)” </w:t>
      </w:r>
      <w:r w:rsidR="008A76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008A7670" w:rsidRPr="008A7670">
        <w:rPr>
          <w:rFonts w:ascii="Times New Roman" w:eastAsia="Times New Roman" w:hAnsi="Times New Roman" w:cs="Times New Roman"/>
          <w:sz w:val="28"/>
          <w:szCs w:val="28"/>
          <w:lang w:val="ru-RU"/>
        </w:rPr>
        <w:t>“,”</w:t>
      </w:r>
      <w:r w:rsidR="008A76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Первый </w:t>
      </w:r>
      <w:proofErr w:type="spellStart"/>
      <w:r w:rsidR="008A7670">
        <w:rPr>
          <w:rFonts w:ascii="Times New Roman" w:eastAsia="Times New Roman" w:hAnsi="Times New Roman" w:cs="Times New Roman"/>
          <w:sz w:val="28"/>
          <w:szCs w:val="28"/>
          <w:lang w:val="ru-RU"/>
        </w:rPr>
        <w:t>доп</w:t>
      </w:r>
      <w:proofErr w:type="spellEnd"/>
      <w:r w:rsidR="008A76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символ сдвигает второй на один разряд </w:t>
      </w:r>
      <w:r w:rsidR="00B80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008A7670">
        <w:rPr>
          <w:rFonts w:ascii="Times New Roman" w:eastAsia="Times New Roman" w:hAnsi="Times New Roman" w:cs="Times New Roman"/>
          <w:sz w:val="28"/>
          <w:szCs w:val="28"/>
          <w:lang w:val="ru-RU"/>
        </w:rPr>
        <w:t>инкрементирует обнуленное значение в месте, где появился ноль после перевода десятичного числа.</w:t>
      </w:r>
    </w:p>
    <w:p w14:paraId="6B0F8CA2" w14:textId="172BE477" w:rsidR="007B6F4B" w:rsidRDefault="007B6F4B">
      <w:pPr>
        <w:spacing w:after="1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Затем из 8 вычитается полученное число разрядов, записывается в то же место и с помощью схожей идеи достраиваются нули в начале двоичного числа.</w:t>
      </w:r>
    </w:p>
    <w:p w14:paraId="09E855AB" w14:textId="339B8C07" w:rsidR="00BB0288" w:rsidRDefault="00BB0288">
      <w:pPr>
        <w:spacing w:after="1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Как только построено двоичное 8 разрядное число, число переводится в дополнительный код путем </w:t>
      </w:r>
      <w:r w:rsidR="004A5FF0">
        <w:rPr>
          <w:rFonts w:ascii="Times New Roman" w:eastAsia="Times New Roman" w:hAnsi="Times New Roman" w:cs="Times New Roman"/>
          <w:sz w:val="28"/>
          <w:szCs w:val="28"/>
          <w:lang w:val="ru-RU"/>
        </w:rPr>
        <w:t>инверсии его цифр, а затем в обратный – прибавление единицы к полученному числу.</w:t>
      </w:r>
    </w:p>
    <w:p w14:paraId="043E7587" w14:textId="77777777" w:rsidR="00B80838" w:rsidRPr="008A7670" w:rsidRDefault="00B80838">
      <w:pPr>
        <w:spacing w:after="1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F35975" w14:textId="77777777" w:rsidR="00452577" w:rsidRDefault="00452577">
      <w:pPr>
        <w:spacing w:after="1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BB9EC5" w14:textId="77777777" w:rsidR="00452577" w:rsidRDefault="00452577">
      <w:pPr>
        <w:spacing w:after="1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C6A70F" w14:textId="77777777" w:rsidR="00452577" w:rsidRDefault="00272860">
      <w:pPr>
        <w:pStyle w:val="2"/>
        <w:keepLines w:val="0"/>
        <w:spacing w:before="20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6" w:name="_4zqglyaw3z0a" w:colFirst="0" w:colLast="0"/>
      <w:bookmarkEnd w:id="6"/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Сложностная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оценка алгоритма.</w:t>
      </w:r>
    </w:p>
    <w:p w14:paraId="6E03CCD4" w14:textId="67E3FA25" w:rsidR="00452577" w:rsidRDefault="00272860">
      <w:pPr>
        <w:spacing w:after="1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Алгоритма имеет сложность порядка O(n)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носительно величины </w:t>
      </w:r>
      <w:r w:rsidR="00BC5FDF">
        <w:rPr>
          <w:rFonts w:ascii="Times New Roman" w:eastAsia="Times New Roman" w:hAnsi="Times New Roman" w:cs="Times New Roman"/>
          <w:sz w:val="28"/>
          <w:szCs w:val="28"/>
          <w:lang w:val="ru-RU"/>
        </w:rPr>
        <w:t>первого числа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2D5CDD0" w14:textId="77777777" w:rsidR="00452577" w:rsidRDefault="00452577">
      <w:pPr>
        <w:spacing w:after="1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457482" w14:textId="77777777" w:rsidR="00452577" w:rsidRDefault="00272860">
      <w:pPr>
        <w:pStyle w:val="2"/>
        <w:keepLines w:val="0"/>
        <w:spacing w:before="20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7" w:name="_767c6ov29l2n" w:colFirst="0" w:colLast="0"/>
      <w:bookmarkEnd w:id="7"/>
      <w:r>
        <w:rPr>
          <w:rFonts w:ascii="Times New Roman" w:eastAsia="Times New Roman" w:hAnsi="Times New Roman" w:cs="Times New Roman"/>
          <w:b/>
          <w:sz w:val="30"/>
          <w:szCs w:val="30"/>
        </w:rPr>
        <w:t>Тесты.</w:t>
      </w:r>
    </w:p>
    <w:p w14:paraId="2693982A" w14:textId="77777777" w:rsidR="00452577" w:rsidRDefault="0027286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проверки работоспособности алгоритма, было проведено его тестирование на следующем наборе тестовых данных:</w:t>
      </w:r>
    </w:p>
    <w:p w14:paraId="07413D55" w14:textId="77777777" w:rsidR="00452577" w:rsidRDefault="0045257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DA9096" w14:textId="0E731A0E" w:rsidR="00452577" w:rsidRDefault="00D53576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-10</w:t>
      </w:r>
      <w:r w:rsidR="0027286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9D011A" w:rsidRPr="009D011A">
        <w:rPr>
          <w:rFonts w:ascii="Times New Roman" w:eastAsia="Times New Roman" w:hAnsi="Times New Roman" w:cs="Times New Roman"/>
          <w:sz w:val="28"/>
          <w:szCs w:val="28"/>
        </w:rPr>
        <w:t>11110110</w:t>
      </w:r>
    </w:p>
    <w:p w14:paraId="17E9B8DD" w14:textId="22363220" w:rsidR="00452577" w:rsidRDefault="00054D9A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-125</w:t>
      </w:r>
      <w:r w:rsidR="0027286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054D9A">
        <w:rPr>
          <w:rFonts w:ascii="Times New Roman" w:eastAsia="Times New Roman" w:hAnsi="Times New Roman" w:cs="Times New Roman"/>
          <w:sz w:val="28"/>
          <w:szCs w:val="28"/>
        </w:rPr>
        <w:t>10000011</w:t>
      </w:r>
    </w:p>
    <w:p w14:paraId="7C65BF30" w14:textId="40614023" w:rsidR="00452577" w:rsidRDefault="00533077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-99</w:t>
      </w:r>
      <w:r w:rsidR="0027286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533077">
        <w:rPr>
          <w:rFonts w:ascii="Times New Roman" w:eastAsia="Times New Roman" w:hAnsi="Times New Roman" w:cs="Times New Roman"/>
          <w:sz w:val="28"/>
          <w:szCs w:val="28"/>
        </w:rPr>
        <w:t>10011101</w:t>
      </w:r>
    </w:p>
    <w:p w14:paraId="66648A86" w14:textId="7B363630" w:rsidR="00452577" w:rsidRDefault="00533077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="0027286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00000000</w:t>
      </w:r>
    </w:p>
    <w:p w14:paraId="3A231AB6" w14:textId="39C92014" w:rsidR="00452577" w:rsidRDefault="00BC0743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99</w:t>
      </w:r>
      <w:r w:rsidR="0027286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BC0743">
        <w:rPr>
          <w:rFonts w:ascii="Times New Roman" w:eastAsia="Times New Roman" w:hAnsi="Times New Roman" w:cs="Times New Roman"/>
          <w:sz w:val="28"/>
          <w:szCs w:val="28"/>
        </w:rPr>
        <w:t>1100011</w:t>
      </w:r>
    </w:p>
    <w:p w14:paraId="6031F76E" w14:textId="77777777" w:rsidR="00452577" w:rsidRDefault="0045257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2F9857" w14:textId="2FAC1AD7" w:rsidR="00452577" w:rsidRDefault="0027286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Данный набор тестовых данных был успешно пройден алгоритмом.</w:t>
      </w:r>
    </w:p>
    <w:p w14:paraId="53F3E14D" w14:textId="44E8BD1F" w:rsidR="00452577" w:rsidRDefault="00272860">
      <w:pPr>
        <w:pStyle w:val="1"/>
        <w:keepLines w:val="0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Вывод</w:t>
      </w:r>
    </w:p>
    <w:p w14:paraId="4E171A72" w14:textId="49390838" w:rsidR="00452577" w:rsidRDefault="00272860" w:rsidP="00670947">
      <w:pPr>
        <w:spacing w:after="1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ходе выполнения данного задания курсового проекта я освоил программирование простейших алгоритмов в алгоритмической модели Маркова. Научился использовать дополнительные буквы, для обрабо</w:t>
      </w:r>
      <w:r>
        <w:rPr>
          <w:rFonts w:ascii="Times New Roman" w:eastAsia="Times New Roman" w:hAnsi="Times New Roman" w:cs="Times New Roman"/>
          <w:sz w:val="28"/>
          <w:szCs w:val="28"/>
        </w:rPr>
        <w:t>тки последовательно расположенных букв входного слова.</w:t>
      </w:r>
    </w:p>
    <w:p w14:paraId="675E5F3A" w14:textId="77777777" w:rsidR="00452577" w:rsidRDefault="00452577">
      <w:pPr>
        <w:spacing w:after="1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452577">
      <w:footerReference w:type="default" r:id="rId1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773F3" w14:textId="77777777" w:rsidR="00272860" w:rsidRDefault="00272860">
      <w:pPr>
        <w:spacing w:line="240" w:lineRule="auto"/>
      </w:pPr>
      <w:r>
        <w:separator/>
      </w:r>
    </w:p>
  </w:endnote>
  <w:endnote w:type="continuationSeparator" w:id="0">
    <w:p w14:paraId="0D12C0C7" w14:textId="77777777" w:rsidR="00272860" w:rsidRDefault="002728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ED895" w14:textId="77777777" w:rsidR="00452577" w:rsidRDefault="00272860">
    <w:pPr>
      <w:jc w:val="right"/>
    </w:pPr>
    <w:r>
      <w:fldChar w:fldCharType="begin"/>
    </w:r>
    <w:r>
      <w:instrText>PAGE</w:instrText>
    </w:r>
    <w:r>
      <w:fldChar w:fldCharType="separate"/>
    </w:r>
    <w:r w:rsidR="00CF1A9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8EE26" w14:textId="77777777" w:rsidR="00272860" w:rsidRDefault="00272860">
      <w:pPr>
        <w:spacing w:line="240" w:lineRule="auto"/>
      </w:pPr>
      <w:r>
        <w:separator/>
      </w:r>
    </w:p>
  </w:footnote>
  <w:footnote w:type="continuationSeparator" w:id="0">
    <w:p w14:paraId="78A2F938" w14:textId="77777777" w:rsidR="00272860" w:rsidRDefault="002728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E4404"/>
    <w:multiLevelType w:val="multilevel"/>
    <w:tmpl w:val="FCE6A2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7F24AB9"/>
    <w:multiLevelType w:val="multilevel"/>
    <w:tmpl w:val="BC745C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577"/>
    <w:rsid w:val="00054D9A"/>
    <w:rsid w:val="00263013"/>
    <w:rsid w:val="00272860"/>
    <w:rsid w:val="00390F06"/>
    <w:rsid w:val="00452577"/>
    <w:rsid w:val="004A5FF0"/>
    <w:rsid w:val="005232E1"/>
    <w:rsid w:val="00533077"/>
    <w:rsid w:val="00670947"/>
    <w:rsid w:val="007843DF"/>
    <w:rsid w:val="007B6F4B"/>
    <w:rsid w:val="008954EB"/>
    <w:rsid w:val="008A7670"/>
    <w:rsid w:val="008B06A1"/>
    <w:rsid w:val="008C511B"/>
    <w:rsid w:val="009D011A"/>
    <w:rsid w:val="00B80838"/>
    <w:rsid w:val="00BB0288"/>
    <w:rsid w:val="00BB4112"/>
    <w:rsid w:val="00BC0743"/>
    <w:rsid w:val="00BC5FDF"/>
    <w:rsid w:val="00C23DE5"/>
    <w:rsid w:val="00CF1A93"/>
    <w:rsid w:val="00D53576"/>
    <w:rsid w:val="00EF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E4539"/>
  <w15:docId w15:val="{E9631097-4104-4919-87BA-7400442F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5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lc655IqNC2tV3y1nvQ2gzOPpxzjwqaKA/edit" TargetMode="External"/><Relationship Id="rId13" Type="http://schemas.openxmlformats.org/officeDocument/2006/relationships/hyperlink" Target="https://docs.google.com/document/d/1lc655IqNC2tV3y1nvQ2gzOPpxzjwqaKA/edi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lc655IqNC2tV3y1nvQ2gzOPpxzjwqaKA/edit" TargetMode="External"/><Relationship Id="rId12" Type="http://schemas.openxmlformats.org/officeDocument/2006/relationships/hyperlink" Target="https://docs.google.com/document/d/1lc655IqNC2tV3y1nvQ2gzOPpxzjwqaKA/edit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lc655IqNC2tV3y1nvQ2gzOPpxzjwqaKA/ed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lc655IqNC2tV3y1nvQ2gzOPpxzjwqaKA/ed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lc655IqNC2tV3y1nvQ2gzOPpxzjwqaKA/edit" TargetMode="External"/><Relationship Id="rId10" Type="http://schemas.openxmlformats.org/officeDocument/2006/relationships/hyperlink" Target="https://docs.google.com/document/d/1lc655IqNC2tV3y1nvQ2gzOPpxzjwqaKA/edi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lc655IqNC2tV3y1nvQ2gzOPpxzjwqaKA/edit" TargetMode="External"/><Relationship Id="rId14" Type="http://schemas.openxmlformats.org/officeDocument/2006/relationships/hyperlink" Target="https://docs.google.com/document/d/1lc655IqNC2tV3y1nvQ2gzOPpxzjwqaKA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2023-12-17T12:47:00Z</dcterms:created>
  <dcterms:modified xsi:type="dcterms:W3CDTF">2023-12-17T12:59:00Z</dcterms:modified>
</cp:coreProperties>
</file>