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2016" w14:textId="77777777" w:rsidR="00D82E55" w:rsidRDefault="003A3CA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12AE8FD0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DCFCB4B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6E6F2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№8 «Информационные технологии и прикладная математика»</w:t>
      </w:r>
    </w:p>
    <w:p w14:paraId="7EC69E90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24BDF38C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3517CE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</w:t>
      </w:r>
    </w:p>
    <w:p w14:paraId="5DDEFA6C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«Вычислительные системы»</w:t>
      </w:r>
    </w:p>
    <w:p w14:paraId="4E39F11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3538E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семестр</w:t>
      </w:r>
    </w:p>
    <w:p w14:paraId="6F0931A5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27696" w14:textId="086F4771" w:rsidR="00D82E55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</w:t>
      </w:r>
      <w:r w:rsidR="00FA64BE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4C24D9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E4FD5" w14:textId="1AF500F7" w:rsidR="00D82E55" w:rsidRPr="00C15D84" w:rsidRDefault="003A3CA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864EB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Процедуры и функции в качестве параметров»</w:t>
      </w:r>
    </w:p>
    <w:p w14:paraId="7CB95E4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E633AC3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FD22AAC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CBBEE9C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BDC6B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B7C3D0F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83F2A3D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A443791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14B04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2BAB41B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F9C71BB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FC411F0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FF0F989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AA1ABF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74F59EF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A39DD9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8F60945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1CE971A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D877DD0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1F26557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4788" w:type="dxa"/>
        <w:tblInd w:w="4564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</w:tblGrid>
      <w:tr w:rsidR="00D82E55" w14:paraId="59FCF313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1B2666BE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B4039FA" w14:textId="04EE3F9D" w:rsidR="00D82E55" w:rsidRDefault="001560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Терентьев М.А.</w:t>
            </w:r>
          </w:p>
        </w:tc>
      </w:tr>
      <w:tr w:rsidR="00D82E55" w14:paraId="28E7AD9E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8061623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C8C2EAD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М8О - 101Б - 2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82E55" w14:paraId="6AD4BF71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AFC4929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1B8F7DAB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Крылов С.С</w:t>
            </w:r>
          </w:p>
        </w:tc>
      </w:tr>
      <w:tr w:rsidR="00D82E55" w14:paraId="3B1B5A5E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EC14656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7B44DD9" w14:textId="77777777" w:rsidR="00D82E55" w:rsidRDefault="00D82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82E55" w14:paraId="23B39943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366AE81" w14:textId="77777777" w:rsidR="00D82E55" w:rsidRDefault="003A3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354142FC" w14:textId="77777777" w:rsidR="00D82E55" w:rsidRDefault="00D82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C0B5F67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  <w:sz w:val="28"/>
          <w:szCs w:val="28"/>
        </w:rPr>
      </w:pPr>
    </w:p>
    <w:p w14:paraId="1B57D7E0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  <w:sz w:val="28"/>
          <w:szCs w:val="28"/>
        </w:rPr>
      </w:pPr>
    </w:p>
    <w:p w14:paraId="14015D9B" w14:textId="77777777" w:rsidR="00D82E55" w:rsidRDefault="003A3CA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</w:t>
      </w:r>
      <w:r>
        <w:rPr>
          <w:sz w:val="28"/>
          <w:szCs w:val="28"/>
        </w:rPr>
        <w:t>3</w:t>
      </w:r>
    </w:p>
    <w:p w14:paraId="1370C3C0" w14:textId="77777777" w:rsidR="00D82E55" w:rsidRDefault="00D82E55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id w:val="-1228687920"/>
        <w:docPartObj>
          <w:docPartGallery w:val="Table of Contents"/>
          <w:docPartUnique/>
        </w:docPartObj>
      </w:sdtPr>
      <w:sdtEndPr/>
      <w:sdtContent>
        <w:p w14:paraId="68125851" w14:textId="77777777" w:rsidR="00D82E55" w:rsidRDefault="003A3CA7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89"/>
            </w:tabs>
            <w:spacing w:before="240" w:after="120"/>
            <w:rPr>
              <w:rFonts w:ascii="Liberation Sans" w:eastAsia="Liberation Sans" w:hAnsi="Liberation Sans" w:cs="Liberation Sans"/>
              <w:b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Liberation Sans" w:eastAsia="Liberation Sans" w:hAnsi="Liberation Sans" w:cs="Liberation Sans"/>
              <w:b/>
              <w:color w:val="000000"/>
              <w:sz w:val="32"/>
              <w:szCs w:val="32"/>
            </w:rPr>
            <w:t>Оглавление</w:t>
          </w:r>
        </w:p>
        <w:p w14:paraId="22D304C7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hyperlink w:anchor="_heading=h.gjdgxs">
            <w:r w:rsidR="003A3CA7">
              <w:rPr>
                <w:color w:val="000000"/>
              </w:rPr>
              <w:t>Задание.</w:t>
            </w:r>
            <w:r w:rsidR="003A3CA7">
              <w:rPr>
                <w:color w:val="000000"/>
              </w:rPr>
              <w:tab/>
              <w:t>2</w:t>
            </w:r>
          </w:hyperlink>
        </w:p>
        <w:p w14:paraId="146B089C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30j0zll">
            <w:r w:rsidR="003A3CA7">
              <w:rPr>
                <w:color w:val="000000"/>
              </w:rPr>
              <w:t>Формулировка.</w:t>
            </w:r>
            <w:r w:rsidR="003A3CA7">
              <w:rPr>
                <w:color w:val="000000"/>
              </w:rPr>
              <w:tab/>
              <w:t>2</w:t>
            </w:r>
          </w:hyperlink>
        </w:p>
        <w:p w14:paraId="6935F2A1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1fob9te">
            <w:r w:rsidR="003A3CA7">
              <w:rPr>
                <w:color w:val="000000"/>
              </w:rPr>
              <w:t>Вариант задания.</w:t>
            </w:r>
            <w:r w:rsidR="003A3CA7">
              <w:rPr>
                <w:color w:val="000000"/>
              </w:rPr>
              <w:tab/>
              <w:t>3</w:t>
            </w:r>
          </w:hyperlink>
        </w:p>
        <w:p w14:paraId="55A9FFE6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hyperlink w:anchor="_heading=h.3znysh7">
            <w:r w:rsidR="003A3CA7">
              <w:rPr>
                <w:color w:val="000000"/>
              </w:rPr>
              <w:t>Работа.</w:t>
            </w:r>
            <w:r w:rsidR="003A3CA7">
              <w:rPr>
                <w:color w:val="000000"/>
              </w:rPr>
              <w:tab/>
              <w:t>3</w:t>
            </w:r>
          </w:hyperlink>
        </w:p>
        <w:p w14:paraId="75CB0C98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2et92p0">
            <w:r w:rsidR="003A3CA7">
              <w:rPr>
                <w:color w:val="000000"/>
              </w:rPr>
              <w:t>Код программы.</w:t>
            </w:r>
            <w:r w:rsidR="003A3CA7">
              <w:rPr>
                <w:color w:val="000000"/>
              </w:rPr>
              <w:tab/>
              <w:t>3</w:t>
            </w:r>
          </w:hyperlink>
        </w:p>
        <w:p w14:paraId="09AF0E98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tyjcwt">
            <w:r w:rsidR="003A3CA7">
              <w:rPr>
                <w:color w:val="000000"/>
              </w:rPr>
              <w:t>Описание алгоритма.</w:t>
            </w:r>
            <w:r w:rsidR="003A3CA7">
              <w:rPr>
                <w:color w:val="000000"/>
              </w:rPr>
              <w:tab/>
              <w:t>4</w:t>
            </w:r>
          </w:hyperlink>
        </w:p>
        <w:p w14:paraId="1BCF9BF0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ind w:left="283"/>
            <w:rPr>
              <w:color w:val="000000"/>
            </w:rPr>
          </w:pPr>
          <w:hyperlink w:anchor="_heading=h.3dy6vkm">
            <w:r w:rsidR="003A3CA7">
              <w:rPr>
                <w:color w:val="000000"/>
              </w:rPr>
              <w:t>Протокол выполнения программы.</w:t>
            </w:r>
            <w:r w:rsidR="003A3CA7">
              <w:rPr>
                <w:color w:val="000000"/>
              </w:rPr>
              <w:tab/>
              <w:t>5</w:t>
            </w:r>
          </w:hyperlink>
        </w:p>
        <w:p w14:paraId="069DFAF1" w14:textId="77777777" w:rsidR="00D82E55" w:rsidRDefault="00A9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rPr>
              <w:color w:val="000000"/>
            </w:rPr>
          </w:pPr>
          <w:hyperlink w:anchor="_heading=h.1t3h5sf">
            <w:r w:rsidR="003A3CA7">
              <w:rPr>
                <w:color w:val="000000"/>
              </w:rPr>
              <w:t>Вывод.</w:t>
            </w:r>
            <w:r w:rsidR="003A3CA7">
              <w:rPr>
                <w:color w:val="000000"/>
              </w:rPr>
              <w:tab/>
              <w:t>6</w:t>
            </w:r>
          </w:hyperlink>
        </w:p>
        <w:p w14:paraId="75B09E3A" w14:textId="77777777" w:rsidR="00D82E55" w:rsidRDefault="003A3CA7">
          <w:pPr>
            <w:pStyle w:val="1"/>
          </w:pPr>
          <w:r>
            <w:fldChar w:fldCharType="end"/>
          </w:r>
        </w:p>
      </w:sdtContent>
    </w:sdt>
    <w:p w14:paraId="13B31D7F" w14:textId="77777777" w:rsidR="00D82E55" w:rsidRDefault="00D82E55">
      <w:pPr>
        <w:pStyle w:val="1"/>
      </w:pPr>
    </w:p>
    <w:p w14:paraId="597F3F84" w14:textId="77777777" w:rsidR="00D82E55" w:rsidRDefault="00D82E55">
      <w:pPr>
        <w:pStyle w:val="1"/>
      </w:pPr>
    </w:p>
    <w:p w14:paraId="01B49581" w14:textId="77777777" w:rsidR="00D82E55" w:rsidRDefault="003A3CA7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Задание.</w:t>
      </w:r>
    </w:p>
    <w:p w14:paraId="07D83495" w14:textId="77777777" w:rsidR="00D82E55" w:rsidRDefault="003A3CA7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30"/>
          <w:szCs w:val="30"/>
        </w:rPr>
        <w:t>Формулировка.</w:t>
      </w:r>
    </w:p>
    <w:p w14:paraId="0C65ECE2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6901D06" w14:textId="31401ED4" w:rsidR="00D82E55" w:rsidRPr="00C15D84" w:rsidRDefault="00C15D84" w:rsidP="00C15D8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 с процедурами решения трансцендентных алгебраических уравнений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различными численными методами (итераций, Ньютона и половинного деления — дихотомии). Нелинейные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>уравнения оформить как параметры-функции, разрешив относительно неизвестной величины в случае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необходимости. Применить каждую процедуру к решению двух уравнений, заданных двумя строками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таблицы, начиная с варианта с заданным номером. Если метод неприменим, дать математическое обоснование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>и графическую иллюстрацию, например, с использованием</w:t>
      </w:r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gnuplot</w:t>
      </w:r>
      <w:proofErr w:type="spellEnd"/>
      <w:r w:rsidRPr="00C15D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3E1D80" w14:textId="77777777" w:rsidR="00C15D84" w:rsidRDefault="00C15D8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1B67049" w14:textId="77777777" w:rsidR="00D82E55" w:rsidRDefault="00D82E55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EFE52CC" w14:textId="77777777" w:rsidR="00D82E55" w:rsidRDefault="003A3CA7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30"/>
          <w:szCs w:val="30"/>
        </w:rPr>
        <w:t>Вариант задания.</w:t>
      </w:r>
    </w:p>
    <w:p w14:paraId="1DBB3161" w14:textId="49604922" w:rsidR="00D82E55" w:rsidRDefault="00F5454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5454F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0DE2691C" wp14:editId="4CAE2B55">
            <wp:extent cx="6120130" cy="328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24D7" w14:textId="77777777" w:rsidR="00D82E55" w:rsidRDefault="00D82E55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2C1457" w14:textId="77777777" w:rsidR="00D82E55" w:rsidRDefault="003A3CA7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32"/>
          <w:szCs w:val="32"/>
        </w:rPr>
        <w:t>Работа.</w:t>
      </w:r>
    </w:p>
    <w:p w14:paraId="3F1504FA" w14:textId="77777777" w:rsidR="00D82E55" w:rsidRDefault="003A3CA7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30"/>
          <w:szCs w:val="30"/>
        </w:rPr>
        <w:t>Код программы.</w:t>
      </w:r>
    </w:p>
    <w:p w14:paraId="246CCD94" w14:textId="77777777" w:rsidR="00D82E55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A7F1638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8841392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stdbool.h</w:t>
      </w:r>
      <w:proofErr w:type="spellEnd"/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DEFAED8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13500A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F2529E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5412BC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5412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5412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acos</w:t>
      </w:r>
      <w:proofErr w:type="spellEnd"/>
      <w:r w:rsidRPr="005412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(x) - sqrt(1 - 0.3 * x * x * x);</w:t>
      </w:r>
    </w:p>
    <w:p w14:paraId="05586014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6A893A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1F451E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0.5629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AB81F0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A4BF90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F55B5F3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63225C8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CE0692E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300FE8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myAbs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DF1D68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780EB9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D9B76E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5EEA34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4B8E4E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9F0FC5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2CAC59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DC7327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myAbs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D3A6813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B770A1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688E27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2225AD0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xi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02C617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7622BF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1FAA51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D5B05B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412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DB5F1D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412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412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12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ADC9D06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41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41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2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0BF95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2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4266C9" w14:textId="77777777" w:rsidR="005412BC" w:rsidRPr="005412BC" w:rsidRDefault="005412BC" w:rsidP="005412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DE9FF" w14:textId="77777777" w:rsidR="00D82E55" w:rsidRPr="00FA64BE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29C6C8F5" w14:textId="77777777" w:rsidR="00D82E55" w:rsidRPr="00FA64BE" w:rsidRDefault="00D82E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</w:p>
    <w:p w14:paraId="4A183971" w14:textId="77777777" w:rsidR="00D82E55" w:rsidRPr="00FA64BE" w:rsidRDefault="003A3CA7">
      <w:pPr>
        <w:pStyle w:val="2"/>
        <w:jc w:val="center"/>
        <w:rPr>
          <w:rFonts w:ascii="Times New Roman" w:eastAsia="Times New Roman" w:hAnsi="Times New Roman" w:cs="Times New Roman"/>
          <w:lang w:val="en-US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30"/>
          <w:szCs w:val="30"/>
        </w:rPr>
        <w:t>Описание</w:t>
      </w:r>
      <w:r w:rsidRPr="00FA64B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алгоритма</w:t>
      </w:r>
      <w:r w:rsidRPr="00FA64BE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1FF98AD5" w14:textId="77777777" w:rsidR="008C7668" w:rsidRPr="008C7668" w:rsidRDefault="0002760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608">
        <w:rPr>
          <w:rFonts w:ascii="Times New Roman" w:eastAsia="Times New Roman" w:hAnsi="Times New Roman" w:cs="Times New Roman"/>
          <w:sz w:val="28"/>
          <w:szCs w:val="28"/>
        </w:rPr>
        <w:t>1</w:t>
      </w:r>
      <w:r w:rsidR="008C7668" w:rsidRPr="008C7668">
        <w:rPr>
          <w:rFonts w:ascii="Times New Roman" w:eastAsia="Times New Roman" w:hAnsi="Times New Roman" w:cs="Times New Roman"/>
          <w:sz w:val="28"/>
          <w:szCs w:val="28"/>
        </w:rPr>
        <w:t xml:space="preserve">1. В начале программы определены константы </w:t>
      </w:r>
      <w:proofErr w:type="spellStart"/>
      <w:r w:rsidR="008C7668" w:rsidRPr="008C7668">
        <w:rPr>
          <w:rFonts w:ascii="Times New Roman" w:eastAsia="Times New Roman" w:hAnsi="Times New Roman" w:cs="Times New Roman"/>
          <w:sz w:val="28"/>
          <w:szCs w:val="28"/>
        </w:rPr>
        <w:t>eps</w:t>
      </w:r>
      <w:proofErr w:type="spellEnd"/>
      <w:r w:rsidR="008C7668" w:rsidRPr="008C7668">
        <w:rPr>
          <w:rFonts w:ascii="Times New Roman" w:eastAsia="Times New Roman" w:hAnsi="Times New Roman" w:cs="Times New Roman"/>
          <w:sz w:val="28"/>
          <w:szCs w:val="28"/>
        </w:rPr>
        <w:t xml:space="preserve"> (заданная точность) и </w:t>
      </w:r>
      <w:proofErr w:type="spellStart"/>
      <w:r w:rsidR="008C7668" w:rsidRPr="008C7668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="008C7668" w:rsidRPr="008C7668">
        <w:rPr>
          <w:rFonts w:ascii="Times New Roman" w:eastAsia="Times New Roman" w:hAnsi="Times New Roman" w:cs="Times New Roman"/>
          <w:sz w:val="28"/>
          <w:szCs w:val="28"/>
        </w:rPr>
        <w:t xml:space="preserve"> (ожидаемый ответ).</w:t>
      </w:r>
    </w:p>
    <w:p w14:paraId="434FD5D6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CB3F04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2. Затем определены функции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(x) и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myAbs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(x):</w:t>
      </w:r>
    </w:p>
    <w:p w14:paraId="583D7935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  - Функция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(x) возвращает результат выражения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(1 - 0.3 * x * x * x)).</w:t>
      </w:r>
    </w:p>
    <w:p w14:paraId="495FD0A7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  - Функция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myAbs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(x) возвращает абсолютное значение числа x.</w:t>
      </w:r>
    </w:p>
    <w:p w14:paraId="7BD46DCE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85818E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(a, b) выполняет итерационный процесс для нахождения корня уравнения f(x) = 0:</w:t>
      </w:r>
    </w:p>
    <w:p w14:paraId="5FC7F907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  - Инициализируется начальное приближение x0 как среднее арифметическое между a и b.</w:t>
      </w:r>
    </w:p>
    <w:p w14:paraId="15A97695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Выполняется цикл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, в котором повторно вычисляется значение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по формуле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(x0), затем x0 обновляется как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, пока абсолютное значение разности между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и ожидаемым ответом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больше заданной точности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eps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370155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   - После завершения цикла возвращается найденное значение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3ACD21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DC4E1F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4. В функции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 xml:space="preserve">() определяются начальные значения a и b, затем вызывается функция </w:t>
      </w:r>
      <w:proofErr w:type="spellStart"/>
      <w:r w:rsidRPr="008C7668"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 w:rsidRPr="008C7668">
        <w:rPr>
          <w:rFonts w:ascii="Times New Roman" w:eastAsia="Times New Roman" w:hAnsi="Times New Roman" w:cs="Times New Roman"/>
          <w:sz w:val="28"/>
          <w:szCs w:val="28"/>
        </w:rPr>
        <w:t>(a, b), и результат выводится на экран.</w:t>
      </w:r>
    </w:p>
    <w:p w14:paraId="26ADBAA7" w14:textId="77777777" w:rsidR="008C7668" w:rsidRP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21D88" w14:textId="2173C5BF" w:rsid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sz w:val="28"/>
          <w:szCs w:val="28"/>
        </w:rPr>
        <w:t>Таким образом, алгоритм программы использует метод простых итераций для нахождения корня уравнения f(x) = 0 и выводит найденный результат.</w:t>
      </w:r>
    </w:p>
    <w:p w14:paraId="7175F3F8" w14:textId="77777777" w:rsidR="008C7668" w:rsidRDefault="008C7668" w:rsidP="008C766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1F23D6" w14:textId="7BF30CE1" w:rsidR="00D82E55" w:rsidRPr="008C7668" w:rsidRDefault="003A3CA7" w:rsidP="008C7668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C7668">
        <w:rPr>
          <w:rFonts w:ascii="Times New Roman" w:eastAsia="Times New Roman" w:hAnsi="Times New Roman" w:cs="Times New Roman"/>
          <w:sz w:val="32"/>
          <w:szCs w:val="32"/>
        </w:rPr>
        <w:t>Протокол выполнения программы.</w:t>
      </w:r>
    </w:p>
    <w:p w14:paraId="4C4F85FA" w14:textId="498D6AC1" w:rsidR="00D82E55" w:rsidRDefault="008C766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766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5338B9" wp14:editId="4BB3BE04">
            <wp:extent cx="6087325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5D02" w14:textId="379F2AF5" w:rsidR="008C7668" w:rsidRDefault="008C766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Найденное значение соответствует реальному с заданной точностью.</w:t>
      </w:r>
    </w:p>
    <w:p w14:paraId="21D39839" w14:textId="77777777" w:rsidR="00D82E55" w:rsidRDefault="00D82E55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eading=h.kkou4ghz3epu" w:colFirst="0" w:colLast="0"/>
      <w:bookmarkEnd w:id="6"/>
    </w:p>
    <w:p w14:paraId="4D837DD3" w14:textId="77777777" w:rsidR="00D82E55" w:rsidRDefault="003A3CA7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t>Вывод</w:t>
      </w:r>
    </w:p>
    <w:p w14:paraId="487EED8E" w14:textId="6E65E091" w:rsidR="00D82E55" w:rsidRDefault="003A3CA7" w:rsidP="00A2477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данного задания курсового проекта я научил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реализовывать программную версию вычисления </w:t>
      </w:r>
      <w:r w:rsidR="000E0763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приблизительных значений корня функции с использованием метода итераций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E07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Закрепил свои навыки работы в языке программирования Си.</w:t>
      </w:r>
    </w:p>
    <w:sectPr w:rsidR="00D82E55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904FB" w14:textId="77777777" w:rsidR="00A92EAB" w:rsidRDefault="00A92EAB">
      <w:r>
        <w:separator/>
      </w:r>
    </w:p>
  </w:endnote>
  <w:endnote w:type="continuationSeparator" w:id="0">
    <w:p w14:paraId="02A06AD4" w14:textId="77777777" w:rsidR="00A92EAB" w:rsidRDefault="00A9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4583" w14:textId="77777777" w:rsidR="00D82E55" w:rsidRDefault="003A3CA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BB9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095D" w14:textId="77777777" w:rsidR="00A92EAB" w:rsidRDefault="00A92EAB">
      <w:r>
        <w:separator/>
      </w:r>
    </w:p>
  </w:footnote>
  <w:footnote w:type="continuationSeparator" w:id="0">
    <w:p w14:paraId="2AE8C4B7" w14:textId="77777777" w:rsidR="00A92EAB" w:rsidRDefault="00A92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E55"/>
    <w:rsid w:val="00027608"/>
    <w:rsid w:val="000E0763"/>
    <w:rsid w:val="0015609B"/>
    <w:rsid w:val="003A3CA7"/>
    <w:rsid w:val="005412BC"/>
    <w:rsid w:val="006D4BB9"/>
    <w:rsid w:val="00715907"/>
    <w:rsid w:val="007D1E91"/>
    <w:rsid w:val="00864EBC"/>
    <w:rsid w:val="008C7668"/>
    <w:rsid w:val="00954546"/>
    <w:rsid w:val="00A2477A"/>
    <w:rsid w:val="00A92EAB"/>
    <w:rsid w:val="00B90312"/>
    <w:rsid w:val="00C15D84"/>
    <w:rsid w:val="00D82E55"/>
    <w:rsid w:val="00F5454F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3DF3"/>
  <w15:docId w15:val="{8B6C3603-1424-43D7-8F75-E79E2AAF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outlineLvl w:val="2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eastAsia="Liberation Sans" w:hAnsi="Liberation Sans" w:cs="Liberation Sans"/>
      <w:b/>
      <w:color w:val="000000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tCDaMPsZMeJTl90CblNecU/pZg==">CgMxLjAyCGguZ2pkZ3hzMgloLjMwajB6bGwyCWguMWZvYjl0ZTIJaC4zem55c2g3MgloLjJldDkycDAyCGgudHlqY3d0MgloLjNkeTZ2a20yDmgua2tvdTRnaHozZXB1MgloLjF0M2g1c2Y4AHIhMWxjNjU1SXFOQzJ0VjN5MW52UTJnek9QcHh6andxYUtB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2023-12-17T13:00:00Z</dcterms:created>
  <dcterms:modified xsi:type="dcterms:W3CDTF">2023-12-17T13:12:00Z</dcterms:modified>
</cp:coreProperties>
</file>