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BAFE" w14:textId="77777777" w:rsidR="007B600D" w:rsidRDefault="007B600D">
      <w:pPr>
        <w:widowControl w:val="0"/>
      </w:pPr>
    </w:p>
    <w:tbl>
      <w:tblPr>
        <w:tblStyle w:val="a5"/>
        <w:tblW w:w="9468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614"/>
        <w:gridCol w:w="7854"/>
      </w:tblGrid>
      <w:tr w:rsidR="007B600D" w14:paraId="1F237545" w14:textId="77777777">
        <w:trPr>
          <w:trHeight w:val="4245"/>
        </w:trPr>
        <w:tc>
          <w:tcPr>
            <w:tcW w:w="1614" w:type="dxa"/>
          </w:tcPr>
          <w:p w14:paraId="247F9118" w14:textId="77777777" w:rsidR="007B600D" w:rsidRDefault="00C00DB5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DDFE28" wp14:editId="766C0258">
                  <wp:extent cx="685800" cy="79184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 wp14:anchorId="28A2E48E" wp14:editId="0C26D5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702310" cy="816610"/>
                      <wp:effectExtent l="0" t="0" r="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9860" y="3376800"/>
                                <a:ext cx="692280" cy="8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EE17F1" w14:textId="77777777" w:rsidR="007B600D" w:rsidRDefault="007B600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A2E48E" id="Прямоугольник 1" o:spid="_x0000_s1026" style="position:absolute;margin-left:0;margin-top:0;width:55.3pt;height:64.3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LWUAIAAHYEAAAOAAAAZHJzL2Uyb0RvYy54bWysVM2O0zAQviPxDpbvbNJutzRR0xXaUoS0&#10;gkoLDzB1nMaSYxvbbdobElckHoGH4IL42WdI34ixW7ZdQEJC5ODMxONvvpnPk/HlppFkza0TWhW0&#10;d5ZSwhXTpVDLgr5+NXs0osR5UCVIrXhBt9zRy8nDB+PW5Lyvay1LbgmCKJe3pqC19yZPEsdq3oA7&#10;04Yr3Ky0bcCja5dJaaFF9EYm/TQdJq22pbGacefw63S/SScRv6o48y+rynFPZEGRm4+rjesirMlk&#10;DPnSgqkFO9CAf2DRgFCY9A5qCh7IyorfoBrBrHa68mdMN4muKsF4rAGr6aW/VHNTg+GxFmyOM3dt&#10;cv8Plr1Yzy0RJWpHiYIGJeo+7t7uPnTfutvdu+5Td9t93b3vvnefuy+kF/rVGpfjsRsztwfPoRmK&#10;31S2CW8si2wKOsiybDTErm8Len7+eDhKD/3mG08YBgyzfn+E+wwDRulwsN9PjkDGOv+M64YEo6AW&#10;5YxdhvW185gcQ3+GhLxOS1HOhJTRscvFlbRkDSj9LD6BPR65FyYVaQuaXfQvkAfgDawkeDQbgz1x&#10;ahnz3TvhToHT+PwJOBCbgqv3BCJCCIPc6pUqo1VzKJ+qkvitwb4rHBAayLiGEslxnNCIcR6E/Hsc&#10;ViYVFhj02SsSLL9ZbBAkmAtdblFsZ9hMILlrcH4OFq87St/iCGDCNyuwSEI+V3jHst4gdMWfOvbU&#10;WZw6oFitcbKYt5TsnSsfJy0UrfSTldeViKodyRzo4uWOyhwGMUzPqR+jjr+LyQ8AAAD//wMAUEsD&#10;BBQABgAIAAAAIQDDzgbL2AAAAAUBAAAPAAAAZHJzL2Rvd25yZXYueG1sTI8xb8IwEIX3Sv0P1lVi&#10;KzYMUZTGQRVquzABVecjvsQR8TnEBtJ/j2Fpl9M7vdN735WryfXiQmPoPGtYzBUI4tqbjlsN3/vP&#10;1xxEiMgGe8+k4ZcCrKrnpxIL46+8pcsutiKFcChQg41xKKQMtSWHYe4H4uQ1fnQY0zq20ox4TeGu&#10;l0ulMumw49RgcaC1pfq4OzsNzYa/mp/Nx9Qom9vjdn2iDE9az16m9zcQkab4dwx3/IQOVWI6+DOb&#10;IHoN6ZH4mHdvoTIQhySWeQayKuV/+uoGAAD//wMAUEsBAi0AFAAGAAgAAAAhALaDOJL+AAAA4QEA&#10;ABMAAAAAAAAAAAAAAAAAAAAAAFtDb250ZW50X1R5cGVzXS54bWxQSwECLQAUAAYACAAAACEAOP0h&#10;/9YAAACUAQAACwAAAAAAAAAAAAAAAAAvAQAAX3JlbHMvLnJlbHNQSwECLQAUAAYACAAAACEAUasS&#10;1lACAAB2BAAADgAAAAAAAAAAAAAAAAAuAgAAZHJzL2Uyb0RvYy54bWxQSwECLQAUAAYACAAAACEA&#10;w84Gy9gAAAAFAQAADwAAAAAAAAAAAAAAAACqBAAAZHJzL2Rvd25yZXYueG1sUEsFBgAAAAAEAAQA&#10;8wAAAK8FAAAAAA=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3EE17F1" w14:textId="77777777" w:rsidR="007B600D" w:rsidRDefault="007B600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4" w:type="dxa"/>
          </w:tcPr>
          <w:p w14:paraId="4CEE11FF" w14:textId="77777777" w:rsidR="007B600D" w:rsidRDefault="00C00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Отчёт по лабораторной работе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14 по курсу 1</w:t>
            </w:r>
          </w:p>
          <w:p w14:paraId="64353A07" w14:textId="77777777" w:rsidR="007B600D" w:rsidRDefault="00C00D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Фундаментальная информатика</w:t>
            </w:r>
          </w:p>
          <w:p w14:paraId="690008F0" w14:textId="77777777" w:rsidR="007B600D" w:rsidRDefault="007B600D">
            <w:pPr>
              <w:spacing w:line="24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14:paraId="4163DCB1" w14:textId="586507BD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Студент группы M8O-101Б-23 </w:t>
            </w:r>
            <w:r w:rsidR="00B96F8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Терентьев Михаил Андреевич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№ по списку: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="00B96F8F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    </w:t>
            </w:r>
          </w:p>
          <w:p w14:paraId="2F1655A8" w14:textId="25DD418A" w:rsidR="007B600D" w:rsidRPr="00B01EE5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Контакты</w:t>
            </w:r>
            <w:r w:rsidRPr="00B01E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www, e-mail, </w:t>
            </w:r>
            <w:proofErr w:type="spellStart"/>
            <w:r w:rsidRPr="00B01E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icq</w:t>
            </w:r>
            <w:proofErr w:type="spellEnd"/>
            <w:r w:rsidRPr="00B01E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skype </w:t>
            </w:r>
            <w:r w:rsidR="00B96F8F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/>
              </w:rPr>
              <w:t>mihateren2003@gmail.com</w:t>
            </w:r>
            <w:r w:rsidRPr="00B01EE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/>
              </w:rPr>
              <w:tab/>
            </w:r>
          </w:p>
          <w:p w14:paraId="06E0E254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Работа выполнена: “11 “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  <w:t>декабря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2023г.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         </w:t>
            </w:r>
          </w:p>
          <w:p w14:paraId="7C577140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Преподаватель: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  <w:t>каф. 806 Крылов Сергей Сергеевич</w:t>
            </w:r>
          </w:p>
          <w:p w14:paraId="41A0A20E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  <w:p w14:paraId="4A75CC07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Отчёт сдан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2023г., итоговая оценка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  <w:p w14:paraId="2420F353" w14:textId="77777777" w:rsidR="007B600D" w:rsidRDefault="00C00DB5">
            <w:pPr>
              <w:spacing w:line="48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Подпись преподавателя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</w:tbl>
    <w:p w14:paraId="2E56A1CC" w14:textId="77777777" w:rsidR="007B600D" w:rsidRDefault="007B600D">
      <w:pPr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4C89DEC2" w14:textId="77777777" w:rsidR="007B600D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>Тема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Вложенные циклы с параметрами. Обход и линеаризация матриц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60339589" w14:textId="77777777" w:rsidR="007B600D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Освоить работу с матрицами в языке Си.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35FC998A" w14:textId="77777777" w:rsidR="007B600D" w:rsidRDefault="007B600D">
      <w:pPr>
        <w:tabs>
          <w:tab w:val="left" w:pos="6585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69B04C5" w14:textId="11AF9945" w:rsidR="007B600D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Задание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 Написать программу ввода квадратной матрицы и печати в строку всех её элементов в заданном порядке(вариант </w:t>
      </w:r>
      <w:r w:rsidR="00D04468" w:rsidRPr="00D04468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  <w:r w:rsidR="00D04468" w:rsidRPr="00777554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br/>
      </w:r>
      <w:r w:rsidR="00777554" w:rsidRPr="0077755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97A96F" wp14:editId="0D4BD81A">
            <wp:extent cx="1971950" cy="1209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D7E6" w14:textId="77777777" w:rsidR="007B600D" w:rsidRDefault="007B600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5E3F2B7F" w14:textId="77777777" w:rsidR="00777554" w:rsidRPr="00777554" w:rsidRDefault="00C00DB5" w:rsidP="00777554">
      <w:pPr>
        <w:numPr>
          <w:ilvl w:val="0"/>
          <w:numId w:val="2"/>
        </w:num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Процессор </w:t>
      </w:r>
      <w:r w:rsidR="00777554" w:rsidRPr="00777554">
        <w:rPr>
          <w:rFonts w:ascii="Times New Roman" w:eastAsia="Times New Roman" w:hAnsi="Times New Roman" w:cs="Times New Roman"/>
          <w:b/>
          <w:i/>
          <w:sz w:val="20"/>
          <w:szCs w:val="20"/>
          <w:lang w:val="ru-RU"/>
        </w:rPr>
        <w:t xml:space="preserve">Intel(R) Core(TM) i5-8250U CPU @ 1.60GHz   1.80 </w:t>
      </w:r>
      <w:proofErr w:type="spellStart"/>
      <w:r w:rsidR="00777554" w:rsidRPr="00777554">
        <w:rPr>
          <w:rFonts w:ascii="Times New Roman" w:eastAsia="Times New Roman" w:hAnsi="Times New Roman" w:cs="Times New Roman"/>
          <w:b/>
          <w:i/>
          <w:sz w:val="20"/>
          <w:szCs w:val="20"/>
          <w:lang w:val="ru-RU"/>
        </w:rPr>
        <w:t>GHz</w:t>
      </w:r>
      <w:proofErr w:type="spellEnd"/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u w:val="single"/>
          <w:lang w:val="ru-RU"/>
        </w:rPr>
        <w:tab/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с ОП 8 ГБ , ТТН</w:t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u w:val="single"/>
          <w:lang w:val="ru-RU"/>
        </w:rPr>
        <w:t xml:space="preserve"> </w:t>
      </w:r>
      <w:r w:rsidR="00777554" w:rsidRPr="00777554"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val="ru-RU"/>
        </w:rPr>
        <w:t>512 ГБ</w:t>
      </w:r>
      <w:r w:rsidR="00777554"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 Встроенный монитор 13,2", FHD (1366 x 768) 16:9, частота обновления: 60 Гц</w:t>
      </w:r>
    </w:p>
    <w:p w14:paraId="11F186B2" w14:textId="38748313" w:rsidR="007B600D" w:rsidRDefault="00777554" w:rsidP="00777554">
      <w:pPr>
        <w:numPr>
          <w:ilvl w:val="0"/>
          <w:numId w:val="2"/>
        </w:num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77554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 xml:space="preserve">Другие устройства  </w:t>
      </w:r>
      <w:r w:rsidRPr="00777554">
        <w:rPr>
          <w:rFonts w:ascii="Times New Roman" w:eastAsia="Times New Roman" w:hAnsi="Times New Roman" w:cs="Times New Roman"/>
          <w:i/>
          <w:sz w:val="20"/>
          <w:szCs w:val="20"/>
          <w:u w:val="single"/>
          <w:lang w:val="ru-RU"/>
        </w:rPr>
        <w:t xml:space="preserve"> </w:t>
      </w:r>
    </w:p>
    <w:p w14:paraId="79C9231E" w14:textId="77777777" w:rsidR="007B600D" w:rsidRDefault="007B600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455288A" w14:textId="77777777" w:rsidR="007B600D" w:rsidRDefault="00C00DB5">
      <w:pPr>
        <w:numPr>
          <w:ilvl w:val="0"/>
          <w:numId w:val="2"/>
        </w:num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ПВЭМ студента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лабораторное</w:t>
      </w:r>
      <w:r>
        <w:rPr>
          <w:rFonts w:ascii="Times New Roman" w:eastAsia="Times New Roman" w:hAnsi="Times New Roman" w:cs="Times New Roman"/>
          <w:sz w:val="20"/>
          <w:szCs w:val="20"/>
        </w:rPr>
        <w:t>):</w:t>
      </w:r>
    </w:p>
    <w:p w14:paraId="42010CAD" w14:textId="77777777" w:rsidR="007B600D" w:rsidRDefault="00C00DB5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Программное обеспечение ПЭВМ студента, если использовалось:</w:t>
      </w:r>
    </w:p>
    <w:p w14:paraId="3D501AD2" w14:textId="4855EA89" w:rsidR="007B600D" w:rsidRDefault="00C00DB5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r w:rsidR="00781481">
        <w:rPr>
          <w:rFonts w:ascii="Times New Roman" w:eastAsia="Times New Roman" w:hAnsi="Times New Roman" w:cs="Times New Roman"/>
          <w:sz w:val="20"/>
          <w:szCs w:val="20"/>
          <w:lang w:val="en-US"/>
        </w:rPr>
        <w:t>Windows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версия </w:t>
      </w:r>
      <w:r w:rsidR="00781481">
        <w:rPr>
          <w:rFonts w:ascii="Times New Roman" w:eastAsia="Times New Roman" w:hAnsi="Times New Roman" w:cs="Times New Roman"/>
          <w:sz w:val="20"/>
          <w:szCs w:val="20"/>
          <w:lang w:val="en-US"/>
        </w:rPr>
        <w:t>Windows</w:t>
      </w:r>
      <w:r w:rsidR="00781481" w:rsidRPr="0078148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11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4521B930" w14:textId="4834B5CC" w:rsidR="007B600D" w:rsidRDefault="00781481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Компилятор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gcc</w:t>
      </w:r>
      <w:proofErr w:type="spellEnd"/>
      <w:r w:rsidR="00C00DB5">
        <w:rPr>
          <w:rFonts w:ascii="Times New Roman" w:eastAsia="Times New Roman" w:hAnsi="Times New Roman" w:cs="Times New Roman"/>
          <w:sz w:val="20"/>
          <w:szCs w:val="20"/>
        </w:rPr>
        <w:t xml:space="preserve">. Система программирования C. </w:t>
      </w:r>
    </w:p>
    <w:p w14:paraId="39CA4A8B" w14:textId="10611319" w:rsidR="007B600D" w:rsidRPr="000C5E1D" w:rsidRDefault="00C00DB5">
      <w:pPr>
        <w:tabs>
          <w:tab w:val="left" w:pos="851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Редактор текстов </w:t>
      </w:r>
      <w:r w:rsidR="000C5E1D">
        <w:rPr>
          <w:rFonts w:ascii="Times New Roman" w:eastAsia="Times New Roman" w:hAnsi="Times New Roman" w:cs="Times New Roman"/>
          <w:sz w:val="20"/>
          <w:szCs w:val="20"/>
          <w:lang w:val="en-US"/>
        </w:rPr>
        <w:t>Visual</w:t>
      </w:r>
      <w:r w:rsidR="000C5E1D" w:rsidRPr="000C5E1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0C5E1D">
        <w:rPr>
          <w:rFonts w:ascii="Times New Roman" w:eastAsia="Times New Roman" w:hAnsi="Times New Roman" w:cs="Times New Roman"/>
          <w:sz w:val="20"/>
          <w:szCs w:val="20"/>
          <w:lang w:val="en-US"/>
        </w:rPr>
        <w:t>Studio</w:t>
      </w:r>
      <w:r w:rsidR="000C5E1D" w:rsidRPr="000C5E1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0C5E1D">
        <w:rPr>
          <w:rFonts w:ascii="Times New Roman" w:eastAsia="Times New Roman" w:hAnsi="Times New Roman" w:cs="Times New Roman"/>
          <w:sz w:val="20"/>
          <w:szCs w:val="20"/>
          <w:lang w:val="en-US"/>
        </w:rPr>
        <w:t>Code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 w:rsidR="000C5E1D">
        <w:rPr>
          <w:rFonts w:ascii="Times New Roman" w:eastAsia="Times New Roman" w:hAnsi="Times New Roman" w:cs="Times New Roman"/>
          <w:sz w:val="20"/>
          <w:szCs w:val="20"/>
          <w:lang w:val="ru-RU"/>
        </w:rPr>
        <w:t>1.85</w:t>
      </w:r>
    </w:p>
    <w:p w14:paraId="209A83C0" w14:textId="77777777" w:rsidR="007B600D" w:rsidRDefault="007B600D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2BD1AA4" w14:textId="77777777" w:rsidR="007B600D" w:rsidRDefault="00C00DB5">
      <w:pPr>
        <w:numPr>
          <w:ilvl w:val="0"/>
          <w:numId w:val="2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Идея, метод, алгоритм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решения задачи (в формах: словесной, псевдокода, графической [блок-схема, диаграмма, рисунок, таблица] или формальное описание с пред- и постусловиями):</w:t>
      </w:r>
    </w:p>
    <w:p w14:paraId="0BB3E0C5" w14:textId="7376009F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94CF81" w14:textId="77777777" w:rsidR="00872A22" w:rsidRPr="00872A22" w:rsidRDefault="00872A22" w:rsidP="00872A2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1. Создается функция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createDynamicMatrix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int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n), которая выделяет память под двумерный массив размера n x n. В этой функции используется динамическое выделение памяти с помощью функции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malloc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</w:p>
    <w:p w14:paraId="73E973C2" w14:textId="77777777" w:rsidR="00872A22" w:rsidRPr="00872A22" w:rsidRDefault="00872A22" w:rsidP="00872A2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E0AC8E5" w14:textId="77777777" w:rsidR="00872A22" w:rsidRPr="00872A22" w:rsidRDefault="00872A22" w:rsidP="00872A2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2. Создается функция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fillMatrix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int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**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matrix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int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size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), которая заполняет матрицу значениями в соответствии с шаблоном "квадратной спирали". В этой функции используются переменные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value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(для хранения текущего значения, которое будет записано в матрицу) и переменные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topRow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bottomRow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leftCol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rightCol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(для отслеживания текущих границ области, которая еще не заполнена). Затем </w:t>
      </w:r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t xml:space="preserve">выполняется цикл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while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, в котором последовательно заполняются четыре стороны области внутри матрицы, сужая границы после каждого заполнения.</w:t>
      </w:r>
    </w:p>
    <w:p w14:paraId="5EC9D6ED" w14:textId="77777777" w:rsidR="00872A22" w:rsidRPr="00872A22" w:rsidRDefault="00872A22" w:rsidP="00872A2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4724DB" w14:textId="77777777" w:rsidR="00872A22" w:rsidRPr="00872A22" w:rsidRDefault="00872A22" w:rsidP="00872A2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3. Создается функция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printMatrix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int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**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matrix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int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size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), которая выводит матрицу на экран. Эта функция просто проходит по каждому элементу матрицы и выводит его значение.</w:t>
      </w:r>
    </w:p>
    <w:p w14:paraId="445DA878" w14:textId="77777777" w:rsidR="00872A22" w:rsidRPr="00872A22" w:rsidRDefault="00872A22" w:rsidP="00872A2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814E54D" w14:textId="77777777" w:rsidR="00872A22" w:rsidRPr="00872A22" w:rsidRDefault="00872A22" w:rsidP="00872A2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4. Создается функция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freeMatrix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int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**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matrix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int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size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), которая освобождает память, выделенную для двумерного массива. В этой функции используется функция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free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для освобождения памяти каждой строки и затем для освобождения указателей на строки.</w:t>
      </w:r>
    </w:p>
    <w:p w14:paraId="34AD9DCE" w14:textId="77777777" w:rsidR="00872A22" w:rsidRPr="00872A22" w:rsidRDefault="00872A22" w:rsidP="00872A2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38BB1B8" w14:textId="77777777" w:rsidR="00872A22" w:rsidRPr="00872A22" w:rsidRDefault="00872A22" w:rsidP="00872A2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5. В функции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main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() пользователю предлагается ввести размер матрицы. Затем создается двумерный массив нужного размера с помощью функции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createDynamicMatrix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(). После этого массив заполняется значениями согласно шаблону "квадратной спирали" с помощью функции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fillMatrix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(). Результат выводится на экран с помощью функции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printMatrix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(). Наконец, память, выделенная для массива, освобождается с помощью функции </w:t>
      </w:r>
      <w:proofErr w:type="spellStart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freeMatrix</w:t>
      </w:r>
      <w:proofErr w:type="spellEnd"/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().</w:t>
      </w:r>
    </w:p>
    <w:p w14:paraId="212D9711" w14:textId="77777777" w:rsidR="00872A22" w:rsidRPr="00872A22" w:rsidRDefault="00872A22" w:rsidP="00872A2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102DA90" w14:textId="6D093BFE" w:rsidR="004B636D" w:rsidRPr="00872A22" w:rsidRDefault="00872A22" w:rsidP="00872A22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72A22">
        <w:rPr>
          <w:rFonts w:ascii="Times New Roman" w:eastAsia="Times New Roman" w:hAnsi="Times New Roman" w:cs="Times New Roman"/>
          <w:sz w:val="20"/>
          <w:szCs w:val="20"/>
          <w:lang w:val="ru-RU"/>
        </w:rPr>
        <w:t>Таким образом, алгоритм программы создает матрицу заданного размера и заполняет ее значениями в соответствии с шаблоном "квадратной спирали", после чего выводит результат на экран и освобождает выделенную память.</w:t>
      </w:r>
    </w:p>
    <w:p w14:paraId="280A9B0F" w14:textId="39EB5329" w:rsidR="004B636D" w:rsidRDefault="004B636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E21507" w14:textId="77777777" w:rsidR="004B636D" w:rsidRDefault="004B636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8418B0" w14:textId="77777777" w:rsidR="007B600D" w:rsidRDefault="00C00DB5">
      <w:pPr>
        <w:numPr>
          <w:ilvl w:val="0"/>
          <w:numId w:val="2"/>
        </w:numPr>
        <w:spacing w:after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Сценарий выполнения работы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69B4075B" w14:textId="77777777" w:rsidR="007B600D" w:rsidRDefault="007B600D">
      <w:pPr>
        <w:spacing w:after="140"/>
        <w:ind w:left="502"/>
        <w:rPr>
          <w:rFonts w:ascii="Times New Roman" w:eastAsia="Times New Roman" w:hAnsi="Times New Roman" w:cs="Times New Roman"/>
          <w:sz w:val="20"/>
          <w:szCs w:val="20"/>
        </w:rPr>
      </w:pPr>
    </w:p>
    <w:p w14:paraId="0C0FA0A2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#include &lt;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stdio.h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&gt;</w:t>
      </w:r>
    </w:p>
    <w:p w14:paraId="4E920EF0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#include &lt;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stdlib.h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&gt;</w:t>
      </w:r>
    </w:p>
    <w:p w14:paraId="5453EDD8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#include &lt;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string.h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&gt;</w:t>
      </w:r>
    </w:p>
    <w:p w14:paraId="32D85D73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3185C06C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7333B930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int**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createDynamicMatrix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(int n) {</w:t>
      </w:r>
    </w:p>
    <w:p w14:paraId="22544AFE" w14:textId="77777777" w:rsidR="001F102C" w:rsidRPr="004B636D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int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**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array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int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>**)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malloc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>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n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*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sizeof</w:t>
      </w:r>
      <w:proofErr w:type="spellEnd"/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>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int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*)); //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Выделяем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память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под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указатели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на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строки</w:t>
      </w:r>
    </w:p>
    <w:p w14:paraId="16CDC320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for (int i = 0;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 n;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++) {</w:t>
      </w:r>
    </w:p>
    <w:p w14:paraId="6EC355B9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array[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] = (int*)malloc(n *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sizeof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(int)); //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Выделяем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память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под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каждую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строку</w:t>
      </w:r>
      <w:proofErr w:type="spellEnd"/>
    </w:p>
    <w:p w14:paraId="56BC95C3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}</w:t>
      </w:r>
    </w:p>
    <w:p w14:paraId="1BCA47E9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return array;</w:t>
      </w:r>
    </w:p>
    <w:p w14:paraId="3A3588F7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}</w:t>
      </w:r>
    </w:p>
    <w:p w14:paraId="32D444F9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1466C4C0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4596A762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void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fillMatrix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(int** matrix, int size){</w:t>
      </w:r>
    </w:p>
    <w:p w14:paraId="3FA025D4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int value = 1;</w:t>
      </w:r>
    </w:p>
    <w:p w14:paraId="7DD81DF0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0,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size - 1,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0,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size - 1;</w:t>
      </w:r>
    </w:p>
    <w:p w14:paraId="67017DEA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3F48726B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while ((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) &amp;&amp; (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)) {</w:t>
      </w:r>
    </w:p>
    <w:p w14:paraId="595A48BD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for (int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++) {</w:t>
      </w:r>
    </w:p>
    <w:p w14:paraId="77A55AA4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 = value;</w:t>
      </w:r>
    </w:p>
    <w:p w14:paraId="1D933992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value++;</w:t>
      </w:r>
    </w:p>
    <w:p w14:paraId="34145069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lastRenderedPageBreak/>
        <w:t xml:space="preserve">        }</w:t>
      </w:r>
    </w:p>
    <w:p w14:paraId="0A5D92BB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++;</w:t>
      </w:r>
    </w:p>
    <w:p w14:paraId="42D2C775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2B3A9DD6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for (int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++) {</w:t>
      </w:r>
    </w:p>
    <w:p w14:paraId="02C5D56A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 = value;</w:t>
      </w:r>
    </w:p>
    <w:p w14:paraId="7A98FF99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value++;</w:t>
      </w:r>
    </w:p>
    <w:p w14:paraId="5A928459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}</w:t>
      </w:r>
    </w:p>
    <w:p w14:paraId="41EC2D2A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--;</w:t>
      </w:r>
    </w:p>
    <w:p w14:paraId="1C8D6E24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78C7124C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for (int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&gt;=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--) {</w:t>
      </w:r>
    </w:p>
    <w:p w14:paraId="0815E8CC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 = value;</w:t>
      </w:r>
    </w:p>
    <w:p w14:paraId="4B907EE6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value++;</w:t>
      </w:r>
    </w:p>
    <w:p w14:paraId="01611E84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}</w:t>
      </w:r>
    </w:p>
    <w:p w14:paraId="05DC6315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--;</w:t>
      </w:r>
    </w:p>
    <w:p w14:paraId="72D1C7C9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74EA6754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for (int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&gt;=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; i--) {</w:t>
      </w:r>
    </w:p>
    <w:p w14:paraId="5F8B0576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 = value;</w:t>
      </w:r>
    </w:p>
    <w:p w14:paraId="735D7B1F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value++;</w:t>
      </w:r>
    </w:p>
    <w:p w14:paraId="64494CBF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}</w:t>
      </w:r>
    </w:p>
    <w:p w14:paraId="6B121838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++;</w:t>
      </w:r>
    </w:p>
    <w:p w14:paraId="30381E92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}</w:t>
      </w:r>
    </w:p>
    <w:p w14:paraId="73F99530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}</w:t>
      </w:r>
    </w:p>
    <w:p w14:paraId="48DD3D96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6A9073BD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42B5081B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void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printMatrix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(int** matrix, int size) {</w:t>
      </w:r>
    </w:p>
    <w:p w14:paraId="3604C39C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, j;</w:t>
      </w:r>
    </w:p>
    <w:p w14:paraId="6FD0FC4E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for (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0;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 size;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++){</w:t>
      </w:r>
    </w:p>
    <w:p w14:paraId="3F6C24DC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for (j = 0; j &lt; size;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j++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){</w:t>
      </w:r>
    </w:p>
    <w:p w14:paraId="32CEF4BF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printf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("%2d ", 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][j]);</w:t>
      </w:r>
    </w:p>
    <w:p w14:paraId="489021A5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}</w:t>
      </w:r>
    </w:p>
    <w:p w14:paraId="5C67A41C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printf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("\n");</w:t>
      </w:r>
    </w:p>
    <w:p w14:paraId="0F0FB8F7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}</w:t>
      </w:r>
    </w:p>
    <w:p w14:paraId="693799B2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}</w:t>
      </w:r>
    </w:p>
    <w:p w14:paraId="151023D3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273B072F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1E8F4C06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void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freeMatrix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(int** matrix, int size) {</w:t>
      </w:r>
    </w:p>
    <w:p w14:paraId="7A6453A0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for (int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0;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 size;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++) {</w:t>
      </w:r>
    </w:p>
    <w:p w14:paraId="75E90BF8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free(matrix[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]);</w:t>
      </w:r>
    </w:p>
    <w:p w14:paraId="087D2A33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}</w:t>
      </w:r>
    </w:p>
    <w:p w14:paraId="44C898CE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free(matrix);</w:t>
      </w:r>
    </w:p>
    <w:p w14:paraId="5E9AEC1A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lastRenderedPageBreak/>
        <w:t>}</w:t>
      </w:r>
    </w:p>
    <w:p w14:paraId="78609668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2C770260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6CA2FA9C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int main() {</w:t>
      </w:r>
    </w:p>
    <w:p w14:paraId="4375156D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int size;</w:t>
      </w:r>
    </w:p>
    <w:p w14:paraId="7DC3E005" w14:textId="77777777" w:rsidR="001F102C" w:rsidRPr="004B636D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printf</w:t>
      </w:r>
      <w:proofErr w:type="spellEnd"/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("Введите размер матрицы: ");</w:t>
      </w:r>
    </w:p>
    <w:p w14:paraId="5E760F75" w14:textId="77777777" w:rsidR="001F102C" w:rsidRPr="004B636D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scanf</w:t>
      </w:r>
      <w:proofErr w:type="spellEnd"/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("%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d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", &amp;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);</w:t>
      </w:r>
    </w:p>
    <w:p w14:paraId="723BEE37" w14:textId="77777777" w:rsidR="001F102C" w:rsidRPr="004B636D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</w:p>
    <w:p w14:paraId="002EB7B5" w14:textId="77777777" w:rsidR="001F102C" w:rsidRPr="004B636D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int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**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matrix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createDynamicMatrix</w:t>
      </w:r>
      <w:proofErr w:type="spellEnd"/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); // создаем двумерный массив заданного порядка</w:t>
      </w:r>
    </w:p>
    <w:p w14:paraId="1B4A5AD2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fillMatrix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matrix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,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); // заполняем матрицу нужными значениями</w:t>
      </w:r>
    </w:p>
    <w:p w14:paraId="0E8AE962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</w:p>
    <w:p w14:paraId="02281438" w14:textId="77777777" w:rsidR="001F102C" w:rsidRPr="001F102C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printf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("Матрица нужного шаблона: \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n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");</w:t>
      </w:r>
    </w:p>
    <w:p w14:paraId="569C63FC" w14:textId="77777777" w:rsidR="001F102C" w:rsidRPr="004B636D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printMatrix</w:t>
      </w:r>
      <w:proofErr w:type="spellEnd"/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matrix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,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); // смотрим результат</w:t>
      </w:r>
    </w:p>
    <w:p w14:paraId="48B4AADE" w14:textId="77777777" w:rsidR="001F102C" w:rsidRPr="004B636D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</w:p>
    <w:p w14:paraId="560BDBD7" w14:textId="77777777" w:rsidR="001F102C" w:rsidRPr="004B636D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freeMatrix</w:t>
      </w:r>
      <w:proofErr w:type="spellEnd"/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matrix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,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); // очищаем память</w:t>
      </w:r>
    </w:p>
    <w:p w14:paraId="1FFDB51A" w14:textId="77777777" w:rsidR="001F102C" w:rsidRPr="004B636D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return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0;</w:t>
      </w:r>
    </w:p>
    <w:p w14:paraId="7652E86A" w14:textId="6255D978" w:rsidR="007B600D" w:rsidRPr="004B636D" w:rsidRDefault="001F102C" w:rsidP="001F102C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ABB2BF"/>
          <w:sz w:val="18"/>
          <w:szCs w:val="18"/>
          <w:lang w:val="ru-RU"/>
        </w:rPr>
      </w:pP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} </w:t>
      </w:r>
      <w:r w:rsidR="00C00DB5" w:rsidRPr="004B636D">
        <w:rPr>
          <w:rFonts w:ascii="Consolas" w:eastAsia="Consolas" w:hAnsi="Consolas" w:cs="Consolas"/>
          <w:color w:val="ABB2BF"/>
          <w:sz w:val="18"/>
          <w:szCs w:val="18"/>
          <w:lang w:val="ru-RU"/>
        </w:rPr>
        <w:t>}</w:t>
      </w:r>
    </w:p>
    <w:p w14:paraId="65AB20AB" w14:textId="77777777" w:rsidR="007B600D" w:rsidRPr="004B636D" w:rsidRDefault="007B600D">
      <w:pPr>
        <w:spacing w:after="14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1112B31" w14:textId="77777777" w:rsidR="007B600D" w:rsidRDefault="00C00DB5">
      <w:pPr>
        <w:spacing w:after="14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Допущен</w:t>
      </w:r>
      <w:r w:rsidRPr="004B636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</w:t>
      </w:r>
      <w:r w:rsidRPr="004B636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выполнению</w:t>
      </w:r>
      <w:r w:rsidRPr="004B636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работы</w:t>
      </w:r>
      <w:r w:rsidRPr="004B636D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Подпись преподавателя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3AB2E64B" w14:textId="77777777" w:rsidR="007B600D" w:rsidRDefault="007B600D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7C39AFDF" w14:textId="77777777" w:rsidR="007B600D" w:rsidRDefault="007B600D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4C1CFC0A" w14:textId="77777777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Распечатка протокола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14:paraId="654F85DC" w14:textId="09970485" w:rsidR="007B600D" w:rsidRPr="004B636D" w:rsidRDefault="007B600D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3719AA6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#include &lt;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stdio.h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&gt;</w:t>
      </w:r>
    </w:p>
    <w:p w14:paraId="78469B5B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#include &lt;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stdlib.h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&gt;</w:t>
      </w:r>
    </w:p>
    <w:p w14:paraId="47C2F615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#include &lt;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string.h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&gt;</w:t>
      </w:r>
    </w:p>
    <w:p w14:paraId="1D675F91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21CA12A6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603A1D08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int**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createDynamicMatrix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(int n) {</w:t>
      </w:r>
    </w:p>
    <w:p w14:paraId="3078949F" w14:textId="77777777" w:rsidR="00E358E1" w:rsidRPr="004B636D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int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**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array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int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>**)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malloc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>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n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*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sizeof</w:t>
      </w:r>
      <w:proofErr w:type="spellEnd"/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>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int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*)); //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Выделяем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память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под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указатели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на</w:t>
      </w: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строки</w:t>
      </w:r>
    </w:p>
    <w:p w14:paraId="1CEA7400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4B636D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for (int i = 0;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 n;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++) {</w:t>
      </w:r>
    </w:p>
    <w:p w14:paraId="6970EE7A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array[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] = (int*)malloc(n *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sizeof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(int)); //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Выделяем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память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под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каждую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строку</w:t>
      </w:r>
      <w:proofErr w:type="spellEnd"/>
    </w:p>
    <w:p w14:paraId="2C79AD4A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}</w:t>
      </w:r>
    </w:p>
    <w:p w14:paraId="52F9CA18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return array;</w:t>
      </w:r>
    </w:p>
    <w:p w14:paraId="53CAEF3B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}</w:t>
      </w:r>
    </w:p>
    <w:p w14:paraId="2B489595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1A9F453B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6B2FA293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void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fillMatrix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(int** matrix, int size){</w:t>
      </w:r>
    </w:p>
    <w:p w14:paraId="1D7CDFCF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int value = 1;</w:t>
      </w:r>
    </w:p>
    <w:p w14:paraId="5AA2CC28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lastRenderedPageBreak/>
        <w:t xml:space="preserve">    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0,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size - 1,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0,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size - 1;</w:t>
      </w:r>
    </w:p>
    <w:p w14:paraId="327F1112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4FBEA0A7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while ((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) &amp;&amp; (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)) {</w:t>
      </w:r>
    </w:p>
    <w:p w14:paraId="5F25FA96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for (int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++) {</w:t>
      </w:r>
    </w:p>
    <w:p w14:paraId="4F0B371D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 = value;</w:t>
      </w:r>
    </w:p>
    <w:p w14:paraId="7C4E3F94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value++;</w:t>
      </w:r>
    </w:p>
    <w:p w14:paraId="60EA0E1E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}</w:t>
      </w:r>
    </w:p>
    <w:p w14:paraId="0E2C90C2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++;</w:t>
      </w:r>
    </w:p>
    <w:p w14:paraId="5EBA1F9E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255BD2A2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for (int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++) {</w:t>
      </w:r>
    </w:p>
    <w:p w14:paraId="4EAC4959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 = value;</w:t>
      </w:r>
    </w:p>
    <w:p w14:paraId="4286B386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value++;</w:t>
      </w:r>
    </w:p>
    <w:p w14:paraId="44A1ED80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}</w:t>
      </w:r>
    </w:p>
    <w:p w14:paraId="13212ED4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--;</w:t>
      </w:r>
    </w:p>
    <w:p w14:paraId="7B0E40FF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6CE06980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for (int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bottomRow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&gt;=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--) {</w:t>
      </w:r>
    </w:p>
    <w:p w14:paraId="783C3EDF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 = value;</w:t>
      </w:r>
    </w:p>
    <w:p w14:paraId="3A44D617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value++;</w:t>
      </w:r>
    </w:p>
    <w:p w14:paraId="7DD60B8A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}</w:t>
      </w:r>
    </w:p>
    <w:p w14:paraId="1785AF83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--;</w:t>
      </w:r>
    </w:p>
    <w:p w14:paraId="7EAAEA29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7DE62239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for (int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rightCol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&gt;=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leftCol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; i--) {</w:t>
      </w:r>
    </w:p>
    <w:p w14:paraId="00BBE450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 = value;</w:t>
      </w:r>
    </w:p>
    <w:p w14:paraId="4332916D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value++;</w:t>
      </w:r>
    </w:p>
    <w:p w14:paraId="0601DD91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}</w:t>
      </w:r>
    </w:p>
    <w:p w14:paraId="109DAFE3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topRow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++;</w:t>
      </w:r>
    </w:p>
    <w:p w14:paraId="0C715163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}</w:t>
      </w:r>
    </w:p>
    <w:p w14:paraId="724C0619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}</w:t>
      </w:r>
    </w:p>
    <w:p w14:paraId="6992E3B1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4335EBD2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06A4AE0F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void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printMatrix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(int** matrix, int size) {</w:t>
      </w:r>
    </w:p>
    <w:p w14:paraId="76B635F6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, j;</w:t>
      </w:r>
    </w:p>
    <w:p w14:paraId="47410744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for (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0;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 size;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++){</w:t>
      </w:r>
    </w:p>
    <w:p w14:paraId="24C0A0EF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for (j = 0; j &lt; size;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j++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){</w:t>
      </w:r>
    </w:p>
    <w:p w14:paraId="0CEAB384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printf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("%2d ", 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][j]);</w:t>
      </w:r>
    </w:p>
    <w:p w14:paraId="22F57565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}</w:t>
      </w:r>
    </w:p>
    <w:p w14:paraId="3DA55E23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printf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("\n");</w:t>
      </w:r>
    </w:p>
    <w:p w14:paraId="0C193245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}</w:t>
      </w:r>
    </w:p>
    <w:p w14:paraId="3DAA3478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}</w:t>
      </w:r>
    </w:p>
    <w:p w14:paraId="45ABAA4C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65B1031E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52D18A1D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void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freeMatrix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(int** matrix, int size) {</w:t>
      </w:r>
    </w:p>
    <w:p w14:paraId="4BAC49CF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for (int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= 0;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&lt; size;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++) {</w:t>
      </w:r>
    </w:p>
    <w:p w14:paraId="2B986AC9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    free(matrix[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]);</w:t>
      </w:r>
    </w:p>
    <w:p w14:paraId="114559AB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}</w:t>
      </w:r>
    </w:p>
    <w:p w14:paraId="2C8DB4E3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free(matrix);</w:t>
      </w:r>
    </w:p>
    <w:p w14:paraId="5361320B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}</w:t>
      </w:r>
    </w:p>
    <w:p w14:paraId="52C9B812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1FA76FD8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</w:p>
    <w:p w14:paraId="757A7B1F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int main() {</w:t>
      </w:r>
    </w:p>
    <w:p w14:paraId="76D2434D" w14:textId="77777777" w:rsidR="00E358E1" w:rsidRPr="00E358E1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    int</w:t>
      </w: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</w:t>
      </w: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>;</w:t>
      </w:r>
    </w:p>
    <w:p w14:paraId="7B6CE8AA" w14:textId="77777777" w:rsidR="00E358E1" w:rsidRPr="00E358E1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printf</w:t>
      </w:r>
      <w:proofErr w:type="spellEnd"/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>("Введите размер матрицы: ");</w:t>
      </w:r>
    </w:p>
    <w:p w14:paraId="1C26C02A" w14:textId="77777777" w:rsidR="00E358E1" w:rsidRPr="00E358E1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scanf</w:t>
      </w:r>
      <w:proofErr w:type="spellEnd"/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>("%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d</w:t>
      </w: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>", &amp;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</w:t>
      </w: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>);</w:t>
      </w:r>
    </w:p>
    <w:p w14:paraId="15A6CF38" w14:textId="77777777" w:rsidR="00E358E1" w:rsidRPr="00E358E1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</w:p>
    <w:p w14:paraId="3B686785" w14:textId="77777777" w:rsidR="00E358E1" w:rsidRPr="00E358E1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int</w:t>
      </w: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**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matrix</w:t>
      </w: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=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createDynamicMatrix</w:t>
      </w:r>
      <w:proofErr w:type="spellEnd"/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>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</w:t>
      </w: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>); // создаем двумерный массив заданного порядка</w:t>
      </w:r>
    </w:p>
    <w:p w14:paraId="2F581A6E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fillMatrix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matrix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,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); // заполняем матрицу нужными значениями</w:t>
      </w:r>
    </w:p>
    <w:p w14:paraId="61FAC1E1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</w:p>
    <w:p w14:paraId="6BECBF5C" w14:textId="77777777" w:rsidR="00E358E1" w:rsidRPr="001F102C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printf</w:t>
      </w:r>
      <w:proofErr w:type="spellEnd"/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("Матрица нужного шаблона: \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n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>");</w:t>
      </w:r>
    </w:p>
    <w:p w14:paraId="74761877" w14:textId="77777777" w:rsidR="00E358E1" w:rsidRPr="00E358E1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proofErr w:type="spellStart"/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printMatrix</w:t>
      </w:r>
      <w:proofErr w:type="spellEnd"/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>(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matrix</w:t>
      </w: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,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</w:t>
      </w:r>
      <w:r w:rsidRPr="00E358E1">
        <w:rPr>
          <w:rFonts w:ascii="Consolas" w:eastAsia="Consolas" w:hAnsi="Consolas" w:cs="Consolas"/>
          <w:color w:val="C678DD"/>
          <w:sz w:val="18"/>
          <w:szCs w:val="18"/>
          <w:lang w:val="ru-RU"/>
        </w:rPr>
        <w:t>); // смотрим результат</w:t>
      </w:r>
    </w:p>
    <w:p w14:paraId="71958ABC" w14:textId="77777777" w:rsidR="00E358E1" w:rsidRPr="00E358E1" w:rsidRDefault="00E358E1" w:rsidP="00E358E1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</w:p>
    <w:p w14:paraId="7035EF0C" w14:textId="77777777" w:rsidR="00C00DB5" w:rsidRPr="004B636D" w:rsidRDefault="00E358E1" w:rsidP="00C00DB5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ru-RU"/>
        </w:rPr>
      </w:pP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r w:rsidR="00C00DB5"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proofErr w:type="spellStart"/>
      <w:r w:rsidR="00C00DB5"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freeMatrix</w:t>
      </w:r>
      <w:proofErr w:type="spellEnd"/>
      <w:r w:rsidR="00C00DB5"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(</w:t>
      </w:r>
      <w:r w:rsidR="00C00DB5"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matrix</w:t>
      </w:r>
      <w:r w:rsidR="00C00DB5"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, </w:t>
      </w:r>
      <w:r w:rsidR="00C00DB5"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size</w:t>
      </w:r>
      <w:r w:rsidR="00C00DB5"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>); // очищаем память</w:t>
      </w:r>
    </w:p>
    <w:p w14:paraId="6020A076" w14:textId="77777777" w:rsidR="00C00DB5" w:rsidRPr="001F102C" w:rsidRDefault="00C00DB5" w:rsidP="00C00DB5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C678DD"/>
          <w:sz w:val="18"/>
          <w:szCs w:val="18"/>
          <w:lang w:val="en-US"/>
        </w:rPr>
      </w:pPr>
      <w:r w:rsidRPr="004B636D">
        <w:rPr>
          <w:rFonts w:ascii="Consolas" w:eastAsia="Consolas" w:hAnsi="Consolas" w:cs="Consolas"/>
          <w:color w:val="C678DD"/>
          <w:sz w:val="18"/>
          <w:szCs w:val="18"/>
          <w:lang w:val="ru-RU"/>
        </w:rPr>
        <w:t xml:space="preserve">    </w:t>
      </w: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>return 0;</w:t>
      </w:r>
    </w:p>
    <w:p w14:paraId="5EB8A781" w14:textId="77777777" w:rsidR="00C00DB5" w:rsidRPr="00B01EE5" w:rsidRDefault="00C00DB5" w:rsidP="00C00DB5">
      <w:pPr>
        <w:shd w:val="clear" w:color="auto" w:fill="282C34"/>
        <w:spacing w:after="140" w:line="240" w:lineRule="auto"/>
        <w:rPr>
          <w:rFonts w:ascii="Consolas" w:eastAsia="Consolas" w:hAnsi="Consolas" w:cs="Consolas"/>
          <w:color w:val="ABB2BF"/>
          <w:sz w:val="18"/>
          <w:szCs w:val="18"/>
          <w:lang w:val="en-US"/>
        </w:rPr>
      </w:pPr>
      <w:r w:rsidRPr="001F102C">
        <w:rPr>
          <w:rFonts w:ascii="Consolas" w:eastAsia="Consolas" w:hAnsi="Consolas" w:cs="Consolas"/>
          <w:color w:val="C678DD"/>
          <w:sz w:val="18"/>
          <w:szCs w:val="18"/>
          <w:lang w:val="en-US"/>
        </w:rPr>
        <w:t xml:space="preserve">} </w:t>
      </w:r>
      <w:r w:rsidRPr="00B01EE5">
        <w:rPr>
          <w:rFonts w:ascii="Consolas" w:eastAsia="Consolas" w:hAnsi="Consolas" w:cs="Consolas"/>
          <w:color w:val="ABB2BF"/>
          <w:sz w:val="18"/>
          <w:szCs w:val="18"/>
          <w:lang w:val="en-US"/>
        </w:rPr>
        <w:t>}</w:t>
      </w:r>
    </w:p>
    <w:p w14:paraId="69F6FDC0" w14:textId="6CFEFB7E" w:rsidR="00E358E1" w:rsidRDefault="00E358E1" w:rsidP="00C00DB5">
      <w:pPr>
        <w:shd w:val="clear" w:color="auto" w:fill="282C34"/>
        <w:spacing w:after="14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A451079" w14:textId="77777777" w:rsidR="00C00DB5" w:rsidRPr="00C00DB5" w:rsidRDefault="00C00DB5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6CF3EC9" w14:textId="77777777" w:rsidR="007B600D" w:rsidRPr="00C00DB5" w:rsidRDefault="00C00DB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Тесты</w:t>
      </w:r>
      <w:r w:rsidRPr="00C00DB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:</w:t>
      </w:r>
    </w:p>
    <w:p w14:paraId="1E1AF92B" w14:textId="62933602" w:rsidR="007B600D" w:rsidRDefault="00D44F94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D44F94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B51AFDA" wp14:editId="37D4321C">
            <wp:extent cx="2362530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E2C3" w14:textId="77777777" w:rsidR="00D44F94" w:rsidRDefault="00D44F94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BD5B8F9" w14:textId="395BFEB7" w:rsidR="007B600D" w:rsidRDefault="00D44F94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D44F94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6778DFA" wp14:editId="338E6AF1">
            <wp:extent cx="2248214" cy="1209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9623" w14:textId="77777777" w:rsidR="00D44F94" w:rsidRDefault="00D44F94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1B1D064" w14:textId="1BEC6C57" w:rsidR="00D44F94" w:rsidRDefault="00D44F94">
      <w:pPr>
        <w:tabs>
          <w:tab w:val="left" w:pos="3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D44F94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8050CB6" wp14:editId="54C58A6B">
            <wp:extent cx="2381582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CD79" w14:textId="77777777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    Дневник отладки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963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464"/>
        <w:gridCol w:w="672"/>
        <w:gridCol w:w="950"/>
        <w:gridCol w:w="1082"/>
        <w:gridCol w:w="1980"/>
        <w:gridCol w:w="2879"/>
        <w:gridCol w:w="1608"/>
      </w:tblGrid>
      <w:tr w:rsidR="007B600D" w14:paraId="44815309" w14:textId="77777777"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6A75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D9A0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Лаб.</w:t>
            </w:r>
          </w:p>
          <w:p w14:paraId="0D31C823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или</w:t>
            </w:r>
          </w:p>
          <w:p w14:paraId="49D7A7AD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8431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3EAB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EB21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35FE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256C" w14:textId="77777777" w:rsidR="007B600D" w:rsidRDefault="00C00D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7B600D" w14:paraId="201C1E31" w14:textId="77777777"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5FF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7CEBC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F6D3C5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B04DF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2ABC25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24B53A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ED4210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B03E5B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F90144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566418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EEBD2A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7FDDE0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3BD90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001F8F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6B945F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CBE147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324A74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031F42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7717B0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78A999C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B33C121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B84BF1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EA3C6B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0B7A3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F5CE6C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A0F173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FFB9E6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2F7EEE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C9574A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A8145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721FF8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E551D1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24A9C0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351999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A4F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8AEFB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A1B3FD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26CADFE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E5B9F8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C039EA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1E9ADA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B7C2B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0B611F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3DD0E8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281F41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7D8A3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2C4FD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00190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CC787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36F23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F6A7D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91624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74499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374D5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9E6532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9D10E8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9E7F6E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8B6F3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E3632B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43CCD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15A5A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80B9D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E2C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5B9507E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151E32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D83AF1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FE135D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DDA3D6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872BE9B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5073BD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1907B5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ED9256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B7BD37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6CD60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5C656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AAC821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CC7E2B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110BD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00173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885AB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0D43B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EAF15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3A2D4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E7512F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225CD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50FCC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FF03A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3B62C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49289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CAF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822BEA6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7F8BA73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C15A6F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5B24B3C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3FD14EA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F181FD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B8B265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44BD02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B7C054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FE39B1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C06A9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C6CC8B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A1E3A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A7AB3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5FB771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0D43D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EF73A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33C50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195ED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58A07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10FC54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ACE919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7741F7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2A916C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19BD45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7EBC2A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3E4C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33B570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C45CA3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228F9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EC4EED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9CD296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477AF8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319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6237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BA0DB8D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513AEEE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2F2A99EF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10602584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38BFB90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C3EAF82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4BDFF328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698012B5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715A8709" w14:textId="77777777" w:rsidR="007B600D" w:rsidRDefault="007B600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38FB69F1" w14:textId="77777777" w:rsidR="007B600D" w:rsidRDefault="007B60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BEF6E5" w14:textId="77777777" w:rsidR="007B600D" w:rsidRDefault="007B600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461298C4" w14:textId="77777777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ind w:left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Замечание автора по существу работы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 _____________________________________________________________________________________________ ____________ _____________________________________________________________________________________________ ____________ _____________________________________________________________________________________________ ____________</w:t>
      </w:r>
    </w:p>
    <w:p w14:paraId="527B6E7E" w14:textId="77777777" w:rsidR="007B600D" w:rsidRDefault="007B600D">
      <w:pPr>
        <w:tabs>
          <w:tab w:val="left" w:pos="360"/>
        </w:tabs>
        <w:spacing w:line="240" w:lineRule="auto"/>
        <w:ind w:left="-21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4AC910" w14:textId="77777777" w:rsidR="007B600D" w:rsidRDefault="007B600D">
      <w:pPr>
        <w:tabs>
          <w:tab w:val="left" w:pos="360"/>
        </w:tabs>
        <w:spacing w:line="240" w:lineRule="auto"/>
        <w:ind w:left="-21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4105D3B" w14:textId="77777777" w:rsidR="007B600D" w:rsidRDefault="007B600D">
      <w:pPr>
        <w:tabs>
          <w:tab w:val="left" w:pos="360"/>
        </w:tabs>
        <w:spacing w:line="240" w:lineRule="auto"/>
        <w:ind w:left="-218"/>
        <w:rPr>
          <w:rFonts w:ascii="Times New Roman" w:eastAsia="Times New Roman" w:hAnsi="Times New Roman" w:cs="Times New Roman"/>
          <w:sz w:val="20"/>
          <w:szCs w:val="20"/>
        </w:rPr>
      </w:pPr>
    </w:p>
    <w:p w14:paraId="22D561EC" w14:textId="77777777" w:rsidR="007B600D" w:rsidRDefault="00C00DB5">
      <w:pPr>
        <w:numPr>
          <w:ilvl w:val="0"/>
          <w:numId w:val="1"/>
        </w:numPr>
        <w:tabs>
          <w:tab w:val="left" w:pos="360"/>
        </w:tabs>
        <w:spacing w:line="240" w:lineRule="auto"/>
        <w:ind w:left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Выводы </w:t>
      </w:r>
    </w:p>
    <w:p w14:paraId="6F1A6B21" w14:textId="77777777" w:rsidR="007B600D" w:rsidRDefault="00C00DB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ходе выполнения лабораторной работы я научился работе с матрицами на языке Си.</w:t>
      </w:r>
    </w:p>
    <w:p w14:paraId="638CCD5E" w14:textId="77777777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AF7D12" w14:textId="77777777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5DE0ED" w14:textId="77777777" w:rsidR="007B600D" w:rsidRDefault="007B600D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A8A9F37" w14:textId="77777777" w:rsidR="007B600D" w:rsidRDefault="00C00DB5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Подпись студента _________________</w:t>
      </w:r>
    </w:p>
    <w:p w14:paraId="130AE6E3" w14:textId="77777777" w:rsidR="007B600D" w:rsidRDefault="007B60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84724" w14:textId="77777777" w:rsidR="007B600D" w:rsidRDefault="007B600D"/>
    <w:sectPr w:rsidR="007B60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7BD"/>
    <w:multiLevelType w:val="multilevel"/>
    <w:tmpl w:val="407A00B4"/>
    <w:lvl w:ilvl="0">
      <w:start w:val="1"/>
      <w:numFmt w:val="decimal"/>
      <w:lvlText w:val="%1"/>
      <w:lvlJc w:val="left"/>
      <w:pPr>
        <w:ind w:left="502" w:hanging="360"/>
      </w:pPr>
      <w:rPr>
        <w:b/>
        <w:sz w:val="18"/>
        <w:szCs w:val="18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2.%3"/>
      <w:lvlJc w:val="right"/>
      <w:pPr>
        <w:ind w:left="2160" w:hanging="180"/>
      </w:pPr>
    </w:lvl>
    <w:lvl w:ilvl="3">
      <w:start w:val="1"/>
      <w:numFmt w:val="decimal"/>
      <w:lvlText w:val="%3.%4"/>
      <w:lvlJc w:val="left"/>
      <w:pPr>
        <w:ind w:left="2880" w:hanging="360"/>
      </w:pPr>
    </w:lvl>
    <w:lvl w:ilvl="4">
      <w:start w:val="1"/>
      <w:numFmt w:val="lowerLetter"/>
      <w:lvlText w:val="%4.%5"/>
      <w:lvlJc w:val="left"/>
      <w:pPr>
        <w:ind w:left="3600" w:hanging="360"/>
      </w:pPr>
    </w:lvl>
    <w:lvl w:ilvl="5">
      <w:start w:val="1"/>
      <w:numFmt w:val="lowerRoman"/>
      <w:lvlText w:val="%5.%6"/>
      <w:lvlJc w:val="right"/>
      <w:pPr>
        <w:ind w:left="4320" w:hanging="180"/>
      </w:pPr>
    </w:lvl>
    <w:lvl w:ilvl="6">
      <w:start w:val="1"/>
      <w:numFmt w:val="decimal"/>
      <w:lvlText w:val="%6.%7"/>
      <w:lvlJc w:val="left"/>
      <w:pPr>
        <w:ind w:left="5040" w:hanging="360"/>
      </w:pPr>
    </w:lvl>
    <w:lvl w:ilvl="7">
      <w:start w:val="1"/>
      <w:numFmt w:val="lowerLetter"/>
      <w:lvlText w:val="%7.%8"/>
      <w:lvlJc w:val="left"/>
      <w:pPr>
        <w:ind w:left="5760" w:hanging="360"/>
      </w:pPr>
    </w:lvl>
    <w:lvl w:ilvl="8">
      <w:start w:val="1"/>
      <w:numFmt w:val="lowerRoman"/>
      <w:lvlText w:val="%8.%9"/>
      <w:lvlJc w:val="right"/>
      <w:pPr>
        <w:ind w:left="6480" w:hanging="180"/>
      </w:pPr>
    </w:lvl>
  </w:abstractNum>
  <w:abstractNum w:abstractNumId="1" w15:restartNumberingAfterBreak="0">
    <w:nsid w:val="0C5C525F"/>
    <w:multiLevelType w:val="multilevel"/>
    <w:tmpl w:val="9A343788"/>
    <w:styleLink w:val="WWNum1"/>
    <w:lvl w:ilvl="0">
      <w:start w:val="1"/>
      <w:numFmt w:val="decimal"/>
      <w:lvlText w:val="%1"/>
      <w:lvlJc w:val="left"/>
      <w:pPr>
        <w:ind w:left="7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0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1.%2.%3"/>
      <w:lvlJc w:val="left"/>
      <w:pPr>
        <w:ind w:left="18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5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1.%2.%3.%4.%5"/>
      <w:lvlJc w:val="left"/>
      <w:pPr>
        <w:ind w:left="32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1.%2.%3.%4.%5.%6"/>
      <w:lvlJc w:val="left"/>
      <w:pPr>
        <w:ind w:left="39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46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1.%2.%3.%4.%5.%6.%7.%8"/>
      <w:lvlJc w:val="left"/>
      <w:pPr>
        <w:ind w:left="54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1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5B701F47"/>
    <w:multiLevelType w:val="multilevel"/>
    <w:tmpl w:val="41BE8648"/>
    <w:lvl w:ilvl="0">
      <w:start w:val="8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D"/>
    <w:rsid w:val="000C5E1D"/>
    <w:rsid w:val="001F102C"/>
    <w:rsid w:val="004B636D"/>
    <w:rsid w:val="00777554"/>
    <w:rsid w:val="00781481"/>
    <w:rsid w:val="007B600D"/>
    <w:rsid w:val="00872A22"/>
    <w:rsid w:val="00B01EE5"/>
    <w:rsid w:val="00B96F8F"/>
    <w:rsid w:val="00C00DB5"/>
    <w:rsid w:val="00D04468"/>
    <w:rsid w:val="00D44F94"/>
    <w:rsid w:val="00E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D3B1"/>
  <w15:docId w15:val="{E78200A7-FEEC-4FE9-87CD-6AB79AC3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DB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WWNum1">
    <w:name w:val="WWNum1"/>
    <w:basedOn w:val="a2"/>
    <w:rsid w:val="00777554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E3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2023-12-17T13:13:00Z</dcterms:created>
  <dcterms:modified xsi:type="dcterms:W3CDTF">2023-12-17T13:21:00Z</dcterms:modified>
</cp:coreProperties>
</file>