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1BAFE" w14:textId="77777777" w:rsidR="007B600D" w:rsidRDefault="007B600D">
      <w:pPr>
        <w:widowControl w:val="0"/>
      </w:pPr>
    </w:p>
    <w:tbl>
      <w:tblPr>
        <w:tblStyle w:val="a5"/>
        <w:tblW w:w="9468" w:type="dxa"/>
        <w:tblInd w:w="-162" w:type="dxa"/>
        <w:tblLayout w:type="fixed"/>
        <w:tblLook w:val="0000" w:firstRow="0" w:lastRow="0" w:firstColumn="0" w:lastColumn="0" w:noHBand="0" w:noVBand="0"/>
      </w:tblPr>
      <w:tblGrid>
        <w:gridCol w:w="1614"/>
        <w:gridCol w:w="7854"/>
      </w:tblGrid>
      <w:tr w:rsidR="007B600D" w14:paraId="1F237545" w14:textId="77777777">
        <w:trPr>
          <w:trHeight w:val="4245"/>
        </w:trPr>
        <w:tc>
          <w:tcPr>
            <w:tcW w:w="1614" w:type="dxa"/>
          </w:tcPr>
          <w:p w14:paraId="247F9118" w14:textId="77777777" w:rsidR="007B600D" w:rsidRDefault="00C00DB5">
            <w:pPr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3DDFE28" wp14:editId="766C0258">
                  <wp:extent cx="685800" cy="791845"/>
                  <wp:effectExtent l="0" t="0" r="0" b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7918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58240" behindDoc="0" locked="0" layoutInCell="1" hidden="0" allowOverlap="1" wp14:anchorId="28A2E48E" wp14:editId="0C26D55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702310" cy="816610"/>
                      <wp:effectExtent l="0" t="0" r="0" b="0"/>
                      <wp:wrapNone/>
                      <wp:docPr id="1" name="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999860" y="3376800"/>
                                <a:ext cx="692280" cy="806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3EE17F1" w14:textId="77777777" w:rsidR="007B600D" w:rsidRDefault="007B600D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8A2E48E" id="Прямоугольник 1" o:spid="_x0000_s1026" style="position:absolute;margin-left:0;margin-top:0;width:55.3pt;height:64.3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63EE17F1" w14:textId="77777777" w:rsidR="007B600D" w:rsidRDefault="007B600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854" w:type="dxa"/>
          </w:tcPr>
          <w:p w14:paraId="4CEE11FF" w14:textId="4BA3D4CD" w:rsidR="007B600D" w:rsidRDefault="00C00D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Отчёт по лабораторной работе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№ </w:t>
            </w:r>
            <w:r w:rsidR="00A7513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 курсу 1</w:t>
            </w:r>
          </w:p>
          <w:p w14:paraId="64353A07" w14:textId="77777777" w:rsidR="007B600D" w:rsidRDefault="00C00D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Фундаментальная информатика</w:t>
            </w:r>
          </w:p>
          <w:p w14:paraId="690008F0" w14:textId="77777777" w:rsidR="007B600D" w:rsidRDefault="007B600D">
            <w:pPr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</w:p>
          <w:p w14:paraId="4163DCB1" w14:textId="586507BD" w:rsidR="007B600D" w:rsidRDefault="00C00DB5">
            <w:pPr>
              <w:spacing w:line="48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Студент группы M8O-101Б-23 </w:t>
            </w:r>
            <w:r w:rsidR="00B96F8F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Терентьев Михаил Андреевич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№ по списку: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 xml:space="preserve">  </w:t>
            </w:r>
            <w:r w:rsidR="00B96F8F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ru-RU"/>
              </w:rPr>
              <w:t>23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 xml:space="preserve">     </w:t>
            </w:r>
          </w:p>
          <w:p w14:paraId="2F1655A8" w14:textId="25DD418A" w:rsidR="007B600D" w:rsidRPr="00B01EE5" w:rsidRDefault="00C00DB5">
            <w:pPr>
              <w:spacing w:line="480" w:lineRule="auto"/>
              <w:rPr>
                <w:rFonts w:ascii="Liberation Serif" w:eastAsia="Liberation Serif" w:hAnsi="Liberation Serif" w:cs="Liberation Serif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Контакты</w:t>
            </w:r>
            <w:r w:rsidRPr="00B01EE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www, e-mail, icq, skype </w:t>
            </w:r>
            <w:r w:rsidR="00B96F8F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n-US"/>
              </w:rPr>
              <w:t>mihateren2003@gmail.com</w:t>
            </w:r>
            <w:r w:rsidRPr="00B01EE5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n-US"/>
              </w:rPr>
              <w:tab/>
            </w:r>
          </w:p>
          <w:p w14:paraId="06E0E254" w14:textId="77777777" w:rsidR="007B600D" w:rsidRDefault="00C00DB5">
            <w:pPr>
              <w:spacing w:line="48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Работа выполнена: “11 “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ab/>
              <w:t>декабря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2023г.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 xml:space="preserve">          </w:t>
            </w:r>
          </w:p>
          <w:p w14:paraId="7C577140" w14:textId="77777777" w:rsidR="007B600D" w:rsidRDefault="00C00DB5">
            <w:pPr>
              <w:spacing w:line="48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Преподаватель: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ab/>
              <w:t>каф. 806 Крылов Сергей Сергеевич</w:t>
            </w:r>
          </w:p>
          <w:p w14:paraId="41A0A20E" w14:textId="77777777" w:rsidR="007B600D" w:rsidRDefault="00C00DB5">
            <w:pPr>
              <w:spacing w:line="48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Входной контроль знаний с оценкой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ab/>
            </w:r>
          </w:p>
          <w:p w14:paraId="4A75CC07" w14:textId="77777777" w:rsidR="007B600D" w:rsidRDefault="00C00DB5">
            <w:pPr>
              <w:spacing w:line="48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Отчёт сдан “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13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“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декабря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2023г., итоговая оценка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ab/>
            </w:r>
          </w:p>
          <w:p w14:paraId="2420F353" w14:textId="77777777" w:rsidR="007B600D" w:rsidRDefault="00C00DB5">
            <w:pPr>
              <w:spacing w:line="48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Подпись преподавателя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ab/>
            </w:r>
          </w:p>
        </w:tc>
      </w:tr>
    </w:tbl>
    <w:p w14:paraId="2E56A1CC" w14:textId="77777777" w:rsidR="007B600D" w:rsidRDefault="007B600D">
      <w:pPr>
        <w:spacing w:line="240" w:lineRule="auto"/>
        <w:rPr>
          <w:rFonts w:ascii="Times New Roman" w:eastAsia="Times New Roman" w:hAnsi="Times New Roman" w:cs="Times New Roman"/>
          <w:sz w:val="19"/>
          <w:szCs w:val="19"/>
        </w:rPr>
      </w:pPr>
    </w:p>
    <w:p w14:paraId="4C89DEC2" w14:textId="5EB5825C" w:rsidR="007B600D" w:rsidRDefault="00C00DB5">
      <w:pPr>
        <w:numPr>
          <w:ilvl w:val="0"/>
          <w:numId w:val="2"/>
        </w:numPr>
        <w:tabs>
          <w:tab w:val="left" w:pos="360"/>
        </w:tabs>
        <w:spacing w:line="240" w:lineRule="auto"/>
        <w:ind w:left="360"/>
        <w:rPr>
          <w:rFonts w:ascii="Times New Roman" w:eastAsia="Times New Roman" w:hAnsi="Times New Roman" w:cs="Times New Roman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0"/>
          <w:szCs w:val="20"/>
        </w:rPr>
        <w:t>Тема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:  </w:t>
      </w:r>
      <w:r w:rsidR="009E6F1D">
        <w:rPr>
          <w:rFonts w:ascii="Times New Roman" w:eastAsia="Times New Roman" w:hAnsi="Times New Roman" w:cs="Times New Roman"/>
          <w:sz w:val="20"/>
          <w:szCs w:val="20"/>
          <w:u w:val="single"/>
          <w:lang w:val="ru-RU"/>
        </w:rPr>
        <w:t>Рекуррентные соотношения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</w:p>
    <w:p w14:paraId="60339589" w14:textId="57AE3955" w:rsidR="007B600D" w:rsidRDefault="00C00DB5">
      <w:pPr>
        <w:numPr>
          <w:ilvl w:val="0"/>
          <w:numId w:val="2"/>
        </w:numPr>
        <w:tabs>
          <w:tab w:val="left" w:pos="360"/>
        </w:tabs>
        <w:spacing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Цель работы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  <w:r w:rsidR="009E6F1D">
        <w:rPr>
          <w:rFonts w:ascii="Times New Roman" w:eastAsia="Times New Roman" w:hAnsi="Times New Roman" w:cs="Times New Roman"/>
          <w:sz w:val="20"/>
          <w:szCs w:val="20"/>
          <w:u w:val="single"/>
          <w:lang w:val="ru-RU"/>
        </w:rPr>
        <w:t xml:space="preserve">составление и отладка простейшей программы на языке </w:t>
      </w:r>
      <w:r w:rsidR="009E6F1D"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C</w:t>
      </w:r>
      <w:r w:rsidR="009E6F1D" w:rsidRPr="009E6F1D">
        <w:rPr>
          <w:rFonts w:ascii="Times New Roman" w:eastAsia="Times New Roman" w:hAnsi="Times New Roman" w:cs="Times New Roman"/>
          <w:sz w:val="20"/>
          <w:szCs w:val="20"/>
          <w:u w:val="single"/>
          <w:lang w:val="ru-RU"/>
        </w:rPr>
        <w:t xml:space="preserve"> </w:t>
      </w:r>
      <w:r w:rsidR="009E6F1D">
        <w:rPr>
          <w:rFonts w:ascii="Times New Roman" w:eastAsia="Times New Roman" w:hAnsi="Times New Roman" w:cs="Times New Roman"/>
          <w:sz w:val="20"/>
          <w:szCs w:val="20"/>
          <w:u w:val="single"/>
          <w:lang w:val="ru-RU"/>
        </w:rPr>
        <w:t>итеративного характера с целочисленными рекуррентными соотношениями, задающими некоторое регулярное движение точки в целочисленном системе координат с дискретным временем и динамическим параметром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</w:p>
    <w:p w14:paraId="35FC998A" w14:textId="77777777" w:rsidR="007B600D" w:rsidRDefault="007B600D">
      <w:pPr>
        <w:tabs>
          <w:tab w:val="left" w:pos="6585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  <w:u w:val="single"/>
        </w:rPr>
      </w:pPr>
    </w:p>
    <w:p w14:paraId="369B04C5" w14:textId="37B2ACAA" w:rsidR="007B600D" w:rsidRPr="001F0DAC" w:rsidRDefault="00C00DB5">
      <w:pPr>
        <w:numPr>
          <w:ilvl w:val="0"/>
          <w:numId w:val="2"/>
        </w:numPr>
        <w:tabs>
          <w:tab w:val="left" w:pos="360"/>
        </w:tabs>
        <w:spacing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Задание</w:t>
      </w:r>
      <w:r>
        <w:rPr>
          <w:rFonts w:ascii="Times New Roman" w:eastAsia="Times New Roman" w:hAnsi="Times New Roman" w:cs="Times New Roman"/>
          <w:sz w:val="20"/>
          <w:szCs w:val="20"/>
        </w:rPr>
        <w:t>:  Написать программ</w:t>
      </w:r>
      <w:r w:rsidR="001F0DAC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попадания точки в треугольника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br/>
      </w:r>
      <w:r w:rsidR="001F0DAC" w:rsidRPr="001F0DAC">
        <w:rPr>
          <w:rFonts w:ascii="Times New Roman" w:eastAsia="Times New Roman" w:hAnsi="Times New Roman" w:cs="Times New Roman"/>
        </w:rPr>
        <w:drawing>
          <wp:inline distT="0" distB="0" distL="0" distR="0" wp14:anchorId="77D9CE63" wp14:editId="0713CE68">
            <wp:extent cx="5733415" cy="302895"/>
            <wp:effectExtent l="0" t="0" r="63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71DC4" w14:textId="7E8ABA0A" w:rsidR="001F0DAC" w:rsidRDefault="001F0DAC" w:rsidP="001F0DAC">
      <w:pPr>
        <w:pStyle w:val="a7"/>
        <w:rPr>
          <w:rFonts w:ascii="Times New Roman" w:eastAsia="Times New Roman" w:hAnsi="Times New Roman" w:cs="Times New Roman"/>
        </w:rPr>
      </w:pPr>
      <w:r w:rsidRPr="001F0DAC">
        <w:rPr>
          <w:rFonts w:ascii="Times New Roman" w:eastAsia="Times New Roman" w:hAnsi="Times New Roman" w:cs="Times New Roman"/>
        </w:rPr>
        <w:drawing>
          <wp:inline distT="0" distB="0" distL="0" distR="0" wp14:anchorId="2B101A3B" wp14:editId="5F0A81F0">
            <wp:extent cx="5733415" cy="720090"/>
            <wp:effectExtent l="0" t="0" r="63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6C8ED" w14:textId="77777777" w:rsidR="001F0DAC" w:rsidRDefault="001F0DAC" w:rsidP="001F0DAC">
      <w:pPr>
        <w:tabs>
          <w:tab w:val="left" w:pos="360"/>
        </w:tabs>
        <w:spacing w:line="240" w:lineRule="auto"/>
        <w:ind w:left="360"/>
        <w:rPr>
          <w:rFonts w:ascii="Times New Roman" w:eastAsia="Times New Roman" w:hAnsi="Times New Roman" w:cs="Times New Roman"/>
        </w:rPr>
      </w:pPr>
    </w:p>
    <w:p w14:paraId="7412D7E6" w14:textId="77777777" w:rsidR="007B600D" w:rsidRDefault="007B600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u w:val="single"/>
        </w:rPr>
      </w:pPr>
    </w:p>
    <w:p w14:paraId="5E3F2B7F" w14:textId="77777777" w:rsidR="00777554" w:rsidRPr="00777554" w:rsidRDefault="00C00DB5" w:rsidP="00777554">
      <w:pPr>
        <w:numPr>
          <w:ilvl w:val="0"/>
          <w:numId w:val="2"/>
        </w:numPr>
        <w:tabs>
          <w:tab w:val="left" w:pos="360"/>
        </w:tabs>
        <w:spacing w:line="240" w:lineRule="auto"/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Оборудование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777554" w:rsidRPr="00777554">
        <w:rPr>
          <w:rFonts w:ascii="Times New Roman" w:eastAsia="Times New Roman" w:hAnsi="Times New Roman" w:cs="Times New Roman"/>
          <w:i/>
          <w:sz w:val="20"/>
          <w:szCs w:val="20"/>
          <w:lang w:val="ru-RU"/>
        </w:rPr>
        <w:t xml:space="preserve">Процессор </w:t>
      </w:r>
      <w:r w:rsidR="00777554" w:rsidRPr="00777554">
        <w:rPr>
          <w:rFonts w:ascii="Times New Roman" w:eastAsia="Times New Roman" w:hAnsi="Times New Roman" w:cs="Times New Roman"/>
          <w:b/>
          <w:i/>
          <w:sz w:val="20"/>
          <w:szCs w:val="20"/>
          <w:lang w:val="ru-RU"/>
        </w:rPr>
        <w:t>Intel(R) Core(TM) i5-8250U CPU @ 1.60GHz   1.80 GHz</w:t>
      </w:r>
      <w:r w:rsidR="00777554" w:rsidRPr="00777554">
        <w:rPr>
          <w:rFonts w:ascii="Times New Roman" w:eastAsia="Times New Roman" w:hAnsi="Times New Roman" w:cs="Times New Roman"/>
          <w:i/>
          <w:sz w:val="20"/>
          <w:szCs w:val="20"/>
          <w:u w:val="single"/>
          <w:lang w:val="ru-RU"/>
        </w:rPr>
        <w:tab/>
      </w:r>
      <w:r w:rsidR="00777554" w:rsidRPr="00777554">
        <w:rPr>
          <w:rFonts w:ascii="Times New Roman" w:eastAsia="Times New Roman" w:hAnsi="Times New Roman" w:cs="Times New Roman"/>
          <w:i/>
          <w:sz w:val="20"/>
          <w:szCs w:val="20"/>
          <w:lang w:val="ru-RU"/>
        </w:rPr>
        <w:t>с ОП 8 ГБ , ТТН</w:t>
      </w:r>
      <w:r w:rsidR="00777554" w:rsidRPr="00777554">
        <w:rPr>
          <w:rFonts w:ascii="Times New Roman" w:eastAsia="Times New Roman" w:hAnsi="Times New Roman" w:cs="Times New Roman"/>
          <w:i/>
          <w:sz w:val="20"/>
          <w:szCs w:val="20"/>
          <w:u w:val="single"/>
          <w:lang w:val="ru-RU"/>
        </w:rPr>
        <w:t xml:space="preserve"> </w:t>
      </w:r>
      <w:r w:rsidR="00777554" w:rsidRPr="00777554">
        <w:rPr>
          <w:rFonts w:ascii="Times New Roman" w:eastAsia="Times New Roman" w:hAnsi="Times New Roman" w:cs="Times New Roman"/>
          <w:b/>
          <w:i/>
          <w:sz w:val="20"/>
          <w:szCs w:val="20"/>
          <w:u w:val="single"/>
          <w:lang w:val="ru-RU"/>
        </w:rPr>
        <w:t>512 ГБ</w:t>
      </w:r>
      <w:r w:rsidR="00777554" w:rsidRPr="00777554">
        <w:rPr>
          <w:rFonts w:ascii="Times New Roman" w:eastAsia="Times New Roman" w:hAnsi="Times New Roman" w:cs="Times New Roman"/>
          <w:i/>
          <w:sz w:val="20"/>
          <w:szCs w:val="20"/>
          <w:lang w:val="ru-RU"/>
        </w:rPr>
        <w:t xml:space="preserve"> Встроенный монитор 13,2", FHD (1366 x 768) 16:9, частота обновления: 60 Гц</w:t>
      </w:r>
    </w:p>
    <w:p w14:paraId="11F186B2" w14:textId="38748313" w:rsidR="007B600D" w:rsidRDefault="00777554" w:rsidP="00777554">
      <w:pPr>
        <w:numPr>
          <w:ilvl w:val="0"/>
          <w:numId w:val="2"/>
        </w:numPr>
        <w:tabs>
          <w:tab w:val="left" w:pos="360"/>
        </w:tabs>
        <w:spacing w:line="240" w:lineRule="auto"/>
        <w:rPr>
          <w:rFonts w:ascii="Times New Roman" w:eastAsia="Times New Roman" w:hAnsi="Times New Roman" w:cs="Times New Roman"/>
          <w:i/>
        </w:rPr>
      </w:pPr>
      <w:r w:rsidRPr="00777554">
        <w:rPr>
          <w:rFonts w:ascii="Times New Roman" w:eastAsia="Times New Roman" w:hAnsi="Times New Roman" w:cs="Times New Roman"/>
          <w:i/>
          <w:sz w:val="20"/>
          <w:szCs w:val="20"/>
          <w:lang w:val="ru-RU"/>
        </w:rPr>
        <w:t xml:space="preserve">Другие устройства  </w:t>
      </w:r>
      <w:r w:rsidRPr="00777554">
        <w:rPr>
          <w:rFonts w:ascii="Times New Roman" w:eastAsia="Times New Roman" w:hAnsi="Times New Roman" w:cs="Times New Roman"/>
          <w:i/>
          <w:sz w:val="20"/>
          <w:szCs w:val="20"/>
          <w:u w:val="single"/>
          <w:lang w:val="ru-RU"/>
        </w:rPr>
        <w:t xml:space="preserve"> </w:t>
      </w:r>
    </w:p>
    <w:p w14:paraId="79C9231E" w14:textId="77777777" w:rsidR="007B600D" w:rsidRDefault="007B600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u w:val="single"/>
        </w:rPr>
      </w:pPr>
    </w:p>
    <w:p w14:paraId="3455288A" w14:textId="77777777" w:rsidR="007B600D" w:rsidRDefault="00C00DB5">
      <w:pPr>
        <w:numPr>
          <w:ilvl w:val="0"/>
          <w:numId w:val="2"/>
        </w:numPr>
        <w:tabs>
          <w:tab w:val="left" w:pos="851"/>
        </w:tabs>
        <w:spacing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Программное обеспечение: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ПВЭМ студента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лабораторное</w:t>
      </w:r>
      <w:r>
        <w:rPr>
          <w:rFonts w:ascii="Times New Roman" w:eastAsia="Times New Roman" w:hAnsi="Times New Roman" w:cs="Times New Roman"/>
          <w:sz w:val="20"/>
          <w:szCs w:val="20"/>
        </w:rPr>
        <w:t>):</w:t>
      </w:r>
    </w:p>
    <w:p w14:paraId="42010CAD" w14:textId="77777777" w:rsidR="007B600D" w:rsidRDefault="00C00DB5">
      <w:pPr>
        <w:tabs>
          <w:tab w:val="left" w:pos="851"/>
        </w:tabs>
        <w:spacing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Программное обеспечение ПЭВМ студента, если использовалось:</w:t>
      </w:r>
    </w:p>
    <w:p w14:paraId="3D501AD2" w14:textId="4855EA89" w:rsidR="007B600D" w:rsidRDefault="00C00DB5">
      <w:pPr>
        <w:tabs>
          <w:tab w:val="left" w:pos="851"/>
        </w:tabs>
        <w:spacing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Операционная система семейства </w:t>
      </w:r>
      <w:r w:rsidR="00781481">
        <w:rPr>
          <w:rFonts w:ascii="Times New Roman" w:eastAsia="Times New Roman" w:hAnsi="Times New Roman" w:cs="Times New Roman"/>
          <w:sz w:val="20"/>
          <w:szCs w:val="20"/>
          <w:lang w:val="en-US"/>
        </w:rPr>
        <w:t>Windows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наименование версия </w:t>
      </w:r>
      <w:r w:rsidR="00781481">
        <w:rPr>
          <w:rFonts w:ascii="Times New Roman" w:eastAsia="Times New Roman" w:hAnsi="Times New Roman" w:cs="Times New Roman"/>
          <w:sz w:val="20"/>
          <w:szCs w:val="20"/>
          <w:lang w:val="en-US"/>
        </w:rPr>
        <w:t>Windows</w:t>
      </w:r>
      <w:r w:rsidR="00781481" w:rsidRPr="00781481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11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</w:p>
    <w:p w14:paraId="4521B930" w14:textId="4834B5CC" w:rsidR="007B600D" w:rsidRDefault="00781481">
      <w:pPr>
        <w:tabs>
          <w:tab w:val="left" w:pos="851"/>
        </w:tabs>
        <w:spacing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Компилятор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gcc</w:t>
      </w:r>
      <w:r w:rsidR="00C00DB5">
        <w:rPr>
          <w:rFonts w:ascii="Times New Roman" w:eastAsia="Times New Roman" w:hAnsi="Times New Roman" w:cs="Times New Roman"/>
          <w:sz w:val="20"/>
          <w:szCs w:val="20"/>
        </w:rPr>
        <w:t xml:space="preserve">. Система программирования C. </w:t>
      </w:r>
    </w:p>
    <w:p w14:paraId="39CA4A8B" w14:textId="10611319" w:rsidR="007B600D" w:rsidRPr="000C5E1D" w:rsidRDefault="00C00DB5">
      <w:pPr>
        <w:tabs>
          <w:tab w:val="left" w:pos="851"/>
        </w:tabs>
        <w:spacing w:line="240" w:lineRule="auto"/>
        <w:ind w:left="360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Редактор текстов </w:t>
      </w:r>
      <w:r w:rsidR="000C5E1D">
        <w:rPr>
          <w:rFonts w:ascii="Times New Roman" w:eastAsia="Times New Roman" w:hAnsi="Times New Roman" w:cs="Times New Roman"/>
          <w:sz w:val="20"/>
          <w:szCs w:val="20"/>
          <w:lang w:val="en-US"/>
        </w:rPr>
        <w:t>Visual</w:t>
      </w:r>
      <w:r w:rsidR="000C5E1D" w:rsidRPr="000C5E1D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</w:t>
      </w:r>
      <w:r w:rsidR="000C5E1D">
        <w:rPr>
          <w:rFonts w:ascii="Times New Roman" w:eastAsia="Times New Roman" w:hAnsi="Times New Roman" w:cs="Times New Roman"/>
          <w:sz w:val="20"/>
          <w:szCs w:val="20"/>
          <w:lang w:val="en-US"/>
        </w:rPr>
        <w:t>Studio</w:t>
      </w:r>
      <w:r w:rsidR="000C5E1D" w:rsidRPr="000C5E1D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</w:t>
      </w:r>
      <w:r w:rsidR="000C5E1D">
        <w:rPr>
          <w:rFonts w:ascii="Times New Roman" w:eastAsia="Times New Roman" w:hAnsi="Times New Roman" w:cs="Times New Roman"/>
          <w:sz w:val="20"/>
          <w:szCs w:val="20"/>
          <w:lang w:val="en-US"/>
        </w:rPr>
        <w:t>Code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версия </w:t>
      </w:r>
      <w:r w:rsidR="000C5E1D">
        <w:rPr>
          <w:rFonts w:ascii="Times New Roman" w:eastAsia="Times New Roman" w:hAnsi="Times New Roman" w:cs="Times New Roman"/>
          <w:sz w:val="20"/>
          <w:szCs w:val="20"/>
          <w:lang w:val="ru-RU"/>
        </w:rPr>
        <w:t>1.85</w:t>
      </w:r>
    </w:p>
    <w:p w14:paraId="209A83C0" w14:textId="77777777" w:rsidR="007B600D" w:rsidRDefault="007B600D">
      <w:pPr>
        <w:spacing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</w:p>
    <w:p w14:paraId="62BD1AA4" w14:textId="77777777" w:rsidR="007B600D" w:rsidRDefault="00C00DB5">
      <w:pPr>
        <w:numPr>
          <w:ilvl w:val="0"/>
          <w:numId w:val="2"/>
        </w:numPr>
        <w:tabs>
          <w:tab w:val="left" w:pos="360"/>
        </w:tabs>
        <w:spacing w:line="240" w:lineRule="auto"/>
        <w:ind w:left="36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Идея, метод, алгоритм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решения задачи (в формах: словесной, псевдокода, графической [блок-схема, диаграмма, рисунок, таблица] или формальное описание с пред- и постусловиями):</w:t>
      </w:r>
    </w:p>
    <w:p w14:paraId="0BB3E0C5" w14:textId="7376009F" w:rsidR="007B600D" w:rsidRDefault="007B600D">
      <w:pPr>
        <w:tabs>
          <w:tab w:val="left" w:pos="36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686BBE5" w14:textId="77777777" w:rsidR="004C52C5" w:rsidRPr="004C52C5" w:rsidRDefault="004C52C5" w:rsidP="004C52C5">
      <w:pPr>
        <w:tabs>
          <w:tab w:val="left" w:pos="36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4C52C5">
        <w:rPr>
          <w:rFonts w:ascii="Times New Roman" w:eastAsia="Times New Roman" w:hAnsi="Times New Roman" w:cs="Times New Roman"/>
          <w:sz w:val="20"/>
          <w:szCs w:val="20"/>
          <w:lang w:val="ru-RU"/>
        </w:rPr>
        <w:t>1. В начале программы определены константы STEPS (количество шагов) и функция funtionArea(x, y), которая возвращает true, если точка (x, y) принадлежит определенной области.</w:t>
      </w:r>
    </w:p>
    <w:p w14:paraId="39E3171C" w14:textId="77777777" w:rsidR="004C52C5" w:rsidRPr="004C52C5" w:rsidRDefault="004C52C5" w:rsidP="004C52C5">
      <w:pPr>
        <w:tabs>
          <w:tab w:val="left" w:pos="36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57FA5B9F" w14:textId="77777777" w:rsidR="004C52C5" w:rsidRPr="004C52C5" w:rsidRDefault="004C52C5" w:rsidP="004C52C5">
      <w:pPr>
        <w:tabs>
          <w:tab w:val="left" w:pos="36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4C52C5">
        <w:rPr>
          <w:rFonts w:ascii="Times New Roman" w:eastAsia="Times New Roman" w:hAnsi="Times New Roman" w:cs="Times New Roman"/>
          <w:sz w:val="20"/>
          <w:szCs w:val="20"/>
          <w:lang w:val="ru-RU"/>
        </w:rPr>
        <w:t>2. Затем определены функции myAbs(x), mySign(x), myMax(i, j), myMin(i, j) и myMod(x, y):</w:t>
      </w:r>
    </w:p>
    <w:p w14:paraId="3A99C36B" w14:textId="77777777" w:rsidR="004C52C5" w:rsidRPr="004C52C5" w:rsidRDefault="004C52C5" w:rsidP="004C52C5">
      <w:pPr>
        <w:tabs>
          <w:tab w:val="left" w:pos="36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4C52C5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- Функция myAbs(x) возвращает абсолютное значение числа x.</w:t>
      </w:r>
    </w:p>
    <w:p w14:paraId="37EAC5D9" w14:textId="77777777" w:rsidR="004C52C5" w:rsidRPr="004C52C5" w:rsidRDefault="004C52C5" w:rsidP="004C52C5">
      <w:pPr>
        <w:tabs>
          <w:tab w:val="left" w:pos="36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4C52C5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- Функция mySign(x) возвращает знак числа x (-1, 0 или 1).</w:t>
      </w:r>
    </w:p>
    <w:p w14:paraId="44B4F7D7" w14:textId="77777777" w:rsidR="004C52C5" w:rsidRPr="004C52C5" w:rsidRDefault="004C52C5" w:rsidP="004C52C5">
      <w:pPr>
        <w:tabs>
          <w:tab w:val="left" w:pos="36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4C52C5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- Функция myMax(i, j) возвращает максимальное из двух чисел i и j.</w:t>
      </w:r>
    </w:p>
    <w:p w14:paraId="6D94BD0F" w14:textId="77777777" w:rsidR="004C52C5" w:rsidRPr="004C52C5" w:rsidRDefault="004C52C5" w:rsidP="004C52C5">
      <w:pPr>
        <w:tabs>
          <w:tab w:val="left" w:pos="36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4C52C5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- Функция myMin(i, j) возвращает минимальное из двух чисел i и j.</w:t>
      </w:r>
    </w:p>
    <w:p w14:paraId="7E25CD00" w14:textId="77777777" w:rsidR="004C52C5" w:rsidRPr="004C52C5" w:rsidRDefault="004C52C5" w:rsidP="004C52C5">
      <w:pPr>
        <w:tabs>
          <w:tab w:val="left" w:pos="36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4C52C5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- Функция myMod(x, y) возвращает остаток от деления x на y.</w:t>
      </w:r>
    </w:p>
    <w:p w14:paraId="0B367037" w14:textId="77777777" w:rsidR="004C52C5" w:rsidRPr="004C52C5" w:rsidRDefault="004C52C5" w:rsidP="004C52C5">
      <w:pPr>
        <w:tabs>
          <w:tab w:val="left" w:pos="36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427BA128" w14:textId="77777777" w:rsidR="004C52C5" w:rsidRPr="004C52C5" w:rsidRDefault="004C52C5" w:rsidP="004C52C5">
      <w:pPr>
        <w:tabs>
          <w:tab w:val="left" w:pos="36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4C52C5">
        <w:rPr>
          <w:rFonts w:ascii="Times New Roman" w:eastAsia="Times New Roman" w:hAnsi="Times New Roman" w:cs="Times New Roman"/>
          <w:sz w:val="20"/>
          <w:szCs w:val="20"/>
          <w:lang w:val="ru-RU"/>
        </w:rPr>
        <w:t>3. В функции main() определяются начальные значения i, j, l и переменная step. Затем выполняется цикл while, в котором происходит вычисление новых значений i, j и l на каждом шаге:</w:t>
      </w:r>
    </w:p>
    <w:p w14:paraId="1BE257B2" w14:textId="77777777" w:rsidR="004C52C5" w:rsidRPr="004C52C5" w:rsidRDefault="004C52C5" w:rsidP="004C52C5">
      <w:pPr>
        <w:tabs>
          <w:tab w:val="left" w:pos="36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4C52C5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- Сначала сохраняются текущие значения i, j и l во временные переменные tmpI, tmpJ и tmpL.</w:t>
      </w:r>
    </w:p>
    <w:p w14:paraId="554B0B2C" w14:textId="77777777" w:rsidR="004C52C5" w:rsidRPr="004C52C5" w:rsidRDefault="004C52C5" w:rsidP="004C52C5">
      <w:pPr>
        <w:tabs>
          <w:tab w:val="left" w:pos="36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4C52C5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- Увеличивается счетчик шагов step.</w:t>
      </w:r>
    </w:p>
    <w:p w14:paraId="3AF88A13" w14:textId="77777777" w:rsidR="004C52C5" w:rsidRPr="004C52C5" w:rsidRDefault="004C52C5" w:rsidP="004C52C5">
      <w:pPr>
        <w:tabs>
          <w:tab w:val="left" w:pos="36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4C52C5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- Проверяется, принадлежит ли текущая точка области funtionArea(i,j). Если да, то выводится номер шага и программа завершается.</w:t>
      </w:r>
    </w:p>
    <w:p w14:paraId="6BD5D4BD" w14:textId="77777777" w:rsidR="004C52C5" w:rsidRPr="004C52C5" w:rsidRDefault="004C52C5" w:rsidP="004C52C5">
      <w:pPr>
        <w:tabs>
          <w:tab w:val="left" w:pos="36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4C52C5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- Вычисляются новые значения i, j и l согласно сложным выражениям.</w:t>
      </w:r>
    </w:p>
    <w:p w14:paraId="054F4EB3" w14:textId="77777777" w:rsidR="004C52C5" w:rsidRPr="004C52C5" w:rsidRDefault="004C52C5" w:rsidP="004C52C5">
      <w:pPr>
        <w:tabs>
          <w:tab w:val="left" w:pos="36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4E8ADC34" w14:textId="77777777" w:rsidR="004C52C5" w:rsidRPr="004C52C5" w:rsidRDefault="004C52C5" w:rsidP="004C52C5">
      <w:pPr>
        <w:tabs>
          <w:tab w:val="left" w:pos="36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4C52C5">
        <w:rPr>
          <w:rFonts w:ascii="Times New Roman" w:eastAsia="Times New Roman" w:hAnsi="Times New Roman" w:cs="Times New Roman"/>
          <w:sz w:val="20"/>
          <w:szCs w:val="20"/>
          <w:lang w:val="ru-RU"/>
        </w:rPr>
        <w:t>4. Если после выполнения всех шагов не была достигнута цель, то выводится сообщение "В цель промах" и информация о количестве шагов и значениях i, j, l.</w:t>
      </w:r>
    </w:p>
    <w:p w14:paraId="402E930E" w14:textId="77777777" w:rsidR="004C52C5" w:rsidRPr="004C52C5" w:rsidRDefault="004C52C5" w:rsidP="004C52C5">
      <w:pPr>
        <w:tabs>
          <w:tab w:val="left" w:pos="36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13E21507" w14:textId="184A1150" w:rsidR="004B636D" w:rsidRDefault="004C52C5" w:rsidP="004C52C5">
      <w:pPr>
        <w:tabs>
          <w:tab w:val="left" w:pos="36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4C52C5">
        <w:rPr>
          <w:rFonts w:ascii="Times New Roman" w:eastAsia="Times New Roman" w:hAnsi="Times New Roman" w:cs="Times New Roman"/>
          <w:sz w:val="20"/>
          <w:szCs w:val="20"/>
          <w:lang w:val="ru-RU"/>
        </w:rPr>
        <w:t>Таким образом, алгоритм программы вычисляет шаги для достижения цели в заданной области и выводит информацию о результатах.</w:t>
      </w:r>
    </w:p>
    <w:p w14:paraId="6C86DD89" w14:textId="0CEDC8CF" w:rsidR="004C52C5" w:rsidRDefault="004C52C5" w:rsidP="004C52C5">
      <w:pPr>
        <w:tabs>
          <w:tab w:val="left" w:pos="36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193D6061" w14:textId="77777777" w:rsidR="004C52C5" w:rsidRPr="00F14F29" w:rsidRDefault="004C52C5" w:rsidP="004C52C5">
      <w:pPr>
        <w:tabs>
          <w:tab w:val="left" w:pos="36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5F8418B0" w14:textId="77777777" w:rsidR="007B600D" w:rsidRDefault="00C00DB5">
      <w:pPr>
        <w:numPr>
          <w:ilvl w:val="0"/>
          <w:numId w:val="2"/>
        </w:numPr>
        <w:spacing w:after="1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Сценарий выполнения работы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[план работы, первоначальный текст программы в черновике (можно на отдельном листе) и тесты либо соображения по тестированию].</w:t>
      </w:r>
    </w:p>
    <w:p w14:paraId="69B4075B" w14:textId="77777777" w:rsidR="007B600D" w:rsidRDefault="007B600D">
      <w:pPr>
        <w:spacing w:after="140"/>
        <w:ind w:left="502"/>
        <w:rPr>
          <w:rFonts w:ascii="Times New Roman" w:eastAsia="Times New Roman" w:hAnsi="Times New Roman" w:cs="Times New Roman"/>
          <w:sz w:val="20"/>
          <w:szCs w:val="20"/>
        </w:rPr>
      </w:pPr>
    </w:p>
    <w:p w14:paraId="117B4A54" w14:textId="77777777" w:rsidR="00F14F29" w:rsidRPr="00F14F29" w:rsidRDefault="00F14F29" w:rsidP="00F14F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4F2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F14F2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14F2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&lt;stdio.h&gt;</w:t>
      </w:r>
    </w:p>
    <w:p w14:paraId="41DF41B9" w14:textId="77777777" w:rsidR="00F14F29" w:rsidRPr="00F14F29" w:rsidRDefault="00F14F29" w:rsidP="00F14F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4F2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F14F2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14F2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&lt;stdbool.h&gt;</w:t>
      </w:r>
    </w:p>
    <w:p w14:paraId="2CE91B71" w14:textId="77777777" w:rsidR="00F14F29" w:rsidRPr="00F14F29" w:rsidRDefault="00F14F29" w:rsidP="00F14F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4F2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F14F2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14F2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&lt;locale.h&gt;</w:t>
      </w:r>
    </w:p>
    <w:p w14:paraId="05CE919A" w14:textId="77777777" w:rsidR="00F14F29" w:rsidRPr="00F14F29" w:rsidRDefault="00F14F29" w:rsidP="00F14F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0B4625D" w14:textId="77777777" w:rsidR="00F14F29" w:rsidRPr="00F14F29" w:rsidRDefault="00F14F29" w:rsidP="00F14F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4F2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14F2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STEPS </w:t>
      </w:r>
      <w:r w:rsidRPr="00F14F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14F2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32E6414" w14:textId="77777777" w:rsidR="00F14F29" w:rsidRPr="00F14F29" w:rsidRDefault="00F14F29" w:rsidP="00F14F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5C20206" w14:textId="77777777" w:rsidR="00F14F29" w:rsidRPr="00F14F29" w:rsidRDefault="00F14F29" w:rsidP="00F14F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4F2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14F2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funtionArea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14F2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14F2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14F2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14F2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1ED460D9" w14:textId="77777777" w:rsidR="00F14F29" w:rsidRPr="00F14F29" w:rsidRDefault="00F14F29" w:rsidP="00F14F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14F2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(x </w:t>
      </w:r>
      <w:r w:rsidRPr="00F14F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14F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14F2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F14F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&amp;&amp;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(x </w:t>
      </w:r>
      <w:r w:rsidRPr="00F14F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14F2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F14F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&amp;&amp;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(y </w:t>
      </w:r>
      <w:r w:rsidRPr="00F14F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x </w:t>
      </w:r>
      <w:r w:rsidRPr="00F14F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14F2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F14F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&amp;&amp;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(y </w:t>
      </w:r>
      <w:r w:rsidRPr="00F14F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14F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x </w:t>
      </w:r>
      <w:r w:rsidRPr="00F14F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14F2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49425F2" w14:textId="77777777" w:rsidR="00F14F29" w:rsidRPr="00F14F29" w:rsidRDefault="00F14F29" w:rsidP="00F14F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528088D5" w14:textId="77777777" w:rsidR="00F14F29" w:rsidRPr="00F14F29" w:rsidRDefault="00F14F29" w:rsidP="00F14F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80E3E01" w14:textId="77777777" w:rsidR="00F14F29" w:rsidRPr="00F14F29" w:rsidRDefault="00F14F29" w:rsidP="00F14F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4F2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14F2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myAbs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14F2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14F2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456D720C" w14:textId="77777777" w:rsidR="00F14F29" w:rsidRPr="00F14F29" w:rsidRDefault="00F14F29" w:rsidP="00F14F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14F2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(x </w:t>
      </w:r>
      <w:r w:rsidRPr="00F14F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14F2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12BD0D5B" w14:textId="77777777" w:rsidR="00F14F29" w:rsidRPr="00F14F29" w:rsidRDefault="00F14F29" w:rsidP="00F14F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14F2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14F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x;</w:t>
      </w:r>
    </w:p>
    <w:p w14:paraId="79B60B1C" w14:textId="77777777" w:rsidR="00F14F29" w:rsidRPr="00F14F29" w:rsidRDefault="00F14F29" w:rsidP="00F14F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57D53412" w14:textId="77777777" w:rsidR="00F14F29" w:rsidRPr="00F14F29" w:rsidRDefault="00F14F29" w:rsidP="00F14F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14F2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x;</w:t>
      </w:r>
    </w:p>
    <w:p w14:paraId="293B7CF8" w14:textId="77777777" w:rsidR="00F14F29" w:rsidRPr="00F14F29" w:rsidRDefault="00F14F29" w:rsidP="00F14F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6A35F52E" w14:textId="77777777" w:rsidR="00F14F29" w:rsidRPr="00F14F29" w:rsidRDefault="00F14F29" w:rsidP="00F14F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30BE3AB" w14:textId="77777777" w:rsidR="00F14F29" w:rsidRPr="00F14F29" w:rsidRDefault="00F14F29" w:rsidP="00F14F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4F2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14F2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mySign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14F2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14F2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6A29D78F" w14:textId="77777777" w:rsidR="00F14F29" w:rsidRPr="00F14F29" w:rsidRDefault="00F14F29" w:rsidP="00F14F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14F2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(x </w:t>
      </w:r>
      <w:r w:rsidRPr="00F14F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14F2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623F6AE1" w14:textId="77777777" w:rsidR="00F14F29" w:rsidRPr="00F14F29" w:rsidRDefault="00F14F29" w:rsidP="00F14F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14F2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14F2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5F42317" w14:textId="77777777" w:rsidR="00F14F29" w:rsidRPr="00F14F29" w:rsidRDefault="00F14F29" w:rsidP="00F14F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71F2EBAA" w14:textId="77777777" w:rsidR="00F14F29" w:rsidRPr="00F14F29" w:rsidRDefault="00F14F29" w:rsidP="00F14F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14F2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(x </w:t>
      </w:r>
      <w:r w:rsidRPr="00F14F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14F2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0F47CF73" w14:textId="77777777" w:rsidR="00F14F29" w:rsidRPr="00F14F29" w:rsidRDefault="00F14F29" w:rsidP="00F14F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14F2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14F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14F2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0EE1776" w14:textId="77777777" w:rsidR="00F14F29" w:rsidRPr="00F14F29" w:rsidRDefault="00F14F29" w:rsidP="00F14F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5906FBE8" w14:textId="77777777" w:rsidR="00F14F29" w:rsidRPr="00F14F29" w:rsidRDefault="00F14F29" w:rsidP="00F14F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14F2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14F2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BFADEA6" w14:textId="77777777" w:rsidR="00F14F29" w:rsidRPr="00F14F29" w:rsidRDefault="00F14F29" w:rsidP="00F14F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623C91AB" w14:textId="77777777" w:rsidR="00F14F29" w:rsidRPr="00F14F29" w:rsidRDefault="00F14F29" w:rsidP="00F14F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8AD47A1" w14:textId="77777777" w:rsidR="00F14F29" w:rsidRPr="00F14F29" w:rsidRDefault="00F14F29" w:rsidP="00F14F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4F2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14F2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myMax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14F2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14F2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14F2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14F2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3AA1C4A7" w14:textId="77777777" w:rsidR="00F14F29" w:rsidRPr="00F14F29" w:rsidRDefault="00F14F29" w:rsidP="00F14F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14F2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(i </w:t>
      </w:r>
      <w:r w:rsidRPr="00F14F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j){</w:t>
      </w:r>
    </w:p>
    <w:p w14:paraId="6B021A59" w14:textId="77777777" w:rsidR="00F14F29" w:rsidRPr="00F14F29" w:rsidRDefault="00F14F29" w:rsidP="00F14F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14F2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i;</w:t>
      </w:r>
    </w:p>
    <w:p w14:paraId="4AB9C6D0" w14:textId="77777777" w:rsidR="00F14F29" w:rsidRPr="00F14F29" w:rsidRDefault="00F14F29" w:rsidP="00F14F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540CE46A" w14:textId="77777777" w:rsidR="00F14F29" w:rsidRPr="00F14F29" w:rsidRDefault="00F14F29" w:rsidP="00F14F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14F2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j;</w:t>
      </w:r>
    </w:p>
    <w:p w14:paraId="0DA3A1F5" w14:textId="77777777" w:rsidR="00F14F29" w:rsidRPr="00F14F29" w:rsidRDefault="00F14F29" w:rsidP="00F14F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>}</w:t>
      </w:r>
    </w:p>
    <w:p w14:paraId="5988F99C" w14:textId="77777777" w:rsidR="00F14F29" w:rsidRPr="00F14F29" w:rsidRDefault="00F14F29" w:rsidP="00F14F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6DCCC0E" w14:textId="77777777" w:rsidR="00F14F29" w:rsidRPr="00F14F29" w:rsidRDefault="00F14F29" w:rsidP="00F14F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4F2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14F2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myMin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14F2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14F2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14F2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14F2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0F8D34FE" w14:textId="77777777" w:rsidR="00F14F29" w:rsidRPr="00F14F29" w:rsidRDefault="00F14F29" w:rsidP="00F14F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14F2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(i </w:t>
      </w:r>
      <w:r w:rsidRPr="00F14F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j){</w:t>
      </w:r>
    </w:p>
    <w:p w14:paraId="3736AA26" w14:textId="77777777" w:rsidR="00F14F29" w:rsidRPr="00F14F29" w:rsidRDefault="00F14F29" w:rsidP="00F14F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14F2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i;</w:t>
      </w:r>
    </w:p>
    <w:p w14:paraId="472A3E49" w14:textId="77777777" w:rsidR="00F14F29" w:rsidRPr="00F14F29" w:rsidRDefault="00F14F29" w:rsidP="00F14F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3AA43F20" w14:textId="77777777" w:rsidR="00F14F29" w:rsidRPr="00F14F29" w:rsidRDefault="00F14F29" w:rsidP="00F14F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14F2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j;</w:t>
      </w:r>
    </w:p>
    <w:p w14:paraId="4A1688D7" w14:textId="77777777" w:rsidR="00F14F29" w:rsidRPr="00F14F29" w:rsidRDefault="00F14F29" w:rsidP="00F14F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5D8C6E41" w14:textId="77777777" w:rsidR="00F14F29" w:rsidRPr="00F14F29" w:rsidRDefault="00F14F29" w:rsidP="00F14F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F6E9EC2" w14:textId="77777777" w:rsidR="00F14F29" w:rsidRPr="00F14F29" w:rsidRDefault="00F14F29" w:rsidP="00F14F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4F2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14F2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myMod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14F2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14F2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14F2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14F2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01CD6EF1" w14:textId="77777777" w:rsidR="00F14F29" w:rsidRPr="00F14F29" w:rsidRDefault="00F14F29" w:rsidP="00F14F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14F2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x </w:t>
      </w:r>
      <w:r w:rsidRPr="00F14F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((x </w:t>
      </w:r>
      <w:r w:rsidRPr="00F14F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y) </w:t>
      </w:r>
      <w:r w:rsidRPr="00F14F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y);</w:t>
      </w:r>
    </w:p>
    <w:p w14:paraId="4125CDC5" w14:textId="77777777" w:rsidR="00F14F29" w:rsidRPr="00F14F29" w:rsidRDefault="00F14F29" w:rsidP="00F14F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6253DD93" w14:textId="77777777" w:rsidR="00F14F29" w:rsidRPr="00F14F29" w:rsidRDefault="00F14F29" w:rsidP="00F14F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6684D88" w14:textId="77777777" w:rsidR="00F14F29" w:rsidRPr="00F14F29" w:rsidRDefault="00F14F29" w:rsidP="00F14F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4F2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14F2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14F2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</w:p>
    <w:p w14:paraId="2A734149" w14:textId="77777777" w:rsidR="00F14F29" w:rsidRPr="00F14F29" w:rsidRDefault="00F14F29" w:rsidP="00F14F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14:paraId="229C500F" w14:textId="77777777" w:rsidR="00F14F29" w:rsidRPr="00F14F29" w:rsidRDefault="00F14F29" w:rsidP="00F14F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14F2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i</w:t>
      </w:r>
      <w:r w:rsidRPr="00F14F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=-</w:t>
      </w:r>
      <w:r w:rsidRPr="00F14F2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 j</w:t>
      </w:r>
      <w:r w:rsidRPr="00F14F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=-</w:t>
      </w:r>
      <w:r w:rsidRPr="00F14F2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22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 l</w:t>
      </w:r>
      <w:r w:rsidRPr="00F14F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14F2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1B80E50" w14:textId="77777777" w:rsidR="00F14F29" w:rsidRPr="00F14F29" w:rsidRDefault="00F14F29" w:rsidP="00F14F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14F2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step</w:t>
      </w:r>
      <w:r w:rsidRPr="00F14F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14F2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 tmpI, tmpJ, tmpL;</w:t>
      </w:r>
    </w:p>
    <w:p w14:paraId="6D09FC1C" w14:textId="77777777" w:rsidR="00F14F29" w:rsidRPr="00F14F29" w:rsidRDefault="00F14F29" w:rsidP="00F14F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14F2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(step </w:t>
      </w:r>
      <w:r w:rsidRPr="00F14F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STEPS){</w:t>
      </w:r>
    </w:p>
    <w:p w14:paraId="3319B156" w14:textId="77777777" w:rsidR="00F14F29" w:rsidRPr="00F14F29" w:rsidRDefault="00F14F29" w:rsidP="00F14F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tmpI </w:t>
      </w:r>
      <w:r w:rsidRPr="00F14F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i;</w:t>
      </w:r>
    </w:p>
    <w:p w14:paraId="7BB5111F" w14:textId="77777777" w:rsidR="00F14F29" w:rsidRPr="00F14F29" w:rsidRDefault="00F14F29" w:rsidP="00F14F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tmpJ </w:t>
      </w:r>
      <w:r w:rsidRPr="00F14F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j;</w:t>
      </w:r>
    </w:p>
    <w:p w14:paraId="6C5ECD24" w14:textId="77777777" w:rsidR="00F14F29" w:rsidRPr="00F14F29" w:rsidRDefault="00F14F29" w:rsidP="00F14F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tmpL </w:t>
      </w:r>
      <w:r w:rsidRPr="00F14F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l;</w:t>
      </w:r>
    </w:p>
    <w:p w14:paraId="0BF0DA17" w14:textId="77777777" w:rsidR="00F14F29" w:rsidRPr="00F14F29" w:rsidRDefault="00F14F29" w:rsidP="00F14F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14F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step;</w:t>
      </w:r>
    </w:p>
    <w:p w14:paraId="31EB4925" w14:textId="77777777" w:rsidR="00F14F29" w:rsidRPr="00F14F29" w:rsidRDefault="00F14F29" w:rsidP="00F14F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14F2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14F2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funtionArea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(i,j)){</w:t>
      </w:r>
    </w:p>
    <w:p w14:paraId="2A61F166" w14:textId="77777777" w:rsidR="00F14F29" w:rsidRPr="00F14F29" w:rsidRDefault="00F14F29" w:rsidP="00F14F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F14F2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14F2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14F2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F14F2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 step);</w:t>
      </w:r>
    </w:p>
    <w:p w14:paraId="0A76B18C" w14:textId="77777777" w:rsidR="00F14F29" w:rsidRPr="00F14F29" w:rsidRDefault="00F14F29" w:rsidP="00F14F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F14F2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14F2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685F306" w14:textId="77777777" w:rsidR="00F14F29" w:rsidRPr="00F14F29" w:rsidRDefault="00F14F29" w:rsidP="00F14F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5BC8D245" w14:textId="77777777" w:rsidR="00F14F29" w:rsidRPr="00F14F29" w:rsidRDefault="00F14F29" w:rsidP="00F14F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i </w:t>
      </w:r>
      <w:r w:rsidRPr="00F14F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14F2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myMax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14F2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myMin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(tmpI </w:t>
      </w:r>
      <w:r w:rsidRPr="00F14F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tmpJ, tmpJ </w:t>
      </w:r>
      <w:r w:rsidRPr="00F14F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tmpL) </w:t>
      </w:r>
      <w:r w:rsidRPr="00F14F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14F2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14F2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myMod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14F2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myMin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(tmpI </w:t>
      </w:r>
      <w:r w:rsidRPr="00F14F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tmpL, tmpJ </w:t>
      </w:r>
      <w:r w:rsidRPr="00F14F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step), </w:t>
      </w:r>
      <w:r w:rsidRPr="00F14F2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)) </w:t>
      </w:r>
      <w:r w:rsidRPr="00F14F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14F2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2377789" w14:textId="77777777" w:rsidR="00F14F29" w:rsidRPr="00F14F29" w:rsidRDefault="00F14F29" w:rsidP="00F14F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j </w:t>
      </w:r>
      <w:r w:rsidRPr="00F14F2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F14F29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mySign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(tmpI </w:t>
      </w:r>
      <w:r w:rsidRPr="00F14F2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-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tmpJ) </w:t>
      </w:r>
      <w:r w:rsidRPr="00F14F2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*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F14F29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myMin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F14F29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myMod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(tmpI, </w:t>
      </w:r>
      <w:r w:rsidRPr="00F14F29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20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), </w:t>
      </w:r>
      <w:r w:rsidRPr="00F14F29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myMod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(tmpJ,</w:t>
      </w:r>
      <w:r w:rsidRPr="00F14F29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20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)) </w:t>
      </w:r>
      <w:r w:rsidRPr="00F14F2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-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F14F29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myMod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F14F29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myMax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F14F29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myAbs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(tmpI </w:t>
      </w:r>
      <w:r w:rsidRPr="00F14F2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-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tmpL), </w:t>
      </w:r>
      <w:r w:rsidRPr="00F14F29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myAbs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(step </w:t>
      </w:r>
      <w:r w:rsidRPr="00F14F2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-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F14F29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20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)), </w:t>
      </w:r>
      <w:r w:rsidRPr="00F14F29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20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) </w:t>
      </w:r>
      <w:r w:rsidRPr="00F14F2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+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F14F29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20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;</w:t>
      </w:r>
    </w:p>
    <w:p w14:paraId="64F18DC5" w14:textId="77777777" w:rsidR="00F14F29" w:rsidRPr="00F14F29" w:rsidRDefault="00F14F29" w:rsidP="00F14F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l </w:t>
      </w:r>
      <w:r w:rsidRPr="00F14F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14F2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myMod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(tmpI, </w:t>
      </w:r>
      <w:r w:rsidRPr="00F14F2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F14F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14F2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myMod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(tmpJ, </w:t>
      </w:r>
      <w:r w:rsidRPr="00F14F2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F14F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14F2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myMod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(tmpL, </w:t>
      </w:r>
      <w:r w:rsidRPr="00F14F2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1D8B7F4" w14:textId="77777777" w:rsidR="00F14F29" w:rsidRPr="00F14F29" w:rsidRDefault="00F14F29" w:rsidP="00F14F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1215C903" w14:textId="77777777" w:rsidR="00F14F29" w:rsidRPr="00F14F29" w:rsidRDefault="00F14F29" w:rsidP="00F14F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14F2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setlocale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(LC_ALL, </w:t>
      </w:r>
      <w:r w:rsidRPr="00F14F2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"Rus"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8CD227F" w14:textId="77777777" w:rsidR="00F14F29" w:rsidRPr="00F14F29" w:rsidRDefault="00F14F29" w:rsidP="00F14F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14F2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14F2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14F2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В</w:t>
      </w:r>
      <w:r w:rsidRPr="00F14F2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F14F2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цель</w:t>
      </w:r>
      <w:r w:rsidRPr="00F14F2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F14F2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промах</w:t>
      </w:r>
      <w:r w:rsidRPr="00F14F2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14F2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Шаг</w:t>
      </w:r>
      <w:r w:rsidRPr="00F14F2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F14F2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F14F2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</w:t>
      </w:r>
      <w:r w:rsidRPr="00F14F2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F14F2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</w:t>
      </w:r>
      <w:r w:rsidRPr="00F14F2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F14F2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</w:t>
      </w:r>
      <w:r w:rsidRPr="00F14F2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F14F2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 step, i, j, l);</w:t>
      </w:r>
    </w:p>
    <w:p w14:paraId="20B15B00" w14:textId="77777777" w:rsidR="00F14F29" w:rsidRPr="00F14F29" w:rsidRDefault="00F14F29" w:rsidP="00F14F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14F29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return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F14F29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0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;</w:t>
      </w:r>
    </w:p>
    <w:p w14:paraId="4EFCC1F3" w14:textId="77777777" w:rsidR="00F14F29" w:rsidRPr="00F14F29" w:rsidRDefault="00F14F29" w:rsidP="00F14F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}</w:t>
      </w:r>
    </w:p>
    <w:p w14:paraId="51A974E6" w14:textId="77777777" w:rsidR="00F14F29" w:rsidRPr="00F14F29" w:rsidRDefault="00F14F29" w:rsidP="00F14F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14:paraId="65AB20AB" w14:textId="77777777" w:rsidR="007B600D" w:rsidRPr="004B636D" w:rsidRDefault="007B600D">
      <w:pPr>
        <w:spacing w:after="140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71112B31" w14:textId="77777777" w:rsidR="007B600D" w:rsidRDefault="00C00DB5">
      <w:pPr>
        <w:spacing w:after="140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Допущен</w:t>
      </w:r>
      <w:r w:rsidRPr="004B636D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к</w:t>
      </w:r>
      <w:r w:rsidRPr="004B636D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выполнению</w:t>
      </w:r>
      <w:r w:rsidRPr="004B636D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работы</w:t>
      </w:r>
      <w:r w:rsidRPr="004B636D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.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Подпись преподавателя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</w:p>
    <w:p w14:paraId="3AB2E64B" w14:textId="77777777" w:rsidR="007B600D" w:rsidRDefault="007B600D">
      <w:pPr>
        <w:spacing w:line="240" w:lineRule="auto"/>
        <w:jc w:val="right"/>
        <w:rPr>
          <w:rFonts w:ascii="Times New Roman" w:eastAsia="Times New Roman" w:hAnsi="Times New Roman" w:cs="Times New Roman"/>
          <w:sz w:val="20"/>
          <w:szCs w:val="20"/>
          <w:u w:val="single"/>
        </w:rPr>
      </w:pPr>
    </w:p>
    <w:p w14:paraId="7C39AFDF" w14:textId="77777777" w:rsidR="007B600D" w:rsidRDefault="007B600D">
      <w:pPr>
        <w:spacing w:line="240" w:lineRule="auto"/>
        <w:jc w:val="right"/>
        <w:rPr>
          <w:rFonts w:ascii="Times New Roman" w:eastAsia="Times New Roman" w:hAnsi="Times New Roman" w:cs="Times New Roman"/>
          <w:sz w:val="20"/>
          <w:szCs w:val="20"/>
          <w:u w:val="single"/>
        </w:rPr>
      </w:pPr>
    </w:p>
    <w:p w14:paraId="4C1CFC0A" w14:textId="77777777" w:rsidR="007B600D" w:rsidRDefault="00C00DB5">
      <w:pPr>
        <w:numPr>
          <w:ilvl w:val="0"/>
          <w:numId w:val="1"/>
        </w:numPr>
        <w:tabs>
          <w:tab w:val="left" w:pos="36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Распечатка протокола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(подклеить листинг окончательного варианта программы с текстовыми примерами, подписанный преподавателем)</w:t>
      </w:r>
    </w:p>
    <w:p w14:paraId="654F85DC" w14:textId="09970485" w:rsidR="007B600D" w:rsidRPr="004B636D" w:rsidRDefault="007B600D">
      <w:pPr>
        <w:tabs>
          <w:tab w:val="left" w:pos="360"/>
        </w:tabs>
        <w:spacing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2DB1B6F3" w14:textId="77777777" w:rsidR="00F14F29" w:rsidRPr="00F14F29" w:rsidRDefault="00F14F29" w:rsidP="00F14F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4F2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F14F2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14F2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&lt;stdio.h&gt;</w:t>
      </w:r>
    </w:p>
    <w:p w14:paraId="15C4480B" w14:textId="77777777" w:rsidR="00F14F29" w:rsidRPr="00F14F29" w:rsidRDefault="00F14F29" w:rsidP="00F14F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4F2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F14F2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14F2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&lt;stdbool.h&gt;</w:t>
      </w:r>
    </w:p>
    <w:p w14:paraId="260C9794" w14:textId="77777777" w:rsidR="00F14F29" w:rsidRPr="00F14F29" w:rsidRDefault="00F14F29" w:rsidP="00F14F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4F2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F14F2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14F2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&lt;locale.h&gt;</w:t>
      </w:r>
    </w:p>
    <w:p w14:paraId="4C1FCA7A" w14:textId="77777777" w:rsidR="00F14F29" w:rsidRPr="00F14F29" w:rsidRDefault="00F14F29" w:rsidP="00F14F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AA78F9F" w14:textId="77777777" w:rsidR="00F14F29" w:rsidRPr="00F14F29" w:rsidRDefault="00F14F29" w:rsidP="00F14F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4F2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14F2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STEPS </w:t>
      </w:r>
      <w:r w:rsidRPr="00F14F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14F2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93DB6C8" w14:textId="77777777" w:rsidR="00F14F29" w:rsidRPr="00F14F29" w:rsidRDefault="00F14F29" w:rsidP="00F14F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F99DF6A" w14:textId="77777777" w:rsidR="00F14F29" w:rsidRPr="00F14F29" w:rsidRDefault="00F14F29" w:rsidP="00F14F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4F2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14F2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funtionArea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14F2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14F2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14F2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14F2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6D1CA74B" w14:textId="77777777" w:rsidR="00F14F29" w:rsidRPr="00F14F29" w:rsidRDefault="00F14F29" w:rsidP="00F14F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14F2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(x </w:t>
      </w:r>
      <w:r w:rsidRPr="00F14F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14F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14F2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F14F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&amp;&amp;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(x </w:t>
      </w:r>
      <w:r w:rsidRPr="00F14F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14F2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F14F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&amp;&amp;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(y </w:t>
      </w:r>
      <w:r w:rsidRPr="00F14F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x </w:t>
      </w:r>
      <w:r w:rsidRPr="00F14F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14F2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F14F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&amp;&amp;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(y </w:t>
      </w:r>
      <w:r w:rsidRPr="00F14F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14F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x </w:t>
      </w:r>
      <w:r w:rsidRPr="00F14F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14F2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F4AD484" w14:textId="77777777" w:rsidR="00F14F29" w:rsidRPr="00F14F29" w:rsidRDefault="00F14F29" w:rsidP="00F14F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74C7B7EC" w14:textId="77777777" w:rsidR="00F14F29" w:rsidRPr="00F14F29" w:rsidRDefault="00F14F29" w:rsidP="00F14F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CE7CF33" w14:textId="77777777" w:rsidR="00F14F29" w:rsidRPr="00F14F29" w:rsidRDefault="00F14F29" w:rsidP="00F14F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4F2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14F2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myAbs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14F2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14F2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540491BF" w14:textId="77777777" w:rsidR="00F14F29" w:rsidRPr="00F14F29" w:rsidRDefault="00F14F29" w:rsidP="00F14F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14F2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(x </w:t>
      </w:r>
      <w:r w:rsidRPr="00F14F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14F2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4E582B65" w14:textId="77777777" w:rsidR="00F14F29" w:rsidRPr="00F14F29" w:rsidRDefault="00F14F29" w:rsidP="00F14F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14F2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14F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x;</w:t>
      </w:r>
    </w:p>
    <w:p w14:paraId="2785A7D2" w14:textId="77777777" w:rsidR="00F14F29" w:rsidRPr="00F14F29" w:rsidRDefault="00F14F29" w:rsidP="00F14F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4D83ECDE" w14:textId="77777777" w:rsidR="00F14F29" w:rsidRPr="00F14F29" w:rsidRDefault="00F14F29" w:rsidP="00F14F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14F2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x;</w:t>
      </w:r>
    </w:p>
    <w:p w14:paraId="5922E8B9" w14:textId="77777777" w:rsidR="00F14F29" w:rsidRPr="00F14F29" w:rsidRDefault="00F14F29" w:rsidP="00F14F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2B46E683" w14:textId="77777777" w:rsidR="00F14F29" w:rsidRPr="00F14F29" w:rsidRDefault="00F14F29" w:rsidP="00F14F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A05F93E" w14:textId="77777777" w:rsidR="00F14F29" w:rsidRPr="00F14F29" w:rsidRDefault="00F14F29" w:rsidP="00F14F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4F2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14F2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mySign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14F2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14F2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3237AE91" w14:textId="77777777" w:rsidR="00F14F29" w:rsidRPr="00F14F29" w:rsidRDefault="00F14F29" w:rsidP="00F14F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14F2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(x </w:t>
      </w:r>
      <w:r w:rsidRPr="00F14F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14F2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1D30D1DC" w14:textId="77777777" w:rsidR="00F14F29" w:rsidRPr="00F14F29" w:rsidRDefault="00F14F29" w:rsidP="00F14F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14F2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14F2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4EFAEF3" w14:textId="77777777" w:rsidR="00F14F29" w:rsidRPr="00F14F29" w:rsidRDefault="00F14F29" w:rsidP="00F14F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2A178BCD" w14:textId="77777777" w:rsidR="00F14F29" w:rsidRPr="00F14F29" w:rsidRDefault="00F14F29" w:rsidP="00F14F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14F2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(x </w:t>
      </w:r>
      <w:r w:rsidRPr="00F14F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14F2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645B041F" w14:textId="77777777" w:rsidR="00F14F29" w:rsidRPr="00F14F29" w:rsidRDefault="00F14F29" w:rsidP="00F14F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14F2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14F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14F2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2BA1280" w14:textId="77777777" w:rsidR="00F14F29" w:rsidRPr="00F14F29" w:rsidRDefault="00F14F29" w:rsidP="00F14F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076467EF" w14:textId="77777777" w:rsidR="00F14F29" w:rsidRPr="00F14F29" w:rsidRDefault="00F14F29" w:rsidP="00F14F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14F2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14F2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1F3EE7A" w14:textId="77777777" w:rsidR="00F14F29" w:rsidRPr="00F14F29" w:rsidRDefault="00F14F29" w:rsidP="00F14F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76109010" w14:textId="77777777" w:rsidR="00F14F29" w:rsidRPr="00F14F29" w:rsidRDefault="00F14F29" w:rsidP="00F14F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473BC88" w14:textId="77777777" w:rsidR="00F14F29" w:rsidRPr="00F14F29" w:rsidRDefault="00F14F29" w:rsidP="00F14F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4F2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14F2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myMax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14F2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14F2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14F2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14F2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17149E07" w14:textId="77777777" w:rsidR="00F14F29" w:rsidRPr="00F14F29" w:rsidRDefault="00F14F29" w:rsidP="00F14F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14F2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(i </w:t>
      </w:r>
      <w:r w:rsidRPr="00F14F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j){</w:t>
      </w:r>
    </w:p>
    <w:p w14:paraId="0CFF2652" w14:textId="77777777" w:rsidR="00F14F29" w:rsidRPr="00F14F29" w:rsidRDefault="00F14F29" w:rsidP="00F14F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14F2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i;</w:t>
      </w:r>
    </w:p>
    <w:p w14:paraId="336DDEF9" w14:textId="77777777" w:rsidR="00F14F29" w:rsidRPr="00F14F29" w:rsidRDefault="00F14F29" w:rsidP="00F14F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190FBF5D" w14:textId="77777777" w:rsidR="00F14F29" w:rsidRPr="00F14F29" w:rsidRDefault="00F14F29" w:rsidP="00F14F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14F2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j;</w:t>
      </w:r>
    </w:p>
    <w:p w14:paraId="0C2D2283" w14:textId="77777777" w:rsidR="00F14F29" w:rsidRPr="00F14F29" w:rsidRDefault="00F14F29" w:rsidP="00F14F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3A91B942" w14:textId="77777777" w:rsidR="00F14F29" w:rsidRPr="00F14F29" w:rsidRDefault="00F14F29" w:rsidP="00F14F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37CDF43" w14:textId="77777777" w:rsidR="00F14F29" w:rsidRPr="00F14F29" w:rsidRDefault="00F14F29" w:rsidP="00F14F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4F2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14F2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myMin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14F2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14F2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14F2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14F2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688DCF59" w14:textId="77777777" w:rsidR="00F14F29" w:rsidRPr="00F14F29" w:rsidRDefault="00F14F29" w:rsidP="00F14F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14F2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(i </w:t>
      </w:r>
      <w:r w:rsidRPr="00F14F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j){</w:t>
      </w:r>
    </w:p>
    <w:p w14:paraId="23588A83" w14:textId="77777777" w:rsidR="00F14F29" w:rsidRPr="00F14F29" w:rsidRDefault="00F14F29" w:rsidP="00F14F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14F2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i;</w:t>
      </w:r>
    </w:p>
    <w:p w14:paraId="16C67CC3" w14:textId="77777777" w:rsidR="00F14F29" w:rsidRPr="00F14F29" w:rsidRDefault="00F14F29" w:rsidP="00F14F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57AD0F05" w14:textId="77777777" w:rsidR="00F14F29" w:rsidRPr="00F14F29" w:rsidRDefault="00F14F29" w:rsidP="00F14F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14F2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j;</w:t>
      </w:r>
    </w:p>
    <w:p w14:paraId="252605EA" w14:textId="77777777" w:rsidR="00F14F29" w:rsidRPr="00F14F29" w:rsidRDefault="00F14F29" w:rsidP="00F14F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3EBDA658" w14:textId="77777777" w:rsidR="00F14F29" w:rsidRPr="00F14F29" w:rsidRDefault="00F14F29" w:rsidP="00F14F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CA34AA0" w14:textId="77777777" w:rsidR="00F14F29" w:rsidRPr="00F14F29" w:rsidRDefault="00F14F29" w:rsidP="00F14F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4F2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14F2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myMod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14F2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14F2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14F2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14F2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6F7288A1" w14:textId="77777777" w:rsidR="00F14F29" w:rsidRPr="00F14F29" w:rsidRDefault="00F14F29" w:rsidP="00F14F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14F2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x </w:t>
      </w:r>
      <w:r w:rsidRPr="00F14F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((x </w:t>
      </w:r>
      <w:r w:rsidRPr="00F14F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y) </w:t>
      </w:r>
      <w:r w:rsidRPr="00F14F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y);</w:t>
      </w:r>
    </w:p>
    <w:p w14:paraId="17F084A6" w14:textId="77777777" w:rsidR="00F14F29" w:rsidRPr="00F14F29" w:rsidRDefault="00F14F29" w:rsidP="00F14F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011D8709" w14:textId="77777777" w:rsidR="00F14F29" w:rsidRPr="00F14F29" w:rsidRDefault="00F14F29" w:rsidP="00F14F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4D2169F" w14:textId="77777777" w:rsidR="00F14F29" w:rsidRPr="00F14F29" w:rsidRDefault="00F14F29" w:rsidP="00F14F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4F2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14F2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14F2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</w:p>
    <w:p w14:paraId="6ABAADFF" w14:textId="77777777" w:rsidR="00F14F29" w:rsidRPr="00F14F29" w:rsidRDefault="00F14F29" w:rsidP="00F14F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14:paraId="16B20BF2" w14:textId="77777777" w:rsidR="00F14F29" w:rsidRPr="00F14F29" w:rsidRDefault="00F14F29" w:rsidP="00F14F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14F2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i</w:t>
      </w:r>
      <w:r w:rsidRPr="00F14F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=-</w:t>
      </w:r>
      <w:r w:rsidRPr="00F14F2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 j</w:t>
      </w:r>
      <w:r w:rsidRPr="00F14F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=-</w:t>
      </w:r>
      <w:r w:rsidRPr="00F14F2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22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 l</w:t>
      </w:r>
      <w:r w:rsidRPr="00F14F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14F2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7810381" w14:textId="77777777" w:rsidR="00F14F29" w:rsidRPr="00F14F29" w:rsidRDefault="00F14F29" w:rsidP="00F14F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14F2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step</w:t>
      </w:r>
      <w:r w:rsidRPr="00F14F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14F2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 tmpI, tmpJ, tmpL;</w:t>
      </w:r>
    </w:p>
    <w:p w14:paraId="3B70355E" w14:textId="77777777" w:rsidR="00F14F29" w:rsidRPr="00F14F29" w:rsidRDefault="00F14F29" w:rsidP="00F14F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14F2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(step </w:t>
      </w:r>
      <w:r w:rsidRPr="00F14F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STEPS){</w:t>
      </w:r>
    </w:p>
    <w:p w14:paraId="5ABC3841" w14:textId="77777777" w:rsidR="00F14F29" w:rsidRPr="00F14F29" w:rsidRDefault="00F14F29" w:rsidP="00F14F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tmpI </w:t>
      </w:r>
      <w:r w:rsidRPr="00F14F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i;</w:t>
      </w:r>
    </w:p>
    <w:p w14:paraId="01C6FF0B" w14:textId="77777777" w:rsidR="00F14F29" w:rsidRPr="00F14F29" w:rsidRDefault="00F14F29" w:rsidP="00F14F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tmpJ </w:t>
      </w:r>
      <w:r w:rsidRPr="00F14F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j;</w:t>
      </w:r>
    </w:p>
    <w:p w14:paraId="4A32EBEA" w14:textId="77777777" w:rsidR="00F14F29" w:rsidRPr="00F14F29" w:rsidRDefault="00F14F29" w:rsidP="00F14F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tmpL </w:t>
      </w:r>
      <w:r w:rsidRPr="00F14F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l;</w:t>
      </w:r>
    </w:p>
    <w:p w14:paraId="1E913C37" w14:textId="77777777" w:rsidR="00F14F29" w:rsidRPr="00F14F29" w:rsidRDefault="00F14F29" w:rsidP="00F14F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</w:t>
      </w:r>
      <w:r w:rsidRPr="00F14F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step;</w:t>
      </w:r>
    </w:p>
    <w:p w14:paraId="44BFCA0B" w14:textId="77777777" w:rsidR="00F14F29" w:rsidRPr="00F14F29" w:rsidRDefault="00F14F29" w:rsidP="00F14F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14F2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14F2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funtionArea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(i,j)){</w:t>
      </w:r>
    </w:p>
    <w:p w14:paraId="0CB6ED74" w14:textId="77777777" w:rsidR="00F14F29" w:rsidRPr="00F14F29" w:rsidRDefault="00F14F29" w:rsidP="00F14F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F14F2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14F2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14F2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F14F2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 step);</w:t>
      </w:r>
    </w:p>
    <w:p w14:paraId="60C02C5E" w14:textId="77777777" w:rsidR="00F14F29" w:rsidRPr="00F14F29" w:rsidRDefault="00F14F29" w:rsidP="00F14F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F14F2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14F2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772F8F3" w14:textId="77777777" w:rsidR="00F14F29" w:rsidRPr="00F14F29" w:rsidRDefault="00F14F29" w:rsidP="00F14F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20C56436" w14:textId="77777777" w:rsidR="00F14F29" w:rsidRPr="00F14F29" w:rsidRDefault="00F14F29" w:rsidP="00F14F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i </w:t>
      </w:r>
      <w:r w:rsidRPr="00F14F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14F2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myMax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14F2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myMin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(tmpI </w:t>
      </w:r>
      <w:r w:rsidRPr="00F14F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tmpJ, tmpJ </w:t>
      </w:r>
      <w:r w:rsidRPr="00F14F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tmpL) </w:t>
      </w:r>
      <w:r w:rsidRPr="00F14F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14F2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14F2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myMod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14F2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myMin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(tmpI </w:t>
      </w:r>
      <w:r w:rsidRPr="00F14F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tmpL, tmpJ </w:t>
      </w:r>
      <w:r w:rsidRPr="00F14F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step), </w:t>
      </w:r>
      <w:r w:rsidRPr="00F14F2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)) </w:t>
      </w:r>
      <w:r w:rsidRPr="00F14F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14F2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FA22E9A" w14:textId="77777777" w:rsidR="00F14F29" w:rsidRPr="00F14F29" w:rsidRDefault="00F14F29" w:rsidP="00F14F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j </w:t>
      </w:r>
      <w:r w:rsidRPr="00F14F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14F2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mySign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(tmpI </w:t>
      </w:r>
      <w:r w:rsidRPr="00F14F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tmpJ) </w:t>
      </w:r>
      <w:r w:rsidRPr="00F14F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14F2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myMin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14F2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myMod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(tmpI, </w:t>
      </w:r>
      <w:r w:rsidRPr="00F14F2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F14F2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myMod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(tmpJ,</w:t>
      </w:r>
      <w:r w:rsidRPr="00F14F2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)) </w:t>
      </w:r>
      <w:r w:rsidRPr="00F14F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14F2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myMod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14F2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myMax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14F2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myAbs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(tmpI </w:t>
      </w:r>
      <w:r w:rsidRPr="00F14F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tmpL), </w:t>
      </w:r>
      <w:r w:rsidRPr="00F14F2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myAbs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(step </w:t>
      </w:r>
      <w:r w:rsidRPr="00F14F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14F2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)), </w:t>
      </w:r>
      <w:r w:rsidRPr="00F14F2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F14F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14F2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BE2B29F" w14:textId="77777777" w:rsidR="00F14F29" w:rsidRPr="00F14F29" w:rsidRDefault="00F14F29" w:rsidP="00F14F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l </w:t>
      </w:r>
      <w:r w:rsidRPr="00F14F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14F2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myMod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(tmpI, </w:t>
      </w:r>
      <w:r w:rsidRPr="00F14F2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F14F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14F2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myMod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(tmpJ, </w:t>
      </w:r>
      <w:r w:rsidRPr="00F14F2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F14F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14F2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myMod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(tmpL, </w:t>
      </w:r>
      <w:r w:rsidRPr="00F14F2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2EB4E15" w14:textId="77777777" w:rsidR="00F14F29" w:rsidRPr="00F14F29" w:rsidRDefault="00F14F29" w:rsidP="00F14F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781F710A" w14:textId="77777777" w:rsidR="00F14F29" w:rsidRPr="00F14F29" w:rsidRDefault="00F14F29" w:rsidP="00F14F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14F2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setlocale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(LC_ALL, </w:t>
      </w:r>
      <w:r w:rsidRPr="00F14F2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"Rus"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9407EAC" w14:textId="77777777" w:rsidR="00F14F29" w:rsidRPr="00F14F29" w:rsidRDefault="00F14F29" w:rsidP="00F14F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14F2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14F2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14F2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В</w:t>
      </w:r>
      <w:r w:rsidRPr="00F14F2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F14F2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цель</w:t>
      </w:r>
      <w:r w:rsidRPr="00F14F2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F14F2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промах</w:t>
      </w:r>
      <w:r w:rsidRPr="00F14F2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14F2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Шаг</w:t>
      </w:r>
      <w:r w:rsidRPr="00F14F2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F14F2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F14F2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</w:t>
      </w:r>
      <w:r w:rsidRPr="00F14F2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F14F2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</w:t>
      </w:r>
      <w:r w:rsidRPr="00F14F2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F14F2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</w:t>
      </w:r>
      <w:r w:rsidRPr="00F14F2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F14F2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 step, i, j, l);</w:t>
      </w:r>
    </w:p>
    <w:p w14:paraId="6A487801" w14:textId="77777777" w:rsidR="00F14F29" w:rsidRPr="00F14F29" w:rsidRDefault="00F14F29" w:rsidP="00F14F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14F29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return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F14F29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0</w:t>
      </w: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;</w:t>
      </w:r>
    </w:p>
    <w:p w14:paraId="7930B14D" w14:textId="77777777" w:rsidR="00F14F29" w:rsidRPr="00F14F29" w:rsidRDefault="00F14F29" w:rsidP="00F14F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F14F2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}</w:t>
      </w:r>
    </w:p>
    <w:p w14:paraId="5C0EC93D" w14:textId="77777777" w:rsidR="00F14F29" w:rsidRPr="00F14F29" w:rsidRDefault="00F14F29" w:rsidP="00F14F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14:paraId="69F6FDC0" w14:textId="6CFEFB7E" w:rsidR="00E358E1" w:rsidRDefault="00E358E1" w:rsidP="00C00DB5">
      <w:pPr>
        <w:shd w:val="clear" w:color="auto" w:fill="282C34"/>
        <w:spacing w:after="14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6A451079" w14:textId="77777777" w:rsidR="00C00DB5" w:rsidRPr="00C00DB5" w:rsidRDefault="00C00DB5">
      <w:pPr>
        <w:tabs>
          <w:tab w:val="left" w:pos="360"/>
        </w:tabs>
        <w:spacing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36CF3EC9" w14:textId="77777777" w:rsidR="007B600D" w:rsidRPr="00C00DB5" w:rsidRDefault="00C00DB5">
      <w:pPr>
        <w:tabs>
          <w:tab w:val="left" w:pos="360"/>
        </w:tabs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Тесты</w:t>
      </w:r>
      <w:r w:rsidRPr="00C00DB5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:</w:t>
      </w:r>
    </w:p>
    <w:p w14:paraId="1E1AF92B" w14:textId="3E4B0326" w:rsidR="007B600D" w:rsidRDefault="007B600D">
      <w:pPr>
        <w:tabs>
          <w:tab w:val="left" w:pos="360"/>
        </w:tabs>
        <w:spacing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</w:p>
    <w:p w14:paraId="0BD5B8F9" w14:textId="33A737DA" w:rsidR="007B600D" w:rsidRDefault="00F14F29" w:rsidP="00F14F29">
      <w:pPr>
        <w:tabs>
          <w:tab w:val="left" w:pos="36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14F29">
        <w:rPr>
          <w:rFonts w:ascii="Times New Roman" w:eastAsia="Times New Roman" w:hAnsi="Times New Roman" w:cs="Times New Roman"/>
          <w:sz w:val="20"/>
          <w:szCs w:val="20"/>
        </w:rPr>
        <w:drawing>
          <wp:inline distT="0" distB="0" distL="0" distR="0" wp14:anchorId="311664FD" wp14:editId="4606C0D7">
            <wp:extent cx="5733415" cy="814705"/>
            <wp:effectExtent l="0" t="0" r="63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79623" w14:textId="77777777" w:rsidR="00D44F94" w:rsidRDefault="00D44F94">
      <w:pPr>
        <w:tabs>
          <w:tab w:val="left" w:pos="360"/>
        </w:tabs>
        <w:spacing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</w:p>
    <w:p w14:paraId="71B1D064" w14:textId="397DBBA8" w:rsidR="00D44F94" w:rsidRDefault="00D44F94">
      <w:pPr>
        <w:tabs>
          <w:tab w:val="left" w:pos="360"/>
        </w:tabs>
        <w:spacing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</w:p>
    <w:p w14:paraId="2125CD79" w14:textId="77777777" w:rsidR="007B600D" w:rsidRDefault="00C00DB5">
      <w:pPr>
        <w:numPr>
          <w:ilvl w:val="0"/>
          <w:numId w:val="1"/>
        </w:numPr>
        <w:tabs>
          <w:tab w:val="left" w:pos="360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Дневник отладки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должен содержать дату и время сеансов отладки, и основные ошибки (ошибки в сценарии и программе, не стандартные операции)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Style w:val="a6"/>
        <w:tblW w:w="9635" w:type="dxa"/>
        <w:tblInd w:w="-109" w:type="dxa"/>
        <w:tblLayout w:type="fixed"/>
        <w:tblLook w:val="0000" w:firstRow="0" w:lastRow="0" w:firstColumn="0" w:lastColumn="0" w:noHBand="0" w:noVBand="0"/>
      </w:tblPr>
      <w:tblGrid>
        <w:gridCol w:w="464"/>
        <w:gridCol w:w="672"/>
        <w:gridCol w:w="950"/>
        <w:gridCol w:w="1082"/>
        <w:gridCol w:w="1980"/>
        <w:gridCol w:w="2879"/>
        <w:gridCol w:w="1608"/>
      </w:tblGrid>
      <w:tr w:rsidR="007B600D" w14:paraId="44815309" w14:textId="77777777"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86A75" w14:textId="77777777" w:rsidR="007B600D" w:rsidRDefault="00C00D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8D9A0" w14:textId="77777777" w:rsidR="007B600D" w:rsidRDefault="00C00D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Лаб.</w:t>
            </w:r>
          </w:p>
          <w:p w14:paraId="0D31C823" w14:textId="77777777" w:rsidR="007B600D" w:rsidRDefault="00C00D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или</w:t>
            </w:r>
          </w:p>
          <w:p w14:paraId="49D7A7AD" w14:textId="77777777" w:rsidR="007B600D" w:rsidRDefault="00C00D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дом.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88431" w14:textId="77777777" w:rsidR="007B600D" w:rsidRDefault="00C00D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43EAB" w14:textId="77777777" w:rsidR="007B600D" w:rsidRDefault="00C00D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Время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4EB21" w14:textId="77777777" w:rsidR="007B600D" w:rsidRDefault="00C00D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Событие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D35FE" w14:textId="77777777" w:rsidR="007B600D" w:rsidRDefault="00C00D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Действие по исправлению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D256C" w14:textId="77777777" w:rsidR="007B600D" w:rsidRDefault="00C00D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Примечание</w:t>
            </w:r>
          </w:p>
        </w:tc>
      </w:tr>
      <w:tr w:rsidR="007B600D" w14:paraId="201C1E31" w14:textId="77777777"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B5FF4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3C7CEBC2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1F6D3C55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3CB04DF7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52ABC257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224B53A2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3ED42107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6B03E5B4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0F901445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25664182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5EEBD2AB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17FDDE0A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013BD90A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7001F8F8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16B945F9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5CBE147B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0324A747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3031F42F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07717B0F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278A999C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0B33C121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5B84BF17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0EA3C6BA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3C0B7A3A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1F5CE6CD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4A0F173F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3FFB9E62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32F7EEEB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6C9574A0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3CA8145D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1721FF8A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0E551D1D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724A9C0D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3351999B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EA4F3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018AEFB9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4A1B3FD5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126CADFE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6E5B9F85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4C039EA3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41E9ADA7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3CB7C2B9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70B611FD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13DD0E80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2281F415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E7D8A37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12C4FD9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C001903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ACC787C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136F236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3F6A7D5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8916249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C744993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4374D54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89E6532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F9D10E8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79E7F6E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68B6F36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E3632B3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043CCD4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415A5A7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D80B9D5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5E2C3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55B9507E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4151E324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7D83AF18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3FE135D0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3DDA3D69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7872BE9B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65073BDD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61907B5A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7ED92560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6B7BD37A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86CD60D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25C6565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DAAC821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BCC7E2B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F110BD7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C00173D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A885ABA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C0D43B3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3EAF15D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73A2D44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DE7512F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E225CDA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750FCCC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8FF03A4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A3B62C6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349289D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7CAFA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5822BEA6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47F8BA73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2C15A6F2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55B24B3C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33FD14EA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0F181FDD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2B8B265F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144BD020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3B7C0549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1FE39B10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9C06A9C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5C6CC8B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6A1E3AA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BA7AB33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A5FB771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50D43D0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8EF73A0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533C500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E195ED9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E58A079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910FC54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BACE919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37741F7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12A916C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919BD45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B7EBC2A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53E4C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C33B570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6C45CA3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6228F9D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6EC4EED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29CD296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5477AF8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53198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C6237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6BA0DB8D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1513AEEE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2F2A99EF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10602584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538BFB90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3C3EAF82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4BDFF328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698012B5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715A8709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38FB69F1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1BEF6E5" w14:textId="77777777" w:rsidR="007B600D" w:rsidRDefault="007B600D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u w:val="single"/>
        </w:rPr>
      </w:pPr>
    </w:p>
    <w:p w14:paraId="461298C4" w14:textId="77777777" w:rsidR="007B600D" w:rsidRDefault="00C00DB5">
      <w:pPr>
        <w:numPr>
          <w:ilvl w:val="0"/>
          <w:numId w:val="1"/>
        </w:numPr>
        <w:tabs>
          <w:tab w:val="left" w:pos="360"/>
        </w:tabs>
        <w:spacing w:line="240" w:lineRule="auto"/>
        <w:ind w:left="14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Замечание автора по существу работы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 _____________________________________________________________________________________________ ____________ _____________________________________________________________________________________________ ____________ _____________________________________________________________________________________________ ____________</w:t>
      </w:r>
    </w:p>
    <w:p w14:paraId="527B6E7E" w14:textId="77777777" w:rsidR="007B600D" w:rsidRDefault="007B600D">
      <w:pPr>
        <w:tabs>
          <w:tab w:val="left" w:pos="360"/>
        </w:tabs>
        <w:spacing w:line="240" w:lineRule="auto"/>
        <w:ind w:left="-218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644AC910" w14:textId="77777777" w:rsidR="007B600D" w:rsidRDefault="007B600D">
      <w:pPr>
        <w:tabs>
          <w:tab w:val="left" w:pos="360"/>
        </w:tabs>
        <w:spacing w:line="240" w:lineRule="auto"/>
        <w:ind w:left="-218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24105D3B" w14:textId="77777777" w:rsidR="007B600D" w:rsidRDefault="007B600D">
      <w:pPr>
        <w:tabs>
          <w:tab w:val="left" w:pos="360"/>
        </w:tabs>
        <w:spacing w:line="240" w:lineRule="auto"/>
        <w:ind w:left="-218"/>
        <w:rPr>
          <w:rFonts w:ascii="Times New Roman" w:eastAsia="Times New Roman" w:hAnsi="Times New Roman" w:cs="Times New Roman"/>
          <w:sz w:val="20"/>
          <w:szCs w:val="20"/>
        </w:rPr>
      </w:pPr>
    </w:p>
    <w:p w14:paraId="22D561EC" w14:textId="77777777" w:rsidR="007B600D" w:rsidRDefault="00C00DB5">
      <w:pPr>
        <w:numPr>
          <w:ilvl w:val="0"/>
          <w:numId w:val="1"/>
        </w:numPr>
        <w:tabs>
          <w:tab w:val="left" w:pos="360"/>
        </w:tabs>
        <w:spacing w:line="240" w:lineRule="auto"/>
        <w:ind w:left="14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Выводы </w:t>
      </w:r>
    </w:p>
    <w:p w14:paraId="6F1A6B21" w14:textId="44C82A3F" w:rsidR="007B600D" w:rsidRDefault="00C00DB5">
      <w:pPr>
        <w:tabs>
          <w:tab w:val="left" w:pos="36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В ходе выполнения лабораторной работы я научился работе с </w:t>
      </w:r>
      <w:r w:rsidR="0059794E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рекуррентными соотношениями </w:t>
      </w:r>
      <w:r>
        <w:rPr>
          <w:rFonts w:ascii="Times New Roman" w:eastAsia="Times New Roman" w:hAnsi="Times New Roman" w:cs="Times New Roman"/>
          <w:sz w:val="20"/>
          <w:szCs w:val="20"/>
        </w:rPr>
        <w:t>на языке Си.</w:t>
      </w:r>
    </w:p>
    <w:p w14:paraId="638CCD5E" w14:textId="77777777" w:rsidR="007B600D" w:rsidRDefault="007B600D">
      <w:pPr>
        <w:tabs>
          <w:tab w:val="left" w:pos="36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BAF7D12" w14:textId="77777777" w:rsidR="007B600D" w:rsidRDefault="007B600D">
      <w:pPr>
        <w:tabs>
          <w:tab w:val="left" w:pos="36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65DE0ED" w14:textId="77777777" w:rsidR="007B600D" w:rsidRDefault="007B600D">
      <w:pPr>
        <w:tabs>
          <w:tab w:val="left" w:pos="36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A8A9F37" w14:textId="77777777" w:rsidR="007B600D" w:rsidRDefault="00C00DB5">
      <w:pPr>
        <w:tabs>
          <w:tab w:val="left" w:pos="36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Подпись студента _________________</w:t>
      </w:r>
    </w:p>
    <w:p w14:paraId="130AE6E3" w14:textId="77777777" w:rsidR="007B600D" w:rsidRDefault="007B60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484724" w14:textId="77777777" w:rsidR="007B600D" w:rsidRDefault="007B600D"/>
    <w:sectPr w:rsidR="007B600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207BD"/>
    <w:multiLevelType w:val="multilevel"/>
    <w:tmpl w:val="407A00B4"/>
    <w:lvl w:ilvl="0">
      <w:start w:val="1"/>
      <w:numFmt w:val="decimal"/>
      <w:lvlText w:val="%1"/>
      <w:lvlJc w:val="left"/>
      <w:pPr>
        <w:ind w:left="502" w:hanging="360"/>
      </w:pPr>
      <w:rPr>
        <w:b/>
        <w:sz w:val="18"/>
        <w:szCs w:val="18"/>
      </w:r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2.%3"/>
      <w:lvlJc w:val="right"/>
      <w:pPr>
        <w:ind w:left="2160" w:hanging="180"/>
      </w:pPr>
    </w:lvl>
    <w:lvl w:ilvl="3">
      <w:start w:val="1"/>
      <w:numFmt w:val="decimal"/>
      <w:lvlText w:val="%3.%4"/>
      <w:lvlJc w:val="left"/>
      <w:pPr>
        <w:ind w:left="2880" w:hanging="360"/>
      </w:pPr>
    </w:lvl>
    <w:lvl w:ilvl="4">
      <w:start w:val="1"/>
      <w:numFmt w:val="lowerLetter"/>
      <w:lvlText w:val="%4.%5"/>
      <w:lvlJc w:val="left"/>
      <w:pPr>
        <w:ind w:left="3600" w:hanging="360"/>
      </w:pPr>
    </w:lvl>
    <w:lvl w:ilvl="5">
      <w:start w:val="1"/>
      <w:numFmt w:val="lowerRoman"/>
      <w:lvlText w:val="%5.%6"/>
      <w:lvlJc w:val="right"/>
      <w:pPr>
        <w:ind w:left="4320" w:hanging="180"/>
      </w:pPr>
    </w:lvl>
    <w:lvl w:ilvl="6">
      <w:start w:val="1"/>
      <w:numFmt w:val="decimal"/>
      <w:lvlText w:val="%6.%7"/>
      <w:lvlJc w:val="left"/>
      <w:pPr>
        <w:ind w:left="5040" w:hanging="360"/>
      </w:pPr>
    </w:lvl>
    <w:lvl w:ilvl="7">
      <w:start w:val="1"/>
      <w:numFmt w:val="lowerLetter"/>
      <w:lvlText w:val="%7.%8"/>
      <w:lvlJc w:val="left"/>
      <w:pPr>
        <w:ind w:left="5760" w:hanging="360"/>
      </w:pPr>
    </w:lvl>
    <w:lvl w:ilvl="8">
      <w:start w:val="1"/>
      <w:numFmt w:val="lowerRoman"/>
      <w:lvlText w:val="%8.%9"/>
      <w:lvlJc w:val="right"/>
      <w:pPr>
        <w:ind w:left="6480" w:hanging="180"/>
      </w:pPr>
    </w:lvl>
  </w:abstractNum>
  <w:abstractNum w:abstractNumId="1" w15:restartNumberingAfterBreak="0">
    <w:nsid w:val="0C5C525F"/>
    <w:multiLevelType w:val="multilevel"/>
    <w:tmpl w:val="9A343788"/>
    <w:styleLink w:val="WWNum1"/>
    <w:lvl w:ilvl="0">
      <w:start w:val="1"/>
      <w:numFmt w:val="decimal"/>
      <w:lvlText w:val="%1"/>
      <w:lvlJc w:val="left"/>
      <w:pPr>
        <w:ind w:left="74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1.%2"/>
      <w:lvlJc w:val="left"/>
      <w:pPr>
        <w:ind w:left="109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1.%2.%3"/>
      <w:lvlJc w:val="left"/>
      <w:pPr>
        <w:ind w:left="181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1.%2.%3.%4"/>
      <w:lvlJc w:val="left"/>
      <w:pPr>
        <w:ind w:left="253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1.%2.%3.%4.%5"/>
      <w:lvlJc w:val="left"/>
      <w:pPr>
        <w:ind w:left="325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1.%2.%3.%4.%5.%6"/>
      <w:lvlJc w:val="left"/>
      <w:pPr>
        <w:ind w:left="397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1.%2.%3.%4.%5.%6.%7"/>
      <w:lvlJc w:val="left"/>
      <w:pPr>
        <w:ind w:left="469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1.%2.%3.%4.%5.%6.%7.%8"/>
      <w:lvlJc w:val="left"/>
      <w:pPr>
        <w:ind w:left="541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1.%2.%3.%4.%5.%6.%7.%8.%9"/>
      <w:lvlJc w:val="left"/>
      <w:pPr>
        <w:ind w:left="613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</w:abstractNum>
  <w:abstractNum w:abstractNumId="2" w15:restartNumberingAfterBreak="0">
    <w:nsid w:val="5B701F47"/>
    <w:multiLevelType w:val="multilevel"/>
    <w:tmpl w:val="41BE8648"/>
    <w:lvl w:ilvl="0">
      <w:start w:val="8"/>
      <w:numFmt w:val="decimal"/>
      <w:lvlText w:val="%1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00D"/>
    <w:rsid w:val="000C5E1D"/>
    <w:rsid w:val="001F0DAC"/>
    <w:rsid w:val="001F102C"/>
    <w:rsid w:val="004B636D"/>
    <w:rsid w:val="004C52C5"/>
    <w:rsid w:val="0059794E"/>
    <w:rsid w:val="00777554"/>
    <w:rsid w:val="00781481"/>
    <w:rsid w:val="007B600D"/>
    <w:rsid w:val="00872A22"/>
    <w:rsid w:val="009E6F1D"/>
    <w:rsid w:val="00A75138"/>
    <w:rsid w:val="00B01EE5"/>
    <w:rsid w:val="00B96F8F"/>
    <w:rsid w:val="00C00DB5"/>
    <w:rsid w:val="00D04468"/>
    <w:rsid w:val="00D44F94"/>
    <w:rsid w:val="00E358E1"/>
    <w:rsid w:val="00F14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AD3B1"/>
  <w15:docId w15:val="{E78200A7-FEEC-4FE9-87CD-6AB79AC30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0DB5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numbering" w:customStyle="1" w:styleId="WWNum1">
    <w:name w:val="WWNum1"/>
    <w:basedOn w:val="a2"/>
    <w:rsid w:val="00777554"/>
    <w:pPr>
      <w:numPr>
        <w:numId w:val="3"/>
      </w:numPr>
    </w:pPr>
  </w:style>
  <w:style w:type="paragraph" w:styleId="a7">
    <w:name w:val="List Paragraph"/>
    <w:basedOn w:val="a"/>
    <w:uiPriority w:val="34"/>
    <w:qFormat/>
    <w:rsid w:val="00E358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4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6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1037</Words>
  <Characters>5912</Characters>
  <Application>Microsoft Office Word</Application>
  <DocSecurity>0</DocSecurity>
  <Lines>49</Lines>
  <Paragraphs>13</Paragraphs>
  <ScaleCrop>false</ScaleCrop>
  <Company/>
  <LinksUpToDate>false</LinksUpToDate>
  <CharactersWithSpaces>6936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19</cp:revision>
  <dcterms:created xsi:type="dcterms:W3CDTF">2023-12-17T13:13:00Z</dcterms:created>
  <dcterms:modified xsi:type="dcterms:W3CDTF">2023-12-17T13:51:00Z</dcterms:modified>
</cp:coreProperties>
</file>