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B5B6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24FABB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3BC31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4758C6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258DE2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МОСКОВСКИЙ  АВИАЦИОННЫЙ  ИНСТИТУТ </w:t>
      </w:r>
    </w:p>
    <w:p w14:paraId="45C0C495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(НАЦИОНАЛЬНЫЙ  ИССЛЕДОВАТЕЛЬСКИЙ  УНИВЕРСИТЕТ)</w:t>
      </w:r>
    </w:p>
    <w:p w14:paraId="0F426BC9" w14:textId="77777777" w:rsidR="00B75166" w:rsidRDefault="00B75166" w:rsidP="00B7516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(МАИ)</w:t>
      </w:r>
    </w:p>
    <w:p w14:paraId="022DC7D4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57C045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77F003" w14:textId="77777777" w:rsidR="00B75166" w:rsidRDefault="00B75166" w:rsidP="00B75166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№ 8 «Компьютерные науки и прикладная математика»</w:t>
      </w:r>
    </w:p>
    <w:p w14:paraId="2A3F5E82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97CA3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F6A21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769ED" w14:textId="77777777" w:rsidR="00B75166" w:rsidRPr="00B75166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B75166">
        <w:rPr>
          <w:rFonts w:ascii="Times New Roman" w:eastAsia="Times New Roman" w:hAnsi="Times New Roman" w:cs="Times New Roman"/>
          <w:b/>
          <w:sz w:val="48"/>
          <w:szCs w:val="48"/>
        </w:rPr>
        <w:t>Практические работы</w:t>
      </w:r>
    </w:p>
    <w:p w14:paraId="0B177F32" w14:textId="77777777" w:rsidR="00B75166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5166">
        <w:rPr>
          <w:rFonts w:ascii="Times New Roman" w:eastAsia="Times New Roman" w:hAnsi="Times New Roman" w:cs="Times New Roman"/>
          <w:b/>
          <w:sz w:val="48"/>
          <w:szCs w:val="48"/>
        </w:rPr>
        <w:t>по курсу «Алгоритмы и структуры данных»</w:t>
      </w:r>
    </w:p>
    <w:p w14:paraId="1F774954" w14:textId="77777777" w:rsidR="00B75166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2-й семестр</w:t>
      </w:r>
    </w:p>
    <w:p w14:paraId="3E44DCC7" w14:textId="77777777" w:rsidR="00B75166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D6A026" w14:textId="6F60157B" w:rsidR="00B75166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ВАРИАНТ  № </w:t>
      </w:r>
      <w:r w:rsidR="00846B7F">
        <w:rPr>
          <w:rFonts w:ascii="Times New Roman" w:eastAsia="Times New Roman" w:hAnsi="Times New Roman" w:cs="Times New Roman"/>
          <w:b/>
          <w:smallCaps/>
          <w:sz w:val="24"/>
          <w:szCs w:val="24"/>
        </w:rPr>
        <w:t>22</w:t>
      </w:r>
    </w:p>
    <w:p w14:paraId="2ECAB430" w14:textId="77777777" w:rsidR="00B75166" w:rsidRDefault="00B75166" w:rsidP="00B751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F5BF2" w14:textId="77777777" w:rsidR="00B75166" w:rsidRDefault="00B75166" w:rsidP="00B751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729D5" w14:textId="77777777" w:rsidR="00B75166" w:rsidRDefault="00B75166" w:rsidP="00B751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88" w:type="dxa"/>
        <w:tblInd w:w="4564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</w:tblGrid>
      <w:tr w:rsidR="00B75166" w14:paraId="585AAB76" w14:textId="77777777" w:rsidTr="00B75166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317C9ED4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14E60BAD" w14:textId="3B9D9B9E" w:rsidR="00B75166" w:rsidRDefault="00846B7F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Терентьев</w:t>
            </w:r>
            <w:r w:rsidR="00B7516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7516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5166" w14:paraId="281EF112" w14:textId="77777777" w:rsidTr="00B75166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970AFE0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317EE54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М8О - 101Б - 23</w:t>
            </w:r>
          </w:p>
        </w:tc>
      </w:tr>
      <w:tr w:rsidR="00B75166" w14:paraId="3B60A060" w14:textId="77777777" w:rsidTr="00B75166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4613103D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462BFB0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Крылов С.С</w:t>
            </w:r>
          </w:p>
        </w:tc>
      </w:tr>
      <w:tr w:rsidR="00B75166" w14:paraId="23DFCD39" w14:textId="77777777" w:rsidTr="00B75166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04F549C3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11B6ADF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5166" w14:paraId="12EB0F19" w14:textId="77777777" w:rsidTr="00B75166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BD0BFE0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725DC8BE" w14:textId="77777777" w:rsidR="00B75166" w:rsidRDefault="00B75166" w:rsidP="00B751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EAEDF1D" w14:textId="77777777" w:rsidR="00B75166" w:rsidRDefault="00B75166" w:rsidP="00B7516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23BBD" w14:textId="77777777" w:rsidR="00B75166" w:rsidRDefault="00B75166" w:rsidP="00B7516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AACA8E" w14:textId="77777777" w:rsidR="00B75166" w:rsidRPr="0047021B" w:rsidRDefault="00B75166" w:rsidP="00B7516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bookmarkStart w:id="0" w:name="_Hlk114937979"/>
    <w:p w14:paraId="20297E08" w14:textId="77777777" w:rsidR="00B75166" w:rsidRPr="00A02616" w:rsidRDefault="00B75166" w:rsidP="00B75166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5DE281" wp14:editId="7AC74600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8D1D6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>2</w:t>
      </w:r>
      <w:r w:rsidRPr="00347A33">
        <w:rPr>
          <w:rFonts w:ascii="Times New Roman" w:eastAsia="Times New Roman" w:hAnsi="Times New Roman" w:cs="Times New Roman"/>
          <w:b/>
          <w:sz w:val="30"/>
        </w:rPr>
        <w:t>1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14:paraId="72D4C794" w14:textId="66C4B09A" w:rsidR="00B75166" w:rsidRPr="00A02616" w:rsidRDefault="00B75166" w:rsidP="00B75166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 w:rsid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>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 w:rsidR="00846B7F"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="00846B7F"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="00846B7F"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="00846B7F"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="00846B7F"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="00846B7F"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 w:rsidR="00846B7F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="00846B7F"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FC382C"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67F96E53" w14:textId="77777777" w:rsidR="00B75166" w:rsidRPr="00A02616" w:rsidRDefault="00B75166" w:rsidP="00B75166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670A6634" w14:textId="77777777" w:rsidR="00B75166" w:rsidRPr="00A02616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4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14FFC2FE" w14:textId="77777777" w:rsidR="00B75166" w:rsidRPr="00435559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32E8458B" w14:textId="77777777" w:rsidR="00B75166" w:rsidRPr="00435559" w:rsidRDefault="00B75166" w:rsidP="00B75166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13C0B2FA" w14:textId="77777777" w:rsidR="00B75166" w:rsidRPr="00475A20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>
        <w:rPr>
          <w:rFonts w:ascii="Times New Roman" w:hAnsi="Times New Roman" w:cs="Times New Roman"/>
          <w:sz w:val="20"/>
          <w:szCs w:val="20"/>
        </w:rPr>
        <w:t xml:space="preserve">Составить программу выполнения заданных действий над файлами на одном из интерпретируемых командных языков </w:t>
      </w:r>
      <w:r>
        <w:rPr>
          <w:rFonts w:ascii="Times New Roman" w:hAnsi="Times New Roman" w:cs="Times New Roman"/>
          <w:sz w:val="20"/>
          <w:szCs w:val="20"/>
          <w:lang w:val="en-US"/>
        </w:rPr>
        <w:t>OC</w:t>
      </w:r>
      <w:r w:rsidRPr="00347A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UNIX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29ECD40" w14:textId="77777777" w:rsidR="00B75166" w:rsidRPr="00982753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01350571" w14:textId="06E3CC69" w:rsidR="00B75166" w:rsidRPr="00475A20" w:rsidRDefault="00846B7F" w:rsidP="00B75166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  <w:r w:rsidRPr="00846B7F">
        <w:rPr>
          <w:rFonts w:ascii="Times New Roman" w:hAnsi="Times New Roman" w:cs="Times New Roman"/>
          <w:sz w:val="20"/>
          <w:szCs w:val="20"/>
          <w:u w:val="single"/>
        </w:rPr>
        <w:drawing>
          <wp:inline distT="0" distB="0" distL="0" distR="0" wp14:anchorId="6C257AC2" wp14:editId="5105B0D0">
            <wp:extent cx="5461000" cy="281952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92" cy="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6D2" w14:textId="77777777" w:rsidR="00B75166" w:rsidRPr="00435559" w:rsidRDefault="00B75166" w:rsidP="00B75166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2DC14E07" w14:textId="77777777" w:rsidR="00B75166" w:rsidRPr="00435559" w:rsidRDefault="00B75166" w:rsidP="00B75166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14:paraId="6BDB2B85" w14:textId="77777777" w:rsidR="00B75166" w:rsidRPr="00435559" w:rsidRDefault="00B75166" w:rsidP="00B75166">
      <w:pPr>
        <w:pStyle w:val="a4"/>
      </w:pPr>
    </w:p>
    <w:p w14:paraId="52218A5F" w14:textId="77777777" w:rsidR="00B75166" w:rsidRPr="00435559" w:rsidRDefault="00B75166" w:rsidP="00B75166">
      <w:pPr>
        <w:pStyle w:val="a4"/>
      </w:pPr>
    </w:p>
    <w:p w14:paraId="6BC63E7E" w14:textId="77777777" w:rsidR="00B75166" w:rsidRPr="00435559" w:rsidRDefault="00B75166" w:rsidP="00B75166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2F585BC4" w14:textId="40017BF8" w:rsidR="00B75166" w:rsidRPr="00435559" w:rsidRDefault="00B75166" w:rsidP="00B75166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</w:t>
      </w:r>
      <w:r w:rsidR="00846B7F" w:rsidRPr="00846B7F">
        <w:rPr>
          <w:b/>
        </w:rPr>
        <w:t>7</w:t>
      </w:r>
      <w:r w:rsidRPr="00435559">
        <w:rPr>
          <w:b/>
        </w:rPr>
        <w:t>-</w:t>
      </w:r>
      <w:r w:rsidR="00846B7F" w:rsidRPr="00846B7F">
        <w:rPr>
          <w:b/>
        </w:rPr>
        <w:t>12700</w:t>
      </w:r>
      <w:r w:rsidRPr="00435559">
        <w:rPr>
          <w:b/>
        </w:rPr>
        <w:t>H CPU @ 2.</w:t>
      </w:r>
      <w:r w:rsidR="00846B7F"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="00846B7F"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="00846B7F"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 w:rsidR="00846B7F">
        <w:rPr>
          <w:lang w:val="en-US"/>
        </w:rPr>
        <w:t>3</w:t>
      </w:r>
      <w:r w:rsidRPr="00435559">
        <w:t xml:space="preserve"> дюймов диагональ, разрешение </w:t>
      </w:r>
      <w:r w:rsidR="00846B7F">
        <w:rPr>
          <w:b/>
          <w:u w:val="single"/>
          <w:lang w:val="en-US"/>
        </w:rPr>
        <w:t>2800</w:t>
      </w:r>
      <w:r w:rsidRPr="00435559">
        <w:rPr>
          <w:b/>
          <w:u w:val="single"/>
        </w:rPr>
        <w:t xml:space="preserve"> * </w:t>
      </w:r>
      <w:r w:rsidR="00846B7F">
        <w:rPr>
          <w:b/>
          <w:u w:val="single"/>
          <w:lang w:val="en-US"/>
        </w:rPr>
        <w:t>1800</w:t>
      </w:r>
      <w:r w:rsidRPr="00435559">
        <w:t>.</w:t>
      </w:r>
    </w:p>
    <w:p w14:paraId="6BC52892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14:paraId="05B255FD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5998295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0D336666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07EC097C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053496E4" w14:textId="77777777" w:rsidR="00B75166" w:rsidRPr="00435559" w:rsidRDefault="00B75166" w:rsidP="00B75166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14:paraId="4D8D6F2F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b/>
          <w:i/>
        </w:rPr>
      </w:pPr>
    </w:p>
    <w:p w14:paraId="45EF4D6B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14:paraId="0879D891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4575EC39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14:paraId="57F40D5D" w14:textId="77777777" w:rsidR="00B75166" w:rsidRPr="00435559" w:rsidRDefault="00B75166" w:rsidP="00B75166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B18DA3" w14:textId="77777777" w:rsidR="00B75166" w:rsidRDefault="00B75166" w:rsidP="00B75166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5E9392C9" w14:textId="77777777" w:rsidR="00B75166" w:rsidRPr="00147AAA" w:rsidRDefault="00B75166" w:rsidP="00B75166">
      <w:pPr>
        <w:spacing w:after="4" w:line="249" w:lineRule="auto"/>
        <w:ind w:left="426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Необходимо создать программу, вычисляющую сумму строк во всех файлах с расширением </w:t>
      </w:r>
      <w:r w:rsidRPr="00347A3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h</w:t>
      </w:r>
      <w:r w:rsidRPr="00347A3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и </w:t>
      </w:r>
      <w:r w:rsidRPr="00347A33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cpp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в данной директории и в директориях данной директории.</w:t>
      </w:r>
    </w:p>
    <w:p w14:paraId="5E730A6D" w14:textId="41F78A34" w:rsidR="00B75166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7AAA"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 w:rsidRPr="00147AAA">
        <w:rPr>
          <w:rFonts w:ascii="Times New Roman" w:eastAsia="Times New Roman" w:hAnsi="Times New Roman" w:cs="Times New Roman"/>
          <w:bCs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507DCC46" w14:textId="479D2C0E" w:rsidR="00B264FB" w:rsidRDefault="00B264FB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аываыва</w:t>
      </w:r>
    </w:p>
    <w:p w14:paraId="58C844EA" w14:textId="65A886A5" w:rsidR="00846B7F" w:rsidRP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min</w:t>
      </w: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Pr="00846B7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size</w:t>
      </w: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=1000 - Эта строка устанавливает минимальный размер файла в 1000 байт.</w:t>
      </w:r>
    </w:p>
    <w:p w14:paraId="4D2522F0" w14:textId="403C406F" w:rsid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if [ -f "$file" ]; then - Это условие проверяет, является ли текущий элемент файлом (не директорией)</w:t>
      </w:r>
    </w:p>
    <w:p w14:paraId="568E0194" w14:textId="77777777" w:rsidR="00846B7F" w:rsidRP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size=$(wc -c &lt; "$file") - Эта команда использует wc -c для подсчета количества байт в файле, и &lt; "$file" перенаправляет содержимое файла в wc. Результат сохраняется в переменной size.</w:t>
      </w:r>
    </w:p>
    <w:p w14:paraId="6280CB26" w14:textId="31717145" w:rsid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if [ $size -lt $min_size ]; then - Это условие проверяет, меньше ли размер файла min_size</w:t>
      </w:r>
    </w:p>
    <w:p w14:paraId="68B47BFD" w14:textId="77777777" w:rsidR="00846B7F" w:rsidRP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new_name="${file%%.*}_$(echo $file | head -c 1)" - Эта строка создает новое имя файла. ${file%%.*} отсекает расширение файла, head -c 1 берет первый символ имени файла, и это все объединяется с исходным именем файла через символ подчеркивания.</w:t>
      </w:r>
    </w:p>
    <w:p w14:paraId="6F059896" w14:textId="77777777" w:rsidR="00846B7F" w:rsidRPr="00846B7F" w:rsidRDefault="00846B7F" w:rsidP="00846B7F">
      <w:pPr>
        <w:pStyle w:val="a3"/>
        <w:numPr>
          <w:ilvl w:val="0"/>
          <w:numId w:val="15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46B7F">
        <w:rPr>
          <w:rFonts w:ascii="Times New Roman" w:eastAsia="Times New Roman" w:hAnsi="Times New Roman" w:cs="Times New Roman"/>
          <w:bCs/>
          <w:sz w:val="20"/>
          <w:szCs w:val="20"/>
        </w:rPr>
        <w:t>mv "$file" "$new_name" - Эта команда переименовывает файл.</w:t>
      </w:r>
    </w:p>
    <w:p w14:paraId="68133B81" w14:textId="77777777" w:rsidR="00846B7F" w:rsidRPr="00846B7F" w:rsidRDefault="00846B7F" w:rsidP="00846B7F">
      <w:pPr>
        <w:pStyle w:val="a3"/>
        <w:spacing w:after="4" w:line="249" w:lineRule="auto"/>
        <w:ind w:left="142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D014C28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min_size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1000</w:t>
      </w:r>
    </w:p>
    <w:p w14:paraId="45D37A37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5D046818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file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*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;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do</w:t>
      </w:r>
    </w:p>
    <w:p w14:paraId="0D1A51F0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 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-f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$file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];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then</w:t>
      </w:r>
    </w:p>
    <w:p w14:paraId="45C62945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size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$(</w:t>
      </w:r>
      <w:r w:rsidRPr="00846B7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wc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-c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$file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</w:t>
      </w:r>
    </w:p>
    <w:p w14:paraId="5E2A2809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$size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-lt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$min_size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];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then</w:t>
      </w:r>
    </w:p>
    <w:p w14:paraId="124ED7A9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new_name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"${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file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%%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.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*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}_$(</w:t>
      </w:r>
      <w:r w:rsidRPr="00846B7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echo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$file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|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head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-c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)"</w:t>
      </w:r>
    </w:p>
    <w:p w14:paraId="75B42191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46B7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mv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$file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$new_name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</w:p>
    <w:p w14:paraId="1A78BA34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    </w:t>
      </w:r>
      <w:r w:rsidRPr="00846B7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echo</w:t>
      </w: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</w:rPr>
        <w:t>Файл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$file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</w:rPr>
        <w:t>переименован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</w:rPr>
        <w:t>в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846B7F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$new_name</w:t>
      </w:r>
      <w:r w:rsidRPr="00846B7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</w:p>
    <w:p w14:paraId="248C208E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   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</w:rPr>
        <w:t>fi</w:t>
      </w:r>
    </w:p>
    <w:p w14:paraId="2EC99BE3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6B7F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6B7F">
        <w:rPr>
          <w:rFonts w:ascii="Consolas" w:eastAsia="Times New Roman" w:hAnsi="Consolas" w:cs="Times New Roman"/>
          <w:color w:val="C586C0"/>
          <w:sz w:val="24"/>
          <w:szCs w:val="24"/>
        </w:rPr>
        <w:t>fi</w:t>
      </w:r>
    </w:p>
    <w:p w14:paraId="076E2511" w14:textId="77777777" w:rsidR="00846B7F" w:rsidRPr="00846B7F" w:rsidRDefault="00846B7F" w:rsidP="00846B7F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6B7F">
        <w:rPr>
          <w:rFonts w:ascii="Consolas" w:eastAsia="Times New Roman" w:hAnsi="Consolas" w:cs="Times New Roman"/>
          <w:color w:val="C586C0"/>
          <w:sz w:val="24"/>
          <w:szCs w:val="24"/>
        </w:rPr>
        <w:t>done</w:t>
      </w:r>
    </w:p>
    <w:p w14:paraId="05A9B94E" w14:textId="77777777" w:rsidR="00846B7F" w:rsidRDefault="00846B7F" w:rsidP="00846B7F">
      <w:p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117CE88" w14:textId="77777777" w:rsidR="00B75166" w:rsidRPr="00147AAA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9643016" w14:textId="77777777" w:rsidR="00B75166" w:rsidRPr="00982753" w:rsidRDefault="00B75166" w:rsidP="00B75166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47A33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Pr="009A3DC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</w:t>
      </w:r>
      <w:r w:rsidRPr="009A3DC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  <w:t xml:space="preserve"> </w:t>
      </w:r>
      <w:r w:rsidRPr="009A3DC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03959204" w14:textId="77777777" w:rsidR="00B75166" w:rsidRPr="00506852" w:rsidRDefault="00B75166" w:rsidP="00B75166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1C0F44A6" w14:textId="77777777" w:rsidR="00B75166" w:rsidRPr="00C303CE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10C959B1" w14:textId="77777777" w:rsidR="00B75166" w:rsidRPr="00435559" w:rsidRDefault="00B75166" w:rsidP="00B75166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782966C" w14:textId="77777777" w:rsidR="00B75166" w:rsidRPr="00435559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B75166" w:rsidRPr="00435559" w14:paraId="17A0864A" w14:textId="77777777" w:rsidTr="00B75166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D16CC7" w14:textId="77777777" w:rsidR="00B75166" w:rsidRPr="00435559" w:rsidRDefault="00B75166" w:rsidP="00B75166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0846C2F9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1DB2722C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1D2BFCC" w14:textId="77777777" w:rsidR="00B75166" w:rsidRPr="00435559" w:rsidRDefault="00B75166" w:rsidP="00B75166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D14EFB1" w14:textId="77777777" w:rsidR="00B75166" w:rsidRPr="00435559" w:rsidRDefault="00B75166" w:rsidP="00B75166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73C396F" w14:textId="77777777" w:rsidR="00B75166" w:rsidRPr="00435559" w:rsidRDefault="00B75166" w:rsidP="00B75166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C7432F6" w14:textId="77777777" w:rsidR="00B75166" w:rsidRPr="00435559" w:rsidRDefault="00B75166" w:rsidP="00B75166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0D3E6D3" w14:textId="77777777" w:rsidR="00B75166" w:rsidRPr="00435559" w:rsidRDefault="00B75166" w:rsidP="00B75166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C4B1639" w14:textId="77777777" w:rsidR="00B75166" w:rsidRPr="00435559" w:rsidRDefault="00B75166" w:rsidP="00B75166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B75166" w:rsidRPr="00435559" w14:paraId="3C486434" w14:textId="77777777" w:rsidTr="00B75166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44C88D9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2A96A5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E1F90F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31C6202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E8AAFC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2F47198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6B6C24A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38F821" w14:textId="77777777" w:rsidR="00B75166" w:rsidRPr="00435559" w:rsidRDefault="00B75166" w:rsidP="00B75166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6493F0A3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1A839793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751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D79DE">
        <w:rPr>
          <w:rFonts w:ascii="Times New Roman" w:eastAsia="Times New Roman" w:hAnsi="Times New Roman" w:cs="Times New Roman"/>
          <w:sz w:val="20"/>
          <w:szCs w:val="20"/>
        </w:rPr>
        <w:t xml:space="preserve">Я составил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bash</w:t>
      </w:r>
      <w:r w:rsidRPr="00BD79DE">
        <w:rPr>
          <w:rFonts w:ascii="Times New Roman" w:eastAsia="Times New Roman" w:hAnsi="Times New Roman" w:cs="Times New Roman"/>
          <w:sz w:val="20"/>
          <w:szCs w:val="20"/>
        </w:rPr>
        <w:t>-сценарий, выполняющий указанное дей</w:t>
      </w:r>
      <w:r>
        <w:rPr>
          <w:rFonts w:ascii="Times New Roman" w:eastAsia="Times New Roman" w:hAnsi="Times New Roman" w:cs="Times New Roman"/>
          <w:sz w:val="20"/>
          <w:szCs w:val="20"/>
        </w:rPr>
        <w:t>ствий</w:t>
      </w:r>
    </w:p>
    <w:p w14:paraId="455AADA1" w14:textId="77777777" w:rsidR="00B75166" w:rsidRPr="00435559" w:rsidRDefault="00B75166" w:rsidP="00B75166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1FFC4146" w14:textId="3E4FC740" w:rsidR="00B75166" w:rsidRPr="00846B7F" w:rsidRDefault="00B75166" w:rsidP="00846B7F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  <w:r>
        <w:br w:type="page"/>
      </w:r>
    </w:p>
    <w:p w14:paraId="2B60E270" w14:textId="77777777" w:rsidR="00B75166" w:rsidRPr="00A02616" w:rsidRDefault="00B75166" w:rsidP="00B75166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84BF8F" wp14:editId="49B5A026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2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3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E7243" id="Group 1428" o:spid="_x0000_s1026" style="position:absolute;margin-left:28.5pt;margin-top:-3.6pt;width:49.7pt;height:59.5pt;z-index:251661312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6oNcIA&#10;AADaAAAADwAAAGRycy9kb3ducmV2LnhtbESPQUsDMRSE74L/ITzBm82q0C5r0yJqwWu3PejtuXlN&#10;tm5eliRt4783hUKPw8x8w8yX2Q3iSCH2nhU8TioQxJ3XPRsF283qoQYRE7LGwTMp+KMIy8XtzRwb&#10;7U+8pmObjCgQjg0qsCmNjZSxs+QwTvxIXLydDw5TkcFIHfBU4G6QT1U1lQ57LgsWR3qz1P22B6fg&#10;a7/7CFNt6/fvvflZZTPLhzYodX+XX19AJMrpGr60P7WCZzhfK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qg1wgAAANoAAAAPAAAAAAAAAAAAAAAAAJgCAABkcnMvZG93&#10;bnJldi54bWxQSwUGAAAAAAQABAD1AAAAhwMAAAAA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>2</w:t>
      </w:r>
      <w:r w:rsidRPr="00920BA5">
        <w:rPr>
          <w:rFonts w:ascii="Times New Roman" w:eastAsia="Times New Roman" w:hAnsi="Times New Roman" w:cs="Times New Roman"/>
          <w:b/>
          <w:sz w:val="30"/>
        </w:rPr>
        <w:t>3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14:paraId="140F9E92" w14:textId="06816EA1" w:rsidR="00846B7F" w:rsidRPr="00A02616" w:rsidRDefault="00846B7F" w:rsidP="00846B7F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7" w:history="1"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FC382C"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0C4FD613" w14:textId="77777777" w:rsidR="00B75166" w:rsidRPr="00A02616" w:rsidRDefault="00B75166" w:rsidP="00B75166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6DD458B0" w14:textId="77777777" w:rsidR="00B75166" w:rsidRPr="00A02616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4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065B4436" w14:textId="77777777" w:rsidR="00B75166" w:rsidRPr="00435559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76549139" w14:textId="77777777" w:rsidR="00B75166" w:rsidRPr="00435559" w:rsidRDefault="00B75166" w:rsidP="00B75166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25542E18" w14:textId="77777777" w:rsidR="00B75166" w:rsidRPr="00475A20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>
        <w:rPr>
          <w:rFonts w:ascii="Times New Roman" w:hAnsi="Times New Roman" w:cs="Times New Roman"/>
          <w:sz w:val="20"/>
          <w:szCs w:val="20"/>
        </w:rPr>
        <w:t>Составить программу выполнения преобразований выражений с применением деревьев.</w:t>
      </w:r>
    </w:p>
    <w:p w14:paraId="29792842" w14:textId="77777777" w:rsidR="00B75166" w:rsidRPr="00982753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280A4824" w14:textId="57CEF4EA" w:rsidR="00B75166" w:rsidRPr="00475A20" w:rsidRDefault="00846B7F" w:rsidP="00B75166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  <w:r w:rsidRPr="00846B7F">
        <w:rPr>
          <w:rFonts w:ascii="Times New Roman" w:hAnsi="Times New Roman" w:cs="Times New Roman"/>
          <w:sz w:val="20"/>
          <w:szCs w:val="20"/>
          <w:u w:val="single"/>
        </w:rPr>
        <w:drawing>
          <wp:inline distT="0" distB="0" distL="0" distR="0" wp14:anchorId="39969D29" wp14:editId="338B2F9A">
            <wp:extent cx="3464229" cy="31365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141" cy="3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5097" w14:textId="77777777" w:rsidR="00B75166" w:rsidRPr="00435559" w:rsidRDefault="00B75166" w:rsidP="00B75166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61E67D95" w14:textId="77777777" w:rsidR="00B75166" w:rsidRPr="00435559" w:rsidRDefault="00B75166" w:rsidP="00B75166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14:paraId="626C96F7" w14:textId="77777777" w:rsidR="00B75166" w:rsidRPr="00435559" w:rsidRDefault="00B75166" w:rsidP="00B75166">
      <w:pPr>
        <w:pStyle w:val="a4"/>
      </w:pPr>
    </w:p>
    <w:p w14:paraId="7AE879C3" w14:textId="77777777" w:rsidR="00B75166" w:rsidRPr="00435559" w:rsidRDefault="00B75166" w:rsidP="00B75166">
      <w:pPr>
        <w:pStyle w:val="a4"/>
      </w:pPr>
    </w:p>
    <w:p w14:paraId="43942D98" w14:textId="77777777" w:rsidR="00B75166" w:rsidRPr="00435559" w:rsidRDefault="00B75166" w:rsidP="00B75166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6F31DEF6" w14:textId="77777777" w:rsidR="00846B7F" w:rsidRPr="00435559" w:rsidRDefault="00846B7F" w:rsidP="00846B7F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>
        <w:rPr>
          <w:lang w:val="en-US"/>
        </w:rPr>
        <w:t>3</w:t>
      </w:r>
      <w:r w:rsidRPr="00435559">
        <w:t xml:space="preserve"> дюймов диагональ, разрешение </w:t>
      </w:r>
      <w:r>
        <w:rPr>
          <w:b/>
          <w:u w:val="single"/>
          <w:lang w:val="en-US"/>
        </w:rPr>
        <w:t>2800</w:t>
      </w:r>
      <w:r w:rsidRPr="00435559">
        <w:rPr>
          <w:b/>
          <w:u w:val="single"/>
        </w:rPr>
        <w:t xml:space="preserve"> * </w:t>
      </w:r>
      <w:r>
        <w:rPr>
          <w:b/>
          <w:u w:val="single"/>
          <w:lang w:val="en-US"/>
        </w:rPr>
        <w:t>1800</w:t>
      </w:r>
      <w:r w:rsidRPr="00435559">
        <w:t>.</w:t>
      </w:r>
    </w:p>
    <w:p w14:paraId="46BC370A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14:paraId="3D98427D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153B96AC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A0FEF1F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4055394D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0840BED" w14:textId="77777777" w:rsidR="00B75166" w:rsidRPr="00435559" w:rsidRDefault="00B75166" w:rsidP="00B75166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14:paraId="04CA4B7B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b/>
          <w:i/>
        </w:rPr>
      </w:pPr>
    </w:p>
    <w:p w14:paraId="5FBE72FE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14:paraId="284E54CA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60178D0B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028AB9AA" w14:textId="77777777" w:rsidR="00B75166" w:rsidRPr="00435559" w:rsidRDefault="00B75166" w:rsidP="00B75166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0159FE" w14:textId="77777777" w:rsidR="00B75166" w:rsidRDefault="00B75166" w:rsidP="00B75166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11E637B3" w14:textId="77777777" w:rsidR="00B75166" w:rsidRPr="00147AAA" w:rsidRDefault="00B75166" w:rsidP="00B75166">
      <w:pPr>
        <w:spacing w:after="4" w:line="249" w:lineRule="auto"/>
        <w:ind w:left="426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>Необходимо создать структуру данных и функции её обработки. Алг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оритм должен будет из данных </w:t>
      </w: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 xml:space="preserve">создавать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дерево бинарное дерево</w:t>
      </w: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 xml:space="preserve">. После чего нужно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произвести подсчет максимальной ширины дерева.</w:t>
      </w:r>
    </w:p>
    <w:p w14:paraId="47F39103" w14:textId="77777777" w:rsidR="00B75166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7AAA"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 w:rsidRPr="00147AAA">
        <w:rPr>
          <w:rFonts w:ascii="Times New Roman" w:eastAsia="Times New Roman" w:hAnsi="Times New Roman" w:cs="Times New Roman"/>
          <w:bCs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25A59D8F" w14:textId="7417ECC6" w:rsidR="00B75166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DB8E4B5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Класс TreeNode представляет узел дерева, а класс Tree управляет деревом.</w:t>
      </w:r>
    </w:p>
    <w:p w14:paraId="392AF0A9" w14:textId="0658FD06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TreeNode:</w:t>
      </w:r>
    </w:p>
    <w:p w14:paraId="3F5F5571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value - значение, хранящееся в узле.</w:t>
      </w:r>
    </w:p>
    <w:p w14:paraId="475DA5EB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nextSibling - указатель на следующего брата узла.</w:t>
      </w:r>
    </w:p>
    <w:p w14:paraId="6EB3085A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firstChild - указатель на первого ребенка узла.</w:t>
      </w:r>
    </w:p>
    <w:p w14:paraId="655458A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•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Tree:</w:t>
      </w:r>
    </w:p>
    <w:p w14:paraId="6FDB124E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root - указатель на корень дерева.</w:t>
      </w:r>
    </w:p>
    <w:p w14:paraId="425A2748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Методы класса Tree:</w:t>
      </w:r>
    </w:p>
    <w:p w14:paraId="17A1D332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•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addNode(int value, int parentValue = -1) - добавляет новый узел в дерево. Если parentValue не указан, узел становится корнем дерева. Если parentValue указан, новый узел становится дочерним для узла с таким значением.</w:t>
      </w:r>
    </w:p>
    <w:p w14:paraId="362FD711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•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deleteNode(int value) - удаляет узел и всех его потомков из дерева.</w:t>
      </w:r>
    </w:p>
    <w:p w14:paraId="645A7FF7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•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printTree() - выводит дерево на экран.</w:t>
      </w:r>
    </w:p>
    <w:p w14:paraId="7EEC09E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•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countNodes() - возвращает количество узлов в дереве.</w:t>
      </w:r>
    </w:p>
    <w:p w14:paraId="4046028C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В функции main создается дерево, добавляются узлы, выводится дерево, удаляется узел и выводится обновленное дерево.</w:t>
      </w:r>
    </w:p>
    <w:p w14:paraId="58DC7DEA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Алгоритм работы:</w:t>
      </w:r>
    </w:p>
    <w:p w14:paraId="1DD757AC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1.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Создается пустое дерево.</w:t>
      </w:r>
    </w:p>
    <w:p w14:paraId="694B16E8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2.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Добавляются узлы в дерево с помощью метода addNode.</w:t>
      </w:r>
    </w:p>
    <w:p w14:paraId="00BAAFAE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3.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Выводится дерево на экран с помощью метода printTree.</w:t>
      </w:r>
    </w:p>
    <w:p w14:paraId="14F2612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4.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Подсчитывается количество узлов в дереве с помощью метода countNodes.</w:t>
      </w:r>
    </w:p>
    <w:p w14:paraId="3186F9AE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5.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Удаляется узел и его поддерево с помощью метода deleteNode.</w:t>
      </w:r>
    </w:p>
    <w:p w14:paraId="222550A2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6.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Выводится обновленное дерево на экран.</w:t>
      </w:r>
    </w:p>
    <w:p w14:paraId="0C930C77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7.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Подсчитывается количество узлов в обновленном дереве.</w:t>
      </w:r>
    </w:p>
    <w:p w14:paraId="54E36788" w14:textId="0051F682" w:rsidR="00B264FB" w:rsidRPr="00147AAA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8.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ab/>
        <w:t>Деструктор класса Tree автоматически очищает память, выделенную для узлов дерева.</w:t>
      </w:r>
    </w:p>
    <w:p w14:paraId="2B8FF5A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CD0317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061FE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02EF4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A27B7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B685E8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000FA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66527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775BC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09B1D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: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{}</w:t>
      </w:r>
    </w:p>
    <w:p w14:paraId="63F98F2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7F5AE8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351EF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F21DA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267AE4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95151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56B12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D7F09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35207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2ACEF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51D45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4C9AF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E21C3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1618CD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6642D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20223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CDF44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20D5C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B7186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2FF5B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EF266A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58706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DCFC8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D1A4F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B22EE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BD72E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ED3FB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B118E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1456B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84E8DC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A2F8F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351EF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F2261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AC7FC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AF927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92EBE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6FA18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9497E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935E0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8B948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1CDD24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09332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removeNodeLinks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BFC4A1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B335E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E28264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55523F1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4A935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B036FD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E6288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AE91E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1FF4E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2022AC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30532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F231C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66C140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B4A2D7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BFC42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D4679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997669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046D0F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CBA37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4A0EB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23C5E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6BB13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6F7B633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9986E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D90AA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79C40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628FB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23068B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62F5E9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4CED0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2EBAB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7BD60F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: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{}</w:t>
      </w:r>
    </w:p>
    <w:p w14:paraId="573D817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D036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B99723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BEBCE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61FAD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E07C1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057FD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05E36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F29D4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89382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3B742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E3C31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"Root already exists."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C17CF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E4D22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C5EC64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E9A72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BD50D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D3164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09A6C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4F56F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C715B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59825B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firstChild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EB54A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1AE0C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2E444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42FD452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nextSibling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52FDA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FDAB02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A403D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33E96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"Parent not found."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8E0B4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52999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FDB6C6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FD9B15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75F46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2D24E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ED687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CD801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B6AFB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E7EF6E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7D2374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9FB6A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2FC57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B65BB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E84E6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414624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1D0AA1F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F57E9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removeNodeLinks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nodeToDelete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4054CB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5D636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BBF6A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4F17AD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03849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5019A6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8E02B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80B0C6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E6E6A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72AEFA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5538BDD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D8020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5D38CD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CF893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CF229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70175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3C158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12F3B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1BE61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56751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D7D04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5EC9A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"Initial tree:"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69ED0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CB7AAB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nodes in the tree: 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1E1C8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73866C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"After deleting node 2 and its subtree:"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CB483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9F409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67E11C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nodes in the tree after deleting: 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countNodes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7C3A1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CC319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96FCB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F844C0" w14:textId="77777777" w:rsidR="00B75166" w:rsidRPr="00920BA5" w:rsidRDefault="00B75166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0B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1FCD3D4" w14:textId="77777777" w:rsidR="00B264FB" w:rsidRPr="00B264FB" w:rsidRDefault="00B264FB" w:rsidP="00B264FB">
      <w:pPr>
        <w:spacing w:after="100" w:afterAutospacing="1" w:line="216" w:lineRule="auto"/>
        <w:ind w:left="42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723CBD" w14:textId="11721E30" w:rsidR="00B75166" w:rsidRPr="00982753" w:rsidRDefault="00B75166" w:rsidP="00B75166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6590E0F8" w14:textId="77777777" w:rsidR="00B75166" w:rsidRPr="00506852" w:rsidRDefault="00B75166" w:rsidP="00B75166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021380C9" w14:textId="77777777" w:rsidR="00B75166" w:rsidRPr="00C303CE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414047B5" w14:textId="77777777" w:rsidR="00B75166" w:rsidRPr="00435559" w:rsidRDefault="00B75166" w:rsidP="00B75166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A0BB66F" w14:textId="77777777" w:rsidR="00B75166" w:rsidRPr="00435559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B75166" w:rsidRPr="00435559" w14:paraId="5F2A3547" w14:textId="77777777" w:rsidTr="00B75166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E629C57" w14:textId="77777777" w:rsidR="00B75166" w:rsidRPr="00435559" w:rsidRDefault="00B75166" w:rsidP="00B75166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78146B2D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26098AE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ECE2474" w14:textId="77777777" w:rsidR="00B75166" w:rsidRPr="00435559" w:rsidRDefault="00B75166" w:rsidP="00B75166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559366F" w14:textId="77777777" w:rsidR="00B75166" w:rsidRPr="00435559" w:rsidRDefault="00B75166" w:rsidP="00B75166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A89EDF5" w14:textId="77777777" w:rsidR="00B75166" w:rsidRPr="00435559" w:rsidRDefault="00B75166" w:rsidP="00B75166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87A9B3C" w14:textId="77777777" w:rsidR="00B75166" w:rsidRPr="00435559" w:rsidRDefault="00B75166" w:rsidP="00B75166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2A20E5C" w14:textId="77777777" w:rsidR="00B75166" w:rsidRPr="00435559" w:rsidRDefault="00B75166" w:rsidP="00B75166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0DB6CA" w14:textId="77777777" w:rsidR="00B75166" w:rsidRPr="00435559" w:rsidRDefault="00B75166" w:rsidP="00B75166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B75166" w:rsidRPr="00435559" w14:paraId="539C1A03" w14:textId="77777777" w:rsidTr="00B75166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14AD316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E90DB37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36C04B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D7BEBFE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61934BC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008D263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D7BDB62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9ED602" w14:textId="77777777" w:rsidR="00B75166" w:rsidRPr="00435559" w:rsidRDefault="00B75166" w:rsidP="00B75166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3684DA4D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21B79211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</w:t>
      </w:r>
      <w:r w:rsidR="00775735">
        <w:rPr>
          <w:rFonts w:ascii="Times New Roman" w:hAnsi="Times New Roman" w:cs="Times New Roman"/>
          <w:sz w:val="20"/>
          <w:szCs w:val="20"/>
        </w:rPr>
        <w:t>.Я составил</w:t>
      </w:r>
      <w:r>
        <w:rPr>
          <w:rFonts w:ascii="Times New Roman" w:hAnsi="Times New Roman" w:cs="Times New Roman"/>
          <w:sz w:val="20"/>
          <w:szCs w:val="20"/>
        </w:rPr>
        <w:t xml:space="preserve"> программу выполнения преобразований выражений с применением деревьев</w:t>
      </w:r>
    </w:p>
    <w:p w14:paraId="1A6B64B4" w14:textId="77777777" w:rsidR="00B75166" w:rsidRPr="00435559" w:rsidRDefault="00B75166" w:rsidP="00B75166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25030EA8" w14:textId="77777777" w:rsidR="00B75166" w:rsidRPr="00435559" w:rsidRDefault="00B75166" w:rsidP="00B75166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</w:p>
    <w:p w14:paraId="0155FE87" w14:textId="77777777" w:rsidR="00B75166" w:rsidRPr="00473EE0" w:rsidRDefault="00B75166" w:rsidP="00B75166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14:paraId="5B123D0F" w14:textId="77777777" w:rsidR="00B75166" w:rsidRDefault="00B75166">
      <w:r>
        <w:br w:type="page"/>
      </w:r>
    </w:p>
    <w:p w14:paraId="65BD553F" w14:textId="77777777" w:rsidR="00B75166" w:rsidRPr="00A02616" w:rsidRDefault="00B75166" w:rsidP="00B75166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50E4C1" wp14:editId="66648D36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5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3C627" id="Group 1428" o:spid="_x0000_s1026" style="position:absolute;margin-left:28.5pt;margin-top:-3.6pt;width:49.7pt;height:59.5pt;z-index:25166336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LrcIA&#10;AADaAAAADwAAAGRycy9kb3ducmV2LnhtbESPQU8CMRSE7yb+h+aZcJOuHFayUohRSbi6eIDbc/to&#10;F7evm7ZA+ffWhMTjZGa+ySxW2Q3iTCH2nhU8TSsQxJ3XPRsFX9v14xxETMgaB8+k4EoRVsv7uwU2&#10;2l/4k85tMqJAODaowKY0NlLGzpLDOPUjcfEOPjhMRQYjdcBLgbtBzqqqlg57LgsWR3qz1P20J6dg&#10;dzx8hFrb+fv+aL7X2TznUxuUmjzk1xcQiXL6D9/aG62ghr8r5Qb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QutwgAAANoAAAAPAAAAAAAAAAAAAAAAAJgCAABkcnMvZG93&#10;bnJldi54bWxQSwUGAAAAAAQABAD1AAAAhwMAAAAA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>2</w:t>
      </w:r>
      <w:r w:rsidRPr="00982753">
        <w:rPr>
          <w:rFonts w:ascii="Times New Roman" w:eastAsia="Times New Roman" w:hAnsi="Times New Roman" w:cs="Times New Roman"/>
          <w:b/>
          <w:sz w:val="30"/>
        </w:rPr>
        <w:t>4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14:paraId="206FD997" w14:textId="2BF8EC0C" w:rsidR="00B264FB" w:rsidRPr="00A02616" w:rsidRDefault="00B264FB" w:rsidP="00B264FB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9" w:history="1"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FC382C"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55E2AD86" w14:textId="77777777" w:rsidR="00B75166" w:rsidRPr="00A02616" w:rsidRDefault="00B75166" w:rsidP="00B75166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7427E39D" w14:textId="77777777" w:rsidR="00B75166" w:rsidRPr="00A02616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4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3953FA7E" w14:textId="77777777" w:rsidR="00B75166" w:rsidRPr="00435559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65BD825F" w14:textId="77777777" w:rsidR="00B75166" w:rsidRPr="00435559" w:rsidRDefault="00B75166" w:rsidP="00B75166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323F651B" w14:textId="77777777" w:rsidR="00B75166" w:rsidRPr="00475A20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>
        <w:rPr>
          <w:rFonts w:ascii="Times New Roman" w:hAnsi="Times New Roman" w:cs="Times New Roman"/>
          <w:sz w:val="20"/>
          <w:szCs w:val="20"/>
        </w:rPr>
        <w:t>Составить программу выполнения преобразований выражений с применением деревьев.</w:t>
      </w:r>
    </w:p>
    <w:p w14:paraId="45169A8B" w14:textId="77777777" w:rsidR="00B75166" w:rsidRPr="00982753" w:rsidRDefault="00B75166" w:rsidP="00B75166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0F33A941" w14:textId="4F55B3FF" w:rsidR="00B75166" w:rsidRPr="00475A20" w:rsidRDefault="00B264FB" w:rsidP="00B75166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  <w:r w:rsidRPr="00B264FB">
        <w:rPr>
          <w:rFonts w:ascii="Times New Roman" w:hAnsi="Times New Roman" w:cs="Times New Roman"/>
          <w:sz w:val="20"/>
          <w:szCs w:val="20"/>
          <w:u w:val="single"/>
        </w:rPr>
        <w:drawing>
          <wp:inline distT="0" distB="0" distL="0" distR="0" wp14:anchorId="25E72830" wp14:editId="7D471607">
            <wp:extent cx="4516438" cy="586582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264" cy="5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586" w14:textId="77777777" w:rsidR="00B75166" w:rsidRPr="00435559" w:rsidRDefault="00B75166" w:rsidP="00B75166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73A22762" w14:textId="77777777" w:rsidR="00B75166" w:rsidRPr="00435559" w:rsidRDefault="00B75166" w:rsidP="00B75166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14:paraId="2ECDD569" w14:textId="77777777" w:rsidR="00B75166" w:rsidRPr="00435559" w:rsidRDefault="00B75166" w:rsidP="00B75166">
      <w:pPr>
        <w:pStyle w:val="a4"/>
      </w:pPr>
    </w:p>
    <w:p w14:paraId="2980EBE5" w14:textId="77777777" w:rsidR="00B75166" w:rsidRPr="00435559" w:rsidRDefault="00B75166" w:rsidP="00B75166">
      <w:pPr>
        <w:pStyle w:val="a4"/>
      </w:pPr>
    </w:p>
    <w:p w14:paraId="51E6865C" w14:textId="77777777" w:rsidR="00B75166" w:rsidRPr="00435559" w:rsidRDefault="00B75166" w:rsidP="00B75166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2C5E3AA6" w14:textId="77777777" w:rsidR="00B264FB" w:rsidRPr="00435559" w:rsidRDefault="00B264FB" w:rsidP="00B264FB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>
        <w:rPr>
          <w:lang w:val="en-US"/>
        </w:rPr>
        <w:t>3</w:t>
      </w:r>
      <w:r w:rsidRPr="00435559">
        <w:t xml:space="preserve"> дюймов диагональ, разрешение </w:t>
      </w:r>
      <w:r>
        <w:rPr>
          <w:b/>
          <w:u w:val="single"/>
          <w:lang w:val="en-US"/>
        </w:rPr>
        <w:t>2800</w:t>
      </w:r>
      <w:r w:rsidRPr="00435559">
        <w:rPr>
          <w:b/>
          <w:u w:val="single"/>
        </w:rPr>
        <w:t xml:space="preserve"> * </w:t>
      </w:r>
      <w:r>
        <w:rPr>
          <w:b/>
          <w:u w:val="single"/>
          <w:lang w:val="en-US"/>
        </w:rPr>
        <w:t>1800</w:t>
      </w:r>
      <w:r w:rsidRPr="00435559">
        <w:t>.</w:t>
      </w:r>
    </w:p>
    <w:p w14:paraId="603C9083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14:paraId="0E80D3D3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7F4AFE25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7B04CFFE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02AC3B8A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474BEC7" w14:textId="77777777" w:rsidR="00B75166" w:rsidRPr="00435559" w:rsidRDefault="00B75166" w:rsidP="00B75166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14:paraId="2DC7A121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b/>
          <w:i/>
        </w:rPr>
      </w:pPr>
    </w:p>
    <w:p w14:paraId="5E7D2862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14:paraId="028316B1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7A0A24AB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722D9FF1" w14:textId="77777777" w:rsidR="00B75166" w:rsidRPr="00435559" w:rsidRDefault="00B75166" w:rsidP="00B75166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5DE001" w14:textId="77777777" w:rsidR="00B75166" w:rsidRDefault="00B75166" w:rsidP="00B75166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3B675F27" w14:textId="77777777" w:rsidR="00B75166" w:rsidRPr="00982753" w:rsidRDefault="00B75166" w:rsidP="00B75166">
      <w:pPr>
        <w:spacing w:after="4" w:line="249" w:lineRule="auto"/>
        <w:ind w:left="426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>Необходимо создать структуру данных и функции её обработки. Алгоритм должен будет из вводимого выражения</w:t>
      </w:r>
    </w:p>
    <w:p w14:paraId="07BA3E60" w14:textId="77777777" w:rsidR="00B75166" w:rsidRPr="00147AAA" w:rsidRDefault="00B75166" w:rsidP="00B75166">
      <w:pPr>
        <w:spacing w:after="4" w:line="249" w:lineRule="auto"/>
        <w:ind w:left="426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 xml:space="preserve">создавать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дерево выражения, не обязательно с учетом скобок, т.к. произведения</w:t>
      </w: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>. После чего нужно провести пр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еобразование согласно заданию и </w:t>
      </w: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>вывести вид дерева и итоговое выражение</w:t>
      </w:r>
    </w:p>
    <w:p w14:paraId="0EF7AF3C" w14:textId="77777777" w:rsidR="00B75166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7AAA"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 w:rsidRPr="00147AAA">
        <w:rPr>
          <w:rFonts w:ascii="Times New Roman" w:eastAsia="Times New Roman" w:hAnsi="Times New Roman" w:cs="Times New Roman"/>
          <w:bCs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CE64575" w14:textId="350FF8B8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Структура данных:</w:t>
      </w:r>
    </w:p>
    <w:p w14:paraId="290383AE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6DF6C87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lastRenderedPageBreak/>
        <w:t>Node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структура для представления узлов дерева, содержит значение (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string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), указатели на левое и правое поддеревья.</w:t>
      </w:r>
    </w:p>
    <w:p w14:paraId="44532101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425F26A" w14:textId="77777777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Построение дерева выражений:</w:t>
      </w:r>
    </w:p>
    <w:p w14:paraId="7ED1982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9C82E72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 xml:space="preserve">Функции 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buildExpressionTreeAD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buildExpressionTreeBC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buildExpressionTreeBD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создают поддеревья для частей выражения.</w:t>
      </w:r>
    </w:p>
    <w:p w14:paraId="1FAAB07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241ACE2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buildExpressionTree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собирает дерево из поддеревьев, представляя выражение вида (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ad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+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bc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)/(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bd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).</w:t>
      </w:r>
    </w:p>
    <w:p w14:paraId="5C925582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4E73C5B" w14:textId="77777777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Вывод дерева:</w:t>
      </w:r>
    </w:p>
    <w:p w14:paraId="660370FB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D124C30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printExpressionTree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рекурсивно выводит дерево в формате, показывающем структуру выражения.</w:t>
      </w:r>
    </w:p>
    <w:p w14:paraId="3201A2B5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3CBC85C" w14:textId="77777777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Обработка ввода:</w:t>
      </w:r>
    </w:p>
    <w:p w14:paraId="3BD2134A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53ADB9F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splitExpression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разделяет входное выражение на две части по символу +.</w:t>
      </w:r>
    </w:p>
    <w:p w14:paraId="3E081F28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8A00471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extractValues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извлекает числовые значения из каждой части выражения.</w:t>
      </w:r>
    </w:p>
    <w:p w14:paraId="0DD744C3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6759AEC" w14:textId="77777777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Удаление дерева:</w:t>
      </w:r>
    </w:p>
    <w:p w14:paraId="38C51E69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D2C7157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deleteExpressionTree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: рекурсивно удаляет дерево, освобождая память.</w:t>
      </w:r>
    </w:p>
    <w:p w14:paraId="2D051696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7403543" w14:textId="77777777" w:rsidR="00B264FB" w:rsidRPr="00B264FB" w:rsidRDefault="00B264FB" w:rsidP="00B264FB">
      <w:pPr>
        <w:pStyle w:val="a3"/>
        <w:numPr>
          <w:ilvl w:val="0"/>
          <w:numId w:val="21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 xml:space="preserve">Основная функция 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():</w:t>
      </w:r>
    </w:p>
    <w:p w14:paraId="35480ABB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D07509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 xml:space="preserve">Принимает входное выражение в формате 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b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+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/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d</w:t>
      </w: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0326B097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E514DEB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Проверяет корректность ввода и наличие деления на ноль.</w:t>
      </w:r>
    </w:p>
    <w:p w14:paraId="10273201" w14:textId="77777777" w:rsidR="00B264FB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C3993F5" w14:textId="4AB5FDB2" w:rsidR="00B75166" w:rsidRPr="00B264FB" w:rsidRDefault="00B264FB" w:rsidP="00B264FB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264FB">
        <w:rPr>
          <w:rFonts w:ascii="Times New Roman" w:eastAsia="Times New Roman" w:hAnsi="Times New Roman" w:cs="Times New Roman"/>
          <w:bCs/>
          <w:sz w:val="20"/>
          <w:szCs w:val="20"/>
        </w:rPr>
        <w:t>Создает и выводит дерево выражения, затем удаляет его.</w:t>
      </w:r>
    </w:p>
    <w:p w14:paraId="77EDFF7C" w14:textId="77777777" w:rsidR="00B75166" w:rsidRPr="00147AAA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46918B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E64A2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&lt;sstream&gt;</w:t>
      </w:r>
    </w:p>
    <w:p w14:paraId="13B75E9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7CB45EC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4102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0C22F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A77C6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5B9D1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  </w:t>
      </w:r>
    </w:p>
    <w:p w14:paraId="08A6148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  </w:t>
      </w:r>
    </w:p>
    <w:p w14:paraId="666E807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42637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: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{}</w:t>
      </w:r>
    </w:p>
    <w:p w14:paraId="65EF969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370F31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2A000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buildExpressionTreeAD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5034D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07A7D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1BFDD5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89B4FC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51A60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C5BD8E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9DC95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423F9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8E38D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52706F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543056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33FC6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066616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B41E9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buildExpressionTreeBD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063CB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549C6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5601571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C77CDD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1FECC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CB2898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E11FC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8C862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buildExpressionTreeAD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B03923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0CE7C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238B3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9F937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buildExpressionTreeBD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EA278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FC6A2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adPlusBc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81EFE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adPlusBc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DE3E2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adPlusBc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02221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E2F61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06D3F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adPlusBc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FEE39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6D82B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3CEB0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10E36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3EFBB8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F937B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DAC72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184B4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0C267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2CE7B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C1555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 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F3642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56614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DE85E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C3059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8B97D0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FEE20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331972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81B6D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50755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8B1F0D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D70EE2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6C933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59572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70BA9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B35F9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plusPos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660B4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plusPos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npos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CC69B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plusPos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000B6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plusPos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C2A01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83C61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652E18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A3DAD4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extractValues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D0ED38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istringstream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6AE9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F41C0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E46EE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800B8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482CC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EB11E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1BBB6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8F1B73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0D729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expr in format a/b+c/d: 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F12579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379C61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76EDC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8DFD5C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B3D802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incorrect input format."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690CF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23223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E39010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1A7CC6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316BE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extractValues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part2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306658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incorrect input format."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729A6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99520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EEBD73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AD280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5E6ACA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division by zero is not allowed."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7B51E7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01B15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EFDD0DF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42A23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55584B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28FFF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 tree for (ad+bc)/(bd):"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EFEACA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C0F153D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AE6E12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deleteExpressionTree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264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C1891E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B64945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264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264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264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25C233" w14:textId="77777777" w:rsidR="00B264FB" w:rsidRPr="00B264FB" w:rsidRDefault="00B264FB" w:rsidP="00B26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64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EE91AB" w14:textId="77777777" w:rsidR="00B75166" w:rsidRPr="00147AAA" w:rsidRDefault="00B75166" w:rsidP="00B75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B572E00" w14:textId="77777777" w:rsidR="00B75166" w:rsidRPr="00982753" w:rsidRDefault="00B75166" w:rsidP="00B75166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0A8CB0E3" w14:textId="77777777" w:rsidR="00B75166" w:rsidRPr="00506852" w:rsidRDefault="00B75166" w:rsidP="00B75166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526AA3BE" w14:textId="77777777" w:rsidR="00B75166" w:rsidRPr="00C303CE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6018A177" w14:textId="77777777" w:rsidR="00B75166" w:rsidRPr="00435559" w:rsidRDefault="00B75166" w:rsidP="00B75166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BF72C39" w14:textId="77777777" w:rsidR="00B75166" w:rsidRPr="00435559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B75166" w:rsidRPr="00435559" w14:paraId="197FE973" w14:textId="77777777" w:rsidTr="00B75166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4683FF4" w14:textId="77777777" w:rsidR="00B75166" w:rsidRPr="00435559" w:rsidRDefault="00B75166" w:rsidP="00B75166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6E6A44C9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DDDC85B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05C3648" w14:textId="77777777" w:rsidR="00B75166" w:rsidRPr="00435559" w:rsidRDefault="00B75166" w:rsidP="00B75166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C9B3F4D" w14:textId="77777777" w:rsidR="00B75166" w:rsidRPr="00435559" w:rsidRDefault="00B75166" w:rsidP="00B75166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D829F7" w14:textId="77777777" w:rsidR="00B75166" w:rsidRPr="00435559" w:rsidRDefault="00B75166" w:rsidP="00B75166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CEBD07" w14:textId="77777777" w:rsidR="00B75166" w:rsidRPr="00435559" w:rsidRDefault="00B75166" w:rsidP="00B75166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367647" w14:textId="77777777" w:rsidR="00B75166" w:rsidRPr="00435559" w:rsidRDefault="00B75166" w:rsidP="00B75166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B647F99" w14:textId="77777777" w:rsidR="00B75166" w:rsidRPr="00435559" w:rsidRDefault="00B75166" w:rsidP="00B75166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B75166" w:rsidRPr="00435559" w14:paraId="3C1CA6FA" w14:textId="77777777" w:rsidTr="00B75166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B2BA496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455F718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0F51D12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6693513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D25E534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D6EAC9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CF9F444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23E893B" w14:textId="77777777" w:rsidR="00B75166" w:rsidRPr="00435559" w:rsidRDefault="00B75166" w:rsidP="00B75166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2423700E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7E8E97D5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751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5735">
        <w:rPr>
          <w:rFonts w:ascii="Times New Roman" w:eastAsia="Times New Roman" w:hAnsi="Times New Roman" w:cs="Times New Roman"/>
          <w:sz w:val="20"/>
          <w:szCs w:val="20"/>
        </w:rPr>
        <w:t>Я составил</w:t>
      </w:r>
      <w:r w:rsidRPr="00BD79DE">
        <w:rPr>
          <w:rFonts w:ascii="Times New Roman" w:eastAsia="Times New Roman" w:hAnsi="Times New Roman" w:cs="Times New Roman"/>
          <w:sz w:val="20"/>
          <w:szCs w:val="20"/>
        </w:rPr>
        <w:t xml:space="preserve"> программу выполнения преобразований выражений с применением деревьев</w:t>
      </w:r>
    </w:p>
    <w:p w14:paraId="3F63C2E9" w14:textId="77777777" w:rsidR="00B75166" w:rsidRPr="00435559" w:rsidRDefault="00B75166" w:rsidP="00B75166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71393A49" w14:textId="77777777" w:rsidR="00B75166" w:rsidRPr="00435559" w:rsidRDefault="00B75166" w:rsidP="00B75166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</w:p>
    <w:p w14:paraId="3B7DF3F6" w14:textId="77777777" w:rsidR="00B75166" w:rsidRDefault="00B751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A04FE81" w14:textId="77777777" w:rsidR="00B75166" w:rsidRPr="00A02616" w:rsidRDefault="00B75166" w:rsidP="00B75166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D99AE6" wp14:editId="6418262B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F14FE" id="Group 1428" o:spid="_x0000_s1026" style="position:absolute;margin-left:28.5pt;margin-top:-3.6pt;width:49.7pt;height:59.5pt;z-index:251665408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f38IA&#10;AADaAAAADwAAAGRycy9kb3ducmV2LnhtbESPT08CMRTE7yZ+h+aZcJOuHvizUogBSbiycsDbc/to&#10;F7evm7ZA/fbWxMTjZGZ+k1mssuvFlULsPCt4GlcgiFuvOzYKDu/bxxmImJA19p5JwTdFWC3v7xZY&#10;a3/jPV2bZESBcKxRgU1pqKWMrSWHcewH4uKdfHCYigxG6oC3Ane9fK6qiXTYcVmwONDaUvvVXJyC&#10;4/n0FibazjYfZ/O5zWaaL01QavSQX19AJMrpP/zX3mkFc/i9U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p/fwgAAANoAAAAPAAAAAAAAAAAAAAAAAJgCAABkcnMvZG93&#10;bnJldi54bWxQSwUGAAAAAAQABAD1AAAAhwMAAAAA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26 </w:t>
      </w:r>
      <w:r>
        <w:rPr>
          <w:rFonts w:ascii="Times New Roman" w:eastAsia="Times New Roman" w:hAnsi="Times New Roman" w:cs="Times New Roman"/>
          <w:b/>
          <w:sz w:val="30"/>
        </w:rPr>
        <w:tab/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14:paraId="6C0C45BC" w14:textId="7D16EBEE" w:rsidR="00943FE4" w:rsidRPr="00A02616" w:rsidRDefault="00943FE4" w:rsidP="00943FE4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11" w:history="1"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FC382C"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2F11ED0D" w14:textId="77777777" w:rsidR="00B75166" w:rsidRPr="00A02616" w:rsidRDefault="00B75166" w:rsidP="00B75166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5DBFDB72" w14:textId="77777777" w:rsidR="00B75166" w:rsidRPr="00A02616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>
        <w:rPr>
          <w:rFonts w:ascii="Times New Roman" w:eastAsia="Times New Roman" w:hAnsi="Times New Roman" w:cs="Times New Roman"/>
          <w:sz w:val="20"/>
        </w:rPr>
        <w:t>4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24528872" w14:textId="77777777" w:rsidR="00B75166" w:rsidRPr="00435559" w:rsidRDefault="00B75166" w:rsidP="00B75166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14:paraId="0D4943B3" w14:textId="77777777" w:rsidR="00B75166" w:rsidRPr="00435559" w:rsidRDefault="00B75166" w:rsidP="00943FE4">
      <w:pPr>
        <w:numPr>
          <w:ilvl w:val="0"/>
          <w:numId w:val="22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Алгоритмы и структуры данных</w:t>
      </w:r>
    </w:p>
    <w:p w14:paraId="4EB6EC0A" w14:textId="77777777" w:rsidR="00B75166" w:rsidRPr="00475A20" w:rsidRDefault="00B75166" w:rsidP="00943FE4">
      <w:pPr>
        <w:numPr>
          <w:ilvl w:val="0"/>
          <w:numId w:val="22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="00775735">
        <w:rPr>
          <w:rFonts w:ascii="Times New Roman" w:hAnsi="Times New Roman" w:cs="Times New Roman"/>
          <w:sz w:val="20"/>
          <w:szCs w:val="20"/>
        </w:rPr>
        <w:t>Составить и отладить модуль реализации по заданной схеме модуля определений для абстрактного (пользовательского) типа данных (стека, очереди, дека или списка). Составить программный модуль, сортирующий экземпляр указанного абстрактного типа данных заданным методом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A8A1672" w14:textId="77777777" w:rsidR="00B75166" w:rsidRPr="00982753" w:rsidRDefault="00B75166" w:rsidP="00943FE4">
      <w:pPr>
        <w:numPr>
          <w:ilvl w:val="0"/>
          <w:numId w:val="22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Задание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7E8BF2F2" w14:textId="0DD8C33A" w:rsidR="00B75166" w:rsidRDefault="00943FE4" w:rsidP="00B75166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  <w:r w:rsidRPr="00943FE4">
        <w:rPr>
          <w:rFonts w:ascii="Times New Roman" w:hAnsi="Times New Roman" w:cs="Times New Roman"/>
          <w:sz w:val="20"/>
          <w:szCs w:val="20"/>
          <w:u w:val="single"/>
        </w:rPr>
        <w:drawing>
          <wp:inline distT="0" distB="0" distL="0" distR="0" wp14:anchorId="4FC63BFF" wp14:editId="6D3243FE">
            <wp:extent cx="1614488" cy="19124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733" cy="2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1E75" w14:textId="6EE14749" w:rsidR="00B75166" w:rsidRPr="00475A20" w:rsidRDefault="00943FE4" w:rsidP="00B75166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  <w:r w:rsidRPr="00943FE4">
        <w:rPr>
          <w:rFonts w:ascii="Times New Roman" w:hAnsi="Times New Roman" w:cs="Times New Roman"/>
          <w:sz w:val="20"/>
          <w:szCs w:val="20"/>
          <w:u w:val="single"/>
        </w:rPr>
        <w:drawing>
          <wp:inline distT="0" distB="0" distL="0" distR="0" wp14:anchorId="5378A8D7" wp14:editId="02054EF4">
            <wp:extent cx="5940425" cy="438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1C1" w14:textId="77777777" w:rsidR="00B75166" w:rsidRPr="00435559" w:rsidRDefault="00B75166" w:rsidP="00943FE4">
      <w:pPr>
        <w:pStyle w:val="a3"/>
        <w:widowControl w:val="0"/>
        <w:numPr>
          <w:ilvl w:val="0"/>
          <w:numId w:val="22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14:paraId="33843506" w14:textId="77777777" w:rsidR="00B75166" w:rsidRPr="00435559" w:rsidRDefault="00B75166" w:rsidP="00B75166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14:paraId="71F2EB96" w14:textId="77777777" w:rsidR="00B75166" w:rsidRPr="00435559" w:rsidRDefault="00B75166" w:rsidP="00B75166">
      <w:pPr>
        <w:pStyle w:val="a4"/>
      </w:pPr>
    </w:p>
    <w:p w14:paraId="0F44D37B" w14:textId="77777777" w:rsidR="00B75166" w:rsidRPr="00435559" w:rsidRDefault="00B75166" w:rsidP="00B75166">
      <w:pPr>
        <w:pStyle w:val="a4"/>
      </w:pPr>
    </w:p>
    <w:p w14:paraId="5E71BE12" w14:textId="77777777" w:rsidR="00B75166" w:rsidRPr="00435559" w:rsidRDefault="00B75166" w:rsidP="00B75166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14:paraId="756106F8" w14:textId="77777777" w:rsidR="00943FE4" w:rsidRPr="00435559" w:rsidRDefault="00943FE4" w:rsidP="00943FE4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>
        <w:rPr>
          <w:lang w:val="en-US"/>
        </w:rPr>
        <w:t>3</w:t>
      </w:r>
      <w:r w:rsidRPr="00435559">
        <w:t xml:space="preserve"> дюймов диагональ, разрешение </w:t>
      </w:r>
      <w:r>
        <w:rPr>
          <w:b/>
          <w:u w:val="single"/>
          <w:lang w:val="en-US"/>
        </w:rPr>
        <w:t>2800</w:t>
      </w:r>
      <w:r w:rsidRPr="00435559">
        <w:rPr>
          <w:b/>
          <w:u w:val="single"/>
        </w:rPr>
        <w:t xml:space="preserve"> * </w:t>
      </w:r>
      <w:r>
        <w:rPr>
          <w:b/>
          <w:u w:val="single"/>
          <w:lang w:val="en-US"/>
        </w:rPr>
        <w:t>1800</w:t>
      </w:r>
      <w:r w:rsidRPr="00435559">
        <w:t>.</w:t>
      </w:r>
    </w:p>
    <w:p w14:paraId="20908B40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14:paraId="643AD364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3FCC858F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242C9DCF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5EAEE663" w14:textId="77777777" w:rsidR="00B75166" w:rsidRPr="00435559" w:rsidRDefault="00B75166" w:rsidP="00B75166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14:paraId="76C95C26" w14:textId="77777777" w:rsidR="00B75166" w:rsidRPr="00435559" w:rsidRDefault="00B75166" w:rsidP="00B75166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14:paraId="25E10522" w14:textId="77777777" w:rsidR="00B75166" w:rsidRPr="00435559" w:rsidRDefault="00B75166" w:rsidP="00B75166">
      <w:pPr>
        <w:pStyle w:val="a4"/>
        <w:tabs>
          <w:tab w:val="left" w:pos="10590"/>
        </w:tabs>
        <w:ind w:left="886"/>
        <w:rPr>
          <w:b/>
          <w:i/>
        </w:rPr>
      </w:pPr>
    </w:p>
    <w:p w14:paraId="448EAF69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14:paraId="30EC229E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6DF8C835" w14:textId="77777777" w:rsidR="00B75166" w:rsidRPr="00435559" w:rsidRDefault="00B75166" w:rsidP="00B75166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14:paraId="7C259E06" w14:textId="77777777" w:rsidR="00B75166" w:rsidRPr="00435559" w:rsidRDefault="00B75166" w:rsidP="00B75166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2C4749" w14:textId="77777777" w:rsidR="00B75166" w:rsidRDefault="00B75166" w:rsidP="00B75166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1FB7A625" w14:textId="77777777" w:rsidR="00B75166" w:rsidRPr="00147AAA" w:rsidRDefault="00B75166" w:rsidP="00B75166">
      <w:pPr>
        <w:spacing w:after="4" w:line="249" w:lineRule="auto"/>
        <w:ind w:left="426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 xml:space="preserve">Необходимо создать структуру данных и функции её обработки. Алгоритм должен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из данных создавать 2 стэка и производить их конкатенаци. После чего, с помощью реализации быстрой сортировки и реализации стэка необходимо отсортировать заданный массив.</w:t>
      </w:r>
    </w:p>
    <w:p w14:paraId="636D9F1F" w14:textId="77777777" w:rsidR="00B75166" w:rsidRDefault="00B75166" w:rsidP="00B75166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47AAA">
        <w:rPr>
          <w:rFonts w:ascii="Times New Roman" w:eastAsia="Times New Roman" w:hAnsi="Times New Roman" w:cs="Times New Roman"/>
          <w:b/>
          <w:sz w:val="20"/>
          <w:szCs w:val="20"/>
        </w:rPr>
        <w:t>Сценарий выполнения работы</w:t>
      </w:r>
      <w:r w:rsidRPr="00147AAA">
        <w:rPr>
          <w:rFonts w:ascii="Times New Roman" w:eastAsia="Times New Roman" w:hAnsi="Times New Roman" w:cs="Times New Roman"/>
          <w:bCs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3936D231" w14:textId="77777777" w:rsidR="00943FE4" w:rsidRPr="00943FE4" w:rsidRDefault="00B75166" w:rsidP="00943FE4">
      <w:pPr>
        <w:numPr>
          <w:ilvl w:val="0"/>
          <w:numId w:val="23"/>
        </w:numPr>
        <w:spacing w:after="4" w:line="249" w:lineRule="auto"/>
        <w:rPr>
          <w:bCs/>
          <w:sz w:val="20"/>
          <w:szCs w:val="20"/>
        </w:rPr>
      </w:pPr>
      <w:r w:rsidRPr="00982753">
        <w:rPr>
          <w:rFonts w:ascii="Times New Roman" w:eastAsia="Times New Roman" w:hAnsi="Times New Roman" w:cs="Times New Roman"/>
          <w:bCs/>
          <w:sz w:val="20"/>
          <w:szCs w:val="20"/>
        </w:rPr>
        <w:t xml:space="preserve">• </w:t>
      </w:r>
      <w:r w:rsidR="00943FE4" w:rsidRPr="00943FE4">
        <w:rPr>
          <w:b/>
          <w:bCs/>
          <w:sz w:val="20"/>
          <w:szCs w:val="20"/>
        </w:rPr>
        <w:t>Структура данных</w:t>
      </w:r>
      <w:r w:rsidR="00943FE4" w:rsidRPr="00943FE4">
        <w:rPr>
          <w:bCs/>
          <w:sz w:val="20"/>
          <w:szCs w:val="20"/>
        </w:rPr>
        <w:t>:</w:t>
      </w:r>
    </w:p>
    <w:p w14:paraId="072A6923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Node: структура для узлов списка, содержит данные (data_type) и указатель на следующий узел (next).</w:t>
      </w:r>
    </w:p>
    <w:p w14:paraId="01101433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List: структура для списка, содержит указатели на голову (head) и хвост (tail) списка, а также размер (size).</w:t>
      </w:r>
    </w:p>
    <w:p w14:paraId="60E389A5" w14:textId="77777777" w:rsidR="00943FE4" w:rsidRPr="00943FE4" w:rsidRDefault="00943FE4" w:rsidP="00943FE4">
      <w:pPr>
        <w:numPr>
          <w:ilvl w:val="0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/>
          <w:bCs/>
          <w:sz w:val="20"/>
          <w:szCs w:val="20"/>
        </w:rPr>
        <w:t>Операции со списком</w:t>
      </w: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:</w:t>
      </w:r>
    </w:p>
    <w:p w14:paraId="142463B9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list_create(): создает новый пустой список.</w:t>
      </w:r>
    </w:p>
    <w:p w14:paraId="53127AE9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list_is_empty(): проверяет, пуст ли список.</w:t>
      </w:r>
    </w:p>
    <w:p w14:paraId="07021A29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list_push_front(), list_push_back(): добавляют элементы в начало и конец списка соответственно.</w:t>
      </w:r>
    </w:p>
    <w:p w14:paraId="76B23E61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list_pop_front(), list_pop_back(): удаляют элементы из начала и конца списка соответственно.</w:t>
      </w:r>
    </w:p>
    <w:p w14:paraId="2F1004E1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list_print(): выводит элементы списка.</w:t>
      </w:r>
    </w:p>
    <w:p w14:paraId="1497E61C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list_size(): возвращает размер списка.</w:t>
      </w:r>
    </w:p>
    <w:p w14:paraId="226386C2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list_insert(): вставляет элемент в конец списка.</w:t>
      </w:r>
    </w:p>
    <w:p w14:paraId="5F3577FF" w14:textId="77777777" w:rsidR="00943FE4" w:rsidRPr="00943FE4" w:rsidRDefault="00943FE4" w:rsidP="00943FE4">
      <w:pPr>
        <w:numPr>
          <w:ilvl w:val="1"/>
          <w:numId w:val="23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43FE4">
        <w:rPr>
          <w:rFonts w:ascii="Times New Roman" w:eastAsia="Times New Roman" w:hAnsi="Times New Roman" w:cs="Times New Roman"/>
          <w:bCs/>
          <w:sz w:val="20"/>
          <w:szCs w:val="20"/>
        </w:rPr>
        <w:t>list_erase(): удаляет элемент из списка по значению ключа.</w:t>
      </w:r>
    </w:p>
    <w:p w14:paraId="32CE20BB" w14:textId="21496255" w:rsidR="00B75166" w:rsidRPr="00197E76" w:rsidRDefault="00B75166" w:rsidP="00943FE4">
      <w:pPr>
        <w:spacing w:after="4" w:line="249" w:lineRule="auto"/>
        <w:ind w:firstLine="708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E95835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8DC47C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BB108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753C4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96E6C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data_type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1F6E5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D85BC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key_type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4634F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6AC6B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5726C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data_type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77DD0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67915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13E8B3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70B9E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99318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0DFAF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62617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4152C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F1108C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8BE4B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list_create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0D1E92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AE24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868F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E04A3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8AE79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E3184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527D4E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20869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list_is_empty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D7A69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1FE6D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E7D87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67371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list_push_front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data_type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B8AD7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E2A43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C2957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EDCF8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3E3B5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774A4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695F2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6755C4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2C1B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AEC88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5083B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list_push_back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data_type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DAE48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7E7E2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B9F62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25368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A96BE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9E343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4723D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3799F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D1B94D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29E7B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AAB7F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05F39F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3FB96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list_pop_front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B7B9B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list_is_empty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2E5CBD4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D558A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B6EA0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3D66A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974F5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CC559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FC3B2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77057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B19711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A141E1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D2C1E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list_pop_back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649BB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list_is_empty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EB5D60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E0A6C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6B112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7D345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94D137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F0A8B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85C20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70A9D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A311C4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17F62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4B7FA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6CEDB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BE7E98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F6E9C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72B24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2E693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6725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list_print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DE337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69930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3B61B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209D5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40259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9EEBA5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6E929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F96FB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3E707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list_size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6CF0D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60A57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8B806E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EE2CA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data_type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A32EC5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A2778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D0B51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C0D43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E99B15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3570B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32A83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6B867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1175B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CDCDC9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069BA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88DAAC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DEA4E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list_erase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key_type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6A47A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list_is_empty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54BC1F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5DC51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5F472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3921F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AD9048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28F9C4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6B964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C71020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669C8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98FE1C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D5570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776E5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D0190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5D084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131A0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DA6C2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D74572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33F7EF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5F63B0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43FE1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78BF0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45729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49FF2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CCE04B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68A0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3A5AA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B49B4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B5A7C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F1F42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304FD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74A70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37A369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84C90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3820581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DF9E8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CD181C6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6C75D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7F2F04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F804BE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DAD507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2B258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E4B06B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4DFC6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DD8549B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list_create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F3294B3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27F816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9509B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A37B04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B31CC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list_insert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62B27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663CDA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"Original list: "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39500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list_print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C139A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CC716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28A60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759025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 after moving smaller element to front: "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2780C1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</w:rPr>
        <w:t>list_print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3577C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0150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943F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943FE4">
        <w:rPr>
          <w:rFonts w:ascii="Consolas" w:eastAsia="Times New Roman" w:hAnsi="Consolas" w:cs="Times New Roman"/>
          <w:color w:val="6A9955"/>
          <w:sz w:val="21"/>
          <w:szCs w:val="21"/>
        </w:rPr>
        <w:t>Освобождаем</w:t>
      </w:r>
      <w:r w:rsidRPr="00943F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</w:p>
    <w:p w14:paraId="21F467D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43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list_is_empty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384188D0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43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list_pop_front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2A733F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94100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43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36C138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9F466D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43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F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F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5DAF92" w14:textId="77777777" w:rsidR="00943FE4" w:rsidRPr="00943FE4" w:rsidRDefault="00943FE4" w:rsidP="00943F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FE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1E5809" w14:textId="77777777" w:rsidR="00B75166" w:rsidRPr="00197E76" w:rsidRDefault="00D50E3E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E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243201" w14:textId="77777777" w:rsidR="00B75166" w:rsidRPr="00197E76" w:rsidRDefault="00B75166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9F1706" w14:textId="77777777" w:rsidR="00B75166" w:rsidRPr="00982753" w:rsidRDefault="00B75166" w:rsidP="00B75166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14:paraId="4242FFAC" w14:textId="77777777" w:rsidR="00B75166" w:rsidRPr="00506852" w:rsidRDefault="00B75166" w:rsidP="00B75166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14:paraId="1F572FB2" w14:textId="77777777" w:rsidR="00B75166" w:rsidRPr="00C303CE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14:paraId="6ECD7AB4" w14:textId="77777777" w:rsidR="00B75166" w:rsidRPr="00435559" w:rsidRDefault="00B75166" w:rsidP="00B75166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BE950B0" w14:textId="77777777" w:rsidR="00B75166" w:rsidRPr="00435559" w:rsidRDefault="00B75166" w:rsidP="00B75166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B75166" w:rsidRPr="00435559" w14:paraId="5847E160" w14:textId="77777777" w:rsidTr="00B75166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0C94F2C" w14:textId="77777777" w:rsidR="00B75166" w:rsidRPr="00435559" w:rsidRDefault="00B75166" w:rsidP="00B75166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№</w:t>
            </w:r>
          </w:p>
          <w:p w14:paraId="65EF1FA7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14:paraId="219E2D40" w14:textId="77777777" w:rsidR="00B75166" w:rsidRPr="00435559" w:rsidRDefault="00B75166" w:rsidP="00B75166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3AB316" w14:textId="77777777" w:rsidR="00B75166" w:rsidRPr="00435559" w:rsidRDefault="00B75166" w:rsidP="00B75166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2F52DBC" w14:textId="77777777" w:rsidR="00B75166" w:rsidRPr="00435559" w:rsidRDefault="00B75166" w:rsidP="00B75166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2E83780" w14:textId="77777777" w:rsidR="00B75166" w:rsidRPr="00435559" w:rsidRDefault="00B75166" w:rsidP="00B75166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1A5F7CD" w14:textId="77777777" w:rsidR="00B75166" w:rsidRPr="00435559" w:rsidRDefault="00B75166" w:rsidP="00B75166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205D33" w14:textId="77777777" w:rsidR="00B75166" w:rsidRPr="00435559" w:rsidRDefault="00B75166" w:rsidP="00B75166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A42C63" w14:textId="77777777" w:rsidR="00B75166" w:rsidRPr="00435559" w:rsidRDefault="00B75166" w:rsidP="00B75166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B75166" w:rsidRPr="00435559" w14:paraId="3A46CC46" w14:textId="77777777" w:rsidTr="00B75166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89E1330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353072E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475B62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389991D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0C3D790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431639D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5C74FA2" w14:textId="77777777" w:rsidR="00B75166" w:rsidRPr="00435559" w:rsidRDefault="00B75166" w:rsidP="00B751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176BC7" w14:textId="77777777" w:rsidR="00B75166" w:rsidRPr="00435559" w:rsidRDefault="00B75166" w:rsidP="00B75166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14:paraId="228E7CAC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14:paraId="4F51A1FC" w14:textId="77777777" w:rsidR="00B75166" w:rsidRPr="00435559" w:rsidRDefault="00B75166" w:rsidP="00B75166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75166">
        <w:rPr>
          <w:rFonts w:ascii="Times New Roman" w:hAnsi="Times New Roman" w:cs="Times New Roman"/>
          <w:sz w:val="20"/>
          <w:szCs w:val="20"/>
        </w:rPr>
        <w:t xml:space="preserve"> </w:t>
      </w:r>
      <w:r w:rsidR="00775735">
        <w:rPr>
          <w:rFonts w:ascii="Times New Roman" w:hAnsi="Times New Roman" w:cs="Times New Roman"/>
          <w:sz w:val="20"/>
          <w:szCs w:val="20"/>
        </w:rPr>
        <w:t>Я составил</w:t>
      </w:r>
      <w:r>
        <w:rPr>
          <w:rFonts w:ascii="Times New Roman" w:hAnsi="Times New Roman" w:cs="Times New Roman"/>
          <w:sz w:val="20"/>
          <w:szCs w:val="20"/>
        </w:rPr>
        <w:t xml:space="preserve"> программу выполнения заданного преобразования с использованием структуры стэка, которую сам и реализовал, также поработал над сортировкой</w:t>
      </w:r>
    </w:p>
    <w:p w14:paraId="09C00FAD" w14:textId="77777777" w:rsidR="00B75166" w:rsidRPr="00435559" w:rsidRDefault="00B75166" w:rsidP="00B75166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14:paraId="28260C22" w14:textId="77777777" w:rsidR="00B75166" w:rsidRPr="00435559" w:rsidRDefault="00B75166" w:rsidP="00B75166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</w:p>
    <w:p w14:paraId="56AC353D" w14:textId="77777777" w:rsidR="00B75166" w:rsidRDefault="00B751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7834A8A" w14:textId="77777777" w:rsidR="00B75166" w:rsidRDefault="00B75166" w:rsidP="00B75166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Отчёт по практикуму по циклу дисциплин «Информатика».</w:t>
      </w:r>
    </w:p>
    <w:p w14:paraId="72CF60C1" w14:textId="77777777" w:rsidR="00B75166" w:rsidRDefault="00B75166" w:rsidP="00B75166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t>Задание №6.</w:t>
      </w:r>
    </w:p>
    <w:p w14:paraId="6910026B" w14:textId="73F0135D" w:rsidR="009244BD" w:rsidRPr="00A02616" w:rsidRDefault="009244BD" w:rsidP="00FC382C">
      <w:pPr>
        <w:spacing w:after="4" w:line="473" w:lineRule="auto"/>
        <w:ind w:left="2418" w:hanging="1848"/>
        <w:jc w:val="both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14" w:history="1"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42614B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FC382C"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21EBF17D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каф. 805 Крылов Сергей Сергеевич</w:t>
      </w:r>
    </w:p>
    <w:p w14:paraId="739C173B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Входной контроль знаний с оценкой: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_____</w:t>
      </w:r>
    </w:p>
    <w:p w14:paraId="463435EF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Отчет сдан « »    2024 г.</w:t>
      </w:r>
    </w:p>
    <w:p w14:paraId="5C05E345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Итоговая оценка: _____</w:t>
      </w:r>
    </w:p>
    <w:p w14:paraId="68ECB8E9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Подпись преподавателя: __________</w:t>
      </w:r>
    </w:p>
    <w:p w14:paraId="5C7EC398" w14:textId="77777777" w:rsidR="0038145E" w:rsidRPr="0038145E" w:rsidRDefault="00B75166" w:rsidP="0038145E">
      <w:pPr>
        <w:spacing w:after="3" w:line="46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 w:rsidR="0038145E" w:rsidRPr="0038145E">
        <w:rPr>
          <w:rFonts w:ascii="Times New Roman" w:eastAsia="Times New Roman" w:hAnsi="Times New Roman" w:cs="Times New Roman"/>
          <w:sz w:val="20"/>
          <w:szCs w:val="20"/>
        </w:rPr>
        <w:t xml:space="preserve">Разработать последовательную структуру данных для представления простейшей базы данных на </w:t>
      </w:r>
    </w:p>
    <w:p w14:paraId="06228F37" w14:textId="77777777" w:rsidR="00B75166" w:rsidRDefault="0038145E" w:rsidP="0038145E">
      <w:pPr>
        <w:spacing w:after="3" w:line="468" w:lineRule="auto"/>
        <w:ind w:firstLine="708"/>
      </w:pPr>
      <w:r w:rsidRPr="0038145E">
        <w:rPr>
          <w:rFonts w:ascii="Times New Roman" w:eastAsia="Times New Roman" w:hAnsi="Times New Roman" w:cs="Times New Roman"/>
          <w:sz w:val="20"/>
          <w:szCs w:val="20"/>
        </w:rPr>
        <w:t>файлах в СП Си в соответствии с заданным вариантом</w:t>
      </w:r>
      <w:r w:rsidR="00B7516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6DCE128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разработать последовательную структуру данных для представления простейшей базы данных на файлах в СП Си в соответствии с заданным вариантом.</w:t>
      </w:r>
    </w:p>
    <w:p w14:paraId="12B6B3DF" w14:textId="560D668C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Задание: </w:t>
      </w:r>
      <w:r w:rsidR="00A20B31" w:rsidRPr="00A20B31">
        <w:rPr>
          <w:rFonts w:ascii="Times New Roman" w:eastAsia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B23E7CB" wp14:editId="336F9CED">
            <wp:extent cx="5940425" cy="3067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AB4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4A0B3638" w14:textId="77777777" w:rsidR="007E76DD" w:rsidRPr="00435559" w:rsidRDefault="007E76DD" w:rsidP="007E76DD">
      <w:pPr>
        <w:pStyle w:val="a4"/>
        <w:tabs>
          <w:tab w:val="left" w:pos="3759"/>
          <w:tab w:val="left" w:pos="5036"/>
          <w:tab w:val="left" w:pos="6974"/>
          <w:tab w:val="left" w:pos="10575"/>
        </w:tabs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 w:rsidRPr="007E76DD">
        <w:t>3</w:t>
      </w:r>
      <w:r w:rsidRPr="00435559">
        <w:t xml:space="preserve"> дюймов диагональ, разрешение </w:t>
      </w:r>
      <w:r w:rsidRPr="007E76DD">
        <w:rPr>
          <w:b/>
          <w:u w:val="single"/>
        </w:rPr>
        <w:t>2800</w:t>
      </w:r>
      <w:r w:rsidRPr="00435559">
        <w:rPr>
          <w:b/>
          <w:u w:val="single"/>
        </w:rPr>
        <w:t xml:space="preserve"> * </w:t>
      </w:r>
      <w:r w:rsidRPr="007E76DD">
        <w:rPr>
          <w:b/>
          <w:u w:val="single"/>
        </w:rPr>
        <w:t>1800</w:t>
      </w:r>
      <w:r w:rsidRPr="00435559">
        <w:t>.</w:t>
      </w:r>
    </w:p>
    <w:p w14:paraId="049DB4C4" w14:textId="77777777" w:rsidR="00B75166" w:rsidRDefault="00B75166" w:rsidP="00B75166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12C81EB" w14:textId="77777777" w:rsidR="00B75166" w:rsidRDefault="00B75166" w:rsidP="00B75166">
      <w:pPr>
        <w:spacing w:after="4" w:line="240" w:lineRule="auto"/>
        <w:ind w:left="1434"/>
      </w:pPr>
      <w:r>
        <w:rPr>
          <w:rFonts w:ascii="Times New Roman" w:eastAsia="Times New Roman" w:hAnsi="Times New Roman" w:cs="Times New Roman"/>
          <w:sz w:val="20"/>
          <w:szCs w:val="20"/>
        </w:rPr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VirtualBox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u w:val="single"/>
        </w:rPr>
        <w:t>Ubuntu 20.04.3 LTS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,</w:t>
      </w:r>
    </w:p>
    <w:p w14:paraId="1380EF7D" w14:textId="77777777" w:rsidR="00B75166" w:rsidRDefault="00B75166" w:rsidP="00B75166">
      <w:pPr>
        <w:spacing w:after="4" w:line="240" w:lineRule="auto"/>
        <w:ind w:left="1449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интерпретатор команд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5.0.17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VI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8.1</w:t>
      </w:r>
    </w:p>
    <w:p w14:paraId="54703D17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70E47B69" w14:textId="77777777" w:rsidR="00B75166" w:rsidRDefault="00B75166" w:rsidP="00B75166">
      <w:pPr>
        <w:spacing w:after="0"/>
      </w:pPr>
      <w:r>
        <w:rPr>
          <w:rFonts w:ascii="Times New Roman" w:hAnsi="Times New Roman"/>
          <w:sz w:val="18"/>
          <w:szCs w:val="18"/>
        </w:rPr>
        <w:t xml:space="preserve">Задача состоит в том, чтобы обработать данные из заданного текстового файла. Результатом должно быть выведение информации о группе и информации студентки, с максимальным средним баллом. </w:t>
      </w:r>
    </w:p>
    <w:p w14:paraId="085F661B" w14:textId="77777777" w:rsidR="00B75166" w:rsidRDefault="00B75166" w:rsidP="00B75166">
      <w:pPr>
        <w:spacing w:after="0"/>
        <w:rPr>
          <w:rFonts w:ascii="Times New Roman" w:hAnsi="Times New Roman"/>
          <w:sz w:val="18"/>
          <w:szCs w:val="18"/>
        </w:rPr>
      </w:pPr>
    </w:p>
    <w:p w14:paraId="4EDCD022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297648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AB5809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Сценарий выполнения работы:</w:t>
      </w:r>
    </w:p>
    <w:p w14:paraId="7D5D2DBA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AB03E50" w14:textId="77777777" w:rsidR="00B75166" w:rsidRDefault="00B75166" w:rsidP="00B75166">
      <w:pPr>
        <w:numPr>
          <w:ilvl w:val="0"/>
          <w:numId w:val="5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Подготовить тестовые файлы, с помощью которых будет показана корректность работы разработанной программы.</w:t>
      </w:r>
    </w:p>
    <w:p w14:paraId="56538C1B" w14:textId="77777777" w:rsidR="00B75166" w:rsidRDefault="00B75166" w:rsidP="00B75166">
      <w:pPr>
        <w:numPr>
          <w:ilvl w:val="0"/>
          <w:numId w:val="5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Придумать алгоритм решения поставленной задачи.</w:t>
      </w:r>
    </w:p>
    <w:p w14:paraId="5E32CA30" w14:textId="77777777" w:rsidR="00B75166" w:rsidRDefault="00B75166" w:rsidP="00B75166">
      <w:pPr>
        <w:numPr>
          <w:ilvl w:val="0"/>
          <w:numId w:val="5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Используя функции заданной системы программирования, реализовать придуманный алгоритм в виде трёх программ.</w:t>
      </w:r>
    </w:p>
    <w:p w14:paraId="5D83803B" w14:textId="77777777" w:rsidR="00B75166" w:rsidRDefault="00B75166" w:rsidP="00B75166">
      <w:pPr>
        <w:numPr>
          <w:ilvl w:val="0"/>
          <w:numId w:val="5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Провести тестирование программы, чтобы убедиться в корректности её работы.</w:t>
      </w:r>
    </w:p>
    <w:p w14:paraId="18DB4DC0" w14:textId="77777777" w:rsidR="00B75166" w:rsidRDefault="00B75166" w:rsidP="00B75166">
      <w:pPr>
        <w:numPr>
          <w:ilvl w:val="0"/>
          <w:numId w:val="5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Сформировать протокол.</w:t>
      </w:r>
    </w:p>
    <w:p w14:paraId="5A71F939" w14:textId="03552319" w:rsidR="00B75166" w:rsidRDefault="00BD4B09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Applicants</w:t>
      </w:r>
      <w:r w:rsidR="00B75166">
        <w:rPr>
          <w:rFonts w:ascii="Times New Roman" w:eastAsia="Times New Roman" w:hAnsi="Times New Roman" w:cs="Times New Roman"/>
          <w:sz w:val="18"/>
          <w:szCs w:val="18"/>
          <w:lang w:val="en-US"/>
        </w:rPr>
        <w:t>_dump.cpp</w:t>
      </w:r>
    </w:p>
    <w:p w14:paraId="7BB23D1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FDEDD7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23E41CE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</w:rPr>
        <w:t>"person.h"</w:t>
      </w:r>
    </w:p>
    <w:p w14:paraId="013522E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7F99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"Petrov"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"Ivanov"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"Sidorov"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"Kotov"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"Agapov"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717EE64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"Ivan"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"Petr"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"Oleg"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"Alex"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"Lev"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C542D3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58977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B67D7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F795D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3C5CF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BC7D70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91438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BD90C14" w14:textId="77777777" w:rsidR="00BD4B09" w:rsidRPr="00BD4B09" w:rsidRDefault="00BD4B09" w:rsidP="00BD4B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B13A4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15758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4BB88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7F2FB4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E52F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generateApplicants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7E0CF5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ofstream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7E92F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D8280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opening file"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85684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FDE7F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6B90B2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EEC7B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718A4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D3BAB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lastNameIndex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5AEB2E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lastNameIndex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A1333F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BE87D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firstNameIndex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16D302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firstNameIndex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4DDDA4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0ADA6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68DBA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FB83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09E27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schoolNumber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241596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medal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0F19F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randRange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64300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92B2A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DCFA0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reinterpret_cast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A6FAE7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84C44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69ADD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23F85E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008C2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D14C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14:paraId="3AE2C5A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C5435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"Usage: 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filename count"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B5A99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36D94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3B063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6B0C8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DCC83F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9F05EC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71827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 must be a positive integer"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A5E3B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1DEC4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FF135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9715C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generateApplicants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2B4D4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"Generated 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applicants to 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40A2D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B3EA4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30376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D7A7FF" w14:textId="77777777" w:rsidR="00B75166" w:rsidRPr="00AA02F1" w:rsidRDefault="00B75166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54A4B3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03F3050" w14:textId="2AE13D5C" w:rsidR="00B75166" w:rsidRDefault="00BD4B09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Medalist_below_scope</w:t>
      </w:r>
      <w:r w:rsidR="00B75166">
        <w:rPr>
          <w:rFonts w:ascii="Times New Roman" w:eastAsia="Times New Roman" w:hAnsi="Times New Roman" w:cs="Times New Roman"/>
          <w:sz w:val="18"/>
          <w:szCs w:val="18"/>
          <w:lang w:val="en-US"/>
        </w:rPr>
        <w:t>.cpp</w:t>
      </w:r>
    </w:p>
    <w:p w14:paraId="30B484E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5C313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&lt;fstream&gt;</w:t>
      </w:r>
    </w:p>
    <w:p w14:paraId="23D80E6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"person.h"</w:t>
      </w:r>
    </w:p>
    <w:p w14:paraId="32AC501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&lt;iomanip&gt;</w:t>
      </w:r>
    </w:p>
    <w:p w14:paraId="17896CAE" w14:textId="77777777" w:rsidR="00BD4B09" w:rsidRPr="00BD4B09" w:rsidRDefault="00BD4B09" w:rsidP="00BD4B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1B1F6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8FDA1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AE052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09C6B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1886B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F4CB1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20C69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6F6B6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77C1A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4E0EB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7969E6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46AF4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C0026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29E73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printMedalistBelowScore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97033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641D1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BCE4B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opening file"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EB61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BB7A8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3574F8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939FE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6A316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reinterpret_cast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 {</w:t>
      </w:r>
    </w:p>
    <w:p w14:paraId="45F7164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medal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1ED9B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194251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B5FBFB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34BB47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56136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333A47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397D1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7FB72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printApplicants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A3874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8881C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E7C64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opening file"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AE457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ACD95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01B1EB8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766E8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7C253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 Name"</w:t>
      </w:r>
    </w:p>
    <w:p w14:paraId="5AAC6A7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"Initials"</w:t>
      </w:r>
    </w:p>
    <w:p w14:paraId="237D865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"Gender"</w:t>
      </w:r>
    </w:p>
    <w:p w14:paraId="21977E0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"School Number"</w:t>
      </w:r>
    </w:p>
    <w:p w14:paraId="4BCB159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"Medal"</w:t>
      </w:r>
    </w:p>
    <w:p w14:paraId="4907C7B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"Score"</w:t>
      </w:r>
    </w:p>
    <w:p w14:paraId="4A84FE4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1D063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"-----------------------------------------------------------------------------"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83A2C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087472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reinterpret_cast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 {</w:t>
      </w:r>
    </w:p>
    <w:p w14:paraId="6B68368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left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lastName</w:t>
      </w:r>
    </w:p>
    <w:p w14:paraId="1801598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initials</w:t>
      </w:r>
    </w:p>
    <w:p w14:paraId="06D43A3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</w:p>
    <w:p w14:paraId="16CAA70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schoolNumber</w:t>
      </w:r>
    </w:p>
    <w:p w14:paraId="777676D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medal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BA9C0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</w:p>
    <w:p w14:paraId="10019F8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setw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51BABD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F759D1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17FFD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9BF242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DA39AA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E31EA0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14:paraId="6E1AC13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373DDDC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"Usage: 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filename [score]"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130A4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7E18F6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908709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992CD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E5B679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A1DA0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35438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printApplicants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D6BC8B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FEE873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40284C75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0A05AF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cerr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"Score must be between 0 and 100"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88FAF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10C14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D2A731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D4B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printMedalistBelowScore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D4B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64CEB4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D5AA94E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1DEDFB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D4B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D4B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D4B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3F6517" w14:textId="77777777" w:rsidR="00BD4B09" w:rsidRPr="00BD4B09" w:rsidRDefault="00BD4B09" w:rsidP="00BD4B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4B0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A05C07" w14:textId="77777777" w:rsidR="00B75166" w:rsidRDefault="00B75166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75169" w14:textId="77777777" w:rsidR="00B75166" w:rsidRP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561353F" w14:textId="77777777" w:rsidR="00B75166" w:rsidRDefault="00B75166" w:rsidP="00B75166">
      <w:pPr>
        <w:spacing w:after="0" w:line="216" w:lineRule="auto"/>
      </w:pPr>
    </w:p>
    <w:p w14:paraId="7D4454E0" w14:textId="77777777" w:rsidR="00B75166" w:rsidRDefault="00B75166" w:rsidP="00B75166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14:paraId="41790EE9" w14:textId="77777777" w:rsidR="00B75166" w:rsidRDefault="00B75166" w:rsidP="00B75166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5C3DCC19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CBB18D" w14:textId="77777777" w:rsidR="00B75166" w:rsidRDefault="00B75166" w:rsidP="00B75166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2667393A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10B3917" w14:textId="6FDACE19" w:rsidR="00B75166" w:rsidRDefault="00BD4B09" w:rsidP="00B75166">
      <w:pPr>
        <w:spacing w:after="0" w:line="216" w:lineRule="auto"/>
      </w:pPr>
      <w:r w:rsidRPr="00BD4B09">
        <w:drawing>
          <wp:inline distT="0" distB="0" distL="0" distR="0" wp14:anchorId="382196EF" wp14:editId="318E60B1">
            <wp:extent cx="5940425" cy="16173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B17" w14:textId="77777777" w:rsidR="00B75166" w:rsidRDefault="00B75166" w:rsidP="00B75166">
      <w:pPr>
        <w:spacing w:after="0" w:line="216" w:lineRule="auto"/>
        <w:rPr>
          <w:color w:val="1A1A1A"/>
          <w:sz w:val="20"/>
          <w:szCs w:val="20"/>
        </w:rPr>
      </w:pPr>
      <w:r>
        <w:rPr>
          <w:color w:val="1A1A1A"/>
          <w:sz w:val="20"/>
          <w:szCs w:val="20"/>
        </w:rPr>
        <w:t>-----------------------------------------------------------------------------</w:t>
      </w:r>
    </w:p>
    <w:p w14:paraId="5EA81BC3" w14:textId="77777777" w:rsidR="00B75166" w:rsidRDefault="00B75166" w:rsidP="00B75166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1649"/>
        <w:gridCol w:w="766"/>
        <w:gridCol w:w="824"/>
        <w:gridCol w:w="1890"/>
        <w:gridCol w:w="2460"/>
        <w:gridCol w:w="1306"/>
      </w:tblGrid>
      <w:tr w:rsidR="00B75166" w14:paraId="6A0208D8" w14:textId="77777777" w:rsidTr="00B7516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E00B2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AC57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Лаб. или дом.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9733A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647F1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DA84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DE5C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03230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B75166" w14:paraId="25E0E00B" w14:textId="77777777" w:rsidTr="00B7516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2327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38374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F5BF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E7CDA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87038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5D095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E5D4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FFBA4C" w14:textId="77777777" w:rsidR="00B75166" w:rsidRDefault="00B75166" w:rsidP="00B75166">
      <w:pPr>
        <w:spacing w:after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9AC734" w14:textId="77777777" w:rsidR="00B75166" w:rsidRDefault="00B75166" w:rsidP="00B75166">
      <w:pPr>
        <w:spacing w:after="1" w:line="240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13D90EAE" w14:textId="77777777" w:rsidR="00B75166" w:rsidRDefault="00B75166" w:rsidP="00B75166">
      <w:pPr>
        <w:spacing w:after="1" w:line="240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0914D533" w14:textId="77777777" w:rsidR="00B75166" w:rsidRDefault="00B75166" w:rsidP="00B75166">
      <w:pPr>
        <w:spacing w:after="1" w:line="240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Вывод: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 ходе выполнения данного задания практикума я научился работать с файлами с СП Си.                                    </w:t>
      </w:r>
    </w:p>
    <w:p w14:paraId="7F43AA8A" w14:textId="77777777" w:rsidR="00B75166" w:rsidRDefault="00B75166" w:rsidP="00B75166">
      <w:pPr>
        <w:spacing w:after="1" w:line="240" w:lineRule="auto"/>
        <w:ind w:hanging="10"/>
      </w:pPr>
    </w:p>
    <w:p w14:paraId="61F265FE" w14:textId="77777777" w:rsidR="00B75166" w:rsidRDefault="00B75166" w:rsidP="00B75166">
      <w:pPr>
        <w:spacing w:after="0"/>
        <w:ind w:right="5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2B3FB6D6" w14:textId="77777777" w:rsidR="00B75166" w:rsidRDefault="00B75166" w:rsidP="00B75166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4656095B" w14:textId="77777777" w:rsidR="00B75166" w:rsidRDefault="00B75166" w:rsidP="00B75166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6DB1CB30" w14:textId="77777777" w:rsidR="00B75166" w:rsidRDefault="00B751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8CCD630" w14:textId="77777777" w:rsidR="00B75166" w:rsidRDefault="00B75166" w:rsidP="00B75166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Отчёт по практикуму по циклу дисциплин «Информатика».</w:t>
      </w:r>
    </w:p>
    <w:p w14:paraId="4541E30D" w14:textId="77777777" w:rsidR="00B75166" w:rsidRDefault="00B75166" w:rsidP="00B75166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t>Задание №8.</w:t>
      </w:r>
    </w:p>
    <w:p w14:paraId="6E70A5C8" w14:textId="628D58C2" w:rsidR="00FC382C" w:rsidRPr="00A02616" w:rsidRDefault="00FC382C" w:rsidP="00FC382C">
      <w:pPr>
        <w:spacing w:after="4" w:line="473" w:lineRule="auto"/>
        <w:ind w:left="2418" w:hanging="1848"/>
        <w:jc w:val="both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17" w:history="1"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7F869998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каф. 805 Крылов Сергей Сергеевич</w:t>
      </w:r>
    </w:p>
    <w:p w14:paraId="69BF578C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Входной контроль знаний с оценкой: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_____</w:t>
      </w:r>
    </w:p>
    <w:p w14:paraId="6C8E9576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Отчет сдан « »    2024 г.</w:t>
      </w:r>
    </w:p>
    <w:p w14:paraId="3508B685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Итоговая оценка: _____</w:t>
      </w:r>
    </w:p>
    <w:p w14:paraId="2A4EE076" w14:textId="77777777" w:rsidR="00B75166" w:rsidRDefault="00B75166" w:rsidP="00B75166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Подпись преподавателя: __________</w:t>
      </w:r>
    </w:p>
    <w:p w14:paraId="2F05E809" w14:textId="77777777" w:rsidR="00B75166" w:rsidRDefault="00B75166" w:rsidP="00B75166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 w:rsidR="0038145E" w:rsidRPr="0038145E">
        <w:rPr>
          <w:rFonts w:ascii="Times New Roman" w:eastAsia="Times New Roman" w:hAnsi="Times New Roman" w:cs="Times New Roman"/>
          <w:sz w:val="20"/>
          <w:szCs w:val="20"/>
        </w:rPr>
        <w:t>Линейные списки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A35A98" w14:textId="77777777" w:rsidR="00775735" w:rsidRDefault="00B75166" w:rsidP="0077573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75735" w:rsidRPr="00775735">
        <w:rPr>
          <w:rFonts w:ascii="Times New Roman" w:eastAsia="Times New Roman" w:hAnsi="Times New Roman" w:cs="Times New Roman"/>
          <w:sz w:val="20"/>
          <w:szCs w:val="20"/>
        </w:rPr>
        <w:t>Составить и отладить программу на языке Си для обработки линейного списка задан</w:t>
      </w:r>
      <w:r w:rsidR="00775735">
        <w:rPr>
          <w:rFonts w:ascii="Times New Roman" w:eastAsia="Times New Roman" w:hAnsi="Times New Roman" w:cs="Times New Roman"/>
          <w:sz w:val="20"/>
          <w:szCs w:val="20"/>
        </w:rPr>
        <w:t xml:space="preserve">ной </w:t>
      </w:r>
    </w:p>
    <w:p w14:paraId="65D72AF8" w14:textId="77777777" w:rsidR="00B75166" w:rsidRPr="00775735" w:rsidRDefault="00775735" w:rsidP="0077573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организации с отображением </w:t>
      </w:r>
      <w:r w:rsidRPr="00775735">
        <w:rPr>
          <w:rFonts w:ascii="Times New Roman" w:eastAsia="Times New Roman" w:hAnsi="Times New Roman" w:cs="Times New Roman"/>
          <w:sz w:val="20"/>
          <w:szCs w:val="20"/>
        </w:rPr>
        <w:t>списка на динамические структуры</w:t>
      </w:r>
      <w:r w:rsidR="00B7516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985D50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Задание: </w:t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F3406DA" wp14:editId="09F7D73A">
            <wp:extent cx="5940427" cy="1256028"/>
            <wp:effectExtent l="0" t="0" r="3173" b="1272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256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408B26" w14:textId="324D46EA" w:rsidR="00B75166" w:rsidRDefault="00A20B31" w:rsidP="00B75166">
      <w:pPr>
        <w:spacing w:after="0"/>
      </w:pPr>
      <w:r w:rsidRPr="00A20B31">
        <w:drawing>
          <wp:inline distT="0" distB="0" distL="0" distR="0" wp14:anchorId="59A6540D" wp14:editId="5D741764">
            <wp:extent cx="1117023" cy="1905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5109" cy="1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66A" w14:textId="6A879879" w:rsidR="00B75166" w:rsidRDefault="00A20B31" w:rsidP="00B75166">
      <w:pPr>
        <w:spacing w:after="0"/>
      </w:pPr>
      <w:r w:rsidRPr="00A20B31">
        <w:drawing>
          <wp:inline distT="0" distB="0" distL="0" distR="0" wp14:anchorId="6EF14EC5" wp14:editId="246BC5A8">
            <wp:extent cx="4252804" cy="2000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352" cy="2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088" w14:textId="287BB788" w:rsidR="00B75166" w:rsidRDefault="00A20B31" w:rsidP="00B75166">
      <w:pPr>
        <w:spacing w:after="0"/>
      </w:pPr>
      <w:r w:rsidRPr="00A20B31">
        <w:drawing>
          <wp:inline distT="0" distB="0" distL="0" distR="0" wp14:anchorId="2D3CA730" wp14:editId="174F57F7">
            <wp:extent cx="5940425" cy="2381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0AF2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359CC08" w14:textId="77777777" w:rsidR="00A20B31" w:rsidRPr="00435559" w:rsidRDefault="00A20B31" w:rsidP="00A20B31">
      <w:pPr>
        <w:pStyle w:val="a4"/>
        <w:tabs>
          <w:tab w:val="left" w:pos="3759"/>
          <w:tab w:val="left" w:pos="5036"/>
          <w:tab w:val="left" w:pos="6974"/>
          <w:tab w:val="left" w:pos="10575"/>
        </w:tabs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 w:rsidRPr="007E76DD">
        <w:t>3</w:t>
      </w:r>
      <w:r w:rsidRPr="00435559">
        <w:t xml:space="preserve"> дюймов диагональ, разрешение </w:t>
      </w:r>
      <w:r w:rsidRPr="007E76DD">
        <w:rPr>
          <w:b/>
          <w:u w:val="single"/>
        </w:rPr>
        <w:t>2800</w:t>
      </w:r>
      <w:r w:rsidRPr="00435559">
        <w:rPr>
          <w:b/>
          <w:u w:val="single"/>
        </w:rPr>
        <w:t xml:space="preserve"> * </w:t>
      </w:r>
      <w:r w:rsidRPr="007E76DD">
        <w:rPr>
          <w:b/>
          <w:u w:val="single"/>
        </w:rPr>
        <w:t>1800</w:t>
      </w:r>
      <w:r w:rsidRPr="00435559">
        <w:t>.</w:t>
      </w:r>
    </w:p>
    <w:p w14:paraId="37F93CC7" w14:textId="77777777" w:rsidR="00B75166" w:rsidRDefault="00B75166" w:rsidP="00B75166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6F9D6B18" w14:textId="77777777" w:rsidR="00B75166" w:rsidRDefault="00B75166" w:rsidP="00B75166">
      <w:pPr>
        <w:spacing w:after="4" w:line="240" w:lineRule="auto"/>
        <w:ind w:left="1434"/>
      </w:pPr>
      <w:r>
        <w:rPr>
          <w:rFonts w:ascii="Times New Roman" w:eastAsia="Times New Roman" w:hAnsi="Times New Roman" w:cs="Times New Roman"/>
          <w:sz w:val="20"/>
          <w:szCs w:val="20"/>
        </w:rPr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VirtualBox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u w:val="single"/>
        </w:rPr>
        <w:t>Ubuntu 20.04.3 LTS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,</w:t>
      </w:r>
    </w:p>
    <w:p w14:paraId="05225888" w14:textId="77777777" w:rsidR="00B75166" w:rsidRDefault="00B75166" w:rsidP="00B75166">
      <w:pPr>
        <w:spacing w:after="4" w:line="240" w:lineRule="auto"/>
        <w:ind w:left="1449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интерпретатор команд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5.0.17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VI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8.1</w:t>
      </w:r>
    </w:p>
    <w:p w14:paraId="11AB0099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50D6FC8C" w14:textId="77777777" w:rsidR="00A20B31" w:rsidRPr="00A20B31" w:rsidRDefault="00A20B31" w:rsidP="00A20B31">
      <w:pPr>
        <w:numPr>
          <w:ilvl w:val="0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b/>
          <w:bCs/>
          <w:sz w:val="18"/>
          <w:szCs w:val="18"/>
        </w:rPr>
        <w:t>Структура данных</w:t>
      </w:r>
      <w:r w:rsidRPr="00A20B31">
        <w:rPr>
          <w:rFonts w:ascii="Times New Roman" w:hAnsi="Times New Roman"/>
          <w:sz w:val="18"/>
          <w:szCs w:val="18"/>
        </w:rPr>
        <w:t>:</w:t>
      </w:r>
    </w:p>
    <w:p w14:paraId="62A3760D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Node: структура для узлов двусвязного списка, содержит данные (int), указатели на следующий (next) и предыдущий (prev) узлы.</w:t>
      </w:r>
    </w:p>
    <w:p w14:paraId="33F4BFD8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List: структура для списка, содержит указатели на голову (head) и хвост (tail) списка.</w:t>
      </w:r>
    </w:p>
    <w:p w14:paraId="4F708341" w14:textId="77777777" w:rsidR="00A20B31" w:rsidRPr="00A20B31" w:rsidRDefault="00A20B31" w:rsidP="00A20B31">
      <w:pPr>
        <w:numPr>
          <w:ilvl w:val="0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b/>
          <w:bCs/>
          <w:sz w:val="18"/>
          <w:szCs w:val="18"/>
        </w:rPr>
        <w:t>Операции со списком</w:t>
      </w:r>
      <w:r w:rsidRPr="00A20B31">
        <w:rPr>
          <w:rFonts w:ascii="Times New Roman" w:hAnsi="Times New Roman"/>
          <w:sz w:val="18"/>
          <w:szCs w:val="18"/>
        </w:rPr>
        <w:t>:</w:t>
      </w:r>
    </w:p>
    <w:p w14:paraId="2A6840E3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createNode(int value): создает новый узел с заданным значением.</w:t>
      </w:r>
    </w:p>
    <w:p w14:paraId="7C8E09FF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initList(List&amp; list): инициализирует список, создавая фиктивные голову и хвост.</w:t>
      </w:r>
    </w:p>
    <w:p w14:paraId="70226B0D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append(List&amp; list, int value): добавляет новый узел с заданным значением в конец списка.</w:t>
      </w:r>
    </w:p>
    <w:p w14:paraId="7371D5D2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  <w:lang w:val="en-US"/>
        </w:rPr>
      </w:pPr>
      <w:r w:rsidRPr="00A20B31">
        <w:rPr>
          <w:rFonts w:ascii="Times New Roman" w:hAnsi="Times New Roman"/>
          <w:sz w:val="18"/>
          <w:szCs w:val="18"/>
          <w:lang w:val="en-US"/>
        </w:rPr>
        <w:t xml:space="preserve">printList(const List&amp; list): </w:t>
      </w:r>
      <w:r w:rsidRPr="00A20B31">
        <w:rPr>
          <w:rFonts w:ascii="Times New Roman" w:hAnsi="Times New Roman"/>
          <w:sz w:val="18"/>
          <w:szCs w:val="18"/>
        </w:rPr>
        <w:t>выводит</w:t>
      </w:r>
      <w:r w:rsidRPr="00A20B31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A20B31">
        <w:rPr>
          <w:rFonts w:ascii="Times New Roman" w:hAnsi="Times New Roman"/>
          <w:sz w:val="18"/>
          <w:szCs w:val="18"/>
        </w:rPr>
        <w:t>элементы</w:t>
      </w:r>
      <w:r w:rsidRPr="00A20B31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A20B31">
        <w:rPr>
          <w:rFonts w:ascii="Times New Roman" w:hAnsi="Times New Roman"/>
          <w:sz w:val="18"/>
          <w:szCs w:val="18"/>
        </w:rPr>
        <w:t>списка</w:t>
      </w:r>
      <w:r w:rsidRPr="00A20B31">
        <w:rPr>
          <w:rFonts w:ascii="Times New Roman" w:hAnsi="Times New Roman"/>
          <w:sz w:val="18"/>
          <w:szCs w:val="18"/>
          <w:lang w:val="en-US"/>
        </w:rPr>
        <w:t>.</w:t>
      </w:r>
    </w:p>
    <w:p w14:paraId="7124BC1E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length(const List&amp; list): возвращает количество элементов в списке.</w:t>
      </w:r>
    </w:p>
    <w:p w14:paraId="2951BB38" w14:textId="77777777" w:rsidR="00A20B31" w:rsidRPr="00A20B31" w:rsidRDefault="00A20B31" w:rsidP="00A20B31">
      <w:pPr>
        <w:numPr>
          <w:ilvl w:val="0"/>
          <w:numId w:val="24"/>
        </w:numPr>
        <w:spacing w:after="0"/>
        <w:rPr>
          <w:rFonts w:ascii="Times New Roman" w:hAnsi="Times New Roman"/>
          <w:sz w:val="18"/>
          <w:szCs w:val="18"/>
          <w:lang w:val="en-US"/>
        </w:rPr>
      </w:pPr>
      <w:r w:rsidRPr="00A20B31">
        <w:rPr>
          <w:rFonts w:ascii="Times New Roman" w:hAnsi="Times New Roman"/>
          <w:b/>
          <w:bCs/>
          <w:sz w:val="18"/>
          <w:szCs w:val="18"/>
        </w:rPr>
        <w:t>Задача</w:t>
      </w:r>
      <w:r w:rsidRPr="00A20B31">
        <w:rPr>
          <w:rFonts w:ascii="Times New Roman" w:hAnsi="Times New Roman"/>
          <w:b/>
          <w:bCs/>
          <w:sz w:val="18"/>
          <w:szCs w:val="18"/>
          <w:lang w:val="en-US"/>
        </w:rPr>
        <w:t> task(List&amp; list, int value, int k)</w:t>
      </w:r>
      <w:r w:rsidRPr="00A20B31">
        <w:rPr>
          <w:rFonts w:ascii="Times New Roman" w:hAnsi="Times New Roman"/>
          <w:sz w:val="18"/>
          <w:szCs w:val="18"/>
          <w:lang w:val="en-US"/>
        </w:rPr>
        <w:t>:</w:t>
      </w:r>
    </w:p>
    <w:p w14:paraId="3F88119C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Проверяет текущую длину списка.</w:t>
      </w:r>
    </w:p>
    <w:p w14:paraId="62186556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Если длина меньше k, добавляет в список k - currentLength элементов со значением value.</w:t>
      </w:r>
    </w:p>
    <w:p w14:paraId="5CF48203" w14:textId="77777777" w:rsidR="00A20B31" w:rsidRPr="00A20B31" w:rsidRDefault="00A20B31" w:rsidP="00A20B31">
      <w:pPr>
        <w:numPr>
          <w:ilvl w:val="0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b/>
          <w:bCs/>
          <w:sz w:val="18"/>
          <w:szCs w:val="18"/>
        </w:rPr>
        <w:t>Удаление узла</w:t>
      </w:r>
      <w:r w:rsidRPr="00A20B31">
        <w:rPr>
          <w:rFonts w:ascii="Times New Roman" w:hAnsi="Times New Roman"/>
          <w:sz w:val="18"/>
          <w:szCs w:val="18"/>
        </w:rPr>
        <w:t>:</w:t>
      </w:r>
    </w:p>
    <w:p w14:paraId="2B2C8AE7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lastRenderedPageBreak/>
        <w:t>remove(List&amp; list, Node* node): удаляет указанный узел из списка, если это не фиктивные голова или хвост.</w:t>
      </w:r>
    </w:p>
    <w:p w14:paraId="66D98347" w14:textId="77777777" w:rsidR="00A20B31" w:rsidRPr="00A20B31" w:rsidRDefault="00A20B31" w:rsidP="00A20B31">
      <w:pPr>
        <w:numPr>
          <w:ilvl w:val="0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b/>
          <w:bCs/>
          <w:sz w:val="18"/>
          <w:szCs w:val="18"/>
        </w:rPr>
        <w:t>Основная функция main()</w:t>
      </w:r>
      <w:r w:rsidRPr="00A20B31">
        <w:rPr>
          <w:rFonts w:ascii="Times New Roman" w:hAnsi="Times New Roman"/>
          <w:sz w:val="18"/>
          <w:szCs w:val="18"/>
        </w:rPr>
        <w:t>:</w:t>
      </w:r>
    </w:p>
    <w:p w14:paraId="418E1FF2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Инициализирует список, добавляет несколько элементов.</w:t>
      </w:r>
    </w:p>
    <w:p w14:paraId="046C6900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Вызывает task() для изменения списка.</w:t>
      </w:r>
    </w:p>
    <w:p w14:paraId="4E04CF8F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Выводит измененный список.</w:t>
      </w:r>
    </w:p>
    <w:p w14:paraId="299B8162" w14:textId="77777777" w:rsidR="00A20B31" w:rsidRPr="00A20B31" w:rsidRDefault="00A20B31" w:rsidP="00A20B31">
      <w:pPr>
        <w:numPr>
          <w:ilvl w:val="1"/>
          <w:numId w:val="24"/>
        </w:numPr>
        <w:spacing w:after="0"/>
        <w:rPr>
          <w:rFonts w:ascii="Times New Roman" w:hAnsi="Times New Roman"/>
          <w:sz w:val="18"/>
          <w:szCs w:val="18"/>
        </w:rPr>
      </w:pPr>
      <w:r w:rsidRPr="00A20B31">
        <w:rPr>
          <w:rFonts w:ascii="Times New Roman" w:hAnsi="Times New Roman"/>
          <w:sz w:val="18"/>
          <w:szCs w:val="18"/>
        </w:rPr>
        <w:t>Удаляет первый элемент списка и снова выводит список.</w:t>
      </w:r>
    </w:p>
    <w:p w14:paraId="1A8B57B7" w14:textId="77777777" w:rsidR="00B75166" w:rsidRDefault="00B75166" w:rsidP="00B75166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EB0D10F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0511487" w14:textId="77777777" w:rsidR="00B75166" w:rsidRPr="00A20B31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Сценарий выполнения работы:</w:t>
      </w:r>
    </w:p>
    <w:p w14:paraId="118D3E10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2929612" w14:textId="77777777" w:rsidR="00B75166" w:rsidRDefault="00B75166" w:rsidP="00B75166">
      <w:pPr>
        <w:numPr>
          <w:ilvl w:val="0"/>
          <w:numId w:val="7"/>
        </w:numPr>
        <w:suppressAutoHyphens/>
        <w:overflowPunct w:val="0"/>
        <w:autoSpaceDN w:val="0"/>
        <w:spacing w:after="0" w:line="216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Подготовить набор тестов.</w:t>
      </w:r>
    </w:p>
    <w:p w14:paraId="7C941B75" w14:textId="77777777" w:rsidR="00B75166" w:rsidRDefault="00B75166" w:rsidP="00B75166">
      <w:pPr>
        <w:numPr>
          <w:ilvl w:val="0"/>
          <w:numId w:val="7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Придумать алгоритм решения поставленной задачи.</w:t>
      </w:r>
    </w:p>
    <w:p w14:paraId="58EE5F7F" w14:textId="77777777" w:rsidR="00B75166" w:rsidRDefault="00B75166" w:rsidP="00B75166">
      <w:pPr>
        <w:numPr>
          <w:ilvl w:val="0"/>
          <w:numId w:val="7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Используя функции заданной системы программирования, реализовать придуманный алгоритм.</w:t>
      </w:r>
    </w:p>
    <w:p w14:paraId="4BD27F0D" w14:textId="77777777" w:rsidR="00B75166" w:rsidRDefault="00B75166" w:rsidP="00B75166">
      <w:pPr>
        <w:numPr>
          <w:ilvl w:val="0"/>
          <w:numId w:val="7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Провести тестирование программы, чтобы убедиться в корректности её работы.</w:t>
      </w:r>
    </w:p>
    <w:p w14:paraId="6560EF7C" w14:textId="77777777" w:rsidR="00B75166" w:rsidRDefault="00B75166" w:rsidP="00B75166">
      <w:pPr>
        <w:numPr>
          <w:ilvl w:val="0"/>
          <w:numId w:val="7"/>
        </w:numPr>
        <w:suppressAutoHyphens/>
        <w:overflowPunct w:val="0"/>
        <w:autoSpaceDN w:val="0"/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Сформировать протокол.</w:t>
      </w:r>
    </w:p>
    <w:p w14:paraId="52D0591D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DF78B0C" w14:textId="77777777" w:rsidR="00B75166" w:rsidRDefault="00B75166" w:rsidP="00B75166">
      <w:pPr>
        <w:spacing w:after="0" w:line="216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Программа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:</w:t>
      </w:r>
    </w:p>
    <w:p w14:paraId="3C9E1936" w14:textId="77777777" w:rsidR="00B75166" w:rsidRDefault="00B75166" w:rsidP="00B75166">
      <w:pPr>
        <w:spacing w:after="0" w:line="216" w:lineRule="auto"/>
      </w:pPr>
    </w:p>
    <w:p w14:paraId="01400D8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15359D2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A9911A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306030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6C30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D539E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1B936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DF2EEF8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6996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F7E14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9568E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CA3432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74114E3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CB478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847BB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BA5C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638C0C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09082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B4B780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6F0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E07553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01CED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</w:rPr>
        <w:t>initList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67DD5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A38CB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5A9CE8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422D6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D3FA8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03F012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1BCED0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DA062F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2C266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C9CB0F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7FB42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2FDEE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86A1AC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F54350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24296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55505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F850C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40CCF2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033F2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9A697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CD2AB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EB72B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9C829E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4B9A5A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6D35F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2BBAD0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E94CA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2F0A4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A9E43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A4E21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81F9C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57F8F8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F72C58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6CF52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6849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191BA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currentLength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4783A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currentLength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9191C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92546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currentLength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BD272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94937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E9CC7E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B56C13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3EFA6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1812D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76D0A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3EF58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5EB85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D2386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CA5846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A9709D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520230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92ACC65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F01A2E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29283C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F95141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AEDAB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E098FD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E04AEE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A750CC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task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D36EC3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4D01B7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4778E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F65BA8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273424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082983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A20B31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0B3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2D57AB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8DCC3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0B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0B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8A1409" w14:textId="77777777" w:rsidR="00A20B31" w:rsidRPr="00A20B31" w:rsidRDefault="00A20B31" w:rsidP="00A20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0B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ED5409" w14:textId="77777777" w:rsidR="00B75166" w:rsidRDefault="00B75166" w:rsidP="00B75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DBA2E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9C598A" w14:textId="77777777" w:rsidR="00B75166" w:rsidRDefault="00B75166" w:rsidP="00B75166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14:paraId="6A23F360" w14:textId="77777777" w:rsidR="00B75166" w:rsidRDefault="00B75166" w:rsidP="00B75166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03C8777" w14:textId="77777777" w:rsidR="00B75166" w:rsidRDefault="00B75166" w:rsidP="00B75166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258EB0" w14:textId="77777777" w:rsidR="00B75166" w:rsidRDefault="00B75166" w:rsidP="00B75166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72AC6FB7" w14:textId="6A1AECED" w:rsidR="00B75166" w:rsidRDefault="00A20B31" w:rsidP="00B75166">
      <w:pPr>
        <w:spacing w:after="0" w:line="216" w:lineRule="auto"/>
      </w:pPr>
      <w:r w:rsidRPr="00A20B31">
        <w:drawing>
          <wp:inline distT="0" distB="0" distL="0" distR="0" wp14:anchorId="26001E49" wp14:editId="6D96965B">
            <wp:extent cx="2400635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5C0" w14:textId="77777777" w:rsidR="00B75166" w:rsidRDefault="00B75166" w:rsidP="00B75166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649"/>
        <w:gridCol w:w="766"/>
        <w:gridCol w:w="824"/>
        <w:gridCol w:w="1890"/>
        <w:gridCol w:w="2460"/>
        <w:gridCol w:w="1306"/>
      </w:tblGrid>
      <w:tr w:rsidR="00B75166" w14:paraId="3280AF1C" w14:textId="77777777" w:rsidTr="00B7516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43C6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DC16B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Лаб. или дом.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272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5A75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D1970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BCD9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A9E88" w14:textId="77777777" w:rsidR="00B75166" w:rsidRDefault="00B75166" w:rsidP="00B75166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B75166" w14:paraId="040C2564" w14:textId="77777777" w:rsidTr="00B7516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A87A3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2301D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C8F59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EF66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3DA04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D3FA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CF80" w14:textId="77777777" w:rsidR="00B75166" w:rsidRDefault="00B75166" w:rsidP="00B7516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03102B" w14:textId="77777777" w:rsidR="00B75166" w:rsidRDefault="00B75166" w:rsidP="00B75166">
      <w:pPr>
        <w:spacing w:after="1" w:line="24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902D38" w14:textId="77777777" w:rsidR="00B75166" w:rsidRDefault="00B75166" w:rsidP="00B75166">
      <w:pPr>
        <w:spacing w:after="1" w:line="244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2F2390E4" w14:textId="77777777" w:rsidR="00B75166" w:rsidRDefault="00B75166" w:rsidP="00B75166">
      <w:pPr>
        <w:spacing w:after="1" w:line="244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027A429D" w14:textId="77777777" w:rsidR="00B75166" w:rsidRDefault="00B75166" w:rsidP="00B75166">
      <w:pPr>
        <w:spacing w:after="1" w:line="244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Вывод: </w:t>
      </w:r>
      <w:r>
        <w:rPr>
          <w:rFonts w:ascii="Times New Roman" w:eastAsia="Times New Roman" w:hAnsi="Times New Roman" w:cs="Times New Roman"/>
          <w:sz w:val="20"/>
          <w:szCs w:val="20"/>
        </w:rPr>
        <w:t>в ходе выполнения данн</w:t>
      </w:r>
      <w:r w:rsidR="00463FDE">
        <w:rPr>
          <w:rFonts w:ascii="Times New Roman" w:eastAsia="Times New Roman" w:hAnsi="Times New Roman" w:cs="Times New Roman"/>
          <w:sz w:val="20"/>
          <w:szCs w:val="20"/>
        </w:rPr>
        <w:t>ого задания практикума я научился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работать с линейными списками в Си.                                    </w:t>
      </w:r>
    </w:p>
    <w:p w14:paraId="275A34F6" w14:textId="77777777" w:rsidR="00B75166" w:rsidRDefault="00B75166" w:rsidP="00B75166">
      <w:pPr>
        <w:spacing w:after="1" w:line="244" w:lineRule="auto"/>
        <w:ind w:hanging="10"/>
      </w:pPr>
    </w:p>
    <w:p w14:paraId="4AAE967D" w14:textId="77777777" w:rsidR="00B75166" w:rsidRDefault="00B75166" w:rsidP="00B75166">
      <w:pPr>
        <w:spacing w:after="0"/>
        <w:ind w:right="5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26D01114" w14:textId="77777777" w:rsidR="00B75166" w:rsidRDefault="00B75166" w:rsidP="00B75166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72BF3AD" w14:textId="77777777" w:rsidR="00B75166" w:rsidRDefault="00B75166" w:rsidP="00B75166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0C2FEB4C" w14:textId="77777777" w:rsidR="00463FDE" w:rsidRDefault="00463F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56285F9" w14:textId="77777777" w:rsidR="00463FDE" w:rsidRDefault="00463FDE" w:rsidP="00463FDE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Отчёт по практикуму по циклу дисциплин «Алгоритмы и структуры данных».</w:t>
      </w:r>
    </w:p>
    <w:p w14:paraId="4FBA603F" w14:textId="77777777" w:rsidR="00463FDE" w:rsidRDefault="00463FDE" w:rsidP="00463FDE">
      <w:pPr>
        <w:spacing w:after="79"/>
        <w:ind w:right="338"/>
        <w:jc w:val="center"/>
      </w:pPr>
      <w:r>
        <w:rPr>
          <w:rStyle w:val="12"/>
          <w:rFonts w:ascii="Times New Roman" w:eastAsia="Times New Roman" w:hAnsi="Times New Roman" w:cs="Times New Roman"/>
          <w:b/>
          <w:bCs/>
          <w:sz w:val="32"/>
          <w:szCs w:val="32"/>
        </w:rPr>
        <w:t>Задание №9.</w:t>
      </w:r>
    </w:p>
    <w:p w14:paraId="4BDFE78B" w14:textId="77777777" w:rsidR="004B0511" w:rsidRPr="00A02616" w:rsidRDefault="004B0511" w:rsidP="004B0511">
      <w:pPr>
        <w:spacing w:after="4" w:line="473" w:lineRule="auto"/>
        <w:ind w:left="2418" w:hanging="1848"/>
        <w:jc w:val="both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М8О-101Б-23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 Михаил Андреевич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sz w:val="20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23" w:history="1"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mihateren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</w:rPr>
          <w:t>2003@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E54639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982753">
        <w:rPr>
          <w:rFonts w:ascii="Times New Roman" w:eastAsia="Times New Roman" w:hAnsi="Times New Roman" w:cs="Times New Roman"/>
          <w:bCs/>
          <w:sz w:val="20"/>
        </w:rPr>
        <w:t xml:space="preserve">,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mihteren</w:t>
      </w:r>
      <w:r w:rsidRPr="00846B7F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Работа выполнена: «09</w:t>
      </w:r>
      <w:r w:rsidRPr="00A02616">
        <w:rPr>
          <w:rFonts w:ascii="Times New Roman" w:eastAsia="Times New Roman" w:hAnsi="Times New Roman" w:cs="Times New Roman"/>
          <w:sz w:val="20"/>
        </w:rPr>
        <w:t xml:space="preserve">» </w:t>
      </w:r>
      <w:r>
        <w:rPr>
          <w:rFonts w:ascii="Times New Roman" w:eastAsia="Times New Roman" w:hAnsi="Times New Roman" w:cs="Times New Roman"/>
          <w:sz w:val="20"/>
        </w:rPr>
        <w:t>мая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2024г</w:t>
      </w:r>
      <w:r w:rsidRPr="00A02616">
        <w:rPr>
          <w:rFonts w:ascii="Times New Roman" w:eastAsia="Times New Roman" w:hAnsi="Times New Roman" w:cs="Times New Roman"/>
          <w:sz w:val="20"/>
        </w:rPr>
        <w:t>.</w:t>
      </w:r>
    </w:p>
    <w:p w14:paraId="1E2BEAE3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«09» мая 2024 г.</w:t>
      </w:r>
    </w:p>
    <w:p w14:paraId="15DED78A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каф. 805 Крылов Сергей Сергеевич</w:t>
      </w:r>
    </w:p>
    <w:p w14:paraId="20FF9124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Входной контроль знаний с оценкой: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_____</w:t>
      </w:r>
    </w:p>
    <w:p w14:paraId="076FDAEA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Отчет сдан « »    2024 г.</w:t>
      </w:r>
    </w:p>
    <w:p w14:paraId="692DE566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Итоговая оценка: _____</w:t>
      </w:r>
    </w:p>
    <w:p w14:paraId="20C66235" w14:textId="77777777" w:rsidR="00463FDE" w:rsidRDefault="00463FDE" w:rsidP="00463FDE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Подпись преподавателя: __________</w:t>
      </w:r>
    </w:p>
    <w:p w14:paraId="75B25129" w14:textId="77777777" w:rsidR="00463FDE" w:rsidRDefault="00463FDE" w:rsidP="00463FDE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 w:rsidR="0038145E" w:rsidRPr="0038145E">
        <w:rPr>
          <w:rFonts w:ascii="Times New Roman" w:eastAsia="Times New Roman" w:hAnsi="Times New Roman" w:cs="Times New Roman"/>
          <w:sz w:val="20"/>
          <w:szCs w:val="20"/>
        </w:rPr>
        <w:t>Сортировка и поиск</w:t>
      </w:r>
    </w:p>
    <w:p w14:paraId="54E07DCA" w14:textId="77777777" w:rsidR="0038145E" w:rsidRDefault="00463FDE" w:rsidP="0038145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8145E" w:rsidRPr="0038145E">
        <w:rPr>
          <w:rFonts w:ascii="Times New Roman" w:eastAsia="Times New Roman" w:hAnsi="Times New Roman" w:cs="Times New Roman"/>
          <w:sz w:val="20"/>
          <w:szCs w:val="20"/>
        </w:rPr>
        <w:t xml:space="preserve">Составить программу на языке Си с использованием процедур и функций для сортировки </w:t>
      </w:r>
    </w:p>
    <w:p w14:paraId="43469DCD" w14:textId="77777777" w:rsidR="00463FDE" w:rsidRPr="0038145E" w:rsidRDefault="0038145E" w:rsidP="0038145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таблицы заданным методом </w:t>
      </w:r>
      <w:r w:rsidRPr="0038145E">
        <w:rPr>
          <w:rFonts w:ascii="Times New Roman" w:eastAsia="Times New Roman" w:hAnsi="Times New Roman" w:cs="Times New Roman"/>
          <w:sz w:val="20"/>
          <w:szCs w:val="20"/>
        </w:rPr>
        <w:t>и двоичного поиска по ключу в таблице</w:t>
      </w:r>
      <w:r w:rsidR="00463FD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7209F23" w14:textId="77777777" w:rsidR="00463FDE" w:rsidRDefault="00463FDE" w:rsidP="00463FDE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Задание: </w:t>
      </w:r>
    </w:p>
    <w:p w14:paraId="0985B724" w14:textId="77777777" w:rsidR="00463FDE" w:rsidRDefault="00463FDE" w:rsidP="00463FDE">
      <w:pPr>
        <w:spacing w:after="0"/>
      </w:pPr>
      <w: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</w:t>
      </w:r>
    </w:p>
    <w:p w14:paraId="69CFA71C" w14:textId="39C4D0C4" w:rsidR="00463FDE" w:rsidRDefault="004B0511" w:rsidP="00463FDE">
      <w:pPr>
        <w:spacing w:after="0"/>
      </w:pPr>
      <w:r w:rsidRPr="004B0511">
        <w:drawing>
          <wp:inline distT="0" distB="0" distL="0" distR="0" wp14:anchorId="4E89C60B" wp14:editId="3081E85D">
            <wp:extent cx="1719263" cy="223407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6694" cy="2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BE81" w14:textId="77777777" w:rsidR="00463FDE" w:rsidRDefault="00463FDE" w:rsidP="00463FDE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2E84554C" w14:textId="77777777" w:rsidR="004B0511" w:rsidRPr="00435559" w:rsidRDefault="004B0511" w:rsidP="004B0511">
      <w:pPr>
        <w:pStyle w:val="a4"/>
        <w:tabs>
          <w:tab w:val="left" w:pos="3759"/>
          <w:tab w:val="left" w:pos="5036"/>
          <w:tab w:val="left" w:pos="6974"/>
          <w:tab w:val="left" w:pos="10575"/>
        </w:tabs>
      </w:pPr>
      <w:r w:rsidRPr="00435559">
        <w:t xml:space="preserve">Процессор </w:t>
      </w:r>
      <w:r w:rsidRPr="00435559">
        <w:rPr>
          <w:b/>
        </w:rPr>
        <w:t>Intel(R) Core(TM) i</w:t>
      </w:r>
      <w:r w:rsidRPr="00846B7F">
        <w:rPr>
          <w:b/>
        </w:rPr>
        <w:t>7</w:t>
      </w:r>
      <w:r w:rsidRPr="00435559">
        <w:rPr>
          <w:b/>
        </w:rPr>
        <w:t>-</w:t>
      </w:r>
      <w:r w:rsidRPr="00846B7F">
        <w:rPr>
          <w:b/>
        </w:rPr>
        <w:t>12700</w:t>
      </w:r>
      <w:r w:rsidRPr="00435559">
        <w:rPr>
          <w:b/>
        </w:rPr>
        <w:t>H CPU @ 2.</w:t>
      </w:r>
      <w:r w:rsidRPr="00846B7F">
        <w:rPr>
          <w:b/>
        </w:rPr>
        <w:t>7</w:t>
      </w:r>
      <w:r w:rsidRPr="00435559">
        <w:rPr>
          <w:b/>
        </w:rPr>
        <w:t>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</w:t>
      </w:r>
      <w:r w:rsidRPr="00846B7F">
        <w:rPr>
          <w:b/>
        </w:rPr>
        <w:t>109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846B7F">
        <w:rPr>
          <w:b/>
          <w:u w:val="single"/>
        </w:rPr>
        <w:t>476 100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>Встроенный монитор 1</w:t>
      </w:r>
      <w:r w:rsidRPr="007E76DD">
        <w:t>3</w:t>
      </w:r>
      <w:r w:rsidRPr="00435559">
        <w:t xml:space="preserve"> дюймов диагональ, разрешение </w:t>
      </w:r>
      <w:r w:rsidRPr="007E76DD">
        <w:rPr>
          <w:b/>
          <w:u w:val="single"/>
        </w:rPr>
        <w:t>2800</w:t>
      </w:r>
      <w:r w:rsidRPr="00435559">
        <w:rPr>
          <w:b/>
          <w:u w:val="single"/>
        </w:rPr>
        <w:t xml:space="preserve"> * </w:t>
      </w:r>
      <w:r w:rsidRPr="007E76DD">
        <w:rPr>
          <w:b/>
          <w:u w:val="single"/>
        </w:rPr>
        <w:t>1800</w:t>
      </w:r>
      <w:r w:rsidRPr="00435559">
        <w:t>.</w:t>
      </w:r>
    </w:p>
    <w:p w14:paraId="3559D24C" w14:textId="77777777" w:rsidR="00463FDE" w:rsidRDefault="00463FDE" w:rsidP="00463FDE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51E57B02" w14:textId="77777777" w:rsidR="00463FDE" w:rsidRDefault="00463FDE" w:rsidP="00463FDE">
      <w:pPr>
        <w:spacing w:after="4" w:line="240" w:lineRule="auto"/>
        <w:ind w:left="1434"/>
      </w:pPr>
      <w:r>
        <w:rPr>
          <w:rFonts w:ascii="Times New Roman" w:eastAsia="Times New Roman" w:hAnsi="Times New Roman" w:cs="Times New Roman"/>
          <w:sz w:val="20"/>
          <w:szCs w:val="20"/>
        </w:rPr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VirtualBox </w:t>
      </w:r>
      <w:r>
        <w:rPr>
          <w:rFonts w:ascii="Times New Roman" w:eastAsia="Times New Roman" w:hAnsi="Times New Roman" w:cs="Times New Roman"/>
          <w:b/>
          <w:bCs/>
          <w:color w:val="111111"/>
          <w:sz w:val="20"/>
          <w:szCs w:val="20"/>
          <w:u w:val="single"/>
        </w:rPr>
        <w:t>Ubuntu 20.04.3 LTS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,</w:t>
      </w:r>
    </w:p>
    <w:p w14:paraId="6BACEDEA" w14:textId="77777777" w:rsidR="00463FDE" w:rsidRDefault="00463FDE" w:rsidP="00463FDE">
      <w:pPr>
        <w:spacing w:after="4" w:line="240" w:lineRule="auto"/>
        <w:ind w:left="1449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интерпретатор команд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bash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5.0.17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Система программирования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VI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версия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8.1</w:t>
      </w:r>
    </w:p>
    <w:p w14:paraId="64302351" w14:textId="77777777" w:rsidR="00463FDE" w:rsidRDefault="00463FDE" w:rsidP="00463FDE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25C7B744" w14:textId="77777777" w:rsidR="00463FDE" w:rsidRDefault="00463FDE" w:rsidP="00463FDE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79CE6133" w14:textId="77777777" w:rsidR="00463FDE" w:rsidRDefault="00463FDE" w:rsidP="00463FDE">
      <w:pPr>
        <w:spacing w:after="0"/>
      </w:pPr>
      <w:r>
        <w:rPr>
          <w:rFonts w:ascii="Times New Roman" w:eastAsia="Times New Roman" w:hAnsi="Times New Roman" w:cs="Times New Roman"/>
          <w:sz w:val="18"/>
          <w:szCs w:val="18"/>
        </w:rPr>
        <w:t>Реализовать линейный список для хранения таблицы, а также создать функции для сортировки таблицы.</w:t>
      </w:r>
    </w:p>
    <w:p w14:paraId="7D73D5E3" w14:textId="77777777" w:rsidR="00463FDE" w:rsidRDefault="00463FDE" w:rsidP="00463FDE">
      <w:pPr>
        <w:pStyle w:val="a3"/>
        <w:numPr>
          <w:ilvl w:val="0"/>
          <w:numId w:val="14"/>
        </w:numPr>
        <w:overflowPunct w:val="0"/>
        <w:autoSpaceDN w:val="0"/>
        <w:spacing w:after="0" w:line="276" w:lineRule="auto"/>
        <w:contextualSpacing w:val="0"/>
      </w:pPr>
      <w:r>
        <w:rPr>
          <w:rFonts w:ascii="Times New Roman" w:eastAsia="Times New Roman" w:hAnsi="Times New Roman" w:cs="Times New Roman"/>
          <w:sz w:val="18"/>
          <w:szCs w:val="18"/>
        </w:rPr>
        <w:t>Определить структуру данных для элемента таблицы.</w:t>
      </w:r>
    </w:p>
    <w:p w14:paraId="5FE1691D" w14:textId="77777777" w:rsidR="00463FDE" w:rsidRDefault="00463FDE" w:rsidP="00463FDE">
      <w:pPr>
        <w:pStyle w:val="a3"/>
        <w:spacing w:after="0"/>
      </w:pPr>
    </w:p>
    <w:p w14:paraId="658A5CEB" w14:textId="77777777" w:rsidR="00463FDE" w:rsidRDefault="00463FDE" w:rsidP="00463FDE">
      <w:pPr>
        <w:pStyle w:val="a3"/>
        <w:numPr>
          <w:ilvl w:val="0"/>
          <w:numId w:val="14"/>
        </w:numPr>
        <w:overflowPunct w:val="0"/>
        <w:autoSpaceDN w:val="0"/>
        <w:spacing w:after="200" w:line="276" w:lineRule="auto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Записать упорядоченную таблицу в файл вывода.</w:t>
      </w:r>
    </w:p>
    <w:p w14:paraId="081B85FB" w14:textId="77777777" w:rsidR="00463FDE" w:rsidRDefault="00463FDE" w:rsidP="00463FDE">
      <w:pPr>
        <w:pStyle w:val="a3"/>
        <w:numPr>
          <w:ilvl w:val="0"/>
          <w:numId w:val="14"/>
        </w:numPr>
        <w:overflowPunct w:val="0"/>
        <w:autoSpaceDN w:val="0"/>
        <w:spacing w:after="200" w:line="276" w:lineRule="auto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Запросить у пользователя ключ для поиска.</w:t>
      </w:r>
    </w:p>
    <w:p w14:paraId="22EFA329" w14:textId="77777777" w:rsidR="00463FDE" w:rsidRDefault="00463FDE" w:rsidP="00463FDE">
      <w:pPr>
        <w:pStyle w:val="a3"/>
        <w:numPr>
          <w:ilvl w:val="0"/>
          <w:numId w:val="14"/>
        </w:numPr>
        <w:overflowPunct w:val="0"/>
        <w:autoSpaceDN w:val="0"/>
        <w:spacing w:after="200" w:line="276" w:lineRule="auto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Выполнить двоичный поиск по ключу в упорядоченной таблице и вывести результат.</w:t>
      </w:r>
    </w:p>
    <w:p w14:paraId="5E531F7A" w14:textId="77777777" w:rsidR="00463FDE" w:rsidRDefault="00463FDE" w:rsidP="00463FDE">
      <w:pPr>
        <w:pStyle w:val="a3"/>
        <w:numPr>
          <w:ilvl w:val="0"/>
          <w:numId w:val="14"/>
        </w:numPr>
        <w:overflowPunct w:val="0"/>
        <w:autoSpaceDN w:val="0"/>
        <w:spacing w:after="200" w:line="276" w:lineRule="auto"/>
        <w:contextualSpacing w:val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Закрыть файлы ввода и вывода.</w:t>
      </w:r>
    </w:p>
    <w:p w14:paraId="35EB8561" w14:textId="77777777" w:rsidR="00463FDE" w:rsidRDefault="00463FDE" w:rsidP="00463FDE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768AFF5" w14:textId="77777777" w:rsidR="00463FDE" w:rsidRDefault="00463FDE" w:rsidP="00463FDE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6331C0C" w14:textId="77777777" w:rsidR="00463FDE" w:rsidRPr="0051312F" w:rsidRDefault="00463FDE" w:rsidP="00463FDE">
      <w:pPr>
        <w:spacing w:after="0" w:line="216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Программа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:</w:t>
      </w:r>
    </w:p>
    <w:p w14:paraId="0885A8A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AA389E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ED183D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C7A90A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ACA60C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6AE3C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B1968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E859DD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0ECC3C58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33B34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compareStrings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71137D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B058FC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6AB32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6850A9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EB4DA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0E7C26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BD831C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BCA0D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shellSort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[],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63186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4AB424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19FC7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54F6A82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9D10D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compareStrings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9B146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96B155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C1E03C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84592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E5C7E1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5EF5A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03D13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7D8C3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[],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B77CE2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2D6BC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8CFD3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EDC440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2BDC2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A887F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74445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76E163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56412C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90F19F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364D30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6E01994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E610BE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13A80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19217347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502BC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AB7776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[],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12B65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EEB1F7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"Key: 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Text: 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22367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48FB21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7B108A9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A5F41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292E9A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poem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919B14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"Two roads diverged in a yellow wood,"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9B40C27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 sorry I could not travel both"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B42EF96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 be one traveler, long I stood"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1EE28E8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 looked down one as far as I could"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8A416D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 where it bent in the undergrowth;"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0CDF5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"Then took the other, as just as fair,"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ADFFC84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 having perhaps the better claim,"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E748EA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"Because it was grassy and wanted wear;"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CE5279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"Though as for that the passing there"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E2D1CA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"Had worn them really about the same,"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3B221F8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 both that morning equally lay"</w:t>
      </w:r>
    </w:p>
    <w:p w14:paraId="53CDEA0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};</w:t>
      </w:r>
    </w:p>
    <w:p w14:paraId="1D970A1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6A28FC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poem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poem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1B31A38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Record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F01CBE7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F85CF9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13804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2C994E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poem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A0225B0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F6C8BC2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3A5B8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shellSort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D54F6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53558B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table by the first letter of each line:"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058167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</w:rPr>
        <w:t>printTable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1FFF7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5A5BC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</w:rPr>
        <w:t>keyToFind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145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Пример ключа для поиска (первая буква первой строки)</w:t>
      </w:r>
    </w:p>
    <w:p w14:paraId="05B3F2A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5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binarySearch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keyToFind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70532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329CEA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"Record found: Key: 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keyToFind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Text: 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BA9B1F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DDAD2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"Record with key 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keyToFind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found."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50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7C606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3849165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AB8E3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5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23DD91" w14:textId="77777777" w:rsidR="0081450A" w:rsidRPr="0081450A" w:rsidRDefault="0081450A" w:rsidP="0081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5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8E6D82" w14:textId="77777777" w:rsidR="00463FDE" w:rsidRDefault="00463FDE" w:rsidP="0046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0BC24F" w14:textId="77777777" w:rsidR="00463FDE" w:rsidRDefault="00463FDE" w:rsidP="00463FDE">
      <w:pPr>
        <w:spacing w:after="0" w:line="216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2A1F5F" w14:textId="77777777" w:rsidR="00463FDE" w:rsidRDefault="00463FDE" w:rsidP="00463FDE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14:paraId="31027513" w14:textId="77777777" w:rsidR="00463FDE" w:rsidRDefault="00463FDE" w:rsidP="00463FDE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46523397" w14:textId="77777777" w:rsidR="00463FDE" w:rsidRDefault="00463FDE" w:rsidP="00463FDE">
      <w:pPr>
        <w:spacing w:after="0" w:line="216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9211F4" w14:textId="77777777" w:rsidR="00463FDE" w:rsidRDefault="00463FDE" w:rsidP="00463FDE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30C79F46" w14:textId="6B513252" w:rsidR="00463FDE" w:rsidRDefault="00107019" w:rsidP="00463FDE">
      <w:pPr>
        <w:spacing w:after="0" w:line="216" w:lineRule="auto"/>
      </w:pPr>
      <w:r w:rsidRPr="00107019">
        <w:lastRenderedPageBreak/>
        <w:drawing>
          <wp:inline distT="0" distB="0" distL="0" distR="0" wp14:anchorId="2504659B" wp14:editId="7D0CFC7E">
            <wp:extent cx="5940425" cy="24949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0DE7" w14:textId="77777777" w:rsidR="00463FDE" w:rsidRPr="00463FDE" w:rsidRDefault="00463FDE" w:rsidP="00463FDE">
      <w:pPr>
        <w:spacing w:after="0" w:line="216" w:lineRule="auto"/>
      </w:pPr>
      <w:r w:rsidRPr="00463FDE">
        <w:t xml:space="preserve">                                                                                          </w:t>
      </w:r>
    </w:p>
    <w:p w14:paraId="35C05014" w14:textId="77777777" w:rsidR="00463FDE" w:rsidRPr="00463FDE" w:rsidRDefault="00463FDE" w:rsidP="00463FDE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DCCDE2B" w14:textId="77777777" w:rsidR="00463FDE" w:rsidRDefault="00463FDE" w:rsidP="00463FDE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649"/>
        <w:gridCol w:w="766"/>
        <w:gridCol w:w="824"/>
        <w:gridCol w:w="1890"/>
        <w:gridCol w:w="2460"/>
        <w:gridCol w:w="1306"/>
      </w:tblGrid>
      <w:tr w:rsidR="00463FDE" w14:paraId="0B0017ED" w14:textId="77777777" w:rsidTr="002257FC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D55D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1E0A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Лаб. или дом.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2386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A6DE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76EA9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2556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E02D8" w14:textId="77777777" w:rsidR="00463FDE" w:rsidRDefault="00463FDE" w:rsidP="002257F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463FDE" w14:paraId="48F8C788" w14:textId="77777777" w:rsidTr="002257FC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9174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C505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F4EE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3D6E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8AA4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57BC9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AAF6E" w14:textId="77777777" w:rsidR="00463FDE" w:rsidRDefault="00463FDE" w:rsidP="002257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0B8B92" w14:textId="77777777" w:rsidR="00463FDE" w:rsidRDefault="00463FDE" w:rsidP="00463FDE">
      <w:pPr>
        <w:spacing w:after="1" w:line="24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F60760" w14:textId="77777777" w:rsidR="00463FDE" w:rsidRDefault="00463FDE" w:rsidP="00463FDE">
      <w:pPr>
        <w:spacing w:after="1" w:line="244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7D85D593" w14:textId="77777777" w:rsidR="00463FDE" w:rsidRDefault="00463FDE" w:rsidP="00463FDE">
      <w:pPr>
        <w:spacing w:after="1" w:line="244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125F513B" w14:textId="77777777" w:rsidR="00463FDE" w:rsidRDefault="00463FDE" w:rsidP="00463FDE">
      <w:pPr>
        <w:spacing w:after="1" w:line="244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Вывод: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 ходе выполнения данного задания практикума я научилась работать с линейными списками в  СП Си.                                    </w:t>
      </w:r>
    </w:p>
    <w:p w14:paraId="6DBBFC67" w14:textId="77777777" w:rsidR="00463FDE" w:rsidRDefault="00463FDE" w:rsidP="00463FDE">
      <w:pPr>
        <w:spacing w:after="1" w:line="244" w:lineRule="auto"/>
        <w:ind w:hanging="10"/>
      </w:pPr>
    </w:p>
    <w:p w14:paraId="5FCEEF8E" w14:textId="77777777" w:rsidR="00463FDE" w:rsidRDefault="00463FDE" w:rsidP="00463FDE">
      <w:pPr>
        <w:spacing w:after="0"/>
        <w:ind w:right="5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20C90968" w14:textId="77777777" w:rsidR="00463FDE" w:rsidRDefault="00463FDE" w:rsidP="00463FDE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B7AA70F" w14:textId="77777777" w:rsidR="00463FDE" w:rsidRDefault="00463FDE" w:rsidP="00463FDE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0B67C0D8" w14:textId="77777777" w:rsidR="00B75166" w:rsidRPr="00B75166" w:rsidRDefault="00B75166" w:rsidP="00B75166">
      <w:pPr>
        <w:spacing w:after="0"/>
        <w:ind w:right="509"/>
        <w:rPr>
          <w:rFonts w:ascii="Times New Roman" w:eastAsia="Times New Roman" w:hAnsi="Times New Roman" w:cs="Times New Roman"/>
          <w:sz w:val="20"/>
          <w:szCs w:val="20"/>
        </w:rPr>
      </w:pPr>
    </w:p>
    <w:sectPr w:rsidR="00B75166" w:rsidRPr="00B7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9EF"/>
    <w:multiLevelType w:val="hybridMultilevel"/>
    <w:tmpl w:val="EC60CE10"/>
    <w:lvl w:ilvl="0" w:tplc="6DAE0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B91A96"/>
    <w:multiLevelType w:val="multilevel"/>
    <w:tmpl w:val="345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492"/>
    <w:multiLevelType w:val="multilevel"/>
    <w:tmpl w:val="4994478C"/>
    <w:styleLink w:val="WWNum5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3" w15:restartNumberingAfterBreak="0">
    <w:nsid w:val="0D4246AD"/>
    <w:multiLevelType w:val="hybridMultilevel"/>
    <w:tmpl w:val="99E430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DD0A71"/>
    <w:multiLevelType w:val="multilevel"/>
    <w:tmpl w:val="832221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A84BDB"/>
    <w:multiLevelType w:val="multilevel"/>
    <w:tmpl w:val="87E831C2"/>
    <w:styleLink w:val="WWNum3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7" w15:restartNumberingAfterBreak="0">
    <w:nsid w:val="249B7931"/>
    <w:multiLevelType w:val="multilevel"/>
    <w:tmpl w:val="3046520C"/>
    <w:styleLink w:val="WWNum4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8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6BB1"/>
    <w:multiLevelType w:val="multilevel"/>
    <w:tmpl w:val="4F7254B8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B61628C"/>
    <w:multiLevelType w:val="multilevel"/>
    <w:tmpl w:val="A2F4DF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95C44D8"/>
    <w:multiLevelType w:val="multilevel"/>
    <w:tmpl w:val="AF5CCB4A"/>
    <w:styleLink w:val="WWNum2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2" w15:restartNumberingAfterBreak="0">
    <w:nsid w:val="3E587F0D"/>
    <w:multiLevelType w:val="multilevel"/>
    <w:tmpl w:val="C49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57587"/>
    <w:multiLevelType w:val="hybridMultilevel"/>
    <w:tmpl w:val="15083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956656"/>
    <w:multiLevelType w:val="multilevel"/>
    <w:tmpl w:val="8D521FF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C60F0"/>
    <w:multiLevelType w:val="multilevel"/>
    <w:tmpl w:val="3808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63A61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716396"/>
    <w:multiLevelType w:val="multilevel"/>
    <w:tmpl w:val="6CB4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97E30"/>
    <w:multiLevelType w:val="multilevel"/>
    <w:tmpl w:val="B37AE70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39772D6"/>
    <w:multiLevelType w:val="multilevel"/>
    <w:tmpl w:val="8F12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E2C96"/>
    <w:multiLevelType w:val="multilevel"/>
    <w:tmpl w:val="4C4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D0F0B"/>
    <w:multiLevelType w:val="multilevel"/>
    <w:tmpl w:val="7536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E43E2"/>
    <w:multiLevelType w:val="multilevel"/>
    <w:tmpl w:val="DBDC3B02"/>
    <w:styleLink w:val="WWNum6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0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2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 w:numId="14">
    <w:abstractNumId w:val="19"/>
  </w:num>
  <w:num w:numId="15">
    <w:abstractNumId w:val="3"/>
  </w:num>
  <w:num w:numId="16">
    <w:abstractNumId w:val="22"/>
  </w:num>
  <w:num w:numId="17">
    <w:abstractNumId w:val="20"/>
  </w:num>
  <w:num w:numId="18">
    <w:abstractNumId w:val="1"/>
  </w:num>
  <w:num w:numId="19">
    <w:abstractNumId w:val="21"/>
  </w:num>
  <w:num w:numId="20">
    <w:abstractNumId w:val="16"/>
  </w:num>
  <w:num w:numId="21">
    <w:abstractNumId w:val="13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62"/>
    <w:rsid w:val="00107019"/>
    <w:rsid w:val="00223062"/>
    <w:rsid w:val="0038145E"/>
    <w:rsid w:val="00463FDE"/>
    <w:rsid w:val="004B0511"/>
    <w:rsid w:val="006328A3"/>
    <w:rsid w:val="00742955"/>
    <w:rsid w:val="00775735"/>
    <w:rsid w:val="007E76DD"/>
    <w:rsid w:val="0081450A"/>
    <w:rsid w:val="00846B7F"/>
    <w:rsid w:val="00890DFD"/>
    <w:rsid w:val="009244BD"/>
    <w:rsid w:val="00943FE4"/>
    <w:rsid w:val="009A3DC1"/>
    <w:rsid w:val="00A20B31"/>
    <w:rsid w:val="00B264FB"/>
    <w:rsid w:val="00B75166"/>
    <w:rsid w:val="00BD4B09"/>
    <w:rsid w:val="00D50E3E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9F01"/>
  <w15:chartTrackingRefBased/>
  <w15:docId w15:val="{171CBD3D-8B6E-499F-B885-2FFDADF9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66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1"/>
    <w:rsid w:val="00463FDE"/>
    <w:pPr>
      <w:keepNext/>
      <w:keepLines/>
      <w:suppressAutoHyphens/>
      <w:overflowPunct w:val="0"/>
      <w:autoSpaceDN w:val="0"/>
      <w:spacing w:before="480" w:after="200" w:line="276" w:lineRule="auto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2">
    <w:name w:val="heading 2"/>
    <w:basedOn w:val="a"/>
    <w:next w:val="a"/>
    <w:link w:val="20"/>
    <w:rsid w:val="00463FDE"/>
    <w:pPr>
      <w:keepNext/>
      <w:keepLines/>
      <w:suppressAutoHyphens/>
      <w:overflowPunct w:val="0"/>
      <w:autoSpaceDN w:val="0"/>
      <w:spacing w:before="360" w:after="200" w:line="276" w:lineRule="auto"/>
      <w:outlineLvl w:val="1"/>
    </w:pPr>
    <w:rPr>
      <w:rFonts w:ascii="Arial" w:eastAsia="Arial" w:hAnsi="Arial" w:cs="Arial"/>
      <w:sz w:val="34"/>
      <w:lang w:eastAsia="en-US"/>
    </w:rPr>
  </w:style>
  <w:style w:type="paragraph" w:styleId="3">
    <w:name w:val="heading 3"/>
    <w:basedOn w:val="a"/>
    <w:next w:val="a"/>
    <w:link w:val="3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2"/>
    </w:pPr>
    <w:rPr>
      <w:rFonts w:ascii="Arial" w:eastAsia="Arial" w:hAnsi="Arial" w:cs="Arial"/>
      <w:sz w:val="30"/>
      <w:szCs w:val="30"/>
      <w:lang w:eastAsia="en-US"/>
    </w:rPr>
  </w:style>
  <w:style w:type="paragraph" w:styleId="4">
    <w:name w:val="heading 4"/>
    <w:basedOn w:val="a"/>
    <w:next w:val="a"/>
    <w:link w:val="4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5">
    <w:name w:val="heading 5"/>
    <w:basedOn w:val="a"/>
    <w:next w:val="a"/>
    <w:link w:val="5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  <w:lang w:eastAsia="en-US"/>
    </w:rPr>
  </w:style>
  <w:style w:type="paragraph" w:styleId="6">
    <w:name w:val="heading 6"/>
    <w:basedOn w:val="a"/>
    <w:next w:val="a"/>
    <w:link w:val="6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5"/>
    </w:pPr>
    <w:rPr>
      <w:rFonts w:ascii="Arial" w:eastAsia="Arial" w:hAnsi="Arial" w:cs="Arial"/>
      <w:b/>
      <w:bCs/>
      <w:lang w:eastAsia="en-US"/>
    </w:rPr>
  </w:style>
  <w:style w:type="paragraph" w:styleId="7">
    <w:name w:val="heading 7"/>
    <w:basedOn w:val="a"/>
    <w:next w:val="a"/>
    <w:link w:val="7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  <w:lang w:eastAsia="en-US"/>
    </w:rPr>
  </w:style>
  <w:style w:type="paragraph" w:styleId="8">
    <w:name w:val="heading 8"/>
    <w:basedOn w:val="a"/>
    <w:next w:val="a"/>
    <w:link w:val="8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7"/>
    </w:pPr>
    <w:rPr>
      <w:rFonts w:ascii="Arial" w:eastAsia="Arial" w:hAnsi="Arial" w:cs="Arial"/>
      <w:i/>
      <w:iCs/>
      <w:lang w:eastAsia="en-US"/>
    </w:rPr>
  </w:style>
  <w:style w:type="paragraph" w:styleId="9">
    <w:name w:val="heading 9"/>
    <w:basedOn w:val="a"/>
    <w:next w:val="a"/>
    <w:link w:val="90"/>
    <w:rsid w:val="00463FDE"/>
    <w:pPr>
      <w:keepNext/>
      <w:keepLines/>
      <w:suppressAutoHyphens/>
      <w:overflowPunct w:val="0"/>
      <w:autoSpaceDN w:val="0"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75166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qFormat/>
    <w:rsid w:val="00B75166"/>
    <w:pPr>
      <w:suppressAutoHyphens/>
      <w:ind w:left="720"/>
      <w:contextualSpacing/>
    </w:pPr>
    <w:rPr>
      <w:color w:val="000000"/>
    </w:rPr>
  </w:style>
  <w:style w:type="paragraph" w:styleId="a4">
    <w:name w:val="Body Text"/>
    <w:basedOn w:val="a"/>
    <w:link w:val="a5"/>
    <w:uiPriority w:val="1"/>
    <w:qFormat/>
    <w:rsid w:val="00B75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B75166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nhideWhenUsed/>
    <w:rsid w:val="00B75166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7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B75166"/>
    <w:rPr>
      <w:color w:val="605E5C"/>
      <w:shd w:val="clear" w:color="auto" w:fill="E1DFDD"/>
    </w:rPr>
  </w:style>
  <w:style w:type="character" w:customStyle="1" w:styleId="12">
    <w:name w:val="Заголовок 1 Знак"/>
    <w:rsid w:val="00B75166"/>
    <w:rPr>
      <w:rFonts w:ascii="Arial" w:eastAsia="Arial" w:hAnsi="Arial" w:cs="Arial"/>
      <w:sz w:val="40"/>
      <w:szCs w:val="40"/>
    </w:rPr>
  </w:style>
  <w:style w:type="character" w:customStyle="1" w:styleId="11">
    <w:name w:val="Заголовок 1 Знак1"/>
    <w:basedOn w:val="a0"/>
    <w:link w:val="1"/>
    <w:rsid w:val="00463FD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rsid w:val="00463FD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rsid w:val="00463FD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rsid w:val="00463FD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sid w:val="00463FD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rsid w:val="00463FDE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rsid w:val="00463FDE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rsid w:val="00463FDE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rsid w:val="00463FDE"/>
    <w:rPr>
      <w:rFonts w:ascii="Arial" w:eastAsia="Arial" w:hAnsi="Arial" w:cs="Arial"/>
      <w:i/>
      <w:iCs/>
      <w:sz w:val="21"/>
      <w:szCs w:val="21"/>
    </w:rPr>
  </w:style>
  <w:style w:type="paragraph" w:customStyle="1" w:styleId="Standard">
    <w:name w:val="Standard"/>
    <w:rsid w:val="00463FDE"/>
    <w:pPr>
      <w:overflowPunct w:val="0"/>
      <w:autoSpaceDN w:val="0"/>
      <w:spacing w:after="200" w:line="276" w:lineRule="auto"/>
    </w:pPr>
    <w:rPr>
      <w:rFonts w:ascii="Arial" w:eastAsia="Arial" w:hAnsi="Arial" w:cs="Arial"/>
    </w:rPr>
  </w:style>
  <w:style w:type="paragraph" w:customStyle="1" w:styleId="Heading">
    <w:name w:val="Heading"/>
    <w:basedOn w:val="a"/>
    <w:next w:val="a"/>
    <w:rsid w:val="00463FDE"/>
    <w:pPr>
      <w:suppressAutoHyphens/>
      <w:overflowPunct w:val="0"/>
      <w:autoSpaceDN w:val="0"/>
      <w:spacing w:before="300" w:after="200" w:line="276" w:lineRule="auto"/>
    </w:pPr>
    <w:rPr>
      <w:rFonts w:ascii="Arial" w:eastAsia="Arial" w:hAnsi="Arial" w:cs="Arial"/>
      <w:sz w:val="48"/>
      <w:szCs w:val="48"/>
      <w:lang w:eastAsia="en-US"/>
    </w:rPr>
  </w:style>
  <w:style w:type="paragraph" w:customStyle="1" w:styleId="Textbody">
    <w:name w:val="Text body"/>
    <w:basedOn w:val="Standard"/>
    <w:rsid w:val="00463FDE"/>
    <w:pPr>
      <w:spacing w:after="140"/>
    </w:pPr>
  </w:style>
  <w:style w:type="paragraph" w:styleId="a7">
    <w:name w:val="List"/>
    <w:basedOn w:val="Textbody"/>
    <w:rsid w:val="00463FDE"/>
    <w:rPr>
      <w:rFonts w:cs="Noto Sans Devanagari"/>
      <w:sz w:val="24"/>
    </w:rPr>
  </w:style>
  <w:style w:type="paragraph" w:styleId="a8">
    <w:name w:val="caption"/>
    <w:basedOn w:val="a"/>
    <w:next w:val="a"/>
    <w:rsid w:val="00463FDE"/>
    <w:pPr>
      <w:suppressAutoHyphens/>
      <w:overflowPunct w:val="0"/>
      <w:autoSpaceDN w:val="0"/>
      <w:spacing w:after="200" w:line="276" w:lineRule="auto"/>
    </w:pPr>
    <w:rPr>
      <w:rFonts w:ascii="Arial" w:eastAsia="Arial" w:hAnsi="Arial" w:cs="Arial"/>
      <w:b/>
      <w:bCs/>
      <w:color w:val="5B9BD5"/>
      <w:sz w:val="18"/>
      <w:szCs w:val="18"/>
      <w:lang w:eastAsia="en-US"/>
    </w:rPr>
  </w:style>
  <w:style w:type="paragraph" w:customStyle="1" w:styleId="Index">
    <w:name w:val="Index"/>
    <w:basedOn w:val="Standard"/>
    <w:rsid w:val="00463FDE"/>
    <w:pPr>
      <w:suppressLineNumbers/>
    </w:pPr>
  </w:style>
  <w:style w:type="paragraph" w:styleId="a9">
    <w:name w:val="Subtitle"/>
    <w:basedOn w:val="a"/>
    <w:next w:val="a"/>
    <w:link w:val="aa"/>
    <w:rsid w:val="00463FDE"/>
    <w:pPr>
      <w:suppressAutoHyphens/>
      <w:overflowPunct w:val="0"/>
      <w:autoSpaceDN w:val="0"/>
      <w:spacing w:before="200" w:after="200" w:line="276" w:lineRule="auto"/>
    </w:pPr>
    <w:rPr>
      <w:rFonts w:ascii="Arial" w:eastAsia="Arial" w:hAnsi="Arial" w:cs="Arial"/>
      <w:sz w:val="24"/>
      <w:szCs w:val="24"/>
      <w:lang w:eastAsia="en-US"/>
    </w:rPr>
  </w:style>
  <w:style w:type="character" w:customStyle="1" w:styleId="aa">
    <w:name w:val="Подзаголовок Знак"/>
    <w:basedOn w:val="a0"/>
    <w:link w:val="a9"/>
    <w:rsid w:val="00463FDE"/>
    <w:rPr>
      <w:rFonts w:ascii="Arial" w:eastAsia="Arial" w:hAnsi="Arial" w:cs="Arial"/>
      <w:sz w:val="24"/>
      <w:szCs w:val="24"/>
    </w:rPr>
  </w:style>
  <w:style w:type="paragraph" w:styleId="21">
    <w:name w:val="Quote"/>
    <w:basedOn w:val="a"/>
    <w:next w:val="a"/>
    <w:link w:val="22"/>
    <w:rsid w:val="00463FDE"/>
    <w:pPr>
      <w:suppressAutoHyphens/>
      <w:overflowPunct w:val="0"/>
      <w:autoSpaceDN w:val="0"/>
      <w:spacing w:after="200" w:line="276" w:lineRule="auto"/>
      <w:ind w:left="720" w:right="720"/>
    </w:pPr>
    <w:rPr>
      <w:rFonts w:ascii="Arial" w:eastAsia="Arial" w:hAnsi="Arial" w:cs="Arial"/>
      <w:i/>
      <w:lang w:eastAsia="en-US"/>
    </w:rPr>
  </w:style>
  <w:style w:type="character" w:customStyle="1" w:styleId="22">
    <w:name w:val="Цитата 2 Знак"/>
    <w:basedOn w:val="a0"/>
    <w:link w:val="21"/>
    <w:rsid w:val="00463FDE"/>
    <w:rPr>
      <w:rFonts w:ascii="Arial" w:eastAsia="Arial" w:hAnsi="Arial" w:cs="Arial"/>
      <w:i/>
    </w:rPr>
  </w:style>
  <w:style w:type="paragraph" w:styleId="ab">
    <w:name w:val="Intense Quote"/>
    <w:basedOn w:val="a"/>
    <w:next w:val="a"/>
    <w:link w:val="ac"/>
    <w:rsid w:val="00463FD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uppressAutoHyphens/>
      <w:overflowPunct w:val="0"/>
      <w:autoSpaceDN w:val="0"/>
      <w:spacing w:after="200" w:line="276" w:lineRule="auto"/>
      <w:ind w:left="720" w:right="720"/>
    </w:pPr>
    <w:rPr>
      <w:rFonts w:ascii="Arial" w:eastAsia="Arial" w:hAnsi="Arial" w:cs="Arial"/>
      <w:i/>
      <w:lang w:eastAsia="en-US"/>
    </w:rPr>
  </w:style>
  <w:style w:type="character" w:customStyle="1" w:styleId="ac">
    <w:name w:val="Выделенная цитата Знак"/>
    <w:basedOn w:val="a0"/>
    <w:link w:val="ab"/>
    <w:rsid w:val="00463FDE"/>
    <w:rPr>
      <w:rFonts w:ascii="Arial" w:eastAsia="Arial" w:hAnsi="Arial" w:cs="Arial"/>
      <w:i/>
      <w:shd w:val="clear" w:color="auto" w:fill="F2F2F2"/>
    </w:rPr>
  </w:style>
  <w:style w:type="paragraph" w:customStyle="1" w:styleId="HeaderandFooter">
    <w:name w:val="Header and Footer"/>
    <w:basedOn w:val="Standard"/>
    <w:rsid w:val="00463FDE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link w:val="ae"/>
    <w:rsid w:val="00463FDE"/>
    <w:pPr>
      <w:tabs>
        <w:tab w:val="center" w:pos="4680"/>
        <w:tab w:val="right" w:pos="9360"/>
      </w:tabs>
      <w:suppressAutoHyphens/>
      <w:overflowPunct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customStyle="1" w:styleId="ae">
    <w:name w:val="Верхний колонтитул Знак"/>
    <w:basedOn w:val="a0"/>
    <w:link w:val="ad"/>
    <w:rsid w:val="00463FDE"/>
    <w:rPr>
      <w:rFonts w:ascii="Arial" w:eastAsia="Arial" w:hAnsi="Arial" w:cs="Arial"/>
    </w:rPr>
  </w:style>
  <w:style w:type="paragraph" w:styleId="af">
    <w:name w:val="footer"/>
    <w:basedOn w:val="a"/>
    <w:link w:val="af0"/>
    <w:rsid w:val="00463FDE"/>
    <w:pPr>
      <w:tabs>
        <w:tab w:val="center" w:pos="4680"/>
        <w:tab w:val="right" w:pos="9360"/>
      </w:tabs>
      <w:suppressAutoHyphens/>
      <w:overflowPunct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character" w:customStyle="1" w:styleId="af0">
    <w:name w:val="Нижний колонтитул Знак"/>
    <w:basedOn w:val="a0"/>
    <w:link w:val="af"/>
    <w:rsid w:val="00463FDE"/>
    <w:rPr>
      <w:rFonts w:ascii="Arial" w:eastAsia="Arial" w:hAnsi="Arial" w:cs="Arial"/>
    </w:rPr>
  </w:style>
  <w:style w:type="paragraph" w:styleId="af1">
    <w:name w:val="footnote text"/>
    <w:basedOn w:val="a"/>
    <w:link w:val="af2"/>
    <w:rsid w:val="00463FDE"/>
    <w:pPr>
      <w:suppressAutoHyphens/>
      <w:overflowPunct w:val="0"/>
      <w:autoSpaceDN w:val="0"/>
      <w:spacing w:after="40" w:line="240" w:lineRule="auto"/>
    </w:pPr>
    <w:rPr>
      <w:rFonts w:ascii="Arial" w:eastAsia="Arial" w:hAnsi="Arial" w:cs="Arial"/>
      <w:sz w:val="18"/>
      <w:lang w:eastAsia="en-US"/>
    </w:rPr>
  </w:style>
  <w:style w:type="character" w:customStyle="1" w:styleId="af2">
    <w:name w:val="Текст сноски Знак"/>
    <w:basedOn w:val="a0"/>
    <w:link w:val="af1"/>
    <w:rsid w:val="00463FDE"/>
    <w:rPr>
      <w:rFonts w:ascii="Arial" w:eastAsia="Arial" w:hAnsi="Arial" w:cs="Arial"/>
      <w:sz w:val="18"/>
    </w:rPr>
  </w:style>
  <w:style w:type="paragraph" w:styleId="af3">
    <w:name w:val="endnote text"/>
    <w:basedOn w:val="a"/>
    <w:link w:val="af4"/>
    <w:rsid w:val="00463FDE"/>
    <w:pPr>
      <w:suppressAutoHyphens/>
      <w:overflowPunct w:val="0"/>
      <w:autoSpaceDN w:val="0"/>
      <w:spacing w:after="0" w:line="240" w:lineRule="auto"/>
    </w:pPr>
    <w:rPr>
      <w:rFonts w:ascii="Arial" w:eastAsia="Arial" w:hAnsi="Arial" w:cs="Arial"/>
      <w:sz w:val="20"/>
      <w:lang w:eastAsia="en-US"/>
    </w:rPr>
  </w:style>
  <w:style w:type="character" w:customStyle="1" w:styleId="af4">
    <w:name w:val="Текст концевой сноски Знак"/>
    <w:basedOn w:val="a0"/>
    <w:link w:val="af3"/>
    <w:rsid w:val="00463FDE"/>
    <w:rPr>
      <w:rFonts w:ascii="Arial" w:eastAsia="Arial" w:hAnsi="Arial" w:cs="Arial"/>
      <w:sz w:val="20"/>
    </w:rPr>
  </w:style>
  <w:style w:type="paragraph" w:customStyle="1" w:styleId="Contents1">
    <w:name w:val="Contents 1"/>
    <w:basedOn w:val="a"/>
    <w:next w:val="a"/>
    <w:rsid w:val="00463FDE"/>
    <w:pPr>
      <w:suppressAutoHyphens/>
      <w:overflowPunct w:val="0"/>
      <w:autoSpaceDN w:val="0"/>
      <w:spacing w:after="57" w:line="276" w:lineRule="auto"/>
    </w:pPr>
    <w:rPr>
      <w:rFonts w:ascii="Arial" w:eastAsia="Arial" w:hAnsi="Arial" w:cs="Arial"/>
      <w:lang w:eastAsia="en-US"/>
    </w:rPr>
  </w:style>
  <w:style w:type="paragraph" w:customStyle="1" w:styleId="Contents2">
    <w:name w:val="Contents 2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283"/>
    </w:pPr>
    <w:rPr>
      <w:rFonts w:ascii="Arial" w:eastAsia="Arial" w:hAnsi="Arial" w:cs="Arial"/>
      <w:lang w:eastAsia="en-US"/>
    </w:rPr>
  </w:style>
  <w:style w:type="paragraph" w:customStyle="1" w:styleId="Contents3">
    <w:name w:val="Contents 3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567"/>
    </w:pPr>
    <w:rPr>
      <w:rFonts w:ascii="Arial" w:eastAsia="Arial" w:hAnsi="Arial" w:cs="Arial"/>
      <w:lang w:eastAsia="en-US"/>
    </w:rPr>
  </w:style>
  <w:style w:type="paragraph" w:customStyle="1" w:styleId="Contents4">
    <w:name w:val="Contents 4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850"/>
    </w:pPr>
    <w:rPr>
      <w:rFonts w:ascii="Arial" w:eastAsia="Arial" w:hAnsi="Arial" w:cs="Arial"/>
      <w:lang w:eastAsia="en-US"/>
    </w:rPr>
  </w:style>
  <w:style w:type="paragraph" w:customStyle="1" w:styleId="Contents5">
    <w:name w:val="Contents 5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1134"/>
    </w:pPr>
    <w:rPr>
      <w:rFonts w:ascii="Arial" w:eastAsia="Arial" w:hAnsi="Arial" w:cs="Arial"/>
      <w:lang w:eastAsia="en-US"/>
    </w:rPr>
  </w:style>
  <w:style w:type="paragraph" w:customStyle="1" w:styleId="Contents6">
    <w:name w:val="Contents 6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1417"/>
    </w:pPr>
    <w:rPr>
      <w:rFonts w:ascii="Arial" w:eastAsia="Arial" w:hAnsi="Arial" w:cs="Arial"/>
      <w:lang w:eastAsia="en-US"/>
    </w:rPr>
  </w:style>
  <w:style w:type="paragraph" w:customStyle="1" w:styleId="Contents7">
    <w:name w:val="Contents 7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1701"/>
    </w:pPr>
    <w:rPr>
      <w:rFonts w:ascii="Arial" w:eastAsia="Arial" w:hAnsi="Arial" w:cs="Arial"/>
      <w:lang w:eastAsia="en-US"/>
    </w:rPr>
  </w:style>
  <w:style w:type="paragraph" w:customStyle="1" w:styleId="Contents8">
    <w:name w:val="Contents 8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1984"/>
    </w:pPr>
    <w:rPr>
      <w:rFonts w:ascii="Arial" w:eastAsia="Arial" w:hAnsi="Arial" w:cs="Arial"/>
      <w:lang w:eastAsia="en-US"/>
    </w:rPr>
  </w:style>
  <w:style w:type="paragraph" w:customStyle="1" w:styleId="Contents9">
    <w:name w:val="Contents 9"/>
    <w:basedOn w:val="a"/>
    <w:next w:val="a"/>
    <w:rsid w:val="00463FDE"/>
    <w:pPr>
      <w:suppressAutoHyphens/>
      <w:overflowPunct w:val="0"/>
      <w:autoSpaceDN w:val="0"/>
      <w:spacing w:after="57" w:line="276" w:lineRule="auto"/>
      <w:ind w:left="2268"/>
    </w:pPr>
    <w:rPr>
      <w:rFonts w:ascii="Arial" w:eastAsia="Arial" w:hAnsi="Arial" w:cs="Arial"/>
      <w:lang w:eastAsia="en-US"/>
    </w:rPr>
  </w:style>
  <w:style w:type="paragraph" w:styleId="13">
    <w:name w:val="index 1"/>
    <w:basedOn w:val="a"/>
    <w:next w:val="a"/>
    <w:autoRedefine/>
    <w:uiPriority w:val="99"/>
    <w:semiHidden/>
    <w:unhideWhenUsed/>
    <w:rsid w:val="00463FDE"/>
    <w:pPr>
      <w:spacing w:after="0" w:line="240" w:lineRule="auto"/>
      <w:ind w:left="220" w:hanging="220"/>
    </w:pPr>
  </w:style>
  <w:style w:type="paragraph" w:styleId="af5">
    <w:name w:val="index heading"/>
    <w:basedOn w:val="Heading"/>
    <w:rsid w:val="00463FDE"/>
    <w:pPr>
      <w:suppressLineNumbers/>
    </w:pPr>
    <w:rPr>
      <w:b/>
      <w:bCs/>
      <w:sz w:val="32"/>
      <w:szCs w:val="32"/>
    </w:rPr>
  </w:style>
  <w:style w:type="paragraph" w:styleId="af6">
    <w:name w:val="toa heading"/>
    <w:rsid w:val="00463FDE"/>
    <w:pPr>
      <w:suppressAutoHyphens/>
      <w:overflowPunct w:val="0"/>
      <w:autoSpaceDN w:val="0"/>
      <w:spacing w:after="200" w:line="276" w:lineRule="auto"/>
    </w:pPr>
    <w:rPr>
      <w:rFonts w:ascii="Arial" w:eastAsia="Arial" w:hAnsi="Arial" w:cs="Arial"/>
    </w:rPr>
  </w:style>
  <w:style w:type="paragraph" w:styleId="af7">
    <w:name w:val="table of figures"/>
    <w:basedOn w:val="a"/>
    <w:next w:val="a"/>
    <w:rsid w:val="00463FDE"/>
    <w:pPr>
      <w:suppressAutoHyphens/>
      <w:overflowPunct w:val="0"/>
      <w:autoSpaceDN w:val="0"/>
      <w:spacing w:after="0" w:line="276" w:lineRule="auto"/>
    </w:pPr>
    <w:rPr>
      <w:rFonts w:ascii="Arial" w:eastAsia="Arial" w:hAnsi="Arial" w:cs="Arial"/>
      <w:lang w:eastAsia="en-US"/>
    </w:rPr>
  </w:style>
  <w:style w:type="paragraph" w:styleId="af8">
    <w:name w:val="No Spacing"/>
    <w:basedOn w:val="a"/>
    <w:rsid w:val="00463FDE"/>
    <w:pPr>
      <w:suppressAutoHyphens/>
      <w:overflowPunct w:val="0"/>
      <w:autoSpaceDN w:val="0"/>
      <w:spacing w:after="0" w:line="240" w:lineRule="auto"/>
    </w:pPr>
    <w:rPr>
      <w:rFonts w:ascii="Arial" w:eastAsia="Arial" w:hAnsi="Arial" w:cs="Arial"/>
      <w:lang w:eastAsia="en-US"/>
    </w:rPr>
  </w:style>
  <w:style w:type="paragraph" w:customStyle="1" w:styleId="TableContents">
    <w:name w:val="Table Contents"/>
    <w:basedOn w:val="Standard"/>
    <w:rsid w:val="00463FDE"/>
    <w:pPr>
      <w:suppressLineNumbers/>
    </w:pPr>
  </w:style>
  <w:style w:type="paragraph" w:customStyle="1" w:styleId="Standarduser">
    <w:name w:val="Standard (user)"/>
    <w:basedOn w:val="Standard"/>
    <w:rsid w:val="00463FDE"/>
  </w:style>
  <w:style w:type="character" w:customStyle="1" w:styleId="af9">
    <w:name w:val="Заголовок Знак"/>
    <w:rsid w:val="00463FDE"/>
    <w:rPr>
      <w:sz w:val="48"/>
      <w:szCs w:val="48"/>
    </w:rPr>
  </w:style>
  <w:style w:type="character" w:customStyle="1" w:styleId="FooterChar">
    <w:name w:val="Footer Char"/>
    <w:rsid w:val="00463FDE"/>
  </w:style>
  <w:style w:type="character" w:styleId="afa">
    <w:name w:val="footnote reference"/>
    <w:rsid w:val="00463FDE"/>
    <w:rPr>
      <w:position w:val="0"/>
      <w:vertAlign w:val="superscript"/>
    </w:rPr>
  </w:style>
  <w:style w:type="character" w:styleId="afb">
    <w:name w:val="endnote reference"/>
    <w:rsid w:val="00463FDE"/>
    <w:rPr>
      <w:position w:val="0"/>
      <w:vertAlign w:val="superscript"/>
    </w:rPr>
  </w:style>
  <w:style w:type="paragraph" w:styleId="afc">
    <w:name w:val="Balloon Text"/>
    <w:basedOn w:val="a"/>
    <w:link w:val="afd"/>
    <w:rsid w:val="00463FDE"/>
    <w:pPr>
      <w:suppressAutoHyphens/>
      <w:overflowPunct w:val="0"/>
      <w:autoSpaceDN w:val="0"/>
      <w:spacing w:after="0" w:line="240" w:lineRule="auto"/>
    </w:pPr>
    <w:rPr>
      <w:rFonts w:ascii="Tahoma" w:eastAsia="Arial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0"/>
    <w:link w:val="afc"/>
    <w:rsid w:val="00463FDE"/>
    <w:rPr>
      <w:rFonts w:ascii="Tahoma" w:eastAsia="Arial" w:hAnsi="Tahoma" w:cs="Tahoma"/>
      <w:sz w:val="16"/>
      <w:szCs w:val="16"/>
    </w:rPr>
  </w:style>
  <w:style w:type="character" w:customStyle="1" w:styleId="Footnoteanchor">
    <w:name w:val="Footnote anchor"/>
    <w:rsid w:val="00463FDE"/>
    <w:rPr>
      <w:position w:val="0"/>
      <w:vertAlign w:val="superscript"/>
    </w:rPr>
  </w:style>
  <w:style w:type="character" w:customStyle="1" w:styleId="FootnoteSymbol">
    <w:name w:val="Footnote Symbol"/>
    <w:rsid w:val="00463FDE"/>
  </w:style>
  <w:style w:type="character" w:customStyle="1" w:styleId="Endnoteanchor">
    <w:name w:val="Endnote anchor"/>
    <w:rsid w:val="00463FDE"/>
    <w:rPr>
      <w:position w:val="0"/>
      <w:vertAlign w:val="superscript"/>
    </w:rPr>
  </w:style>
  <w:style w:type="character" w:customStyle="1" w:styleId="EndnoteSymbol">
    <w:name w:val="Endnote Symbol"/>
    <w:rsid w:val="00463FDE"/>
  </w:style>
  <w:style w:type="character" w:customStyle="1" w:styleId="NumberingSymbols">
    <w:name w:val="Numbering Symbols"/>
    <w:rsid w:val="00463FDE"/>
  </w:style>
  <w:style w:type="character" w:customStyle="1" w:styleId="ListLabel1">
    <w:name w:val="ListLabel 1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2">
    <w:name w:val="ListLabel 2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">
    <w:name w:val="ListLabel 3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4">
    <w:name w:val="ListLabel 4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5">
    <w:name w:val="ListLabel 5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6">
    <w:name w:val="ListLabel 6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7">
    <w:name w:val="ListLabel 7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8">
    <w:name w:val="ListLabel 8"/>
    <w:rsid w:val="00463FDE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numbering" w:customStyle="1" w:styleId="WWNum6">
    <w:name w:val="WWNum6"/>
    <w:basedOn w:val="a2"/>
    <w:rsid w:val="00463FDE"/>
    <w:pPr>
      <w:numPr>
        <w:numId w:val="8"/>
      </w:numPr>
    </w:pPr>
  </w:style>
  <w:style w:type="numbering" w:customStyle="1" w:styleId="WWNum5">
    <w:name w:val="WWNum5"/>
    <w:basedOn w:val="a2"/>
    <w:rsid w:val="00463FDE"/>
    <w:pPr>
      <w:numPr>
        <w:numId w:val="9"/>
      </w:numPr>
    </w:pPr>
  </w:style>
  <w:style w:type="numbering" w:customStyle="1" w:styleId="WWNum4">
    <w:name w:val="WWNum4"/>
    <w:basedOn w:val="a2"/>
    <w:rsid w:val="00463FDE"/>
    <w:pPr>
      <w:numPr>
        <w:numId w:val="10"/>
      </w:numPr>
    </w:pPr>
  </w:style>
  <w:style w:type="numbering" w:customStyle="1" w:styleId="WWNum3">
    <w:name w:val="WWNum3"/>
    <w:basedOn w:val="a2"/>
    <w:rsid w:val="00463FDE"/>
    <w:pPr>
      <w:numPr>
        <w:numId w:val="11"/>
      </w:numPr>
    </w:pPr>
  </w:style>
  <w:style w:type="numbering" w:customStyle="1" w:styleId="WWNum1">
    <w:name w:val="WWNum1"/>
    <w:basedOn w:val="a2"/>
    <w:rsid w:val="00463FDE"/>
    <w:pPr>
      <w:numPr>
        <w:numId w:val="12"/>
      </w:numPr>
    </w:pPr>
  </w:style>
  <w:style w:type="numbering" w:customStyle="1" w:styleId="WWNum2">
    <w:name w:val="WWNum2"/>
    <w:basedOn w:val="a2"/>
    <w:rsid w:val="00463FDE"/>
    <w:pPr>
      <w:numPr>
        <w:numId w:val="13"/>
      </w:numPr>
    </w:pPr>
  </w:style>
  <w:style w:type="character" w:styleId="afe">
    <w:name w:val="Unresolved Mention"/>
    <w:basedOn w:val="a0"/>
    <w:uiPriority w:val="99"/>
    <w:semiHidden/>
    <w:unhideWhenUsed/>
    <w:rsid w:val="00846B7F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8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6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mihateren2003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mihateren2003@gmail.com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ihateren2003@gmail.com" TargetMode="External"/><Relationship Id="rId24" Type="http://schemas.openxmlformats.org/officeDocument/2006/relationships/image" Target="media/image13.png"/><Relationship Id="rId5" Type="http://schemas.openxmlformats.org/officeDocument/2006/relationships/hyperlink" Target="mailto:mihateren2003@gmail.com" TargetMode="External"/><Relationship Id="rId15" Type="http://schemas.openxmlformats.org/officeDocument/2006/relationships/image" Target="media/image6.png"/><Relationship Id="rId23" Type="http://schemas.openxmlformats.org/officeDocument/2006/relationships/hyperlink" Target="mailto:mihateren2003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mihateren2003@gmail.com" TargetMode="External"/><Relationship Id="rId14" Type="http://schemas.openxmlformats.org/officeDocument/2006/relationships/hyperlink" Target="mailto:mihateren2003@gmail.co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33</Pages>
  <Words>6942</Words>
  <Characters>39576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11</cp:revision>
  <dcterms:created xsi:type="dcterms:W3CDTF">2024-05-18T17:28:00Z</dcterms:created>
  <dcterms:modified xsi:type="dcterms:W3CDTF">2024-05-18T18:01:00Z</dcterms:modified>
</cp:coreProperties>
</file>