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5DF35920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EC8FC32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21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7241C6B" w:rsidR="0095385B" w:rsidRPr="00812364" w:rsidRDefault="00700227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Терентьев М.А.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5522236B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21</w:t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«Фантастическая кривая»</w:t>
      </w:r>
    </w:p>
    <w:p w14:paraId="5235C4B0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Задание:</w:t>
      </w:r>
    </w:p>
    <w:p w14:paraId="73C765C2" w14:textId="77777777" w:rsidR="00812364" w:rsidRPr="00812364" w:rsidRDefault="00812364" w:rsidP="0081236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радиус-вектора, скорости и ускорения. Построить радиус кривизны траектории.</w:t>
      </w:r>
    </w:p>
    <w:p w14:paraId="4397AACE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Закон движения точки:</w:t>
      </w:r>
    </w:p>
    <w:p w14:paraId="2C8066E5" w14:textId="234538B0" w:rsidR="00812364" w:rsidRPr="00812364" w:rsidRDefault="00812364" w:rsidP="00812364">
      <w:pPr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r=</m:t>
          </m:r>
          <m:func>
            <m:func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6t</m:t>
                  </m:r>
                </m:e>
              </m:d>
            </m:e>
          </m:func>
          <m:r>
            <w:rPr>
              <w:rFonts w:ascii="Cambria Math"/>
              <w:sz w:val="28"/>
              <w:szCs w:val="28"/>
            </w:rPr>
            <m:t>,φ=t+0.2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(3t)</m:t>
          </m:r>
        </m:oMath>
      </m:oMathPara>
    </w:p>
    <w:p w14:paraId="54F832A9" w14:textId="77777777" w:rsidR="00812364" w:rsidRPr="007D103F" w:rsidRDefault="00812364" w:rsidP="0081236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Текст</w:t>
      </w:r>
      <w:r w:rsidRPr="007D103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Pr="008123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программы</w:t>
      </w:r>
    </w:p>
    <w:p w14:paraId="6C23B62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1101D2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import sympy as sp</w:t>
      </w:r>
    </w:p>
    <w:p w14:paraId="523C694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29F43B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import matplotlib.animation as animation</w:t>
      </w:r>
    </w:p>
    <w:p w14:paraId="62F4F661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700227">
        <w:rPr>
          <w:rFonts w:ascii="Times New Roman" w:hAnsi="Times New Roman" w:cs="Times New Roman"/>
          <w:sz w:val="24"/>
          <w:szCs w:val="24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math</w:t>
      </w:r>
    </w:p>
    <w:p w14:paraId="6A9CC4AC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</w:p>
    <w:p w14:paraId="1B31E7B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Создание массива времени</w:t>
      </w:r>
    </w:p>
    <w:p w14:paraId="6493C45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T = np.linspace(0, 10, 1000)</w:t>
      </w:r>
    </w:p>
    <w:p w14:paraId="13DFAABA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00227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6A55DBE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0227">
        <w:rPr>
          <w:rFonts w:ascii="Times New Roman" w:hAnsi="Times New Roman" w:cs="Times New Roman"/>
          <w:sz w:val="24"/>
          <w:szCs w:val="24"/>
        </w:rPr>
        <w:t xml:space="preserve"> =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700227">
        <w:rPr>
          <w:rFonts w:ascii="Times New Roman" w:hAnsi="Times New Roman" w:cs="Times New Roman"/>
          <w:sz w:val="24"/>
          <w:szCs w:val="24"/>
        </w:rPr>
        <w:t>.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700227">
        <w:rPr>
          <w:rFonts w:ascii="Times New Roman" w:hAnsi="Times New Roman" w:cs="Times New Roman"/>
          <w:sz w:val="24"/>
          <w:szCs w:val="24"/>
        </w:rPr>
        <w:t>('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00227">
        <w:rPr>
          <w:rFonts w:ascii="Times New Roman" w:hAnsi="Times New Roman" w:cs="Times New Roman"/>
          <w:sz w:val="24"/>
          <w:szCs w:val="24"/>
        </w:rPr>
        <w:t>')</w:t>
      </w:r>
    </w:p>
    <w:p w14:paraId="1109F008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</w:p>
    <w:p w14:paraId="454A2A9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Параметрические уравнения траектории</w:t>
      </w:r>
    </w:p>
    <w:p w14:paraId="49519C5B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>r = sp.cos(6 * t)</w:t>
      </w:r>
    </w:p>
    <w:p w14:paraId="5AE8284C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>fi = t + 0.2 * sp.cos(3 * t)</w:t>
      </w:r>
    </w:p>
    <w:p w14:paraId="175ED244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52856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Координаты точки на плоскости</w:t>
      </w:r>
    </w:p>
    <w:p w14:paraId="5FD93678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227">
        <w:rPr>
          <w:rFonts w:ascii="Times New Roman" w:hAnsi="Times New Roman" w:cs="Times New Roman"/>
          <w:sz w:val="24"/>
          <w:szCs w:val="24"/>
        </w:rPr>
        <w:t xml:space="preserve"> =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00227">
        <w:rPr>
          <w:rFonts w:ascii="Times New Roman" w:hAnsi="Times New Roman" w:cs="Times New Roman"/>
          <w:sz w:val="24"/>
          <w:szCs w:val="24"/>
        </w:rPr>
        <w:t xml:space="preserve"> *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00227">
        <w:rPr>
          <w:rFonts w:ascii="Times New Roman" w:hAnsi="Times New Roman" w:cs="Times New Roman"/>
          <w:sz w:val="24"/>
          <w:szCs w:val="24"/>
        </w:rPr>
        <w:t xml:space="preserve"> *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700227">
        <w:rPr>
          <w:rFonts w:ascii="Times New Roman" w:hAnsi="Times New Roman" w:cs="Times New Roman"/>
          <w:sz w:val="24"/>
          <w:szCs w:val="24"/>
        </w:rPr>
        <w:t>.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700227">
        <w:rPr>
          <w:rFonts w:ascii="Times New Roman" w:hAnsi="Times New Roman" w:cs="Times New Roman"/>
          <w:sz w:val="24"/>
          <w:szCs w:val="24"/>
        </w:rPr>
        <w:t>(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700227">
        <w:rPr>
          <w:rFonts w:ascii="Times New Roman" w:hAnsi="Times New Roman" w:cs="Times New Roman"/>
          <w:sz w:val="24"/>
          <w:szCs w:val="24"/>
        </w:rPr>
        <w:t>)</w:t>
      </w:r>
    </w:p>
    <w:p w14:paraId="2B0B818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y = R * r * sp.sin(fi)</w:t>
      </w:r>
    </w:p>
    <w:p w14:paraId="7374A2A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91E57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Первая производная по времени (скорость)</w:t>
      </w:r>
    </w:p>
    <w:p w14:paraId="641D1AF6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lastRenderedPageBreak/>
        <w:t>x_diff = sp.diff(x, t)</w:t>
      </w:r>
    </w:p>
    <w:p w14:paraId="4BA03E8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y_diff = sp.diff(y, t)</w:t>
      </w:r>
    </w:p>
    <w:p w14:paraId="5D8CE31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FEB5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Вторая производная по времени (ускорение)</w:t>
      </w:r>
    </w:p>
    <w:p w14:paraId="0F23BB6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x_diff2 = sp.diff(x_diff, t)</w:t>
      </w:r>
    </w:p>
    <w:p w14:paraId="68DA0A2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y_diff2 = sp.diff(y_diff, t)</w:t>
      </w:r>
    </w:p>
    <w:p w14:paraId="0FC38EE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4E46A0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Инициализация массивов для хранения значений</w:t>
      </w:r>
    </w:p>
    <w:p w14:paraId="41F85AFE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>X = np.zeros_like(T)</w:t>
      </w:r>
    </w:p>
    <w:p w14:paraId="6FC7873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Y = np.zeros_like(T)</w:t>
      </w:r>
    </w:p>
    <w:p w14:paraId="549ADA4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VX = np.zeros_like(T)</w:t>
      </w:r>
    </w:p>
    <w:p w14:paraId="53B5213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VY = np.zeros_like(T)</w:t>
      </w:r>
    </w:p>
    <w:p w14:paraId="66C8677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AX = np.zeros_like(T)</w:t>
      </w:r>
    </w:p>
    <w:p w14:paraId="31361F5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AY = np.zeros_like(T)</w:t>
      </w:r>
    </w:p>
    <w:p w14:paraId="045C2D2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D435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Вычисление значений координат, скорости и ускорения в каждый момент времени</w:t>
      </w:r>
    </w:p>
    <w:p w14:paraId="4C4DBC2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for i in range(len(T)):</w:t>
      </w:r>
    </w:p>
    <w:p w14:paraId="5D37B93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X[i] = float(x.subs(t, T[i]))</w:t>
      </w:r>
    </w:p>
    <w:p w14:paraId="3DC99B1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Y[i] = float(y.subs(t, T[i]))</w:t>
      </w:r>
    </w:p>
    <w:p w14:paraId="7A50BED0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VX[i] = float(x_diff.subs(t, T[i]))</w:t>
      </w:r>
    </w:p>
    <w:p w14:paraId="06B5278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VY[i] = float(y_diff.subs(t, T[i]))</w:t>
      </w:r>
    </w:p>
    <w:p w14:paraId="6EB92FB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AX[i] = float(x_diff2.subs(t, T[i]))</w:t>
      </w:r>
    </w:p>
    <w:p w14:paraId="5169687C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AY[i] = float(y_diff2.subs(t, T[i]))</w:t>
      </w:r>
    </w:p>
    <w:p w14:paraId="53DA3C9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2EA4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Настройка графика</w:t>
      </w:r>
    </w:p>
    <w:p w14:paraId="65F3ABCB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>fig, ax = plt.subplots()</w:t>
      </w:r>
    </w:p>
    <w:p w14:paraId="5012758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ax.axis('equal')</w:t>
      </w:r>
    </w:p>
    <w:p w14:paraId="6F3342E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a_lim = 0.8</w:t>
      </w:r>
    </w:p>
    <w:p w14:paraId="1C9BBFF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lastRenderedPageBreak/>
        <w:t>ax.set_xlim([min(X) - a_lim, max(X) + a_lim])</w:t>
      </w:r>
    </w:p>
    <w:p w14:paraId="1E1F306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ax.set_ylim([min(Y) - a_lim, max(Y) + a_lim])</w:t>
      </w:r>
    </w:p>
    <w:p w14:paraId="2D91C86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2B69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# Инициализация графических элементов</w:t>
      </w:r>
    </w:p>
    <w:p w14:paraId="64E4AE0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point, = ax.plot([], [], 'go', markersize=10)  # Точка на траектории</w:t>
      </w:r>
    </w:p>
    <w:p w14:paraId="33F437B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ax.plot(X, Y, 'r-', lw=1)  # Траектория движения</w:t>
      </w:r>
    </w:p>
    <w:p w14:paraId="3B09B7F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velocity_line, = ax.plot([], [], 'b-', lw=1)  # </w:t>
      </w:r>
      <w:r w:rsidRPr="007D103F">
        <w:rPr>
          <w:rFonts w:ascii="Times New Roman" w:hAnsi="Times New Roman" w:cs="Times New Roman"/>
          <w:sz w:val="24"/>
          <w:szCs w:val="24"/>
        </w:rPr>
        <w:t>Вектор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скорости</w:t>
      </w:r>
    </w:p>
    <w:p w14:paraId="7EE3C583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velocity_arrow_head, = ax.plot([], [], 'b-')  # </w:t>
      </w:r>
      <w:r w:rsidRPr="007D103F">
        <w:rPr>
          <w:rFonts w:ascii="Times New Roman" w:hAnsi="Times New Roman" w:cs="Times New Roman"/>
          <w:sz w:val="24"/>
          <w:szCs w:val="24"/>
        </w:rPr>
        <w:t>Стрелка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вектора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скорости</w:t>
      </w:r>
    </w:p>
    <w:p w14:paraId="031D2EA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acceleration_line, = ax.plot([], [], 'g-', lw=1)  # </w:t>
      </w:r>
      <w:r w:rsidRPr="007D103F">
        <w:rPr>
          <w:rFonts w:ascii="Times New Roman" w:hAnsi="Times New Roman" w:cs="Times New Roman"/>
          <w:sz w:val="24"/>
          <w:szCs w:val="24"/>
        </w:rPr>
        <w:t>Вектор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ускорения</w:t>
      </w:r>
    </w:p>
    <w:p w14:paraId="11944E8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acceleration_arrow_head, = ax.plot([], [], 'g-')  # </w:t>
      </w:r>
      <w:r w:rsidRPr="007D103F">
        <w:rPr>
          <w:rFonts w:ascii="Times New Roman" w:hAnsi="Times New Roman" w:cs="Times New Roman"/>
          <w:sz w:val="24"/>
          <w:szCs w:val="24"/>
        </w:rPr>
        <w:t>Стрелка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вектора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ускорения</w:t>
      </w:r>
    </w:p>
    <w:p w14:paraId="01958D4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radius_vector_line, = ax.plot([], [], 'y-', lw=1)  # </w:t>
      </w:r>
      <w:r w:rsidRPr="007D103F">
        <w:rPr>
          <w:rFonts w:ascii="Times New Roman" w:hAnsi="Times New Roman" w:cs="Times New Roman"/>
          <w:sz w:val="24"/>
          <w:szCs w:val="24"/>
        </w:rPr>
        <w:t>Радиус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103F">
        <w:rPr>
          <w:rFonts w:ascii="Times New Roman" w:hAnsi="Times New Roman" w:cs="Times New Roman"/>
          <w:sz w:val="24"/>
          <w:szCs w:val="24"/>
        </w:rPr>
        <w:t>вектор</w:t>
      </w:r>
    </w:p>
    <w:p w14:paraId="6159AD6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radius_vector_arrow_head, = ax.plot([], [], 'y-')  # </w:t>
      </w:r>
      <w:r w:rsidRPr="007D103F">
        <w:rPr>
          <w:rFonts w:ascii="Times New Roman" w:hAnsi="Times New Roman" w:cs="Times New Roman"/>
          <w:sz w:val="24"/>
          <w:szCs w:val="24"/>
        </w:rPr>
        <w:t>Стрелка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радиус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103F">
        <w:rPr>
          <w:rFonts w:ascii="Times New Roman" w:hAnsi="Times New Roman" w:cs="Times New Roman"/>
          <w:sz w:val="24"/>
          <w:szCs w:val="24"/>
        </w:rPr>
        <w:t>вектора</w:t>
      </w:r>
    </w:p>
    <w:p w14:paraId="485EA66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curvature_radius_line, = ax.plot([], [], 'm--', lw=1)  # </w:t>
      </w:r>
      <w:r w:rsidRPr="007D103F">
        <w:rPr>
          <w:rFonts w:ascii="Times New Roman" w:hAnsi="Times New Roman" w:cs="Times New Roman"/>
          <w:sz w:val="24"/>
          <w:szCs w:val="24"/>
        </w:rPr>
        <w:t>Радиус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кривизны</w:t>
      </w:r>
    </w:p>
    <w:p w14:paraId="7223B6F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curvature_radius_arrow_head, = ax.plot([], [], 'm--')  # </w:t>
      </w:r>
      <w:r w:rsidRPr="007D103F">
        <w:rPr>
          <w:rFonts w:ascii="Times New Roman" w:hAnsi="Times New Roman" w:cs="Times New Roman"/>
          <w:sz w:val="24"/>
          <w:szCs w:val="24"/>
        </w:rPr>
        <w:t>Стрелка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радиуса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кривизны</w:t>
      </w:r>
    </w:p>
    <w:p w14:paraId="5F2FA00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65F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def rotate_2d(x_arr, y_arr, angle):</w:t>
      </w:r>
    </w:p>
    <w:p w14:paraId="53248A4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</w:rPr>
        <w:t># Функция для поворота точки на заданный угол</w:t>
      </w:r>
    </w:p>
    <w:p w14:paraId="3BD8B64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x_new = x_arr * np.cos(angle) - y_arr * np.sin(angle)</w:t>
      </w:r>
    </w:p>
    <w:p w14:paraId="03D6AE40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y_new = x_arr * np.sin(angle) + y_arr * np.cos(angle)</w:t>
      </w:r>
    </w:p>
    <w:p w14:paraId="5DE76D8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return x_new, y_new</w:t>
      </w:r>
    </w:p>
    <w:p w14:paraId="1262525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E0CE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def update(frame):</w:t>
      </w:r>
    </w:p>
    <w:p w14:paraId="0D41DB5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</w:rPr>
        <w:t># Обновление данных для текущего кадра анимации</w:t>
      </w:r>
    </w:p>
    <w:p w14:paraId="3287DE16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x0 = X[frame]</w:t>
      </w:r>
    </w:p>
    <w:p w14:paraId="215FD12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y0 = Y[frame]</w:t>
      </w:r>
    </w:p>
    <w:p w14:paraId="73E792D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vx = VX[frame]</w:t>
      </w:r>
    </w:p>
    <w:p w14:paraId="15FA365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vy = VY[frame]</w:t>
      </w:r>
    </w:p>
    <w:p w14:paraId="3B03DD2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ax0 = AX[frame]</w:t>
      </w:r>
    </w:p>
    <w:p w14:paraId="1E4825C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ay0 = AY[frame]</w:t>
      </w:r>
    </w:p>
    <w:p w14:paraId="50DEA38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54B0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</w:rPr>
        <w:t># Обновление позиции точки</w:t>
      </w:r>
    </w:p>
    <w:p w14:paraId="7F8B966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point.set_data([x0], [y0])</w:t>
      </w:r>
    </w:p>
    <w:p w14:paraId="2916690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</w:p>
    <w:p w14:paraId="5BC8099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# Обновление вектора скорости</w:t>
      </w:r>
    </w:p>
    <w:p w14:paraId="24248361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</w:t>
      </w:r>
      <w:r w:rsidRPr="00700227">
        <w:rPr>
          <w:rFonts w:ascii="Times New Roman" w:hAnsi="Times New Roman" w:cs="Times New Roman"/>
          <w:sz w:val="24"/>
          <w:szCs w:val="24"/>
          <w:lang w:val="en-US"/>
        </w:rPr>
        <w:t>velocity_line.set_data([x0, x0 + vx], [y0, y0 + vy])</w:t>
      </w:r>
    </w:p>
    <w:p w14:paraId="27D0E97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angle_v = math.atan2(vy, vx)</w:t>
      </w:r>
    </w:p>
    <w:p w14:paraId="14987FA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arrow_x = np.array([-0.08, 0, -0.08])  # </w:t>
      </w:r>
      <w:r w:rsidRPr="007D103F">
        <w:rPr>
          <w:rFonts w:ascii="Times New Roman" w:hAnsi="Times New Roman" w:cs="Times New Roman"/>
          <w:sz w:val="24"/>
          <w:szCs w:val="24"/>
        </w:rPr>
        <w:t>Координаты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стрелки</w:t>
      </w:r>
    </w:p>
    <w:p w14:paraId="3965D6D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arrow_y = np.array([0.04, 0, -0.04])</w:t>
      </w:r>
    </w:p>
    <w:p w14:paraId="12F030F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VArrowX, VArrowY = rotate_2d(arrow_x, arrow_y, angle_v)</w:t>
      </w:r>
    </w:p>
    <w:p w14:paraId="2393C11C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velocity_arrow_head.set_data(VArrowX + x0 + vx, VArrowY + y0 + vy)</w:t>
      </w:r>
    </w:p>
    <w:p w14:paraId="7664244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111E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7D103F">
        <w:rPr>
          <w:rFonts w:ascii="Times New Roman" w:hAnsi="Times New Roman" w:cs="Times New Roman"/>
          <w:sz w:val="24"/>
          <w:szCs w:val="24"/>
        </w:rPr>
        <w:t>Обновление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вектора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ускорения</w:t>
      </w:r>
    </w:p>
    <w:p w14:paraId="41A8E83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acceleration_line.set_data([x0, x0 + ax0], [y0, y0 + ay0])</w:t>
      </w:r>
    </w:p>
    <w:p w14:paraId="07E083D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angle_a = math.atan2(ay0, ax0)</w:t>
      </w:r>
    </w:p>
    <w:p w14:paraId="4B2E48A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AArrowX, AArrowY = rotate_2d(arrow_x, arrow_y, angle_a)</w:t>
      </w:r>
    </w:p>
    <w:p w14:paraId="49A663C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acceleration_arrow_head.set_data(AArrowX + x0 + ax0, AArrowY + y0 + ay0)</w:t>
      </w:r>
    </w:p>
    <w:p w14:paraId="0F4E576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B03C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7D103F">
        <w:rPr>
          <w:rFonts w:ascii="Times New Roman" w:hAnsi="Times New Roman" w:cs="Times New Roman"/>
          <w:sz w:val="24"/>
          <w:szCs w:val="24"/>
        </w:rPr>
        <w:t>Обновление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радиус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103F">
        <w:rPr>
          <w:rFonts w:ascii="Times New Roman" w:hAnsi="Times New Roman" w:cs="Times New Roman"/>
          <w:sz w:val="24"/>
          <w:szCs w:val="24"/>
        </w:rPr>
        <w:t>вектора</w:t>
      </w:r>
    </w:p>
    <w:p w14:paraId="494C8D1C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radius_vector_line.set_data([0, x0], [0, y0])</w:t>
      </w:r>
    </w:p>
    <w:p w14:paraId="18CE3E4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angle_r = math.atan2(y0, x0)</w:t>
      </w:r>
    </w:p>
    <w:p w14:paraId="3B37A16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RArrowX, RArrowY = rotate_2d(arrow_x, arrow_y, angle_r)</w:t>
      </w:r>
    </w:p>
    <w:p w14:paraId="6037B91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radius_vector_arrow_head.set_data(RArrowX + x0, RArrowY + y0)</w:t>
      </w:r>
    </w:p>
    <w:p w14:paraId="54C3BA6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323E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</w:rPr>
        <w:t># Вычисление радиуса кривизны</w:t>
      </w:r>
    </w:p>
    <w:p w14:paraId="06168735" w14:textId="77777777" w:rsidR="007D103F" w:rsidRPr="00700227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</w:t>
      </w:r>
      <w:r w:rsidRPr="00700227">
        <w:rPr>
          <w:rFonts w:ascii="Times New Roman" w:hAnsi="Times New Roman" w:cs="Times New Roman"/>
          <w:sz w:val="24"/>
          <w:szCs w:val="24"/>
          <w:lang w:val="en-US"/>
        </w:rPr>
        <w:t>numerator = (vx**2 + vy**2)**1.5</w:t>
      </w:r>
    </w:p>
    <w:p w14:paraId="294DA7A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2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denominator = abs(vx * ay0 - vy * ax0)</w:t>
      </w:r>
    </w:p>
    <w:p w14:paraId="2324F893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denominator != 0:</w:t>
      </w:r>
    </w:p>
    <w:p w14:paraId="5C60E98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R_curv = numerator / denominator</w:t>
      </w:r>
    </w:p>
    <w:p w14:paraId="0CEAEC5B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</w:rPr>
        <w:t>else:</w:t>
      </w:r>
    </w:p>
    <w:p w14:paraId="2B7A278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    R_curv = np.inf</w:t>
      </w:r>
    </w:p>
    <w:p w14:paraId="084ABF3C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</w:p>
    <w:p w14:paraId="369710D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# Нормальный вектор для определения центра кривизны</w:t>
      </w:r>
    </w:p>
    <w:p w14:paraId="5C6D590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</w:rPr>
        <w:t xml:space="preserve">    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>norm_vx = -vy</w:t>
      </w:r>
    </w:p>
    <w:p w14:paraId="69FE1ED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norm_vy = vx</w:t>
      </w:r>
    </w:p>
    <w:p w14:paraId="54F2E7A4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norm = np.hypot(norm_vx, norm_vy)</w:t>
      </w:r>
    </w:p>
    <w:p w14:paraId="05AD52E0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if norm != 0:</w:t>
      </w:r>
    </w:p>
    <w:p w14:paraId="65511C1C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norm_vx /= norm</w:t>
      </w:r>
    </w:p>
    <w:p w14:paraId="73B05BF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norm_vy /= norm</w:t>
      </w:r>
    </w:p>
    <w:p w14:paraId="4FC55EA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E49E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7D103F">
        <w:rPr>
          <w:rFonts w:ascii="Times New Roman" w:hAnsi="Times New Roman" w:cs="Times New Roman"/>
          <w:sz w:val="24"/>
          <w:szCs w:val="24"/>
        </w:rPr>
        <w:t>Координаты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центра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кривизны</w:t>
      </w:r>
    </w:p>
    <w:p w14:paraId="41F5CCB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center_x = x0 + R_curv * norm_vx</w:t>
      </w:r>
    </w:p>
    <w:p w14:paraId="0DBBE30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center_y = y0 + R_curv * norm_vy</w:t>
      </w:r>
    </w:p>
    <w:p w14:paraId="7C021747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3E96A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7D103F">
        <w:rPr>
          <w:rFonts w:ascii="Times New Roman" w:hAnsi="Times New Roman" w:cs="Times New Roman"/>
          <w:sz w:val="24"/>
          <w:szCs w:val="24"/>
        </w:rPr>
        <w:t>Обновление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линии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радиуса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кривизны</w:t>
      </w:r>
    </w:p>
    <w:p w14:paraId="035E73A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curvature_radius_line.set_data([x0, center_x], [y0, center_y])</w:t>
      </w:r>
    </w:p>
    <w:p w14:paraId="5986C586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angle_c = math.atan2(center_y - y0, center_x - x0)</w:t>
      </w:r>
    </w:p>
    <w:p w14:paraId="22547DF3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CArrowX, CArrowY = rotate_2d(arrow_x, arrow_y, angle_c)</w:t>
      </w:r>
    </w:p>
    <w:p w14:paraId="1E7085B5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curvature_radius_arrow_head.set_data(</w:t>
      </w:r>
    </w:p>
    <w:p w14:paraId="5DC62D9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CArrowX + center_x, CArrowY + center_y)</w:t>
      </w:r>
    </w:p>
    <w:p w14:paraId="16D00CF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D428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return (point,</w:t>
      </w:r>
    </w:p>
    <w:p w14:paraId="343E3219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    velocity_line, velocity_arrow_head,</w:t>
      </w:r>
    </w:p>
    <w:p w14:paraId="5114C8FD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    acceleration_line, acceleration_arrow_head,</w:t>
      </w:r>
    </w:p>
    <w:p w14:paraId="256F7EEF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        radius_vector_line, radius_vector_arrow_head,</w:t>
      </w:r>
    </w:p>
    <w:p w14:paraId="41655551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curvature_radius_line, curvature_radius_arrow_head)</w:t>
      </w:r>
    </w:p>
    <w:p w14:paraId="6786CAA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88A42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D103F">
        <w:rPr>
          <w:rFonts w:ascii="Times New Roman" w:hAnsi="Times New Roman" w:cs="Times New Roman"/>
          <w:sz w:val="24"/>
          <w:szCs w:val="24"/>
        </w:rPr>
        <w:t>Создание</w:t>
      </w: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03F">
        <w:rPr>
          <w:rFonts w:ascii="Times New Roman" w:hAnsi="Times New Roman" w:cs="Times New Roman"/>
          <w:sz w:val="24"/>
          <w:szCs w:val="24"/>
        </w:rPr>
        <w:t>анимации</w:t>
      </w:r>
    </w:p>
    <w:p w14:paraId="7D7CE4E8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>ani = animation.FuncAnimation(</w:t>
      </w:r>
    </w:p>
    <w:p w14:paraId="3B669DCE" w14:textId="77777777" w:rsidR="007D103F" w:rsidRPr="007D103F" w:rsidRDefault="007D103F" w:rsidP="007D10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sz w:val="24"/>
          <w:szCs w:val="24"/>
          <w:lang w:val="en-US"/>
        </w:rPr>
        <w:t xml:space="preserve">    fig, update, frames=len(T), interval=20, blit=True)</w:t>
      </w:r>
    </w:p>
    <w:p w14:paraId="666B1372" w14:textId="6AC0B5AF" w:rsidR="00812364" w:rsidRPr="00812364" w:rsidRDefault="007D103F" w:rsidP="007D10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03F">
        <w:rPr>
          <w:rFonts w:ascii="Times New Roman" w:hAnsi="Times New Roman" w:cs="Times New Roman"/>
          <w:sz w:val="24"/>
          <w:szCs w:val="24"/>
        </w:rPr>
        <w:t>plt.show()</w:t>
      </w:r>
    </w:p>
    <w:p w14:paraId="34D5F786" w14:textId="77777777" w:rsidR="00812364" w:rsidRPr="00812364" w:rsidRDefault="00812364" w:rsidP="008123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03"/>
        <w:gridCol w:w="4642"/>
      </w:tblGrid>
      <w:tr w:rsidR="00812364" w:rsidRPr="00812364" w14:paraId="49AB4CE6" w14:textId="77777777" w:rsidTr="007D103F"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93DE" w14:textId="066EE86B" w:rsidR="00812364" w:rsidRPr="00812364" w:rsidRDefault="00812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36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D70F82" wp14:editId="6BA3C2DD">
                  <wp:extent cx="2917701" cy="25050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72" cy="251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A5E" w14:textId="74B59D23" w:rsidR="00812364" w:rsidRPr="00812364" w:rsidRDefault="008123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36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5A4165" wp14:editId="2FC547C8">
                  <wp:extent cx="2878137" cy="246187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24" cy="248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A2F5" w14:textId="77777777" w:rsidR="007D103F" w:rsidRDefault="007D103F" w:rsidP="008123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E2385" w14:textId="2981E4F7" w:rsidR="007D103F" w:rsidRPr="007D103F" w:rsidRDefault="007D103F" w:rsidP="008123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b/>
          <w:bCs/>
          <w:sz w:val="24"/>
          <w:szCs w:val="24"/>
        </w:rPr>
        <w:t>Результаты работы программы</w:t>
      </w:r>
      <w:r w:rsidRPr="007D10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96CE3B" w14:textId="117B9F87" w:rsidR="007D103F" w:rsidRPr="007D103F" w:rsidRDefault="007D103F" w:rsidP="0081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10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A3AC0C" wp14:editId="37A75558">
            <wp:extent cx="5940425" cy="3529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B26F" w14:textId="77777777" w:rsidR="007D103F" w:rsidRDefault="00812364" w:rsidP="007D1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36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  <w:r w:rsidR="007D103F">
        <w:rPr>
          <w:rFonts w:ascii="Times New Roman" w:hAnsi="Times New Roman" w:cs="Times New Roman"/>
          <w:sz w:val="24"/>
          <w:szCs w:val="24"/>
        </w:rPr>
        <w:t xml:space="preserve"> </w:t>
      </w:r>
      <w:r w:rsidR="007D103F" w:rsidRPr="007D103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была разработана программа на Python для моделирования движения точки по заданной траектории. С помощью библиотеки SymPy получены аналитические выражения для координат, скорости и ускорения точки. Используя NumPy, вычислены численные значения этих величин на заданном интервале времени.</w:t>
      </w:r>
    </w:p>
    <w:p w14:paraId="59378C29" w14:textId="61B5FD42" w:rsidR="007D103F" w:rsidRPr="007D103F" w:rsidRDefault="007D103F" w:rsidP="007D1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0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Анимация, созданная с помощью Matplotlib, наглядно продемонстрировала движение точки и изменение её кинематических параметров. Одновременно были построены графики зависимостей координат, компонент скорости и ускорения от времени.</w:t>
      </w:r>
    </w:p>
    <w:p w14:paraId="45D60ECE" w14:textId="2358BB67" w:rsidR="007D103F" w:rsidRPr="007D103F" w:rsidRDefault="007D103F" w:rsidP="007D10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03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показала практическую ценность комбинирования символических и численных методов вычислений, а также важность визуализации при изучении кинематики точки.</w:t>
      </w:r>
    </w:p>
    <w:p w14:paraId="39E541B3" w14:textId="77777777" w:rsidR="007D103F" w:rsidRPr="00812364" w:rsidRDefault="007D103F" w:rsidP="00812364">
      <w:pPr>
        <w:rPr>
          <w:rFonts w:ascii="Times New Roman" w:hAnsi="Times New Roman" w:cs="Times New Roman"/>
          <w:sz w:val="24"/>
          <w:szCs w:val="24"/>
        </w:rPr>
      </w:pPr>
    </w:p>
    <w:p w14:paraId="60097DFF" w14:textId="77777777" w:rsidR="0058444C" w:rsidRPr="00812364" w:rsidRDefault="0058444C" w:rsidP="008123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41E64"/>
    <w:rsid w:val="00AF0D12"/>
    <w:rsid w:val="00B809FB"/>
    <w:rsid w:val="00BC6F0A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Екатерина Терентьева</cp:lastModifiedBy>
  <cp:revision>5</cp:revision>
  <dcterms:created xsi:type="dcterms:W3CDTF">2024-12-02T18:31:00Z</dcterms:created>
  <dcterms:modified xsi:type="dcterms:W3CDTF">2024-12-02T19:03:00Z</dcterms:modified>
</cp:coreProperties>
</file>