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8647" w14:textId="77777777" w:rsidR="00AF0D12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 w:rsidRPr="00812364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11D201B6" w:rsidR="00003AD7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487BDAFA" w:rsidR="0095385B" w:rsidRPr="00812364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ВЫ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ПОЛ</w:t>
      </w:r>
      <w:r w:rsidR="00A41E64" w:rsidRPr="00812364"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6B99722" w14:textId="63634D14" w:rsidR="00A41E64" w:rsidRPr="008123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 xml:space="preserve">АНИМАЦИЯ </w:t>
      </w:r>
      <w:r w:rsidR="00B457CC">
        <w:rPr>
          <w:rFonts w:ascii="Times New Roman" w:hAnsi="Times New Roman" w:cs="Times New Roman"/>
          <w:b/>
          <w:sz w:val="32"/>
          <w:szCs w:val="32"/>
        </w:rPr>
        <w:t>СИСТЕМЫ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4F779354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 w:rsidRPr="00812364"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3AE08D8F" w:rsidR="0095385B" w:rsidRPr="00C81D99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12364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315988" w:rsidRPr="00812364">
        <w:rPr>
          <w:rFonts w:ascii="Times New Roman" w:hAnsi="Times New Roman" w:cs="Times New Roman"/>
          <w:b/>
          <w:sz w:val="32"/>
          <w:szCs w:val="32"/>
        </w:rPr>
        <w:t>2</w:t>
      </w:r>
      <w:r w:rsidR="00C81D99">
        <w:rPr>
          <w:rFonts w:ascii="Times New Roman" w:hAnsi="Times New Roman" w:cs="Times New Roman"/>
          <w:b/>
          <w:sz w:val="32"/>
          <w:szCs w:val="32"/>
        </w:rPr>
        <w:t>3</w:t>
      </w:r>
    </w:p>
    <w:p w14:paraId="71C58C2E" w14:textId="77777777" w:rsidR="0095385B" w:rsidRPr="00812364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Pr="00812364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18160CDE" w:rsidR="0095385B" w:rsidRPr="00812364" w:rsidRDefault="0095385B" w:rsidP="0095385B">
      <w:pPr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15988" w:rsidRPr="00812364">
        <w:rPr>
          <w:rFonts w:ascii="Times New Roman" w:hAnsi="Times New Roman" w:cs="Times New Roman"/>
          <w:sz w:val="24"/>
          <w:szCs w:val="24"/>
        </w:rPr>
        <w:t>М8О-201Б-23</w:t>
      </w:r>
    </w:p>
    <w:p w14:paraId="3AD83054" w14:textId="17241C6B" w:rsidR="0095385B" w:rsidRPr="00812364" w:rsidRDefault="00700227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Терентьев М.А.</w:t>
      </w:r>
      <w:r w:rsidR="0095385B" w:rsidRPr="00812364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_________</w:t>
      </w:r>
      <w:r w:rsidR="00315988" w:rsidRPr="00812364">
        <w:rPr>
          <w:rFonts w:ascii="Times New Roman" w:hAnsi="Times New Roman" w:cs="Times New Roman"/>
          <w:sz w:val="24"/>
          <w:szCs w:val="24"/>
        </w:rPr>
        <w:t>______</w:t>
      </w:r>
      <w:r w:rsidR="0095385B" w:rsidRPr="00812364">
        <w:rPr>
          <w:rFonts w:ascii="Times New Roman" w:hAnsi="Times New Roman" w:cs="Times New Roman"/>
          <w:sz w:val="24"/>
          <w:szCs w:val="24"/>
        </w:rPr>
        <w:t>_____</w:t>
      </w:r>
    </w:p>
    <w:p w14:paraId="12C2E23B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Pr="00812364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1B918D9A" w:rsidR="0095385B" w:rsidRPr="008123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812364">
        <w:rPr>
          <w:rFonts w:ascii="Times New Roman" w:hAnsi="Times New Roman" w:cs="Times New Roman"/>
          <w:sz w:val="24"/>
          <w:szCs w:val="24"/>
        </w:rPr>
        <w:t xml:space="preserve"> </w:t>
      </w:r>
      <w:r w:rsidRPr="00812364">
        <w:rPr>
          <w:rFonts w:ascii="Times New Roman" w:hAnsi="Times New Roman" w:cs="Times New Roman"/>
          <w:sz w:val="24"/>
          <w:szCs w:val="24"/>
        </w:rPr>
        <w:t>Е.В.</w:t>
      </w:r>
      <w:r w:rsidR="00003AD7" w:rsidRPr="00812364">
        <w:rPr>
          <w:rFonts w:ascii="Times New Roman" w:hAnsi="Times New Roman" w:cs="Times New Roman"/>
          <w:sz w:val="24"/>
          <w:szCs w:val="24"/>
        </w:rPr>
        <w:t>________________________</w:t>
      </w:r>
    </w:p>
    <w:p w14:paraId="74B78A72" w14:textId="77777777" w:rsidR="00003AD7" w:rsidRPr="00812364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812364">
        <w:rPr>
          <w:rFonts w:ascii="Times New Roman" w:hAnsi="Times New Roman" w:cs="Times New Roman"/>
          <w:sz w:val="16"/>
          <w:szCs w:val="16"/>
        </w:rPr>
        <w:t>подпись, дата</w:t>
      </w:r>
      <w:r w:rsidRPr="00812364">
        <w:rPr>
          <w:rFonts w:ascii="Times New Roman" w:hAnsi="Times New Roman" w:cs="Times New Roman"/>
          <w:sz w:val="16"/>
          <w:szCs w:val="16"/>
        </w:rPr>
        <w:tab/>
      </w:r>
      <w:r w:rsidRPr="00812364"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Pr="00812364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Pr="00812364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673396B2" w:rsidR="00812364" w:rsidRPr="00812364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364">
        <w:rPr>
          <w:rFonts w:ascii="Times New Roman" w:hAnsi="Times New Roman" w:cs="Times New Roman"/>
          <w:sz w:val="24"/>
          <w:szCs w:val="24"/>
        </w:rPr>
        <w:t>Москва, 202</w:t>
      </w:r>
      <w:r w:rsidR="00F46B57" w:rsidRPr="00812364">
        <w:rPr>
          <w:rFonts w:ascii="Times New Roman" w:hAnsi="Times New Roman" w:cs="Times New Roman"/>
          <w:sz w:val="24"/>
          <w:szCs w:val="24"/>
        </w:rPr>
        <w:t>4</w:t>
      </w:r>
    </w:p>
    <w:p w14:paraId="26F2F88B" w14:textId="6132311D" w:rsidR="00812364" w:rsidRPr="00812364" w:rsidRDefault="00812364" w:rsidP="0081236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12364">
        <w:rPr>
          <w:rFonts w:ascii="Times New Roman" w:hAnsi="Times New Roman" w:cs="Times New Roman"/>
          <w:sz w:val="24"/>
          <w:szCs w:val="24"/>
        </w:rPr>
        <w:br w:type="page"/>
      </w:r>
      <w:r w:rsidRPr="008123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Вариант №</w:t>
      </w:r>
      <w:r w:rsidRPr="007002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B457C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0</w:t>
      </w:r>
    </w:p>
    <w:p w14:paraId="299F4A9D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Задание:</w:t>
      </w:r>
    </w:p>
    <w:p w14:paraId="5EFE2713" w14:textId="77777777" w:rsidR="00B457CC" w:rsidRPr="00B457CC" w:rsidRDefault="00B457CC" w:rsidP="00B457CC">
      <w:p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используя язык программирования 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B457C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572DED07" w14:textId="77777777" w:rsidR="00B457CC" w:rsidRPr="00C81D99" w:rsidRDefault="00B457CC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Механическая</w:t>
      </w:r>
      <w:r w:rsidRPr="00C81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457C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система</w:t>
      </w:r>
      <w:r w:rsidRPr="00C81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17EAF951" w14:textId="4E88EF48" w:rsidR="00B457CC" w:rsidRPr="00C81D99" w:rsidRDefault="00C81D99" w:rsidP="00B457CC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C81D99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drawing>
          <wp:inline distT="0" distB="0" distL="0" distR="0" wp14:anchorId="7650745F" wp14:editId="078D4AD7">
            <wp:extent cx="4706007" cy="4296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4EC0" w14:textId="77777777" w:rsidR="00B457CC" w:rsidRPr="00C81D99" w:rsidRDefault="00B457CC" w:rsidP="00B457C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1D9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81D9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457CC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C81D9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50B38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A04C359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63C6FDB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matplotlib.animation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</w:p>
    <w:p w14:paraId="6400C4F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sympy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</w:t>
      </w:r>
      <w:proofErr w:type="spellEnd"/>
    </w:p>
    <w:p w14:paraId="0C908C3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05F45E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9DD21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74FA8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def Rot2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X, Y, Alpha):</w:t>
      </w:r>
    </w:p>
    <w:p w14:paraId="55BBE81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RX = X *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Alpha) - Y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24C352B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RY = X *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Alpha) + Y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(Alpha)</w:t>
      </w:r>
    </w:p>
    <w:p w14:paraId="7448C4D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return RX, RY</w:t>
      </w:r>
    </w:p>
    <w:p w14:paraId="26B54DB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25F70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400E4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R = 5</w:t>
      </w:r>
    </w:p>
    <w:p w14:paraId="3462DCF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l = 3</w:t>
      </w:r>
    </w:p>
    <w:p w14:paraId="4FC36A5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r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(R * R - l * l)</w:t>
      </w:r>
    </w:p>
    <w:p w14:paraId="16D3531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2757C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F062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sp.Symbol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('t')</w:t>
      </w:r>
    </w:p>
    <w:p w14:paraId="3C7C852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CE15E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E8F7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phi = 0.3 * t</w:t>
      </w:r>
    </w:p>
    <w:p w14:paraId="6A42AA89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0.5 * t</w:t>
      </w:r>
    </w:p>
    <w:p w14:paraId="1A952F9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4FD4A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DDCD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-R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182EEE1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(phi)</w:t>
      </w:r>
    </w:p>
    <w:p w14:paraId="5B70C01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864D7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565B3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- 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F550E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+ 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2D692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923EB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539AF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x_rel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-r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6C5F6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y_rel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ksi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94C77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B4D9EE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192DB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Vx_C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t)</w:t>
      </w:r>
    </w:p>
    <w:p w14:paraId="6AFABBE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Vy_C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t)</w:t>
      </w:r>
    </w:p>
    <w:p w14:paraId="3007DDF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V_mod_C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Vx_C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**2 +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Vy_C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**2)</w:t>
      </w:r>
    </w:p>
    <w:p w14:paraId="38DB448B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E14CFB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313C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t, 2)</w:t>
      </w:r>
    </w:p>
    <w:p w14:paraId="722A5D8E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sp.diff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t, 2)</w:t>
      </w:r>
    </w:p>
    <w:p w14:paraId="5E540D7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A_mod_C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sp.sqrt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**2 +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**2)</w:t>
      </w:r>
    </w:p>
    <w:p w14:paraId="59966CD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98A2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6008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T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(0, 45, 1000)</w:t>
      </w:r>
    </w:p>
    <w:p w14:paraId="439E95A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X_O_def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5E00F5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Y_O_def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6FBA71F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EB33BB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D06C8CE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X_REL_def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x_rel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8523AD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Y_REL_def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sp.lambdify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y_rel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modules='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5A7FFD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0E4AE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5D109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X_O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X_O_def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4151FD9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Y_O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Y_O_def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17A856B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X_C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X_C_def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545CFB2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Y_C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Y_C_def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0E1B606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X_REL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X_REL_def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4B4F44C9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Y_REL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Y_REL_def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3B0EB14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3DDF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7192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fig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=(10, 8))</w:t>
      </w:r>
    </w:p>
    <w:p w14:paraId="006CF7D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D951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ax1 =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fig.add_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subplot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1, 1, 1)</w:t>
      </w:r>
    </w:p>
    <w:p w14:paraId="59FCF82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ax1.set_aspect('equal')</w:t>
      </w:r>
    </w:p>
    <w:p w14:paraId="58C8FE7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xlim(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[-10, 10])</w:t>
      </w:r>
    </w:p>
    <w:p w14:paraId="31D6A5D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ylim(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[-20, 20])</w:t>
      </w:r>
    </w:p>
    <w:p w14:paraId="12A62DE9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xlabel(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x')</w:t>
      </w:r>
    </w:p>
    <w:p w14:paraId="0C3C0B94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ylabel(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Ось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y')</w:t>
      </w:r>
    </w:p>
    <w:p w14:paraId="7694EEA0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ax1.invert_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xaxis(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93635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ax1.invert_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yaxis(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57CEB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ax1.grid(True)</w:t>
      </w:r>
    </w:p>
    <w:p w14:paraId="2AA1F37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06ADF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BE4D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PointO1, = ax1.plot([0], [0], '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bo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B971AB1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(0, 2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np.pi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100)</w:t>
      </w:r>
    </w:p>
    <w:p w14:paraId="6EE7EB9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Circ, = ax1.plot(X_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O[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0] + R *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), Y_O[0] +</w:t>
      </w:r>
    </w:p>
    <w:p w14:paraId="5246D4D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R *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), 'g')</w:t>
      </w:r>
    </w:p>
    <w:p w14:paraId="0260A1E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([0, 0, 0])</w:t>
      </w:r>
    </w:p>
    <w:p w14:paraId="50304501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([l, 0, -l])</w:t>
      </w:r>
    </w:p>
    <w:p w14:paraId="66D41DA4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gramEnd"/>
    </w:p>
    <w:p w14:paraId="72820B1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math.atan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2(Y_REL[0], X_REL[0]))</w:t>
      </w:r>
    </w:p>
    <w:p w14:paraId="01F094DA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Stick_Arrow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= ax1.plot(</w:t>
      </w:r>
    </w:p>
    <w:p w14:paraId="058B2FDD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+ X_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C[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+ Y_C[0], 'r-')</w:t>
      </w:r>
    </w:p>
    <w:p w14:paraId="47B7DB6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O1O, = ax1.plot([0, X_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O[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0]], [0, Y_O[0]], 'b:')</w:t>
      </w:r>
    </w:p>
    <w:p w14:paraId="7368A5AB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OC, = ax1.plot([X_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O[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0], X_C[0]], [Y_O[0], Y_C[0]], 'b:')</w:t>
      </w:r>
    </w:p>
    <w:p w14:paraId="10A888E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9FD6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A7A29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>def anima(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4D3D68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96F5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O1O.set_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data(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[0, X_O[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]], [0, Y_O[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477104B2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OC.set_data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([X_O[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], X_C[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]], [Y_O[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], Y_C[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]])</w:t>
      </w:r>
    </w:p>
    <w:p w14:paraId="55CDF1F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Circ.set_data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(X_O[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] + R *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np.cos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8C84747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Y_O[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] + R *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np.sin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Circ_Angle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66351A0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3F3100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angle = 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math.atan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2(Y_REL[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], X_REL[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4247D0F3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Rot2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D(</w:t>
      </w:r>
      <w:proofErr w:type="spellStart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angle)</w:t>
      </w:r>
    </w:p>
    <w:p w14:paraId="5827CF2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Stick_Arrow.set_</w:t>
      </w:r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R_Stick_ArrowX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+ X_C[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R_Stick_ArrowY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+ Y_C[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A439D1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EEF1A5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   return O1O, OC, Circ,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Stick_Arrow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, PointO1</w:t>
      </w:r>
    </w:p>
    <w:p w14:paraId="0FB922CF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7906D6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81CF4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anim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FuncAnimation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fig, anima, frames=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 xml:space="preserve">(T), interval=20, </w:t>
      </w:r>
      <w:proofErr w:type="spellStart"/>
      <w:r w:rsidRPr="00A31DBC">
        <w:rPr>
          <w:rFonts w:ascii="Times New Roman" w:hAnsi="Times New Roman" w:cs="Times New Roman"/>
          <w:sz w:val="24"/>
          <w:szCs w:val="24"/>
          <w:lang w:val="en-US"/>
        </w:rPr>
        <w:t>blit</w:t>
      </w:r>
      <w:proofErr w:type="spellEnd"/>
      <w:r w:rsidRPr="00A31DBC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044B94FC" w14:textId="77777777" w:rsidR="00A31DBC" w:rsidRP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4BC8BE" w14:textId="629F40F1" w:rsidR="00A31DBC" w:rsidRDefault="00A31DBC" w:rsidP="00A31D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31DBC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A31DB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2A1FFF4" w14:textId="77777777" w:rsidR="00A31DBC" w:rsidRDefault="00A31DB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4B16D1" w14:textId="128B3CA3" w:rsidR="00B457CC" w:rsidRDefault="00B457CC" w:rsidP="00B457CC">
      <w:pPr>
        <w:rPr>
          <w:b/>
          <w:bCs/>
          <w:noProof/>
          <w:sz w:val="24"/>
          <w:szCs w:val="24"/>
          <w:lang w:eastAsia="ru-RU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Работа программы:</w:t>
      </w:r>
      <w:r w:rsidRPr="00B457CC">
        <w:rPr>
          <w:b/>
          <w:bCs/>
          <w:noProof/>
          <w:sz w:val="24"/>
          <w:szCs w:val="24"/>
          <w:lang w:eastAsia="ru-RU"/>
        </w:rPr>
        <w:t xml:space="preserve"> </w:t>
      </w:r>
    </w:p>
    <w:p w14:paraId="432AC876" w14:textId="77777777" w:rsidR="00B457CC" w:rsidRPr="00B457CC" w:rsidRDefault="00B457CC" w:rsidP="00B457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72F76" w14:textId="666A0C56" w:rsidR="00B457CC" w:rsidRDefault="00A31DBC" w:rsidP="00B45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682B5E" wp14:editId="60E4627F">
            <wp:extent cx="3578887" cy="4264059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364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81D7" w14:textId="3FDBFC01" w:rsidR="00B457CC" w:rsidRPr="00B457CC" w:rsidRDefault="00A31DBC" w:rsidP="00B457C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31DB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5F7D70" wp14:editId="37B354BD">
            <wp:extent cx="4286553" cy="5299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284" cy="53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8C0C" w14:textId="51D11818" w:rsidR="00B457CC" w:rsidRDefault="00B457CC" w:rsidP="00B45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964346" w14:textId="77777777" w:rsidR="00C81D99" w:rsidRPr="00B457CC" w:rsidRDefault="00C81D99" w:rsidP="00B457C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9D7B74" w14:textId="77777777" w:rsidR="00B457CC" w:rsidRPr="00B457CC" w:rsidRDefault="00B457CC" w:rsidP="00B457C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57CC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3895FBD7" w14:textId="77777777" w:rsidR="00B457CC" w:rsidRPr="00B457CC" w:rsidRDefault="00B457CC" w:rsidP="00B457CC">
      <w:pPr>
        <w:jc w:val="both"/>
        <w:rPr>
          <w:rFonts w:ascii="Times New Roman" w:hAnsi="Times New Roman" w:cs="Times New Roman"/>
          <w:sz w:val="24"/>
          <w:szCs w:val="24"/>
        </w:rPr>
      </w:pPr>
      <w:r w:rsidRPr="00B457CC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создана анимация механической системы с использованием библиотек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457C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457CC">
        <w:rPr>
          <w:rFonts w:ascii="Times New Roman" w:hAnsi="Times New Roman" w:cs="Times New Roman"/>
          <w:sz w:val="24"/>
          <w:szCs w:val="24"/>
        </w:rPr>
        <w:t>. Шаги включали в себя определение параметров системы, расчет координат точек, и создание анимации. Комментарии были добавлены для понимания кода, и использовались различные параметры для улучшения визуального восприятия. Также рассматривались вопросы управления скоростью анимации и решения проблем с её остановкой.</w:t>
      </w:r>
    </w:p>
    <w:p w14:paraId="6CEB33C1" w14:textId="77777777" w:rsidR="00B457CC" w:rsidRDefault="00B457CC" w:rsidP="00B457C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60097DFF" w14:textId="77777777" w:rsidR="0058444C" w:rsidRPr="00812364" w:rsidRDefault="0058444C" w:rsidP="00B457CC">
      <w:pPr>
        <w:rPr>
          <w:rFonts w:ascii="Times New Roman" w:hAnsi="Times New Roman" w:cs="Times New Roman"/>
          <w:sz w:val="24"/>
          <w:szCs w:val="24"/>
        </w:rPr>
      </w:pPr>
    </w:p>
    <w:sectPr w:rsidR="0058444C" w:rsidRPr="00812364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5B"/>
    <w:rsid w:val="00003AD7"/>
    <w:rsid w:val="00086CE7"/>
    <w:rsid w:val="001952A4"/>
    <w:rsid w:val="00315988"/>
    <w:rsid w:val="00386468"/>
    <w:rsid w:val="003F0E91"/>
    <w:rsid w:val="004C6E89"/>
    <w:rsid w:val="0058444C"/>
    <w:rsid w:val="00641A8B"/>
    <w:rsid w:val="006C70EE"/>
    <w:rsid w:val="00700227"/>
    <w:rsid w:val="007D103F"/>
    <w:rsid w:val="00812364"/>
    <w:rsid w:val="00901143"/>
    <w:rsid w:val="0095385B"/>
    <w:rsid w:val="00981C64"/>
    <w:rsid w:val="009B57B2"/>
    <w:rsid w:val="00A31DBC"/>
    <w:rsid w:val="00A41E64"/>
    <w:rsid w:val="00AF0D12"/>
    <w:rsid w:val="00B457CC"/>
    <w:rsid w:val="00B809FB"/>
    <w:rsid w:val="00BC6F0A"/>
    <w:rsid w:val="00C81D99"/>
    <w:rsid w:val="00D42DB1"/>
    <w:rsid w:val="00EF0EAD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3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D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verflow-hidden">
    <w:name w:val="overflow-hidden"/>
    <w:basedOn w:val="a0"/>
    <w:rsid w:val="007D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Екатерина Терентьева</cp:lastModifiedBy>
  <cp:revision>9</cp:revision>
  <dcterms:created xsi:type="dcterms:W3CDTF">2024-12-02T18:31:00Z</dcterms:created>
  <dcterms:modified xsi:type="dcterms:W3CDTF">2024-12-18T16:26:00Z</dcterms:modified>
</cp:coreProperties>
</file>