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6E496BF6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E3C9B">
        <w:rPr>
          <w:rFonts w:ascii="Times New Roman" w:hAnsi="Times New Roman" w:cs="Times New Roman"/>
          <w:b/>
          <w:sz w:val="32"/>
          <w:szCs w:val="32"/>
        </w:rPr>
        <w:t>ДИНАМИКА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457CC">
        <w:rPr>
          <w:rFonts w:ascii="Times New Roman" w:hAnsi="Times New Roman" w:cs="Times New Roman"/>
          <w:b/>
          <w:sz w:val="32"/>
          <w:szCs w:val="32"/>
        </w:rPr>
        <w:t>СИСТЕМЫ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4FE4B6B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B457CC">
        <w:rPr>
          <w:rFonts w:ascii="Times New Roman" w:hAnsi="Times New Roman" w:cs="Times New Roman"/>
          <w:b/>
          <w:sz w:val="32"/>
          <w:szCs w:val="32"/>
        </w:rPr>
        <w:t>0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17241C6B" w:rsidR="0095385B" w:rsidRPr="00812364" w:rsidRDefault="00700227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Терентьев М.А.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6132311D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B457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</w:t>
      </w:r>
    </w:p>
    <w:p w14:paraId="299F4A9D" w14:textId="77777777" w:rsidR="00B457CC" w:rsidRPr="003E3C9B" w:rsidRDefault="00B457CC" w:rsidP="00B457C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E3C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1511BD19" w14:textId="6490267F" w:rsidR="003E3C9B" w:rsidRPr="003E3C9B" w:rsidRDefault="003E3C9B" w:rsidP="003E3C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E3C9B">
        <w:rPr>
          <w:rFonts w:ascii="Times New Roman" w:hAnsi="Times New Roman" w:cs="Times New Roman"/>
          <w:sz w:val="28"/>
          <w:szCs w:val="28"/>
        </w:rPr>
        <w:t>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системы, а также графики законов движения системы и указанных в задании реакций для разных случаев системы.</w:t>
      </w:r>
      <w:r w:rsidRPr="003E3C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21BBBE" w14:textId="77777777" w:rsidR="003E3C9B" w:rsidRPr="003E3C9B" w:rsidRDefault="003E3C9B" w:rsidP="003E3C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34E917" w14:textId="77777777" w:rsidR="003E3C9B" w:rsidRPr="003E3C9B" w:rsidRDefault="003E3C9B" w:rsidP="003E3C9B">
      <w:pPr>
        <w:tabs>
          <w:tab w:val="left" w:pos="33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C9B">
        <w:rPr>
          <w:rFonts w:ascii="Times New Roman" w:hAnsi="Times New Roman" w:cs="Times New Roman"/>
          <w:b/>
          <w:sz w:val="28"/>
          <w:szCs w:val="28"/>
        </w:rPr>
        <w:t>Задание системы 20 варианта формулируется следующим образом:</w:t>
      </w:r>
    </w:p>
    <w:p w14:paraId="696F8B46" w14:textId="05713716" w:rsidR="003E3C9B" w:rsidRPr="003E3C9B" w:rsidRDefault="003303BF" w:rsidP="003303BF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303BF">
        <w:rPr>
          <w:rFonts w:ascii="Times New Roman" w:hAnsi="Times New Roman" w:cs="Times New Roman"/>
          <w:bCs/>
          <w:sz w:val="28"/>
          <w:szCs w:val="28"/>
        </w:rPr>
        <w:t xml:space="preserve">Однородное кольцо радиуса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3303BF">
        <w:rPr>
          <w:rFonts w:ascii="Times New Roman" w:hAnsi="Times New Roman" w:cs="Times New Roman"/>
          <w:bCs/>
          <w:sz w:val="28"/>
          <w:szCs w:val="28"/>
        </w:rPr>
        <w:t xml:space="preserve"> и массы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3303BF">
        <w:rPr>
          <w:rFonts w:ascii="Times New Roman" w:hAnsi="Times New Roman" w:cs="Times New Roman"/>
          <w:bCs/>
          <w:sz w:val="28"/>
          <w:szCs w:val="28"/>
        </w:rPr>
        <w:t>1</w:t>
      </w:r>
      <w:r w:rsidRPr="003303BF">
        <w:rPr>
          <w:rFonts w:ascii="Times New Roman" w:hAnsi="Times New Roman" w:cs="Times New Roman"/>
          <w:bCs/>
          <w:sz w:val="28"/>
          <w:szCs w:val="28"/>
        </w:rPr>
        <w:t xml:space="preserve"> вращается под действием пары сил с моментом М = М0</w:t>
      </w:r>
      <w:r w:rsidRPr="003303BF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sin</w:t>
      </w:r>
      <w:r w:rsidRPr="003303B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3303BF">
        <w:rPr>
          <w:rFonts w:ascii="Times New Roman" w:hAnsi="Times New Roman" w:cs="Times New Roman"/>
          <w:bCs/>
          <w:sz w:val="28"/>
          <w:szCs w:val="28"/>
          <w:lang w:val="en-US"/>
        </w:rPr>
        <w:t>γ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proofErr w:type="spellEnd"/>
      <w:r w:rsidRPr="003303BF">
        <w:rPr>
          <w:rFonts w:ascii="Times New Roman" w:hAnsi="Times New Roman" w:cs="Times New Roman"/>
          <w:bCs/>
          <w:sz w:val="28"/>
          <w:szCs w:val="28"/>
        </w:rPr>
        <w:t>)</w:t>
      </w:r>
      <w:r w:rsidRPr="003303BF">
        <w:rPr>
          <w:rFonts w:ascii="Times New Roman" w:hAnsi="Times New Roman" w:cs="Times New Roman"/>
          <w:bCs/>
          <w:sz w:val="28"/>
          <w:szCs w:val="28"/>
        </w:rPr>
        <w:t xml:space="preserve"> вокруг горизонтальной оси, перпендикулярной его плоскости и проходящей через точку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3303BF">
        <w:rPr>
          <w:rFonts w:ascii="Times New Roman" w:hAnsi="Times New Roman" w:cs="Times New Roman"/>
          <w:bCs/>
          <w:sz w:val="28"/>
          <w:szCs w:val="28"/>
        </w:rPr>
        <w:t>1.</w:t>
      </w:r>
      <w:r w:rsidRPr="003303BF">
        <w:rPr>
          <w:rFonts w:ascii="Times New Roman" w:hAnsi="Times New Roman" w:cs="Times New Roman"/>
          <w:bCs/>
          <w:sz w:val="28"/>
          <w:szCs w:val="28"/>
        </w:rPr>
        <w:t xml:space="preserve"> Внутри кольца скользит без трения однородный стержень АВ массы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3303BF">
        <w:rPr>
          <w:rFonts w:ascii="Times New Roman" w:hAnsi="Times New Roman" w:cs="Times New Roman"/>
          <w:bCs/>
          <w:sz w:val="28"/>
          <w:szCs w:val="28"/>
        </w:rPr>
        <w:t>2</w:t>
      </w:r>
      <w:r w:rsidRPr="003303BF">
        <w:rPr>
          <w:rFonts w:ascii="Times New Roman" w:hAnsi="Times New Roman" w:cs="Times New Roman"/>
          <w:bCs/>
          <w:sz w:val="28"/>
          <w:szCs w:val="28"/>
        </w:rPr>
        <w:t xml:space="preserve"> и длины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3303BF">
        <w:rPr>
          <w:rFonts w:ascii="Times New Roman" w:hAnsi="Times New Roman" w:cs="Times New Roman"/>
          <w:bCs/>
          <w:sz w:val="28"/>
          <w:szCs w:val="28"/>
        </w:rPr>
        <w:t xml:space="preserve">. К кольцу приложен момент сопротивления </w:t>
      </w:r>
      <w:proofErr w:type="spellStart"/>
      <w:r w:rsidRPr="003303BF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Pr="003303BF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3303BF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303BF">
        <w:rPr>
          <w:rFonts w:ascii="Times New Roman" w:hAnsi="Times New Roman" w:cs="Times New Roman"/>
          <w:bCs/>
          <w:sz w:val="28"/>
          <w:szCs w:val="28"/>
        </w:rPr>
        <w:t>*(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</w:t>
      </w:r>
      <w:r w:rsidRPr="003303BF">
        <w:rPr>
          <w:rFonts w:ascii="Times New Roman" w:hAnsi="Times New Roman" w:cs="Times New Roman"/>
          <w:bCs/>
          <w:sz w:val="28"/>
          <w:szCs w:val="28"/>
        </w:rPr>
        <w:t>)`</w:t>
      </w:r>
      <w:r w:rsidRPr="003303BF">
        <w:rPr>
          <w:rFonts w:ascii="Times New Roman" w:hAnsi="Times New Roman" w:cs="Times New Roman"/>
          <w:bCs/>
          <w:sz w:val="28"/>
          <w:szCs w:val="28"/>
        </w:rPr>
        <w:t>, пропорциональный первой степени угловой скорости</w:t>
      </w:r>
      <w:r w:rsidRPr="003303B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E3C9B" w:rsidRPr="003E3C9B">
        <w:rPr>
          <w:rFonts w:ascii="Times New Roman" w:eastAsiaTheme="minorEastAsia" w:hAnsi="Times New Roman" w:cs="Times New Roman"/>
          <w:bCs/>
          <w:sz w:val="28"/>
          <w:szCs w:val="28"/>
        </w:rPr>
        <w:t>Дифференциальные уравнения движения системы имеют вид:</w:t>
      </w:r>
    </w:p>
    <w:p w14:paraId="773ED96A" w14:textId="5E3560EB" w:rsidR="003E3C9B" w:rsidRPr="00BC5461" w:rsidRDefault="003303BF" w:rsidP="003E3C9B">
      <w:pPr>
        <w:tabs>
          <w:tab w:val="left" w:pos="3388"/>
        </w:tabs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3303B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0D41088" wp14:editId="77C89E05">
            <wp:extent cx="5940425" cy="14255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A14F" w14:textId="084E1077" w:rsidR="003E3C9B" w:rsidRPr="003E3C9B" w:rsidRDefault="003E3C9B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3E3C9B">
        <w:rPr>
          <w:rFonts w:ascii="Times New Roman" w:eastAsiaTheme="minorEastAsia" w:hAnsi="Times New Roman" w:cs="Times New Roman"/>
          <w:b/>
          <w:sz w:val="28"/>
          <w:szCs w:val="28"/>
        </w:rPr>
        <w:t>Рисунок получившейся анимации движения</w:t>
      </w:r>
      <w:r w:rsidRPr="003E3C9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35DA4A2C" w14:textId="44C7C76C" w:rsidR="003E3C9B" w:rsidRDefault="003E3C9B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34AE0F89" w14:textId="3AECD4CA" w:rsidR="003E3C9B" w:rsidRDefault="00A900C7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A900C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2AAC0D58" wp14:editId="0533577D">
            <wp:extent cx="5940425" cy="3504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D3A0" w14:textId="21E2583F" w:rsidR="003E3C9B" w:rsidRPr="003E3C9B" w:rsidRDefault="00A900C7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A900C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36025CF" wp14:editId="427EE21E">
            <wp:extent cx="5940425" cy="3489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EC0" w14:textId="708FF8F4" w:rsidR="00B457CC" w:rsidRPr="00A900C7" w:rsidRDefault="00B457CC" w:rsidP="00B457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3C9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900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E3C9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900C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EF3D5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81213B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288C3CA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matplotlib.animation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</w:p>
    <w:p w14:paraId="26FF002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1FB6725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scipy.integrate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odeint</w:t>
      </w:r>
      <w:proofErr w:type="spellEnd"/>
    </w:p>
    <w:p w14:paraId="354D9C6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matplotlib.gridspec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gridspec</w:t>
      </w:r>
      <w:proofErr w:type="spellEnd"/>
    </w:p>
    <w:p w14:paraId="7D7697C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A97E2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59049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def Rot2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X, Y, Alpha):</w:t>
      </w:r>
    </w:p>
    <w:p w14:paraId="2012FD9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RX = X *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Alpha) - Y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(Alpha)</w:t>
      </w:r>
    </w:p>
    <w:p w14:paraId="139640D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RY = X *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Alpha) + Y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(Alpha)</w:t>
      </w:r>
    </w:p>
    <w:p w14:paraId="0641AB6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return RX, RY</w:t>
      </w:r>
    </w:p>
    <w:p w14:paraId="2058821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830AE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47729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m1 = 2.0</w:t>
      </w:r>
    </w:p>
    <w:p w14:paraId="4403661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m2 = 1.0</w:t>
      </w:r>
    </w:p>
    <w:p w14:paraId="516F6CE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R = 0.5</w:t>
      </w:r>
    </w:p>
    <w:p w14:paraId="3AB17B6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l = 0.25</w:t>
      </w:r>
    </w:p>
    <w:p w14:paraId="45D84C6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M0 = 15.0</w:t>
      </w:r>
    </w:p>
    <w:p w14:paraId="15F7DC6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gamma = 3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/ 2.0</w:t>
      </w:r>
    </w:p>
    <w:p w14:paraId="60CFB5E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k = 10.0</w:t>
      </w:r>
    </w:p>
    <w:p w14:paraId="1B82789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g = 9.81</w:t>
      </w:r>
    </w:p>
    <w:p w14:paraId="77594DF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10C20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F0D43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t0 = 0.0</w:t>
      </w:r>
    </w:p>
    <w:p w14:paraId="330A595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phi0 = 0.0</w:t>
      </w:r>
    </w:p>
    <w:p w14:paraId="2F120EC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psi0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/ 6</w:t>
      </w:r>
    </w:p>
    <w:p w14:paraId="62CE06F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dphi0 = 0.0</w:t>
      </w:r>
    </w:p>
    <w:p w14:paraId="14EF0D2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dpsi0 = 0.0</w:t>
      </w:r>
    </w:p>
    <w:p w14:paraId="31D9351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y0 = [phi0, psi0, dphi0, dpsi0]</w:t>
      </w:r>
    </w:p>
    <w:p w14:paraId="74D6809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109E9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9FD5A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Tmax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45.0</w:t>
      </w:r>
    </w:p>
    <w:p w14:paraId="4AD42B4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Nsteps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1000</w:t>
      </w:r>
    </w:p>
    <w:p w14:paraId="488C307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(t0,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Tmax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Nsteps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2BDC2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DAB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37DBA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SystDiffEq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y, t, m1, m2, R, l, M0, gamma, k, g):</w:t>
      </w:r>
    </w:p>
    <w:p w14:paraId="1AF221E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phi, psi,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dpsi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y</w:t>
      </w:r>
    </w:p>
    <w:p w14:paraId="560AA5E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8A8D3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sqrt_Rl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(R**2 - l**2)</w:t>
      </w:r>
    </w:p>
    <w:p w14:paraId="6B58671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sin_psi_phi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psi - phi)</w:t>
      </w:r>
    </w:p>
    <w:p w14:paraId="3977138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cos_psi_phi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psi - phi)</w:t>
      </w:r>
    </w:p>
    <w:p w14:paraId="2835E55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CCBC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A11 = (2 * m1 + m2) * R**2</w:t>
      </w:r>
    </w:p>
    <w:p w14:paraId="1E130EA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A12 = m2 * 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sqrt_Rl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cos_psi_phi</w:t>
      </w:r>
      <w:proofErr w:type="spellEnd"/>
    </w:p>
    <w:p w14:paraId="5C24EED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A21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sqrt_Rl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* 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cos_psi_phi</w:t>
      </w:r>
      <w:proofErr w:type="spellEnd"/>
    </w:p>
    <w:p w14:paraId="0FEB520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A22 = R**2 - (2.0 / 3.0) * l**2</w:t>
      </w:r>
    </w:p>
    <w:p w14:paraId="51B57DB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A4229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B1 = M0 *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gamma * t) - k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- (m1 + m2) * g * R * \</w:t>
      </w:r>
    </w:p>
    <w:p w14:paraId="45D0615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(phi) + m2 * 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sqrt_Rl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dpsi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**2)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sin_psi_phi</w:t>
      </w:r>
      <w:proofErr w:type="spellEnd"/>
    </w:p>
    <w:p w14:paraId="6632EF9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B2 = -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sqrt_Rl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* (R * 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**2)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sin_psi_phi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+ g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(psi))</w:t>
      </w:r>
    </w:p>
    <w:p w14:paraId="4B1E5B6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A57FA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detA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A11 * A22 - A12 * A21</w:t>
      </w:r>
    </w:p>
    <w:p w14:paraId="761FA99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detA1 = B1 * A22 - A12 * B2</w:t>
      </w:r>
    </w:p>
    <w:p w14:paraId="37BB252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detA2 = A11 * B2 - B1 * A21</w:t>
      </w:r>
    </w:p>
    <w:p w14:paraId="218E4F9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914E8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detA1 /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detA</w:t>
      </w:r>
      <w:proofErr w:type="spellEnd"/>
    </w:p>
    <w:p w14:paraId="407F04C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ddpsi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detA2 /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detA</w:t>
      </w:r>
      <w:proofErr w:type="spellEnd"/>
    </w:p>
    <w:p w14:paraId="63E7683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5CD9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return 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dpsi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ddpsi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0FDCC6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96CF5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9C899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odeint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SystDiffEq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y0, T,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=(m1, m2, R, l, M0, gamma, k, g))</w:t>
      </w:r>
    </w:p>
    <w:p w14:paraId="1F56D83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Y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0]</w:t>
      </w:r>
    </w:p>
    <w:p w14:paraId="61B1B3E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Y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1]</w:t>
      </w:r>
    </w:p>
    <w:p w14:paraId="7950BE9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Y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2]</w:t>
      </w:r>
    </w:p>
    <w:p w14:paraId="29ADE20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Y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3]</w:t>
      </w:r>
    </w:p>
    <w:p w14:paraId="0EC61C8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4096D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E8B53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Nsteps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7CCE6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Nsteps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0733F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Nsteps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56054F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Y[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BA7FB8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t_i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668DFD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derivs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SystDiffEq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y_i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t_i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, m1, m2, R, l, M0, gamma, k, g)</w:t>
      </w:r>
    </w:p>
    <w:p w14:paraId="5060936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derivs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2]</w:t>
      </w:r>
    </w:p>
    <w:p w14:paraId="24047F4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derivs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3]</w:t>
      </w:r>
    </w:p>
    <w:p w14:paraId="5B93E05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118A9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FEDD2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- (m1 + m2) * R * 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**2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)) \</w:t>
      </w:r>
    </w:p>
    <w:p w14:paraId="66763B1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- m2 * (R**2 - l**2) * 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 -</w:t>
      </w:r>
    </w:p>
    <w:p w14:paraId="60C6B89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**2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2A4C97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D15B5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Ny = - (m1 + m2) * R * 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**2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)) \</w:t>
      </w:r>
    </w:p>
    <w:p w14:paraId="68AA815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- (m1 + m2) * g \</w:t>
      </w:r>
    </w:p>
    <w:p w14:paraId="70307A7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- m2 * (R**2 - l**2) * 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ddpsi_array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14:paraId="0ED6DFE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**2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4577A8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03707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FD872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x_O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-R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35BBE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y_O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77631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223E9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(R**2 - l**2)</w:t>
      </w:r>
    </w:p>
    <w:p w14:paraId="71C794F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AA0F5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x_C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x_O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- 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1A2C3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y_C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y_O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+ 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1FA7C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5518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x_rel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-r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C614E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y_rel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1C4F0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10EEC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A602E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x_O</w:t>
      </w:r>
      <w:proofErr w:type="spellEnd"/>
    </w:p>
    <w:p w14:paraId="48CAC01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y_O</w:t>
      </w:r>
      <w:proofErr w:type="spellEnd"/>
    </w:p>
    <w:p w14:paraId="25393B6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x_C_rot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x_C</w:t>
      </w:r>
      <w:proofErr w:type="spellEnd"/>
    </w:p>
    <w:p w14:paraId="1FA9C07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y_C_rot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y_C</w:t>
      </w:r>
      <w:proofErr w:type="spellEnd"/>
    </w:p>
    <w:p w14:paraId="4E4905A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x_rel_rot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x_rel</w:t>
      </w:r>
      <w:proofErr w:type="spellEnd"/>
    </w:p>
    <w:p w14:paraId="626A6D2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y_rel_rot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y_rel</w:t>
      </w:r>
      <w:proofErr w:type="spellEnd"/>
    </w:p>
    <w:p w14:paraId="27EB0FD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BA9A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388A3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=(16, 8))</w:t>
      </w:r>
    </w:p>
    <w:p w14:paraId="6B1B474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gridspec.GridSpec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(1, 2,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width_ratios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=[3, 2],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wspace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=0.3)</w:t>
      </w:r>
    </w:p>
    <w:p w14:paraId="108B67A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15713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A590F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ax_anim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[0])</w:t>
      </w:r>
    </w:p>
    <w:p w14:paraId="5EB6435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425FF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ax_anim.set_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-2.5, 2.5)</w:t>
      </w:r>
    </w:p>
    <w:p w14:paraId="3A69184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ax_anim.set_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-3, 3)</w:t>
      </w:r>
    </w:p>
    <w:p w14:paraId="6CD5D59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ax_anim.set_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ось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x')</w:t>
      </w:r>
    </w:p>
    <w:p w14:paraId="6270656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ax_anim.set_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ось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y')</w:t>
      </w:r>
    </w:p>
    <w:p w14:paraId="0CEF5FB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ax_anim.set_aspect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('equal')</w:t>
      </w:r>
    </w:p>
    <w:p w14:paraId="5637988A" w14:textId="77777777" w:rsidR="00A900C7" w:rsidRPr="0033728B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3372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33728B">
        <w:rPr>
          <w:rFonts w:ascii="Times New Roman" w:hAnsi="Times New Roman" w:cs="Times New Roman"/>
          <w:sz w:val="24"/>
          <w:szCs w:val="24"/>
        </w:rPr>
        <w:t>.</w:t>
      </w:r>
      <w:r w:rsidRPr="00A900C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33728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33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28B">
        <w:rPr>
          <w:rFonts w:ascii="Times New Roman" w:hAnsi="Times New Roman" w:cs="Times New Roman"/>
          <w:sz w:val="24"/>
          <w:szCs w:val="24"/>
        </w:rPr>
        <w:t>'Анимация системы')</w:t>
      </w:r>
    </w:p>
    <w:p w14:paraId="2DE3D4A7" w14:textId="77777777" w:rsidR="00A900C7" w:rsidRPr="0033728B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1E170" w14:textId="77777777" w:rsidR="00A900C7" w:rsidRPr="0033728B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2463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PointO1,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anim.plot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([0], [0], '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E1BFB6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Circ_Angle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(0, 2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, 100)</w:t>
      </w:r>
    </w:p>
    <w:p w14:paraId="328969D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Circ,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anim.plot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[0] + 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Circ_Angle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CADACB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y_O_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0] + R *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Circ_Angle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), 'g')</w:t>
      </w:r>
    </w:p>
    <w:p w14:paraId="0DC7423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43329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([0, 0, 0])</w:t>
      </w:r>
    </w:p>
    <w:p w14:paraId="1CF9583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([-l, 0, l])</w:t>
      </w:r>
    </w:p>
    <w:p w14:paraId="24BA5C7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initial_angle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math.atan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2(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y_rel_rot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x_rel_rot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[0])</w:t>
      </w:r>
    </w:p>
    <w:p w14:paraId="1C7A58A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R_Stick_ArrowX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R_Stick_ArrowY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initial_angle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A828E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Stick_Arrow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anim.plot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A361A2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R_Stick_ArrowX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x_C_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R_Stick_ArrowY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y_C_rot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[0], 'k-')</w:t>
      </w:r>
    </w:p>
    <w:p w14:paraId="089559A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O1O,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anim.plot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([0,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[0]], [0,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[0]], 'b:')</w:t>
      </w:r>
    </w:p>
    <w:p w14:paraId="649C2FD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OC,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anim.plot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x_C_rot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[0]], [</w:t>
      </w:r>
    </w:p>
    <w:p w14:paraId="56E4D18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y_O_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y_C_rot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[0]], 'b-')</w:t>
      </w:r>
    </w:p>
    <w:p w14:paraId="23461FC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3CD31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A874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gs_plots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gridspec.GridSpecFromSubplotSpec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3A5511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2, 2,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subplot_spec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1],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wspace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=0.4,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hspace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=0.6)</w:t>
      </w:r>
    </w:p>
    <w:p w14:paraId="3823C69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85E79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12852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gs_plots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[0, 0])</w:t>
      </w:r>
    </w:p>
    <w:p w14:paraId="648B790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ax_phi.set_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t0, 10)</w:t>
      </w:r>
    </w:p>
    <w:p w14:paraId="55AE89B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ax_phi.set_ylim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(min(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 * 1.1, max(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 * 1.1)</w:t>
      </w:r>
    </w:p>
    <w:p w14:paraId="23E5DD3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ax_phi.set_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(с)')</w:t>
      </w:r>
    </w:p>
    <w:p w14:paraId="446549F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ax_phi.set_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'phi 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рад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)')</w:t>
      </w:r>
    </w:p>
    <w:p w14:paraId="7CD4977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phi.plot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([], [], 'r-')</w:t>
      </w:r>
    </w:p>
    <w:p w14:paraId="02C4D78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phi.grid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548C26C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B8CC5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83A52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ax_psi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gs_plots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[0, 1])</w:t>
      </w:r>
    </w:p>
    <w:p w14:paraId="4863C5E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ax_psi.set_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t0, 10)</w:t>
      </w:r>
    </w:p>
    <w:p w14:paraId="36ACD92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ax_psi.set_ylim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(min(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 * 1.1, max(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 * 1.1)</w:t>
      </w:r>
    </w:p>
    <w:p w14:paraId="2012C47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ax_psi.set_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(с)')</w:t>
      </w:r>
    </w:p>
    <w:p w14:paraId="0B08F92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ax_psi.set_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'psi 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рад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)')</w:t>
      </w:r>
    </w:p>
    <w:p w14:paraId="724A3B4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line_psi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psi.plot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([], [], 'b-')</w:t>
      </w:r>
    </w:p>
    <w:p w14:paraId="24D1204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psi.grid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05CF5B6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2F0B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0A467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gs_plots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[1, 0])</w:t>
      </w:r>
    </w:p>
    <w:p w14:paraId="2A3E524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ax_Nx.set_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t0, 10)</w:t>
      </w:r>
    </w:p>
    <w:p w14:paraId="33E6F16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ax_Nx.set_ylim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 * 1.1, max(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 * 1.1)</w:t>
      </w:r>
    </w:p>
    <w:p w14:paraId="3DC75861" w14:textId="77777777" w:rsidR="00A900C7" w:rsidRPr="0033728B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lastRenderedPageBreak/>
        <w:t>ax</w:t>
      </w:r>
      <w:r w:rsidRPr="003372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33728B">
        <w:rPr>
          <w:rFonts w:ascii="Times New Roman" w:hAnsi="Times New Roman" w:cs="Times New Roman"/>
          <w:sz w:val="24"/>
          <w:szCs w:val="24"/>
        </w:rPr>
        <w:t>.</w:t>
      </w:r>
      <w:r w:rsidRPr="00A900C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33728B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33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28B">
        <w:rPr>
          <w:rFonts w:ascii="Times New Roman" w:hAnsi="Times New Roman" w:cs="Times New Roman"/>
          <w:sz w:val="24"/>
          <w:szCs w:val="24"/>
        </w:rPr>
        <w:t>'Время (с)')</w:t>
      </w:r>
    </w:p>
    <w:p w14:paraId="23964CE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ax_Nx.set_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(Н)')</w:t>
      </w:r>
    </w:p>
    <w:p w14:paraId="5811986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line_Nx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Nx.plot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([], [], 'm-')</w:t>
      </w:r>
    </w:p>
    <w:p w14:paraId="360FA63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Nx.grid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11696CA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AB54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89913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gs_plots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[1, 1])</w:t>
      </w:r>
    </w:p>
    <w:p w14:paraId="3294500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ax_Ny.set_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t0, 10)</w:t>
      </w:r>
    </w:p>
    <w:p w14:paraId="7ECE279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D1443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32B7B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padding = 0.1 * max(abs(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Ny)), abs(max(Ny)))</w:t>
      </w:r>
    </w:p>
    <w:p w14:paraId="1CBFAB9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ax_Ny.set_ylim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Ny) - padding, max(Ny) + padding)</w:t>
      </w:r>
    </w:p>
    <w:p w14:paraId="0027C41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99505D" w14:textId="77777777" w:rsidR="00A900C7" w:rsidRPr="0033728B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33728B">
        <w:rPr>
          <w:rFonts w:ascii="Times New Roman" w:hAnsi="Times New Roman" w:cs="Times New Roman"/>
          <w:sz w:val="24"/>
          <w:szCs w:val="24"/>
        </w:rPr>
        <w:t>_</w:t>
      </w:r>
      <w:r w:rsidRPr="00A900C7">
        <w:rPr>
          <w:rFonts w:ascii="Times New Roman" w:hAnsi="Times New Roman" w:cs="Times New Roman"/>
          <w:sz w:val="24"/>
          <w:szCs w:val="24"/>
          <w:lang w:val="en-US"/>
        </w:rPr>
        <w:t>Ny</w:t>
      </w:r>
      <w:r w:rsidRPr="0033728B">
        <w:rPr>
          <w:rFonts w:ascii="Times New Roman" w:hAnsi="Times New Roman" w:cs="Times New Roman"/>
          <w:sz w:val="24"/>
          <w:szCs w:val="24"/>
        </w:rPr>
        <w:t>.</w:t>
      </w:r>
      <w:r w:rsidRPr="00A900C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33728B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33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28B">
        <w:rPr>
          <w:rFonts w:ascii="Times New Roman" w:hAnsi="Times New Roman" w:cs="Times New Roman"/>
          <w:sz w:val="24"/>
          <w:szCs w:val="24"/>
        </w:rPr>
        <w:t>'Время (с)')</w:t>
      </w:r>
    </w:p>
    <w:p w14:paraId="64ACBC4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ax_Ny.set_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'Ny (Н)')</w:t>
      </w:r>
    </w:p>
    <w:p w14:paraId="51BEE1D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line_Ny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=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Ny.plot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([], [], 'c-')</w:t>
      </w:r>
    </w:p>
    <w:p w14:paraId="22EB959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Ny.grid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42D634B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B23F0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28DFD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[], []</w:t>
      </w:r>
    </w:p>
    <w:p w14:paraId="4620DF7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[], []</w:t>
      </w:r>
    </w:p>
    <w:p w14:paraId="762A1C0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[], []</w:t>
      </w:r>
    </w:p>
    <w:p w14:paraId="4881B75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[], []</w:t>
      </w:r>
    </w:p>
    <w:p w14:paraId="3363886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74C4A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9812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>def anima(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FCC956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O1O.set_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data(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[0,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]], [0,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468B666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OC.set_data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x_C_rot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]], 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y_C_rot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6CE4782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Circ.set_data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] + R *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Circ_Angle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3E237E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y_O_rot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] + R *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Circ_Angle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8865FC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current_angle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math.atan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2(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y_rel_rot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x_rel_rot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614E8C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R_Stick_ArrowX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R_Stick_ArrowY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current_angle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32D67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Stick_Arrow.set_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85A413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R_Stick_ArrowX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x_C_rot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R_Stick_ArrowY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y_C_rot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985890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63FB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xdata.append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626FA1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ydata.append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056120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line_phi.set_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phi_xdata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FDD10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48245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xdata.append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1EA7566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ydata.append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psi_array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14A99E3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line_psi.set_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psi_xdata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2812D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811B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xdata.append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97D194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ydata.append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F3FE42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line_Nx.set_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Nx_xdata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2095E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2330FB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xdata.append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31AEF4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ydata.append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(Ny[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B59D4A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line_Ny.set_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Ny_xdata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3EDE8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CE51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window = 10</w:t>
      </w:r>
    </w:p>
    <w:p w14:paraId="391DBF2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 &gt; window:</w:t>
      </w:r>
    </w:p>
    <w:p w14:paraId="453A470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C3C2E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ax_phi.set_xlim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 - window, 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C19700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ax_psi.set_xlim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 - window, 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6EAF73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ax_Nx.set_xlim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 - window, 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F1B91F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ax_Ny.set_xlim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 - window, 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FBB6A0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E04CD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0] &lt; 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 - window:</w:t>
      </w:r>
    </w:p>
    <w:p w14:paraId="0EF09EF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phi_xdata.pop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400F087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phi_ydata.pop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1BC40FC0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line_phi.set_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phi_xdata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phi_ydata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9D08C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666D7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0] &lt; 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 - window:</w:t>
      </w:r>
    </w:p>
    <w:p w14:paraId="0E8270C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psi_xdata.pop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3D2C85F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psi_ydata.pop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701D07A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line_psi.set_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psi_xdata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psi_ydata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BAD20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1934D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0] &lt; 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 - window:</w:t>
      </w:r>
    </w:p>
    <w:p w14:paraId="180CAFBD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Nx_xdata.pop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39BEAFC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Nx_ydata.pop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6369BE54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line_Nx.set_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Nx_xdata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Nx_ydata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B78B5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692E8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0] &lt; T[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] - window:</w:t>
      </w:r>
    </w:p>
    <w:p w14:paraId="442A7AB5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Ny_xdata.pop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2CB25C2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Ny_ydata.pop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51861B4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line_Ny.set_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Ny_xdata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Ny_ydata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D2890E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E0B26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2281A5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87530C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ax_phi.set_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t0, window)</w:t>
      </w:r>
    </w:p>
    <w:p w14:paraId="0D89CC3A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ax_psi.set_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t0, window)</w:t>
      </w:r>
    </w:p>
    <w:p w14:paraId="7A6C90E1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ax_Nx.set_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t0, window)</w:t>
      </w:r>
    </w:p>
    <w:p w14:paraId="31FEF05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ax_Ny.set_</w:t>
      </w:r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t0, window)</w:t>
      </w:r>
    </w:p>
    <w:p w14:paraId="1C5702F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196A89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return O1O, OC, Circ,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Stick_Arrow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line_phi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line_psi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line_Nx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line_Ny</w:t>
      </w:r>
      <w:proofErr w:type="spellEnd"/>
    </w:p>
    <w:p w14:paraId="5718FB6F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2C037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44F79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fig, anima,</w:t>
      </w:r>
    </w:p>
    <w:p w14:paraId="7DDB2E33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frames=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Nsteps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 xml:space="preserve">, interval=20, </w:t>
      </w:r>
      <w:proofErr w:type="spellStart"/>
      <w:r w:rsidRPr="00A900C7">
        <w:rPr>
          <w:rFonts w:ascii="Times New Roman" w:hAnsi="Times New Roman" w:cs="Times New Roman"/>
          <w:sz w:val="24"/>
          <w:szCs w:val="24"/>
          <w:lang w:val="en-US"/>
        </w:rPr>
        <w:t>blit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=False)</w:t>
      </w:r>
    </w:p>
    <w:p w14:paraId="5C884C58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E5A282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plt.tight</w:t>
      </w:r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_layout</w:t>
      </w:r>
      <w:proofErr w:type="spellEnd"/>
      <w:r w:rsidRPr="00A900C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3D9CC0A" w14:textId="2CE45C5D" w:rsidR="003E3C9B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00C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A900C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FB82776" w14:textId="77777777" w:rsidR="00A900C7" w:rsidRPr="00A900C7" w:rsidRDefault="00A900C7" w:rsidP="00A90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D7B74" w14:textId="77777777" w:rsidR="00B457CC" w:rsidRPr="00B457CC" w:rsidRDefault="00B457CC" w:rsidP="00B45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3C9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457C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28900B" w14:textId="77777777" w:rsidR="003E3C9B" w:rsidRPr="00F35296" w:rsidRDefault="003E3C9B" w:rsidP="003E3C9B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работы, с </w:t>
      </w:r>
      <w:r w:rsidRPr="00F35296">
        <w:rPr>
          <w:sz w:val="28"/>
          <w:szCs w:val="28"/>
        </w:rPr>
        <w:t xml:space="preserve">использованием языка программирования Python и библиотек </w:t>
      </w:r>
      <w:proofErr w:type="spellStart"/>
      <w:r w:rsidRPr="00F35296">
        <w:rPr>
          <w:sz w:val="28"/>
          <w:szCs w:val="28"/>
        </w:rPr>
        <w:t>matplotlib</w:t>
      </w:r>
      <w:proofErr w:type="spellEnd"/>
      <w:r w:rsidRPr="00F35296">
        <w:rPr>
          <w:sz w:val="28"/>
          <w:szCs w:val="28"/>
        </w:rPr>
        <w:t xml:space="preserve"> и </w:t>
      </w:r>
      <w:proofErr w:type="spellStart"/>
      <w:r w:rsidRPr="00F35296">
        <w:rPr>
          <w:sz w:val="28"/>
          <w:szCs w:val="28"/>
        </w:rPr>
        <w:t>numpy</w:t>
      </w:r>
      <w:proofErr w:type="spellEnd"/>
      <w:r w:rsidRPr="00F35296">
        <w:rPr>
          <w:sz w:val="28"/>
          <w:szCs w:val="28"/>
        </w:rPr>
        <w:t xml:space="preserve"> было схематично </w:t>
      </w:r>
      <w:proofErr w:type="spellStart"/>
      <w:r w:rsidRPr="00F35296">
        <w:rPr>
          <w:sz w:val="28"/>
          <w:szCs w:val="28"/>
        </w:rPr>
        <w:t>проанимировано</w:t>
      </w:r>
      <w:proofErr w:type="spellEnd"/>
      <w:r w:rsidRPr="00F35296">
        <w:rPr>
          <w:sz w:val="28"/>
          <w:szCs w:val="28"/>
        </w:rPr>
        <w:t xml:space="preserve"> движение двух стержней и пружины, а также решена система дифференциальных уравнений.</w:t>
      </w:r>
    </w:p>
    <w:p w14:paraId="052AC5CC" w14:textId="77777777" w:rsidR="003E3C9B" w:rsidRPr="00F35296" w:rsidRDefault="003E3C9B" w:rsidP="003E3C9B">
      <w:pPr>
        <w:pStyle w:val="a4"/>
        <w:jc w:val="both"/>
        <w:rPr>
          <w:sz w:val="28"/>
          <w:szCs w:val="28"/>
        </w:rPr>
      </w:pPr>
      <w:r w:rsidRPr="00F35296">
        <w:rPr>
          <w:sz w:val="28"/>
          <w:szCs w:val="28"/>
        </w:rPr>
        <w:lastRenderedPageBreak/>
        <w:t xml:space="preserve">В ходе выполнения работы приобретены навыки работы с 2D-анимацией в </w:t>
      </w:r>
      <w:proofErr w:type="spellStart"/>
      <w:r w:rsidRPr="00F35296">
        <w:rPr>
          <w:sz w:val="28"/>
          <w:szCs w:val="28"/>
        </w:rPr>
        <w:t>matplotlib</w:t>
      </w:r>
      <w:proofErr w:type="spellEnd"/>
      <w:r w:rsidRPr="00F35296">
        <w:rPr>
          <w:sz w:val="28"/>
          <w:szCs w:val="28"/>
        </w:rPr>
        <w:t>, что послужило основой для последующих лабораторных работ. Программа основывается на реальных законах движения, что позволяет визуализировать поведение системы в реальной жизни.</w:t>
      </w:r>
    </w:p>
    <w:p w14:paraId="6CEB33C1" w14:textId="77777777" w:rsidR="00B457CC" w:rsidRDefault="00B457CC" w:rsidP="00B457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0097DFF" w14:textId="77777777" w:rsidR="0058444C" w:rsidRPr="00812364" w:rsidRDefault="0058444C" w:rsidP="00B457CC">
      <w:pPr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952A4"/>
    <w:rsid w:val="00315988"/>
    <w:rsid w:val="003303BF"/>
    <w:rsid w:val="0033728B"/>
    <w:rsid w:val="00386468"/>
    <w:rsid w:val="003E3C9B"/>
    <w:rsid w:val="003F0E91"/>
    <w:rsid w:val="004C6E89"/>
    <w:rsid w:val="0058444C"/>
    <w:rsid w:val="00641A8B"/>
    <w:rsid w:val="006C70EE"/>
    <w:rsid w:val="00700227"/>
    <w:rsid w:val="007D103F"/>
    <w:rsid w:val="00812364"/>
    <w:rsid w:val="00901143"/>
    <w:rsid w:val="0095385B"/>
    <w:rsid w:val="00981C64"/>
    <w:rsid w:val="009B57B2"/>
    <w:rsid w:val="00A41E64"/>
    <w:rsid w:val="00A900C7"/>
    <w:rsid w:val="00AF0D12"/>
    <w:rsid w:val="00B457CC"/>
    <w:rsid w:val="00B809FB"/>
    <w:rsid w:val="00BC6F0A"/>
    <w:rsid w:val="00EF0EAD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Екатерина Терентьева</cp:lastModifiedBy>
  <cp:revision>9</cp:revision>
  <dcterms:created xsi:type="dcterms:W3CDTF">2024-12-02T18:31:00Z</dcterms:created>
  <dcterms:modified xsi:type="dcterms:W3CDTF">2024-12-18T16:20:00Z</dcterms:modified>
</cp:coreProperties>
</file>