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5A" w:rsidRPr="0043317D" w:rsidRDefault="00755E5A" w:rsidP="00755E5A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:rsidR="00755E5A" w:rsidRPr="0043317D" w:rsidRDefault="00755E5A" w:rsidP="00755E5A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:rsidR="00755E5A" w:rsidRPr="0043317D" w:rsidRDefault="00755E5A" w:rsidP="00755E5A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:rsidR="00755E5A" w:rsidRPr="0043317D" w:rsidRDefault="00755E5A" w:rsidP="00755E5A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:rsidR="00755E5A" w:rsidRPr="0043317D" w:rsidRDefault="00755E5A" w:rsidP="00755E5A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:rsidR="00755E5A" w:rsidRPr="0043317D" w:rsidRDefault="00755E5A" w:rsidP="00755E5A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Default="00755E5A" w:rsidP="00755E5A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 w:rsidR="00C47E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гр.914302</w:t>
      </w:r>
    </w:p>
    <w:p w:rsidR="00755E5A" w:rsidRPr="00F24CC0" w:rsidRDefault="00E2182E" w:rsidP="00755E5A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Цуприк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</w:t>
      </w:r>
      <w:bookmarkStart w:id="0" w:name="_GoBack"/>
      <w:bookmarkEnd w:id="0"/>
      <w:r w:rsidR="00755E5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.А.</w:t>
      </w:r>
    </w:p>
    <w:p w:rsidR="00755E5A" w:rsidRPr="0043317D" w:rsidRDefault="00755E5A" w:rsidP="00755E5A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6F0336" w:rsidRDefault="00755E5A" w:rsidP="00755E5A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Default="00755E5A" w:rsidP="00755E5A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Pr="0043317D" w:rsidRDefault="00755E5A" w:rsidP="00755E5A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55E5A" w:rsidRPr="0043317D" w:rsidRDefault="00755E5A" w:rsidP="00755E5A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755E5A" w:rsidRPr="0043317D" w:rsidRDefault="00755E5A" w:rsidP="00755E5A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:rsidR="00755E5A" w:rsidRPr="007B59FB" w:rsidRDefault="00755E5A" w:rsidP="00755E5A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Pr="00D746A8">
        <w:rPr>
          <w:rFonts w:ascii="Times New Roman" w:hAnsi="Times New Roman" w:cs="Times New Roman"/>
          <w:b/>
          <w:bCs/>
          <w:sz w:val="24"/>
          <w:szCs w:val="24"/>
        </w:rPr>
        <w:t>установка соединения с сервером MICROSOFT SQL SERVER и принципы создания баз данных</w:t>
      </w:r>
    </w:p>
    <w:p w:rsidR="00755E5A" w:rsidRPr="00AA36DC" w:rsidRDefault="00755E5A" w:rsidP="00755E5A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</w:p>
    <w:p w:rsidR="00755E5A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B59FB">
        <w:rPr>
          <w:rFonts w:ascii="Times New Roman" w:hAnsi="Times New Roman" w:cs="Times New Roman"/>
          <w:sz w:val="24"/>
          <w:szCs w:val="24"/>
        </w:rPr>
        <w:t xml:space="preserve">Изучение структурированного языка запросов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- SQL, являющегося основой системы программирования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- команды для создания, изменения и удаления таблиц. Изучить используемые в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типы ограничений. Изучить SQL-операторы для работы с ограничениями.</w:t>
      </w:r>
    </w:p>
    <w:p w:rsidR="00755E5A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C0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</w:p>
    <w:p w:rsidR="00755E5A" w:rsidRPr="00BB4A4E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'D:\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univer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\7sem\DB\Databases\914302\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KiseliovaMP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ar_dealership3.mdf'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ar_dealership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fk_brand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Car_sales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gram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fk_worker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fk_car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fk_buyer</w:t>
      </w:r>
      <w:proofErr w:type="spell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Buyers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Pr="00BB4A4E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Pr="00F1078D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Заполнение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F107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5E5A" w:rsidRPr="00F1078D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passport_data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Киров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Васисльевич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5830422'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Киреенко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5, 77'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Вароная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'Михайловна'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'МР4234242'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'Белоусова 36'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'Плющ'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Васисльевич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'МР4738299'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Е.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Полоцкой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Грушнева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'МР5839994'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Алибегова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'Никифорова'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'Надежда'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'МР5748499'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'Киреенко 5, 77'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ar_dealership3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CarBrands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production_country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production_plant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'Audi Brussels'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Ingolshtad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'BMW Motor Cars'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Munhen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Чехия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'Skoda Motorsport'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Mlada-Boleslav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Америка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AutoAlliance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'Prick-road 14'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Италия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Scuderia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Ferrari'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'Via Paolo Ferrari, 85'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Никитин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Владимир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Юрьевич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Левченя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Гришина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Геннадиевна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Вороной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Георгиевич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Блюрин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Виктор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Игоревич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brand_code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car_name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production_year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laferrari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quattro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audi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a5'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'White'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bmw</w:t>
      </w:r>
      <w:proofErr w:type="spellEnd"/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 xml:space="preserve"> z4'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2006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'Black'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'ford mustang'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'Red'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Car_sales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worker_code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car_code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buyer_code</w:t>
      </w:r>
      <w:proofErr w:type="spellEnd"/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'2022-10-01'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Pr="005C0481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4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481">
        <w:rPr>
          <w:rFonts w:ascii="Consolas" w:hAnsi="Consolas" w:cs="Consolas"/>
          <w:color w:val="FF0000"/>
          <w:sz w:val="19"/>
          <w:szCs w:val="19"/>
          <w:lang w:val="en-US"/>
        </w:rPr>
        <w:t>'2020-01-13'</w:t>
      </w:r>
      <w:r w:rsidRPr="005C048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48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'2021-04-25'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5E5A" w:rsidRDefault="00755E5A" w:rsidP="0075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'2021-05-15'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5E5A" w:rsidRDefault="00755E5A" w:rsidP="00755E5A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выборку данных и отбор строк по условию: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операторов сравнения</w:t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07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854F1" wp14:editId="06DF7EC4">
            <wp:extent cx="2567940" cy="29149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167" cy="29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 xml:space="preserve"> Запросы с использованием логических операторов AND, OR и NOT</w:t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9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0ED72E" wp14:editId="1F61DF79">
            <wp:extent cx="4625340" cy="235494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648" cy="2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множеству</w:t>
      </w:r>
    </w:p>
    <w:p w:rsidR="00755E5A" w:rsidRPr="00EE30C4" w:rsidRDefault="00755E5A" w:rsidP="00755E5A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810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6DDAE" wp14:editId="503322F1">
            <wp:extent cx="3550920" cy="212789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588" cy="21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диапазону значений</w:t>
      </w:r>
    </w:p>
    <w:p w:rsidR="00755E5A" w:rsidRPr="00EE30C4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0635F" wp14:editId="59811BF6">
            <wp:extent cx="4091940" cy="14556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529" cy="14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соответствие шаблону</w:t>
      </w:r>
    </w:p>
    <w:p w:rsidR="00755E5A" w:rsidRPr="00EE30C4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pStyle w:val="a3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1A8E26" wp14:editId="1ACC2338">
            <wp:extent cx="3992880" cy="1462704"/>
            <wp:effectExtent l="0" t="0" r="762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449" cy="14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проверкой на неопределенное значение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6FE5E6" wp14:editId="73D37820">
            <wp:extent cx="4633369" cy="2156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255" cy="21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декартового произведения таблиц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B46016" wp14:editId="2CD6D43B">
            <wp:extent cx="4584171" cy="4168140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630" cy="41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соединения двух таблиц по равенству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0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8A3AA" wp14:editId="22CB8E7F">
            <wp:extent cx="4207436" cy="3055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279" cy="30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двух таблиц по равенству и условием отбора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265A87" wp14:editId="386BD651">
            <wp:extent cx="3858827" cy="2849880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041" cy="28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по трём таблицам</w:t>
      </w:r>
    </w:p>
    <w:p w:rsidR="00755E5A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09C336" wp14:editId="3D92A3AB">
            <wp:extent cx="4023841" cy="2331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402" cy="23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левого внешнего соединения</w:t>
      </w:r>
    </w:p>
    <w:p w:rsidR="00755E5A" w:rsidRPr="005C0481" w:rsidRDefault="00755E5A" w:rsidP="00755E5A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37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9DA1AD" wp14:editId="6350396B">
            <wp:extent cx="3756660" cy="169903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189" cy="17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правого внешнего соединения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7BA54" wp14:editId="7E73F709">
            <wp:extent cx="4922520" cy="1453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716" cy="14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симметричного соединения и удаление избыточности.</w:t>
      </w:r>
    </w:p>
    <w:p w:rsidR="00755E5A" w:rsidRPr="005C0481" w:rsidRDefault="00755E5A" w:rsidP="00755E5A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D92242" wp14:editId="42041FE8">
            <wp:extent cx="4084320" cy="14350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3366" cy="14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функции COUNT, SUM, UPPER, LOWER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8F0A2" wp14:editId="1044392B">
            <wp:extent cx="3018541" cy="34747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496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5C0481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временных функций</w:t>
      </w:r>
    </w:p>
    <w:p w:rsidR="00755E5A" w:rsidRPr="00EE30C4" w:rsidRDefault="00755E5A" w:rsidP="00755E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51D095" wp14:editId="71BBB32D">
            <wp:extent cx="3505200" cy="30904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8322" cy="30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264E9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группировки по одному столбцу</w:t>
      </w:r>
    </w:p>
    <w:p w:rsidR="00755E5A" w:rsidRPr="00EE30C4" w:rsidRDefault="00755E5A" w:rsidP="00755E5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4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5B763" wp14:editId="49E93C7D">
            <wp:extent cx="3398520" cy="235871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1394" cy="2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группировки по нескольким столбцам</w:t>
      </w:r>
    </w:p>
    <w:p w:rsidR="00755E5A" w:rsidRPr="00EE30C4" w:rsidRDefault="00755E5A" w:rsidP="00755E5A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253FD" wp14:editId="211CDCD1">
            <wp:extent cx="3518535" cy="1711880"/>
            <wp:effectExtent l="0" t="0" r="571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368" cy="17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 xml:space="preserve">Запросы с использованием условия отбора групп HAVING </w:t>
      </w:r>
    </w:p>
    <w:p w:rsidR="00755E5A" w:rsidRPr="00EE30C4" w:rsidRDefault="00755E5A" w:rsidP="00755E5A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FF179" wp14:editId="74EFADF5">
            <wp:extent cx="3124200" cy="17230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582"/>
                    <a:stretch/>
                  </pic:blipFill>
                  <pic:spPr bwMode="auto">
                    <a:xfrm>
                      <a:off x="0" y="0"/>
                      <a:ext cx="3136783" cy="172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FC3805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фразы HAVING без фразы GROUP BY</w:t>
      </w: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18BB6" wp14:editId="32899AC3">
            <wp:extent cx="2691765" cy="150717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2803" cy="15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EE30C4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сортировки по столбцу;</w:t>
      </w:r>
    </w:p>
    <w:p w:rsidR="00755E5A" w:rsidRPr="004130E6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02F5EB" wp14:editId="60A1125C">
            <wp:extent cx="2966261" cy="2621915"/>
            <wp:effectExtent l="0" t="0" r="571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26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FC3805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добавление новых данных в таблицу</w:t>
      </w:r>
    </w:p>
    <w:p w:rsidR="00755E5A" w:rsidRPr="00FC3805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3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A3308" wp14:editId="1F948B0E">
            <wp:extent cx="3271700" cy="1897263"/>
            <wp:effectExtent l="0" t="0" r="508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806" cy="1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добавление новых данных по результатам запроса в качестве вставляемого значения</w:t>
      </w:r>
    </w:p>
    <w:p w:rsidR="00755E5A" w:rsidRPr="00EE30C4" w:rsidRDefault="00755E5A" w:rsidP="00755E5A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A76710" wp14:editId="51299585">
            <wp:extent cx="3200400" cy="192875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4189" cy="1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в таблице</w:t>
      </w:r>
    </w:p>
    <w:p w:rsidR="00755E5A" w:rsidRPr="00EE30C4" w:rsidRDefault="00755E5A" w:rsidP="00755E5A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59FECF" wp14:editId="6E912FD3">
            <wp:extent cx="3695700" cy="133881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0794" cy="13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Pr="004130E6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по результатам подзапроса во фразе WHERE</w:t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E4AFAE" wp14:editId="2A349422">
            <wp:extent cx="4137660" cy="135649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4408" cy="1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удаление существующих данных</w:t>
      </w:r>
    </w:p>
    <w:p w:rsidR="00755E5A" w:rsidRPr="00EE30C4" w:rsidRDefault="00755E5A" w:rsidP="00755E5A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5E5A" w:rsidRDefault="00755E5A" w:rsidP="00755E5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130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3A1BC" wp14:editId="78008AC7">
            <wp:extent cx="3341367" cy="506103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8863" cy="5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5A" w:rsidRDefault="00755E5A" w:rsidP="00755E5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55E5A" w:rsidRDefault="00755E5A" w:rsidP="00755E5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55E5A" w:rsidRDefault="00755E5A" w:rsidP="00755E5A">
      <w:pPr>
        <w:pStyle w:val="a4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:rsidR="00755E5A" w:rsidRPr="00AF31BE" w:rsidRDefault="00755E5A" w:rsidP="00755E5A">
      <w:pPr>
        <w:pStyle w:val="a4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было изучено создание таблиц и ограничений на </w:t>
      </w:r>
      <w:r>
        <w:rPr>
          <w:rFonts w:eastAsiaTheme="minorHAnsi"/>
          <w:lang w:val="en-US"/>
        </w:rPr>
        <w:t>SQL</w:t>
      </w:r>
      <w:r>
        <w:rPr>
          <w:rFonts w:eastAsiaTheme="minorHAnsi"/>
        </w:rPr>
        <w:t>, создание запросов на выборку, отбор строк по условию, создание многотабличных запросов, запросов на соединение, создание запросов на группировку и сортировку, запросов на изменение и использование встроенных функций. По результатам лабораторной работы был составлен отчет.</w:t>
      </w:r>
    </w:p>
    <w:p w:rsidR="00755E5A" w:rsidRPr="00352C20" w:rsidRDefault="00755E5A" w:rsidP="00755E5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DD31FF" w:rsidRPr="00755E5A" w:rsidRDefault="00E2182E" w:rsidP="00755E5A"/>
    <w:sectPr w:rsidR="00DD31FF" w:rsidRPr="0075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9D"/>
    <w:rsid w:val="00003321"/>
    <w:rsid w:val="004368B7"/>
    <w:rsid w:val="00755E5A"/>
    <w:rsid w:val="00C47E6C"/>
    <w:rsid w:val="00D67C9D"/>
    <w:rsid w:val="00E2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E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E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931</Words>
  <Characters>5310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misha</cp:lastModifiedBy>
  <cp:revision>5</cp:revision>
  <dcterms:created xsi:type="dcterms:W3CDTF">2022-12-13T09:43:00Z</dcterms:created>
  <dcterms:modified xsi:type="dcterms:W3CDTF">2022-12-13T10:09:00Z</dcterms:modified>
</cp:coreProperties>
</file>