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6F14C" w14:textId="1890194E" w:rsidR="00E11A64" w:rsidRDefault="00E11A64"/>
    <w:p w14:paraId="6B277AD5" w14:textId="64A031BE" w:rsidR="00E11A64" w:rsidRDefault="00E11A64"/>
    <w:p w14:paraId="70A1234E" w14:textId="4C1FB95A" w:rsidR="00E11A64" w:rsidRDefault="006B3790" w:rsidP="00E11A6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Pickling/Error Handling Write Up</w:t>
      </w:r>
    </w:p>
    <w:p w14:paraId="357CC3FA" w14:textId="0E773064" w:rsidR="00E11A64" w:rsidRDefault="00E11A64" w:rsidP="00E11A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0D8830F7" w14:textId="6BD06FE3" w:rsidR="00E11A64" w:rsidRDefault="00E11A64" w:rsidP="00E11A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Introduction:</w:t>
      </w:r>
    </w:p>
    <w:p w14:paraId="36613CB2" w14:textId="5BC259A5" w:rsidR="006B3790" w:rsidRPr="006B3790" w:rsidRDefault="006B3790" w:rsidP="00E11A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During this module, we learned the basics of pickling and unpickling scripts as well as basic error handling concepts. Below, I detail my process for creating a simple script that pickles user input data in a text file for name/age and show how I utilized the basic error handling commands</w:t>
      </w:r>
    </w:p>
    <w:p w14:paraId="6D7CAFE4" w14:textId="4E143324" w:rsidR="00E11A64" w:rsidRDefault="00E11A64" w:rsidP="00E11A6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Process Details</w:t>
      </w:r>
    </w:p>
    <w:p w14:paraId="143C924E" w14:textId="55140CE5" w:rsidR="00AD6E47" w:rsidRDefault="006B3790" w:rsidP="00AD6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chose to create a script that takes in user input for name/ age and puts that into a text file. Below is a screenshot of my code that defines 2 variables to take that user input and store it in a dictionary.</w:t>
      </w:r>
    </w:p>
    <w:p w14:paraId="31530371" w14:textId="61FCA52C" w:rsidR="006B3790" w:rsidRDefault="006B3790" w:rsidP="00AD6E4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8AA15E" wp14:editId="5FC9F659">
            <wp:extent cx="4314825" cy="1638804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9914" cy="164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77F4" w14:textId="255B2AF3" w:rsidR="006B3790" w:rsidRDefault="006B3790" w:rsidP="00AD6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demonstrate basic error handling, I chose to require an integer for the age input and created a while loop that would stop the code when incorrect input was given</w:t>
      </w:r>
      <w:r w:rsidR="00C94289">
        <w:rPr>
          <w:rFonts w:ascii="Times New Roman" w:hAnsi="Times New Roman" w:cs="Times New Roman"/>
          <w:sz w:val="24"/>
          <w:szCs w:val="24"/>
        </w:rPr>
        <w:t xml:space="preserve"> and would not continue until an integer value was entered. This likely is not best practice as a developer, but I felt it demonstrated the concept well.</w:t>
      </w:r>
    </w:p>
    <w:p w14:paraId="358B8239" w14:textId="440F854C" w:rsidR="00C94289" w:rsidRDefault="00C94289" w:rsidP="00AD6E47">
      <w:pPr>
        <w:rPr>
          <w:rFonts w:ascii="Times New Roman" w:hAnsi="Times New Roman" w:cs="Times New Roman"/>
          <w:sz w:val="24"/>
          <w:szCs w:val="24"/>
        </w:rPr>
      </w:pPr>
    </w:p>
    <w:p w14:paraId="22797E1E" w14:textId="5F35254F" w:rsidR="00C94289" w:rsidRDefault="00C94289" w:rsidP="00AD6E4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then used the dump command to pickle the input in a text file and used the load command to unpickle the information as shown below. I added a print statement for both blocks to show the similarities between the two dictionary rows</w:t>
      </w:r>
    </w:p>
    <w:p w14:paraId="46777E5C" w14:textId="491581B9" w:rsidR="00C94289" w:rsidRPr="00AD6E47" w:rsidRDefault="00C94289" w:rsidP="00AD6E4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1E7537" wp14:editId="75BECD58">
            <wp:extent cx="5943600" cy="1695450"/>
            <wp:effectExtent l="0" t="0" r="0" b="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2C84" w14:textId="76717F9A" w:rsidR="0042187B" w:rsidRDefault="0042187B" w:rsidP="0042187B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Insights and Conclusions</w:t>
      </w:r>
    </w:p>
    <w:p w14:paraId="0AD7F206" w14:textId="505951CE" w:rsidR="00526D88" w:rsidRDefault="00C94289" w:rsidP="00E11A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While this script was very simple, I believe it demonstrated the basic concepts of pickling and error handling.</w:t>
      </w:r>
    </w:p>
    <w:p w14:paraId="1B57CF1C" w14:textId="4D913438" w:rsidR="00C94289" w:rsidRPr="00E11A64" w:rsidRDefault="00C94289" w:rsidP="00E11A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only bug I ran into while doing this assignment was a “ran out of input” for the loading command that went away on its own and I’m still not one hundred percent sure what it meant.</w:t>
      </w:r>
    </w:p>
    <w:sectPr w:rsidR="00C94289" w:rsidRPr="00E11A64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E08FA" w14:textId="77777777" w:rsidR="0039442C" w:rsidRDefault="0039442C" w:rsidP="00E11A64">
      <w:pPr>
        <w:spacing w:after="0" w:line="240" w:lineRule="auto"/>
      </w:pPr>
      <w:r>
        <w:separator/>
      </w:r>
    </w:p>
  </w:endnote>
  <w:endnote w:type="continuationSeparator" w:id="0">
    <w:p w14:paraId="2503620E" w14:textId="77777777" w:rsidR="0039442C" w:rsidRDefault="0039442C" w:rsidP="00E11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787BE" w14:textId="77777777" w:rsidR="0039442C" w:rsidRDefault="0039442C" w:rsidP="00E11A64">
      <w:pPr>
        <w:spacing w:after="0" w:line="240" w:lineRule="auto"/>
      </w:pPr>
      <w:r>
        <w:separator/>
      </w:r>
    </w:p>
  </w:footnote>
  <w:footnote w:type="continuationSeparator" w:id="0">
    <w:p w14:paraId="0E463CCA" w14:textId="77777777" w:rsidR="0039442C" w:rsidRDefault="0039442C" w:rsidP="00E11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F0C0A" w14:textId="42E103D1" w:rsidR="00E11A64" w:rsidRPr="00E11A64" w:rsidRDefault="00E11A64">
    <w:pPr>
      <w:pStyle w:val="Header"/>
      <w:rPr>
        <w:rFonts w:ascii="Times New Roman" w:hAnsi="Times New Roman" w:cs="Times New Roman"/>
        <w:sz w:val="24"/>
        <w:szCs w:val="24"/>
      </w:rPr>
    </w:pPr>
    <w:r w:rsidRPr="00E11A64">
      <w:rPr>
        <w:rFonts w:ascii="Times New Roman" w:hAnsi="Times New Roman" w:cs="Times New Roman"/>
        <w:sz w:val="24"/>
        <w:szCs w:val="24"/>
      </w:rPr>
      <w:t xml:space="preserve">Michael </w:t>
    </w:r>
    <w:proofErr w:type="spellStart"/>
    <w:r w:rsidRPr="00E11A64">
      <w:rPr>
        <w:rFonts w:ascii="Times New Roman" w:hAnsi="Times New Roman" w:cs="Times New Roman"/>
        <w:sz w:val="24"/>
        <w:szCs w:val="24"/>
      </w:rPr>
      <w:t>Hause</w:t>
    </w:r>
    <w:proofErr w:type="spellEnd"/>
  </w:p>
  <w:p w14:paraId="4D5C3251" w14:textId="422B8A82" w:rsidR="00E11A64" w:rsidRPr="00E11A64" w:rsidRDefault="00E11A64">
    <w:pPr>
      <w:pStyle w:val="Header"/>
      <w:rPr>
        <w:rFonts w:ascii="Times New Roman" w:hAnsi="Times New Roman" w:cs="Times New Roman"/>
        <w:sz w:val="24"/>
        <w:szCs w:val="24"/>
      </w:rPr>
    </w:pPr>
    <w:r w:rsidRPr="00E11A64">
      <w:rPr>
        <w:rFonts w:ascii="Times New Roman" w:hAnsi="Times New Roman" w:cs="Times New Roman"/>
        <w:sz w:val="24"/>
        <w:szCs w:val="24"/>
      </w:rPr>
      <w:t>0</w:t>
    </w:r>
    <w:r w:rsidR="006B3790">
      <w:rPr>
        <w:rFonts w:ascii="Times New Roman" w:hAnsi="Times New Roman" w:cs="Times New Roman"/>
        <w:sz w:val="24"/>
        <w:szCs w:val="24"/>
      </w:rPr>
      <w:t>8</w:t>
    </w:r>
    <w:r w:rsidRPr="00E11A64">
      <w:rPr>
        <w:rFonts w:ascii="Times New Roman" w:hAnsi="Times New Roman" w:cs="Times New Roman"/>
        <w:sz w:val="24"/>
        <w:szCs w:val="24"/>
      </w:rPr>
      <w:t>/</w:t>
    </w:r>
    <w:r w:rsidR="006B3790">
      <w:rPr>
        <w:rFonts w:ascii="Times New Roman" w:hAnsi="Times New Roman" w:cs="Times New Roman"/>
        <w:sz w:val="24"/>
        <w:szCs w:val="24"/>
      </w:rPr>
      <w:t>24</w:t>
    </w:r>
    <w:r w:rsidRPr="00E11A64">
      <w:rPr>
        <w:rFonts w:ascii="Times New Roman" w:hAnsi="Times New Roman" w:cs="Times New Roman"/>
        <w:sz w:val="24"/>
        <w:szCs w:val="24"/>
      </w:rPr>
      <w:t>/2021</w:t>
    </w:r>
  </w:p>
  <w:p w14:paraId="48597D6A" w14:textId="1D2ECE10" w:rsidR="00E11A64" w:rsidRPr="00E11A64" w:rsidRDefault="00E11A64">
    <w:pPr>
      <w:pStyle w:val="Header"/>
      <w:rPr>
        <w:rFonts w:ascii="Times New Roman" w:hAnsi="Times New Roman" w:cs="Times New Roman"/>
        <w:sz w:val="24"/>
        <w:szCs w:val="24"/>
      </w:rPr>
    </w:pPr>
    <w:r w:rsidRPr="00E11A64">
      <w:rPr>
        <w:rFonts w:ascii="Times New Roman" w:hAnsi="Times New Roman" w:cs="Times New Roman"/>
        <w:sz w:val="24"/>
        <w:szCs w:val="24"/>
      </w:rPr>
      <w:t>Foundations of Programming (python)</w:t>
    </w:r>
  </w:p>
  <w:p w14:paraId="27A3FE47" w14:textId="5C5208D2" w:rsidR="00E11A64" w:rsidRDefault="00E11A64">
    <w:pPr>
      <w:pStyle w:val="Header"/>
      <w:rPr>
        <w:rFonts w:ascii="Times New Roman" w:hAnsi="Times New Roman" w:cs="Times New Roman"/>
        <w:sz w:val="24"/>
        <w:szCs w:val="24"/>
      </w:rPr>
    </w:pPr>
    <w:r w:rsidRPr="00E11A64">
      <w:rPr>
        <w:rFonts w:ascii="Times New Roman" w:hAnsi="Times New Roman" w:cs="Times New Roman"/>
        <w:sz w:val="24"/>
        <w:szCs w:val="24"/>
      </w:rPr>
      <w:t>Assignment 0</w:t>
    </w:r>
    <w:r w:rsidR="006B3790">
      <w:rPr>
        <w:rFonts w:ascii="Times New Roman" w:hAnsi="Times New Roman" w:cs="Times New Roman"/>
        <w:sz w:val="24"/>
        <w:szCs w:val="24"/>
      </w:rPr>
      <w:t>7</w:t>
    </w:r>
  </w:p>
  <w:p w14:paraId="52294358" w14:textId="42059921" w:rsidR="006B3790" w:rsidRPr="00E11A64" w:rsidRDefault="006B3790">
    <w:pPr>
      <w:pStyle w:val="Header"/>
      <w:rPr>
        <w:rFonts w:ascii="Times New Roman" w:hAnsi="Times New Roman" w:cs="Times New Roman"/>
        <w:sz w:val="24"/>
        <w:szCs w:val="24"/>
      </w:rPr>
    </w:pPr>
    <w:proofErr w:type="spellStart"/>
    <w:r>
      <w:rPr>
        <w:rFonts w:ascii="Times New Roman" w:hAnsi="Times New Roman" w:cs="Times New Roman"/>
        <w:sz w:val="24"/>
        <w:szCs w:val="24"/>
      </w:rPr>
      <w:t>Github</w:t>
    </w:r>
    <w:proofErr w:type="spellEnd"/>
    <w:r>
      <w:rPr>
        <w:rFonts w:ascii="Times New Roman" w:hAnsi="Times New Roman" w:cs="Times New Roman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830C3D"/>
    <w:multiLevelType w:val="hybridMultilevel"/>
    <w:tmpl w:val="41CC9CA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A64"/>
    <w:rsid w:val="00251193"/>
    <w:rsid w:val="002945D0"/>
    <w:rsid w:val="0039442C"/>
    <w:rsid w:val="0042187B"/>
    <w:rsid w:val="00494F0D"/>
    <w:rsid w:val="00526D88"/>
    <w:rsid w:val="005402EF"/>
    <w:rsid w:val="006B3790"/>
    <w:rsid w:val="007905AD"/>
    <w:rsid w:val="00984A2B"/>
    <w:rsid w:val="00AD6E47"/>
    <w:rsid w:val="00BA1DBA"/>
    <w:rsid w:val="00C31CC7"/>
    <w:rsid w:val="00C94289"/>
    <w:rsid w:val="00E11A64"/>
    <w:rsid w:val="00E752D1"/>
    <w:rsid w:val="00EB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0549F"/>
  <w15:chartTrackingRefBased/>
  <w15:docId w15:val="{0E9DA4C0-7359-4EB4-BCF1-E9FF3B63A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1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1A64"/>
  </w:style>
  <w:style w:type="paragraph" w:styleId="Footer">
    <w:name w:val="footer"/>
    <w:basedOn w:val="Normal"/>
    <w:link w:val="FooterChar"/>
    <w:uiPriority w:val="99"/>
    <w:unhideWhenUsed/>
    <w:rsid w:val="00E11A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1A64"/>
  </w:style>
  <w:style w:type="paragraph" w:styleId="ListParagraph">
    <w:name w:val="List Paragraph"/>
    <w:basedOn w:val="Normal"/>
    <w:uiPriority w:val="34"/>
    <w:qFormat/>
    <w:rsid w:val="00984A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6</cp:revision>
  <dcterms:created xsi:type="dcterms:W3CDTF">2021-07-13T22:58:00Z</dcterms:created>
  <dcterms:modified xsi:type="dcterms:W3CDTF">2021-08-25T05:02:00Z</dcterms:modified>
</cp:coreProperties>
</file>