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ChatBot)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48634FE7"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r>
            <w:r w:rsidR="0012113E">
              <w:rPr>
                <w:lang w:val="en-US"/>
              </w:rPr>
              <w:t>(</w:t>
            </w:r>
            <w:r w:rsidR="0012113E">
              <w:rPr>
                <w:lang w:val="en-US"/>
              </w:rPr>
              <w:sym w:font="Wingdings" w:char="F0FC"/>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5495A956" w:rsidR="00AE3901" w:rsidRDefault="005A398B" w:rsidP="0012113E">
            <w:pPr>
              <w:jc w:val="center"/>
              <w:rPr>
                <w:lang w:val="en-US"/>
              </w:rPr>
            </w:pPr>
            <w:r>
              <w:rPr>
                <w:lang w:val="en-US"/>
              </w:rPr>
              <w:sym w:font="Wingdings" w:char="F0FC"/>
            </w: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77777777" w:rsidR="00AE3901" w:rsidRDefault="00AE3901" w:rsidP="0012113E">
            <w:pPr>
              <w:jc w:val="center"/>
              <w:rPr>
                <w:lang w:val="en-US"/>
              </w:rPr>
            </w:pP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77777777" w:rsidR="00AE3901" w:rsidRDefault="00AE3901" w:rsidP="0012113E">
            <w:pPr>
              <w:jc w:val="center"/>
              <w:rPr>
                <w:lang w:val="en-US"/>
              </w:rPr>
            </w:pP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2E5FE5DC" w:rsidR="00AE3901" w:rsidRDefault="003B19D5">
      <w:pPr>
        <w:rPr>
          <w:lang w:val="en-US"/>
        </w:rPr>
      </w:pPr>
      <w:r w:rsidRPr="007E7FA2">
        <w:rPr>
          <w:b/>
          <w:bCs/>
          <w:lang w:val="en-US"/>
        </w:rPr>
        <w:t>Step 2:</w:t>
      </w:r>
      <w:r>
        <w:rPr>
          <w:lang w:val="en-US"/>
        </w:rPr>
        <w:t xml:space="preserve"> </w:t>
      </w:r>
      <w:r w:rsidR="00AE3901">
        <w:rPr>
          <w:lang w:val="en-US"/>
        </w:rPr>
        <w:t>Complete the following form if you selected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00F3748B">
        <w:tc>
          <w:tcPr>
            <w:tcW w:w="8784" w:type="dxa"/>
          </w:tcPr>
          <w:p w14:paraId="58519C07" w14:textId="1AD21C47" w:rsidR="007608C7" w:rsidRDefault="007608C7" w:rsidP="00E54C03">
            <w:r>
              <w:t>Copy and paste the URL to your AI conversation history below</w:t>
            </w:r>
            <w:r w:rsidR="00100340">
              <w:t xml:space="preserve"> (see </w:t>
            </w:r>
            <w:hyperlink r:id="rId8" w:history="1">
              <w:r w:rsidR="0045494E" w:rsidRPr="0045494E">
                <w:rPr>
                  <w:rStyle w:val="Hyperlink"/>
                </w:rPr>
                <w:t>how to do</w:t>
              </w:r>
            </w:hyperlink>
            <w:r w:rsidR="0045494E">
              <w:t>)</w:t>
            </w:r>
            <w:r w:rsidR="003A0763">
              <w:t>:</w:t>
            </w:r>
          </w:p>
          <w:p w14:paraId="511DB41E" w14:textId="77777777" w:rsidR="007608C7" w:rsidRDefault="007608C7" w:rsidP="00E54C03"/>
          <w:p w14:paraId="33D5789B" w14:textId="1824A6BF" w:rsidR="004D05A7" w:rsidRDefault="004D05A7" w:rsidP="00E54C03"/>
        </w:tc>
      </w:tr>
      <w:tr w:rsidR="007608C7" w14:paraId="20C06B19" w14:textId="77777777" w:rsidTr="00F3748B">
        <w:tc>
          <w:tcPr>
            <w:tcW w:w="8784" w:type="dxa"/>
          </w:tcPr>
          <w:p w14:paraId="54E08C47" w14:textId="0BD14FE1" w:rsidR="007608C7"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4FF9611C" w14:textId="77777777" w:rsidR="005F6792" w:rsidRDefault="005F6792" w:rsidP="00E54C03"/>
          <w:p w14:paraId="3C939F3B" w14:textId="77777777" w:rsidR="005F6792" w:rsidRDefault="005F6792" w:rsidP="00E54C03"/>
          <w:p w14:paraId="5680FF00" w14:textId="77777777" w:rsidR="005F6792" w:rsidRDefault="005F6792" w:rsidP="00E54C03"/>
          <w:p w14:paraId="3EDB5E50" w14:textId="7B93CEB8" w:rsidR="005F6792" w:rsidRDefault="005F6792" w:rsidP="00E54C03"/>
          <w:p w14:paraId="706E514B" w14:textId="53318C2D" w:rsidR="004D05A7" w:rsidRDefault="004D05A7" w:rsidP="00E54C03"/>
          <w:p w14:paraId="2EDB83C6" w14:textId="365B0C36" w:rsidR="004D05A7" w:rsidRDefault="004D05A7" w:rsidP="00E54C03"/>
          <w:p w14:paraId="5DF03FD1" w14:textId="64CD2AB6" w:rsidR="004D05A7" w:rsidRDefault="004D05A7" w:rsidP="00E54C03"/>
          <w:p w14:paraId="2DEC76A3" w14:textId="639021FB" w:rsidR="004D05A7" w:rsidRDefault="004D05A7" w:rsidP="00E54C03"/>
          <w:p w14:paraId="2B748110" w14:textId="2F88055A" w:rsidR="004D05A7" w:rsidRDefault="004D05A7" w:rsidP="00E54C03"/>
          <w:p w14:paraId="10420C90" w14:textId="50E8B2FF" w:rsidR="004D05A7" w:rsidRDefault="004D05A7" w:rsidP="00E54C03"/>
          <w:p w14:paraId="0A27D3CE" w14:textId="34F54048" w:rsidR="004D05A7" w:rsidRDefault="004D05A7" w:rsidP="00E54C03"/>
          <w:p w14:paraId="3FAFD7B5" w14:textId="57F31484" w:rsidR="004D05A7" w:rsidRDefault="004D05A7" w:rsidP="00E54C03"/>
          <w:p w14:paraId="2366FD06" w14:textId="41058654" w:rsidR="004D05A7" w:rsidRDefault="004D05A7" w:rsidP="00E54C03"/>
          <w:p w14:paraId="0BFF125F" w14:textId="53706F6C" w:rsidR="004D05A7" w:rsidRDefault="004D05A7" w:rsidP="00E54C03"/>
          <w:p w14:paraId="1B6F62D2" w14:textId="1B2ECAF0" w:rsidR="004D05A7" w:rsidRDefault="004D05A7" w:rsidP="00E54C03"/>
          <w:p w14:paraId="6D2C18F3" w14:textId="4FC61238" w:rsidR="004D05A7" w:rsidRDefault="004D05A7" w:rsidP="00E54C03"/>
          <w:p w14:paraId="7CB5D691" w14:textId="66F56BEA" w:rsidR="004D05A7" w:rsidRDefault="004D05A7" w:rsidP="00E54C03"/>
          <w:p w14:paraId="4146944E" w14:textId="4BB45E22" w:rsidR="004D05A7" w:rsidRDefault="004D05A7" w:rsidP="00E54C03"/>
          <w:p w14:paraId="775BA5AA" w14:textId="45C5F22E" w:rsidR="004D05A7" w:rsidRDefault="00E8222E" w:rsidP="00E54C03">
            <w:r>
              <w:t>(extend this section as necessary)</w:t>
            </w:r>
          </w:p>
          <w:p w14:paraId="2425BFBF" w14:textId="2DC377E5" w:rsidR="005F6792" w:rsidRDefault="005F6792" w:rsidP="00E54C03"/>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213BB9F7"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version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55633BD5" w:rsidR="00D132CB" w:rsidRDefault="00D132CB" w:rsidP="00D132CB">
      <w:pPr>
        <w:rPr>
          <w:lang w:val="en-US"/>
        </w:rPr>
      </w:pPr>
      <w:r>
        <w:rPr>
          <w:lang w:val="en-US"/>
        </w:rPr>
        <w:t xml:space="preserve">Reference: </w:t>
      </w:r>
      <w:hyperlink r:id="rId9" w:anchor="section4" w:history="1">
        <w:r w:rsidR="00551945" w:rsidRPr="00551945">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69A74BC" w14:textId="77777777" w:rsidR="00D0482C" w:rsidRDefault="005A398B" w:rsidP="0012113E">
            <w:pPr>
              <w:rPr>
                <w:b w:val="0"/>
                <w:bCs w:val="0"/>
                <w:sz w:val="18"/>
                <w:szCs w:val="18"/>
                <w:lang w:val="en-US"/>
              </w:rPr>
            </w:pPr>
            <w:r>
              <w:rPr>
                <w:sz w:val="18"/>
                <w:szCs w:val="18"/>
                <w:lang w:val="en-US"/>
              </w:rPr>
              <w:t xml:space="preserve">S402281                                           </w:t>
            </w:r>
          </w:p>
          <w:p w14:paraId="6902FBC7" w14:textId="3A4AA4AD" w:rsidR="005A398B" w:rsidRDefault="005A398B" w:rsidP="0012113E">
            <w:pPr>
              <w:rPr>
                <w:b w:val="0"/>
                <w:bCs w:val="0"/>
                <w:sz w:val="18"/>
                <w:szCs w:val="18"/>
                <w:lang w:val="en-US"/>
              </w:rPr>
            </w:pPr>
          </w:p>
        </w:tc>
        <w:tc>
          <w:tcPr>
            <w:tcW w:w="4309" w:type="dxa"/>
          </w:tcPr>
          <w:p w14:paraId="3281FE59" w14:textId="7FA74BDE" w:rsidR="00940B9C" w:rsidRDefault="005A398B"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Joshua Keith Sexton</w:t>
            </w:r>
          </w:p>
        </w:tc>
        <w:tc>
          <w:tcPr>
            <w:tcW w:w="3006" w:type="dxa"/>
          </w:tcPr>
          <w:p w14:paraId="40077C3E" w14:textId="0A3D5A69" w:rsidR="00940B9C" w:rsidRDefault="005A398B"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JS</w:t>
            </w: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2E126F5E" w14:textId="77777777" w:rsidR="00940B9C" w:rsidRDefault="00940B9C" w:rsidP="0012113E">
            <w:pPr>
              <w:rPr>
                <w:sz w:val="18"/>
                <w:szCs w:val="18"/>
                <w:lang w:val="en-US"/>
              </w:rPr>
            </w:pPr>
          </w:p>
          <w:p w14:paraId="090A5291" w14:textId="114C101A" w:rsidR="00D0482C" w:rsidRDefault="00D0482C" w:rsidP="0012113E">
            <w:pPr>
              <w:rPr>
                <w:b w:val="0"/>
                <w:bCs w:val="0"/>
                <w:sz w:val="18"/>
                <w:szCs w:val="18"/>
                <w:lang w:val="en-US"/>
              </w:rPr>
            </w:pPr>
          </w:p>
        </w:tc>
        <w:tc>
          <w:tcPr>
            <w:tcW w:w="4309" w:type="dxa"/>
          </w:tcPr>
          <w:p w14:paraId="6C0E4B0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B61613F"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401459EB"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4472C4A" w:rsidR="00D0482C" w:rsidRDefault="00D0482C" w:rsidP="0012113E">
            <w:pPr>
              <w:rPr>
                <w:b w:val="0"/>
                <w:bCs w:val="0"/>
                <w:sz w:val="18"/>
                <w:szCs w:val="18"/>
                <w:lang w:val="en-US"/>
              </w:rPr>
            </w:pPr>
          </w:p>
        </w:tc>
        <w:tc>
          <w:tcPr>
            <w:tcW w:w="4309" w:type="dxa"/>
          </w:tcPr>
          <w:p w14:paraId="33CB8C2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22CD7BD5"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2ED813ED" w:rsidR="005A756B" w:rsidRDefault="00B05881" w:rsidP="0012113E">
      <w:pPr>
        <w:rPr>
          <w:sz w:val="18"/>
          <w:szCs w:val="18"/>
          <w:lang w:val="en-US"/>
        </w:rPr>
      </w:pPr>
      <w:r>
        <w:rPr>
          <w:sz w:val="18"/>
          <w:szCs w:val="18"/>
          <w:lang w:val="en-US"/>
        </w:rPr>
        <w:t>Date:______</w:t>
      </w:r>
      <w:r w:rsidR="005A398B">
        <w:rPr>
          <w:sz w:val="18"/>
          <w:szCs w:val="18"/>
          <w:lang w:val="en-US"/>
        </w:rPr>
        <w:t>18/10/2026</w:t>
      </w:r>
      <w:r>
        <w:rPr>
          <w:sz w:val="18"/>
          <w:szCs w:val="18"/>
          <w:lang w:val="en-US"/>
        </w:rPr>
        <w:t>___________________</w:t>
      </w:r>
    </w:p>
    <w:p w14:paraId="25B259F4" w14:textId="171A4D70" w:rsidR="0012113E" w:rsidRPr="00E8222E" w:rsidRDefault="00C72F3B" w:rsidP="00E8222E">
      <w:pPr>
        <w:rPr>
          <w:sz w:val="18"/>
          <w:szCs w:val="18"/>
          <w:lang w:val="en-US"/>
        </w:rPr>
      </w:pPr>
      <w:r>
        <w:rPr>
          <w:sz w:val="18"/>
          <w:szCs w:val="18"/>
          <w:lang w:val="en-US"/>
        </w:rPr>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0"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1"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29760" w14:textId="77777777" w:rsidR="005937BE" w:rsidRDefault="005937BE" w:rsidP="001872AE">
      <w:pPr>
        <w:spacing w:after="0" w:line="240" w:lineRule="auto"/>
      </w:pPr>
      <w:r>
        <w:separator/>
      </w:r>
    </w:p>
  </w:endnote>
  <w:endnote w:type="continuationSeparator" w:id="0">
    <w:p w14:paraId="5ABC20E9" w14:textId="77777777" w:rsidR="005937BE" w:rsidRDefault="005937BE"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67FA" w14:textId="77777777" w:rsidR="005937BE" w:rsidRDefault="005937BE" w:rsidP="001872AE">
      <w:pPr>
        <w:spacing w:after="0" w:line="240" w:lineRule="auto"/>
      </w:pPr>
      <w:r>
        <w:separator/>
      </w:r>
    </w:p>
  </w:footnote>
  <w:footnote w:type="continuationSeparator" w:id="0">
    <w:p w14:paraId="34527561" w14:textId="77777777" w:rsidR="005937BE" w:rsidRDefault="005937BE"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231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100340"/>
    <w:rsid w:val="0012113E"/>
    <w:rsid w:val="00163395"/>
    <w:rsid w:val="001872AE"/>
    <w:rsid w:val="001B0970"/>
    <w:rsid w:val="001C522E"/>
    <w:rsid w:val="0021273F"/>
    <w:rsid w:val="00233A2A"/>
    <w:rsid w:val="003A0763"/>
    <w:rsid w:val="003B19D5"/>
    <w:rsid w:val="003F6CCD"/>
    <w:rsid w:val="00402BEB"/>
    <w:rsid w:val="0045494E"/>
    <w:rsid w:val="00462683"/>
    <w:rsid w:val="00477917"/>
    <w:rsid w:val="004A58D9"/>
    <w:rsid w:val="004B6237"/>
    <w:rsid w:val="004D05A7"/>
    <w:rsid w:val="00551945"/>
    <w:rsid w:val="005937BE"/>
    <w:rsid w:val="005A398B"/>
    <w:rsid w:val="005A756B"/>
    <w:rsid w:val="005F6792"/>
    <w:rsid w:val="00752838"/>
    <w:rsid w:val="007608C7"/>
    <w:rsid w:val="00772C08"/>
    <w:rsid w:val="007E70E4"/>
    <w:rsid w:val="007E7FA2"/>
    <w:rsid w:val="00940B9C"/>
    <w:rsid w:val="00A87B2F"/>
    <w:rsid w:val="00AE3901"/>
    <w:rsid w:val="00B05881"/>
    <w:rsid w:val="00BB3348"/>
    <w:rsid w:val="00C63C1D"/>
    <w:rsid w:val="00C72F3B"/>
    <w:rsid w:val="00D0482C"/>
    <w:rsid w:val="00D132CB"/>
    <w:rsid w:val="00D72F5A"/>
    <w:rsid w:val="00D96D50"/>
    <w:rsid w:val="00E50BB4"/>
    <w:rsid w:val="00E8222E"/>
    <w:rsid w:val="00EB67CE"/>
    <w:rsid w:val="00F06869"/>
    <w:rsid w:val="00F30D55"/>
    <w:rsid w:val="00F36A4C"/>
    <w:rsid w:val="00F3748B"/>
    <w:rsid w:val="00F60B34"/>
    <w:rsid w:val="00FE6D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d5c2bc00-76b2-4466-91fd-2ee8744cbe3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hss.cam.ac.uk/education/generative-artificial-intelligence-ai-and-scholarship/template-declaration-use-generative" TargetMode="External"/><Relationship Id="rId5" Type="http://schemas.openxmlformats.org/officeDocument/2006/relationships/webSettings" Target="webSettings.xml"/><Relationship Id="rId10" Type="http://schemas.openxmlformats.org/officeDocument/2006/relationships/hyperlink" Target="https://www.birmingham.ac.uk/libraries/education-excellence/gai/acknowledging-gai-by-students" TargetMode="External"/><Relationship Id="rId4" Type="http://schemas.openxmlformats.org/officeDocument/2006/relationships/settings" Target="settings.xml"/><Relationship Id="rId9" Type="http://schemas.openxmlformats.org/officeDocument/2006/relationships/hyperlink" Target="https://policies.cdu.edu.au/view-current.php?id=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Joshua Keith Sexton</cp:lastModifiedBy>
  <cp:revision>50</cp:revision>
  <dcterms:created xsi:type="dcterms:W3CDTF">2025-03-04T03:50:00Z</dcterms:created>
  <dcterms:modified xsi:type="dcterms:W3CDTF">2026-10-17T19:21:00Z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