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12653" w14:textId="2AF7F9DF" w:rsidR="003505CA" w:rsidRPr="003505CA" w:rsidRDefault="003505CA" w:rsidP="003505CA">
      <w:pPr>
        <w:jc w:val="center"/>
        <w:rPr>
          <w:b/>
          <w:bCs/>
        </w:rPr>
      </w:pPr>
      <w:r w:rsidRPr="003505CA">
        <w:rPr>
          <w:b/>
          <w:bCs/>
        </w:rPr>
        <w:t>Folder Recommendations:</w:t>
      </w:r>
    </w:p>
    <w:p w14:paraId="548C4289" w14:textId="77777777" w:rsidR="003505CA" w:rsidRPr="003505CA" w:rsidRDefault="003505CA" w:rsidP="003505CA">
      <w:pPr>
        <w:numPr>
          <w:ilvl w:val="0"/>
          <w:numId w:val="1"/>
        </w:numPr>
      </w:pPr>
      <w:r w:rsidRPr="003505CA">
        <w:t>src : This folder contains the source code</w:t>
      </w:r>
    </w:p>
    <w:p w14:paraId="23E167E6" w14:textId="77777777" w:rsidR="003505CA" w:rsidRPr="003505CA" w:rsidRDefault="003505CA" w:rsidP="003505CA">
      <w:pPr>
        <w:numPr>
          <w:ilvl w:val="0"/>
          <w:numId w:val="1"/>
        </w:numPr>
      </w:pPr>
      <w:r w:rsidRPr="003505CA">
        <w:t>data: This folder contains the input data (sample input.xlsx)</w:t>
      </w:r>
    </w:p>
    <w:p w14:paraId="195BAC23" w14:textId="77777777" w:rsidR="003505CA" w:rsidRPr="003505CA" w:rsidRDefault="003505CA" w:rsidP="003505CA">
      <w:pPr>
        <w:numPr>
          <w:ilvl w:val="0"/>
          <w:numId w:val="1"/>
        </w:numPr>
      </w:pPr>
      <w:r w:rsidRPr="003505CA">
        <w:t>Unit test: This folder contains the code for the testing</w:t>
      </w:r>
    </w:p>
    <w:p w14:paraId="6CE77C6D" w14:textId="77777777" w:rsidR="003505CA" w:rsidRPr="003505CA" w:rsidRDefault="003505CA" w:rsidP="003505CA">
      <w:pPr>
        <w:numPr>
          <w:ilvl w:val="0"/>
          <w:numId w:val="1"/>
        </w:numPr>
      </w:pPr>
      <w:r w:rsidRPr="003505CA">
        <w:t>result: Contains the excel sheet with correct answers</w:t>
      </w:r>
    </w:p>
    <w:p w14:paraId="079D46E8" w14:textId="77777777" w:rsidR="003505CA" w:rsidRPr="003505CA" w:rsidRDefault="003505CA" w:rsidP="003505CA">
      <w:pPr>
        <w:numPr>
          <w:ilvl w:val="0"/>
          <w:numId w:val="1"/>
        </w:numPr>
      </w:pPr>
      <w:r w:rsidRPr="003505CA">
        <w:t>Docs: Contains Software Architecture, folder recommendations and Unit testing plan.</w:t>
      </w:r>
    </w:p>
    <w:p w14:paraId="3AB5B97A" w14:textId="77777777" w:rsidR="00CF1FF7" w:rsidRDefault="00CF1FF7"/>
    <w:sectPr w:rsidR="00CF1FF7" w:rsidSect="003505CA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D8438A"/>
    <w:multiLevelType w:val="hybridMultilevel"/>
    <w:tmpl w:val="792618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5CA"/>
    <w:rsid w:val="003505CA"/>
    <w:rsid w:val="00CF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2BC48"/>
  <w15:chartTrackingRefBased/>
  <w15:docId w15:val="{A1ED8CBB-18D6-4D4F-85BB-9C6603EBA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Dharmaraj</dc:creator>
  <cp:keywords/>
  <dc:description/>
  <cp:lastModifiedBy>Suraj Dharmaraj</cp:lastModifiedBy>
  <cp:revision>1</cp:revision>
  <dcterms:created xsi:type="dcterms:W3CDTF">2021-07-17T23:58:00Z</dcterms:created>
  <dcterms:modified xsi:type="dcterms:W3CDTF">2021-07-18T00:00:00Z</dcterms:modified>
</cp:coreProperties>
</file>