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934A" w14:textId="77777777" w:rsidR="00A10123" w:rsidRPr="000471B5" w:rsidRDefault="003A03D3" w:rsidP="00231D2E">
      <w:pPr>
        <w:pStyle w:val="2"/>
        <w:ind w:left="-567" w:firstLine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471B5">
        <w:rPr>
          <w:rFonts w:ascii="Times New Roman" w:hAnsi="Times New Roman" w:cs="Times New Roman"/>
          <w:b/>
          <w:bCs/>
          <w:color w:val="auto"/>
          <w:sz w:val="24"/>
          <w:szCs w:val="24"/>
        </w:rPr>
        <w:t>Сценарии</w:t>
      </w:r>
    </w:p>
    <w:p w14:paraId="5957692E" w14:textId="7428AB18" w:rsidR="00D36FF0" w:rsidRPr="000471B5" w:rsidRDefault="009269D8" w:rsidP="00231D2E">
      <w:pPr>
        <w:pStyle w:val="a3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71B5">
        <w:rPr>
          <w:rFonts w:ascii="Times New Roman" w:hAnsi="Times New Roman" w:cs="Times New Roman"/>
          <w:b/>
          <w:sz w:val="24"/>
          <w:szCs w:val="24"/>
        </w:rPr>
        <w:t xml:space="preserve">Дата теста </w:t>
      </w:r>
      <w:r w:rsidR="00121355" w:rsidRPr="000471B5">
        <w:rPr>
          <w:rFonts w:ascii="Times New Roman" w:hAnsi="Times New Roman" w:cs="Times New Roman"/>
          <w:sz w:val="24"/>
          <w:szCs w:val="24"/>
        </w:rPr>
        <w:t>22.09.2024</w:t>
      </w:r>
    </w:p>
    <w:p w14:paraId="096AE7C0" w14:textId="7DCBC6D6" w:rsidR="003A03D3" w:rsidRPr="000471B5" w:rsidRDefault="00121355" w:rsidP="00231D2E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t>Поиск</w:t>
      </w:r>
      <w:r w:rsidR="00DD149F" w:rsidRPr="000471B5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 w:rsidRPr="000471B5">
        <w:rPr>
          <w:rFonts w:ascii="Times New Roman" w:hAnsi="Times New Roman" w:cs="Times New Roman"/>
          <w:sz w:val="24"/>
          <w:szCs w:val="24"/>
        </w:rPr>
        <w:t>я</w:t>
      </w:r>
      <w:r w:rsidR="000471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471B5">
        <w:rPr>
          <w:rFonts w:ascii="Times New Roman" w:hAnsi="Times New Roman" w:cs="Times New Roman"/>
          <w:sz w:val="24"/>
          <w:szCs w:val="24"/>
        </w:rPr>
        <w:t>эндпойнт</w:t>
      </w:r>
      <w:proofErr w:type="spellEnd"/>
      <w:r w:rsidR="000471B5">
        <w:rPr>
          <w:rFonts w:ascii="Times New Roman" w:hAnsi="Times New Roman" w:cs="Times New Roman"/>
          <w:sz w:val="24"/>
          <w:szCs w:val="24"/>
        </w:rPr>
        <w:t xml:space="preserve"> </w:t>
      </w:r>
      <w:r w:rsidR="000471B5" w:rsidRPr="000471B5">
        <w:rPr>
          <w:rFonts w:ascii="Times New Roman" w:hAnsi="Times New Roman" w:cs="Times New Roman"/>
          <w:sz w:val="24"/>
          <w:szCs w:val="24"/>
        </w:rPr>
        <w:t>/</w:t>
      </w:r>
      <w:r w:rsidR="000471B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0471B5" w:rsidRPr="000471B5">
        <w:rPr>
          <w:rFonts w:ascii="Times New Roman" w:hAnsi="Times New Roman" w:cs="Times New Roman"/>
          <w:sz w:val="24"/>
          <w:szCs w:val="24"/>
        </w:rPr>
        <w:t>/</w:t>
      </w:r>
      <w:r w:rsidR="000471B5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0471B5" w:rsidRPr="000471B5">
        <w:rPr>
          <w:rFonts w:ascii="Times New Roman" w:hAnsi="Times New Roman" w:cs="Times New Roman"/>
          <w:sz w:val="24"/>
          <w:szCs w:val="24"/>
        </w:rPr>
        <w:t xml:space="preserve">) </w:t>
      </w:r>
      <w:r w:rsidRPr="000471B5">
        <w:rPr>
          <w:rFonts w:ascii="Times New Roman" w:hAnsi="Times New Roman" w:cs="Times New Roman"/>
          <w:sz w:val="24"/>
          <w:szCs w:val="24"/>
        </w:rPr>
        <w:t>с количеством одновременных запросов 1/10/100/1000</w:t>
      </w:r>
      <w:r w:rsidR="000471B5" w:rsidRPr="000471B5">
        <w:rPr>
          <w:rFonts w:ascii="Times New Roman" w:hAnsi="Times New Roman" w:cs="Times New Roman"/>
          <w:sz w:val="24"/>
          <w:szCs w:val="24"/>
        </w:rPr>
        <w:t xml:space="preserve"> </w:t>
      </w:r>
      <w:r w:rsidR="000471B5">
        <w:rPr>
          <w:rFonts w:ascii="Times New Roman" w:hAnsi="Times New Roman" w:cs="Times New Roman"/>
          <w:sz w:val="24"/>
          <w:szCs w:val="24"/>
        </w:rPr>
        <w:t>на протяжении 60 секунд.</w:t>
      </w:r>
    </w:p>
    <w:p w14:paraId="339D139E" w14:textId="2F72D96D" w:rsidR="000471B5" w:rsidRPr="000471B5" w:rsidRDefault="000471B5" w:rsidP="00231D2E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t xml:space="preserve">Создание индекса по столбцам </w:t>
      </w:r>
      <w:proofErr w:type="spellStart"/>
      <w:r w:rsidRPr="000471B5">
        <w:rPr>
          <w:rFonts w:ascii="Times New Roman" w:hAnsi="Times New Roman" w:cs="Times New Roman"/>
          <w:sz w:val="24"/>
          <w:szCs w:val="24"/>
          <w:shd w:val="clear" w:color="auto" w:fill="FFFFFF"/>
        </w:rPr>
        <w:t>first_name</w:t>
      </w:r>
      <w:proofErr w:type="spellEnd"/>
      <w:r w:rsidRPr="000471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471B5">
        <w:rPr>
          <w:rFonts w:ascii="Times New Roman" w:hAnsi="Times New Roman" w:cs="Times New Roman"/>
          <w:sz w:val="24"/>
          <w:szCs w:val="24"/>
          <w:shd w:val="clear" w:color="auto" w:fill="FFFFFF"/>
        </w:rPr>
        <w:t>second_name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471B5">
        <w:rPr>
          <w:rFonts w:ascii="Times New Roman" w:hAnsi="Times New Roman" w:cs="Times New Roman"/>
          <w:sz w:val="24"/>
          <w:szCs w:val="24"/>
        </w:rPr>
        <w:t>Поиск пользователя</w:t>
      </w:r>
      <w:r w:rsidRPr="00047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эндпойнт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1B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471B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0471B5">
        <w:rPr>
          <w:rFonts w:ascii="Times New Roman" w:hAnsi="Times New Roman" w:cs="Times New Roman"/>
          <w:sz w:val="24"/>
          <w:szCs w:val="24"/>
        </w:rPr>
        <w:t xml:space="preserve">) с количеством одновременных запросов 1/10/100/1000 </w:t>
      </w:r>
      <w:r>
        <w:rPr>
          <w:rFonts w:ascii="Times New Roman" w:hAnsi="Times New Roman" w:cs="Times New Roman"/>
          <w:sz w:val="24"/>
          <w:szCs w:val="24"/>
        </w:rPr>
        <w:t>на протяжении 60 секунд.</w:t>
      </w:r>
    </w:p>
    <w:p w14:paraId="0A8896A7" w14:textId="2C0658D0" w:rsidR="000471B5" w:rsidRPr="000471B5" w:rsidRDefault="000471B5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4962A6" w14:textId="77777777" w:rsidR="00054E24" w:rsidRPr="000471B5" w:rsidRDefault="00054E24" w:rsidP="00231D2E">
      <w:pPr>
        <w:pStyle w:val="2"/>
        <w:ind w:left="-567" w:firstLine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471B5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Основные выводы</w:t>
      </w:r>
    </w:p>
    <w:p w14:paraId="53210292" w14:textId="77777777" w:rsidR="001668C3" w:rsidRPr="000471B5" w:rsidRDefault="001668C3" w:rsidP="00231D2E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Pr="000471B5">
        <w:rPr>
          <w:rFonts w:ascii="Times New Roman" w:hAnsi="Times New Roman" w:cs="Times New Roman"/>
          <w:sz w:val="24"/>
          <w:szCs w:val="24"/>
        </w:rPr>
        <w:t>поток 60 сек</w:t>
      </w:r>
    </w:p>
    <w:p w14:paraId="346C7973" w14:textId="77777777" w:rsidR="001668C3" w:rsidRPr="000471B5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4597F" wp14:editId="166A4178">
            <wp:extent cx="5940425" cy="12738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0586" w14:textId="4630AC05" w:rsidR="001668C3" w:rsidRPr="000471B5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ECA9DD" w14:textId="77777777" w:rsidR="001668C3" w:rsidRPr="000471B5" w:rsidRDefault="001668C3" w:rsidP="00231D2E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t>10 потоков 60 сек</w:t>
      </w:r>
    </w:p>
    <w:p w14:paraId="423D685D" w14:textId="77777777" w:rsidR="001668C3" w:rsidRPr="000471B5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FD7AE0" wp14:editId="155F8E76">
            <wp:extent cx="5940425" cy="13030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92F9" w14:textId="54442085" w:rsidR="001668C3" w:rsidRPr="000471B5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DE83678" w14:textId="77777777" w:rsidR="001668C3" w:rsidRPr="000471B5" w:rsidRDefault="001668C3" w:rsidP="00231D2E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t>100 потоков 60 сек</w:t>
      </w:r>
    </w:p>
    <w:p w14:paraId="307E7588" w14:textId="77777777" w:rsidR="001668C3" w:rsidRPr="000471B5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306727" wp14:editId="5AF1F358">
            <wp:extent cx="5940425" cy="12985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B75F" w14:textId="54A06CF3" w:rsidR="001668C3" w:rsidRPr="000471B5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DAB6F8" w14:textId="77777777" w:rsidR="001668C3" w:rsidRPr="000471B5" w:rsidRDefault="001668C3" w:rsidP="00231D2E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t>1000 потоков 60 сек</w:t>
      </w:r>
    </w:p>
    <w:p w14:paraId="5EFCA385" w14:textId="20DB60C7" w:rsidR="001668C3" w:rsidRPr="000471B5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92BE7" wp14:editId="35960A2C">
            <wp:extent cx="5940425" cy="1273810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27BB" w14:textId="77777777" w:rsidR="00231D2E" w:rsidRDefault="00231D2E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EAF1B7" w14:textId="73F8BB08" w:rsidR="000471B5" w:rsidRDefault="000471B5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первому этапу можно сделать следующие выводы:</w:t>
      </w:r>
    </w:p>
    <w:p w14:paraId="1ED56F0E" w14:textId="08415197" w:rsidR="000471B5" w:rsidRPr="00803913" w:rsidRDefault="000471B5" w:rsidP="00231D2E">
      <w:pPr>
        <w:pStyle w:val="a3"/>
        <w:numPr>
          <w:ilvl w:val="0"/>
          <w:numId w:val="3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3913">
        <w:rPr>
          <w:rFonts w:ascii="Times New Roman" w:hAnsi="Times New Roman" w:cs="Times New Roman"/>
          <w:sz w:val="24"/>
          <w:szCs w:val="24"/>
        </w:rPr>
        <w:t xml:space="preserve">По мере увеличения количества потоков 1 -&gt; 10 </w:t>
      </w:r>
      <w:r w:rsidRPr="00803913">
        <w:rPr>
          <w:rFonts w:ascii="Times New Roman" w:hAnsi="Times New Roman" w:cs="Times New Roman"/>
          <w:sz w:val="24"/>
          <w:szCs w:val="24"/>
        </w:rPr>
        <w:t>-&gt;</w:t>
      </w:r>
      <w:r w:rsidRPr="00803913">
        <w:rPr>
          <w:rFonts w:ascii="Times New Roman" w:hAnsi="Times New Roman" w:cs="Times New Roman"/>
          <w:sz w:val="24"/>
          <w:szCs w:val="24"/>
        </w:rPr>
        <w:t xml:space="preserve"> 100 </w:t>
      </w:r>
      <w:r w:rsidRPr="00803913">
        <w:rPr>
          <w:rFonts w:ascii="Times New Roman" w:hAnsi="Times New Roman" w:cs="Times New Roman"/>
          <w:sz w:val="24"/>
          <w:szCs w:val="24"/>
        </w:rPr>
        <w:t>-&gt;</w:t>
      </w:r>
      <w:r w:rsidRPr="00803913">
        <w:rPr>
          <w:rFonts w:ascii="Times New Roman" w:hAnsi="Times New Roman" w:cs="Times New Roman"/>
          <w:sz w:val="24"/>
          <w:szCs w:val="24"/>
        </w:rPr>
        <w:t xml:space="preserve"> 1000 на 90 перцентиле зафиксированы следующие изменения </w:t>
      </w:r>
      <w:r w:rsidRPr="008039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3913">
        <w:rPr>
          <w:rFonts w:ascii="Times New Roman" w:hAnsi="Times New Roman" w:cs="Times New Roman"/>
          <w:sz w:val="24"/>
          <w:szCs w:val="24"/>
        </w:rPr>
        <w:t>эндпойнт</w:t>
      </w:r>
      <w:proofErr w:type="spellEnd"/>
      <w:r w:rsidRPr="00803913">
        <w:rPr>
          <w:rFonts w:ascii="Times New Roman" w:hAnsi="Times New Roman" w:cs="Times New Roman"/>
          <w:sz w:val="24"/>
          <w:szCs w:val="24"/>
        </w:rPr>
        <w:t xml:space="preserve"> /</w:t>
      </w:r>
      <w:r w:rsidRPr="0080391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03913">
        <w:rPr>
          <w:rFonts w:ascii="Times New Roman" w:hAnsi="Times New Roman" w:cs="Times New Roman"/>
          <w:sz w:val="24"/>
          <w:szCs w:val="24"/>
        </w:rPr>
        <w:t>/</w:t>
      </w:r>
      <w:r w:rsidRPr="00803913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803913">
        <w:rPr>
          <w:rFonts w:ascii="Times New Roman" w:hAnsi="Times New Roman" w:cs="Times New Roman"/>
          <w:sz w:val="24"/>
          <w:szCs w:val="24"/>
        </w:rPr>
        <w:t>)</w:t>
      </w:r>
      <w:r w:rsidR="00803913" w:rsidRPr="00803913">
        <w:rPr>
          <w:rFonts w:ascii="Times New Roman" w:hAnsi="Times New Roman" w:cs="Times New Roman"/>
          <w:sz w:val="24"/>
          <w:szCs w:val="24"/>
        </w:rPr>
        <w:t xml:space="preserve"> </w:t>
      </w:r>
      <w:r w:rsidRPr="00803913">
        <w:rPr>
          <w:rFonts w:ascii="Times New Roman" w:hAnsi="Times New Roman" w:cs="Times New Roman"/>
          <w:sz w:val="24"/>
          <w:szCs w:val="24"/>
        </w:rPr>
        <w:t xml:space="preserve"> </w:t>
      </w:r>
      <w:r w:rsidRPr="00803913">
        <w:rPr>
          <w:rFonts w:ascii="Times New Roman" w:hAnsi="Times New Roman" w:cs="Times New Roman"/>
          <w:sz w:val="24"/>
          <w:szCs w:val="24"/>
          <w:lang w:val="en-US"/>
        </w:rPr>
        <w:t>latency</w:t>
      </w:r>
      <w:r w:rsidRPr="00803913">
        <w:rPr>
          <w:rFonts w:ascii="Times New Roman" w:hAnsi="Times New Roman" w:cs="Times New Roman"/>
          <w:sz w:val="24"/>
          <w:szCs w:val="24"/>
        </w:rPr>
        <w:t xml:space="preserve">: </w:t>
      </w:r>
      <w:r w:rsidR="00803913" w:rsidRPr="00803913">
        <w:rPr>
          <w:rFonts w:ascii="Times New Roman" w:hAnsi="Times New Roman" w:cs="Times New Roman"/>
          <w:sz w:val="24"/>
          <w:szCs w:val="24"/>
        </w:rPr>
        <w:t xml:space="preserve">152 </w:t>
      </w:r>
      <w:r w:rsidR="00803913" w:rsidRPr="00803913">
        <w:rPr>
          <w:rFonts w:ascii="Times New Roman" w:hAnsi="Times New Roman" w:cs="Times New Roman"/>
          <w:sz w:val="24"/>
          <w:szCs w:val="24"/>
        </w:rPr>
        <w:t>-&gt;</w:t>
      </w:r>
      <w:r w:rsidR="00803913" w:rsidRPr="00803913">
        <w:rPr>
          <w:rFonts w:ascii="Times New Roman" w:hAnsi="Times New Roman" w:cs="Times New Roman"/>
          <w:sz w:val="24"/>
          <w:szCs w:val="24"/>
        </w:rPr>
        <w:t xml:space="preserve"> 543 </w:t>
      </w:r>
      <w:r w:rsidR="00803913" w:rsidRPr="00803913">
        <w:rPr>
          <w:rFonts w:ascii="Times New Roman" w:hAnsi="Times New Roman" w:cs="Times New Roman"/>
          <w:sz w:val="24"/>
          <w:szCs w:val="24"/>
        </w:rPr>
        <w:t>-&gt;</w:t>
      </w:r>
      <w:r w:rsidR="00803913" w:rsidRPr="00803913">
        <w:rPr>
          <w:rFonts w:ascii="Times New Roman" w:hAnsi="Times New Roman" w:cs="Times New Roman"/>
          <w:sz w:val="24"/>
          <w:szCs w:val="24"/>
        </w:rPr>
        <w:t xml:space="preserve"> 2950 </w:t>
      </w:r>
      <w:r w:rsidR="00803913" w:rsidRPr="00803913">
        <w:rPr>
          <w:rFonts w:ascii="Times New Roman" w:hAnsi="Times New Roman" w:cs="Times New Roman"/>
          <w:sz w:val="24"/>
          <w:szCs w:val="24"/>
        </w:rPr>
        <w:t>-&gt;</w:t>
      </w:r>
      <w:r w:rsidR="00803913" w:rsidRPr="00803913">
        <w:rPr>
          <w:rFonts w:ascii="Times New Roman" w:hAnsi="Times New Roman" w:cs="Times New Roman"/>
          <w:sz w:val="24"/>
          <w:szCs w:val="24"/>
        </w:rPr>
        <w:t xml:space="preserve"> 44652</w:t>
      </w:r>
    </w:p>
    <w:p w14:paraId="0F580294" w14:textId="0772B5FD" w:rsidR="00803913" w:rsidRDefault="00803913" w:rsidP="00231D2E">
      <w:pPr>
        <w:pStyle w:val="a3"/>
        <w:numPr>
          <w:ilvl w:val="0"/>
          <w:numId w:val="3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Изменение</w:t>
      </w:r>
      <w:r w:rsidRPr="00803913">
        <w:rPr>
          <w:rFonts w:ascii="Times New Roman" w:hAnsi="Times New Roman" w:cs="Times New Roman"/>
          <w:sz w:val="24"/>
          <w:szCs w:val="24"/>
          <w:lang w:val="en-US"/>
        </w:rPr>
        <w:t xml:space="preserve"> throughput: 4.1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/sec </w:t>
      </w:r>
      <w:r w:rsidRPr="00803913">
        <w:rPr>
          <w:rFonts w:ascii="Times New Roman" w:hAnsi="Times New Roman" w:cs="Times New Roman"/>
          <w:sz w:val="24"/>
          <w:szCs w:val="24"/>
          <w:lang w:val="en-US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12.7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/sec </w:t>
      </w:r>
      <w:r w:rsidRPr="00803913">
        <w:rPr>
          <w:rFonts w:ascii="Times New Roman" w:hAnsi="Times New Roman" w:cs="Times New Roman"/>
          <w:sz w:val="24"/>
          <w:szCs w:val="24"/>
          <w:lang w:val="en-US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12.5</w:t>
      </w:r>
      <w:r>
        <w:rPr>
          <w:rFonts w:ascii="Times New Roman" w:hAnsi="Times New Roman" w:cs="Times New Roman"/>
          <w:sz w:val="24"/>
          <w:szCs w:val="24"/>
          <w:lang w:val="en-US"/>
        </w:rPr>
        <w:t>/sec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913">
        <w:rPr>
          <w:rFonts w:ascii="Times New Roman" w:hAnsi="Times New Roman" w:cs="Times New Roman"/>
          <w:sz w:val="24"/>
          <w:szCs w:val="24"/>
          <w:lang w:val="en-US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10.5</w:t>
      </w:r>
      <w:r>
        <w:rPr>
          <w:rFonts w:ascii="Times New Roman" w:hAnsi="Times New Roman" w:cs="Times New Roman"/>
          <w:sz w:val="24"/>
          <w:szCs w:val="24"/>
          <w:lang w:val="en-US"/>
        </w:rPr>
        <w:t>/sec</w:t>
      </w:r>
    </w:p>
    <w:p w14:paraId="144E95E5" w14:textId="77777777" w:rsidR="00AF26BC" w:rsidRDefault="00803913" w:rsidP="00231D2E">
      <w:pPr>
        <w:pStyle w:val="a3"/>
        <w:numPr>
          <w:ilvl w:val="0"/>
          <w:numId w:val="3"/>
        </w:num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1000 потоках в количестве запросов появились ошибки в получении токена авторизации </w:t>
      </w:r>
      <w:r w:rsidRPr="00803913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803913">
        <w:rPr>
          <w:rFonts w:ascii="Times New Roman" w:hAnsi="Times New Roman" w:cs="Times New Roman"/>
          <w:sz w:val="24"/>
          <w:szCs w:val="24"/>
        </w:rPr>
        <w:t>MalformedJwtException</w:t>
      </w:r>
      <w:proofErr w:type="spellEnd"/>
      <w:r w:rsidRPr="00803913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5BF03F" w14:textId="2A8D4C4E" w:rsidR="00AF26BC" w:rsidRPr="00AF26BC" w:rsidRDefault="00AF26BC" w:rsidP="00231D2E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0471B5">
        <w:rPr>
          <w:noProof/>
        </w:rPr>
        <w:drawing>
          <wp:inline distT="0" distB="0" distL="0" distR="0" wp14:anchorId="09B507FC" wp14:editId="14819659">
            <wp:extent cx="5940425" cy="33782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6E92" w14:textId="031C5A83" w:rsidR="00803913" w:rsidRDefault="00803913" w:rsidP="00231D2E">
      <w:pPr>
        <w:pStyle w:val="a3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ошибки можно связать с</w:t>
      </w:r>
      <w:r w:rsidRPr="00AF26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A4D737" w14:textId="5A579AC1" w:rsidR="00803913" w:rsidRPr="00803913" w:rsidRDefault="00803913" w:rsidP="00231D2E">
      <w:pPr>
        <w:pStyle w:val="a3"/>
        <w:numPr>
          <w:ilvl w:val="0"/>
          <w:numId w:val="2"/>
        </w:num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03913">
        <w:rPr>
          <w:rFonts w:ascii="Times New Roman" w:hAnsi="Times New Roman" w:cs="Times New Roman"/>
          <w:sz w:val="24"/>
          <w:szCs w:val="24"/>
        </w:rPr>
        <w:t>Проблемы с сетью:</w:t>
      </w:r>
    </w:p>
    <w:p w14:paraId="6FE11AEB" w14:textId="77777777" w:rsidR="00803913" w:rsidRPr="00803913" w:rsidRDefault="00803913" w:rsidP="00231D2E">
      <w:pPr>
        <w:pStyle w:val="a3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03913">
        <w:rPr>
          <w:rFonts w:ascii="Times New Roman" w:hAnsi="Times New Roman" w:cs="Times New Roman"/>
          <w:sz w:val="24"/>
          <w:szCs w:val="24"/>
        </w:rPr>
        <w:t>- Высокая нагрузка может вызвать задержки или потерю данных в сети, что может привести к неполучению полного JWT или его повреждению.</w:t>
      </w:r>
    </w:p>
    <w:p w14:paraId="0E8D0316" w14:textId="2FC509EA" w:rsidR="00803913" w:rsidRPr="00803913" w:rsidRDefault="00803913" w:rsidP="00231D2E">
      <w:pPr>
        <w:pStyle w:val="a3"/>
        <w:numPr>
          <w:ilvl w:val="0"/>
          <w:numId w:val="2"/>
        </w:num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03913">
        <w:rPr>
          <w:rFonts w:ascii="Times New Roman" w:hAnsi="Times New Roman" w:cs="Times New Roman"/>
          <w:sz w:val="24"/>
          <w:szCs w:val="24"/>
        </w:rPr>
        <w:t>Ограничения ресурсов:</w:t>
      </w:r>
    </w:p>
    <w:p w14:paraId="52BC1531" w14:textId="77777777" w:rsidR="00803913" w:rsidRPr="00803913" w:rsidRDefault="00803913" w:rsidP="00231D2E">
      <w:pPr>
        <w:pStyle w:val="a3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03913">
        <w:rPr>
          <w:rFonts w:ascii="Times New Roman" w:hAnsi="Times New Roman" w:cs="Times New Roman"/>
          <w:sz w:val="24"/>
          <w:szCs w:val="24"/>
        </w:rPr>
        <w:t>- Сервер может исчерпать ресурсы (например, память или процессорное время), что может привести к некорректной обработке JWT.</w:t>
      </w:r>
    </w:p>
    <w:p w14:paraId="70F3C0F3" w14:textId="3B03DA40" w:rsidR="00803913" w:rsidRPr="00803913" w:rsidRDefault="00803913" w:rsidP="00231D2E">
      <w:pPr>
        <w:pStyle w:val="a3"/>
        <w:numPr>
          <w:ilvl w:val="0"/>
          <w:numId w:val="2"/>
        </w:num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03913">
        <w:rPr>
          <w:rFonts w:ascii="Times New Roman" w:hAnsi="Times New Roman" w:cs="Times New Roman"/>
          <w:sz w:val="24"/>
          <w:szCs w:val="24"/>
        </w:rPr>
        <w:t>Ошибки в коде обработки JWT:</w:t>
      </w:r>
    </w:p>
    <w:p w14:paraId="523E187F" w14:textId="77777777" w:rsidR="00803913" w:rsidRPr="00803913" w:rsidRDefault="00803913" w:rsidP="00231D2E">
      <w:pPr>
        <w:pStyle w:val="a3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03913">
        <w:rPr>
          <w:rFonts w:ascii="Times New Roman" w:hAnsi="Times New Roman" w:cs="Times New Roman"/>
          <w:sz w:val="24"/>
          <w:szCs w:val="24"/>
        </w:rPr>
        <w:t>- При высокой нагрузке могут проявляться ошибки в коде, которые не были очевидны при меньшей нагрузке, такие как неправильное управление потоками или некорректная обработка исключений.</w:t>
      </w:r>
    </w:p>
    <w:p w14:paraId="1BFC8217" w14:textId="2DF65B68" w:rsidR="000471B5" w:rsidRDefault="000471B5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1D800B" w14:textId="41232F92" w:rsidR="00AF26BC" w:rsidRDefault="00AF26BC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втором этапе создаем индекс</w:t>
      </w:r>
      <w:r w:rsidRPr="00AF26BC">
        <w:rPr>
          <w:rFonts w:ascii="Times New Roman" w:hAnsi="Times New Roman" w:cs="Times New Roman"/>
          <w:sz w:val="24"/>
          <w:szCs w:val="24"/>
        </w:rPr>
        <w:t>:</w:t>
      </w:r>
    </w:p>
    <w:p w14:paraId="7DE4BEE4" w14:textId="6CF9FE01" w:rsidR="00AF26BC" w:rsidRDefault="00AF26BC" w:rsidP="00231D2E">
      <w:pPr>
        <w:pStyle w:val="a3"/>
        <w:ind w:left="-567" w:firstLine="567"/>
        <w:jc w:val="both"/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</w:pPr>
      <w:r w:rsidRPr="00AF26BC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CREATE</w:t>
      </w:r>
      <w:r w:rsidRPr="00AF26B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F26BC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INDEX</w:t>
      </w:r>
      <w:r w:rsidRPr="00AF26B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F26B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idx_users_first_second_name_pattern</w:t>
      </w:r>
      <w:proofErr w:type="spellEnd"/>
      <w:r w:rsidRPr="00AF26B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F26BC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ON</w:t>
      </w:r>
      <w:r w:rsidRPr="00AF26B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AF26B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public.users</w:t>
      </w:r>
      <w:proofErr w:type="spellEnd"/>
      <w:proofErr w:type="gramEnd"/>
      <w:r w:rsidRPr="00AF26B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F26BC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USING</w:t>
      </w:r>
      <w:r w:rsidRPr="00AF26B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F26B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btree</w:t>
      </w:r>
      <w:proofErr w:type="spellEnd"/>
      <w:r w:rsidRPr="00AF26B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AF26B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first_name</w:t>
      </w:r>
      <w:proofErr w:type="spellEnd"/>
      <w:r w:rsidRPr="00AF26B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F26B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text_pattern_ops</w:t>
      </w:r>
      <w:proofErr w:type="spellEnd"/>
      <w:r w:rsidRPr="00AF26B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F26B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second_name</w:t>
      </w:r>
      <w:proofErr w:type="spellEnd"/>
      <w:r w:rsidRPr="00AF26B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F26B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text_pattern_ops</w:t>
      </w:r>
      <w:proofErr w:type="spellEnd"/>
      <w:r w:rsidRPr="00AF26B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</w:t>
      </w:r>
      <w:r w:rsidRPr="00AF26BC"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;</w:t>
      </w:r>
    </w:p>
    <w:p w14:paraId="4D926213" w14:textId="03C95A88" w:rsidR="00AF26BC" w:rsidRDefault="00AF26BC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0D6A93" w14:textId="2EAE8F92" w:rsidR="00AF26BC" w:rsidRPr="00AF26BC" w:rsidRDefault="00AF26BC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создании индекса используем текстовый паттерн</w:t>
      </w:r>
      <w:r w:rsidRPr="00AF2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BC">
        <w:rPr>
          <w:rFonts w:ascii="Times New Roman" w:hAnsi="Times New Roman" w:cs="Times New Roman"/>
          <w:sz w:val="24"/>
          <w:szCs w:val="24"/>
        </w:rPr>
        <w:t>text_pattern_ops</w:t>
      </w:r>
      <w:proofErr w:type="spellEnd"/>
      <w:r w:rsidRPr="00AF26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925DE9" w14:textId="52E7667E" w:rsidR="00AF26BC" w:rsidRPr="00AF26BC" w:rsidRDefault="00AF26BC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F26BC">
        <w:rPr>
          <w:rFonts w:ascii="Times New Roman" w:hAnsi="Times New Roman" w:cs="Times New Roman"/>
          <w:sz w:val="24"/>
          <w:szCs w:val="24"/>
        </w:rPr>
        <w:t>Операторный класс `</w:t>
      </w:r>
      <w:proofErr w:type="spellStart"/>
      <w:r w:rsidRPr="00AF26BC">
        <w:rPr>
          <w:rFonts w:ascii="Times New Roman" w:hAnsi="Times New Roman" w:cs="Times New Roman"/>
          <w:sz w:val="24"/>
          <w:szCs w:val="24"/>
        </w:rPr>
        <w:t>text_pattern_ops</w:t>
      </w:r>
      <w:proofErr w:type="spellEnd"/>
      <w:r w:rsidRPr="00AF26BC">
        <w:rPr>
          <w:rFonts w:ascii="Times New Roman" w:hAnsi="Times New Roman" w:cs="Times New Roman"/>
          <w:sz w:val="24"/>
          <w:szCs w:val="24"/>
        </w:rPr>
        <w:t>` оптимизирует индексацию для операций, которые используют шаблоны поиска, такие как `LIKE '</w:t>
      </w:r>
      <w:proofErr w:type="spellStart"/>
      <w:r w:rsidRPr="00AF26BC">
        <w:rPr>
          <w:rFonts w:ascii="Times New Roman" w:hAnsi="Times New Roman" w:cs="Times New Roman"/>
          <w:sz w:val="24"/>
          <w:szCs w:val="24"/>
        </w:rPr>
        <w:t>prefix</w:t>
      </w:r>
      <w:proofErr w:type="spellEnd"/>
      <w:r w:rsidRPr="00AF26BC">
        <w:rPr>
          <w:rFonts w:ascii="Times New Roman" w:hAnsi="Times New Roman" w:cs="Times New Roman"/>
          <w:sz w:val="24"/>
          <w:szCs w:val="24"/>
        </w:rPr>
        <w:t>%'`. Это позволяет избежать полного сканирования таблицы и использовать индекс для быстрого поиска строк, начинающихся с определенного префикса.</w:t>
      </w:r>
    </w:p>
    <w:p w14:paraId="5EA2CEE6" w14:textId="3330E04B" w:rsidR="00AF26BC" w:rsidRPr="00AF26BC" w:rsidRDefault="00AF26BC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F26BC">
        <w:rPr>
          <w:rFonts w:ascii="Times New Roman" w:hAnsi="Times New Roman" w:cs="Times New Roman"/>
          <w:sz w:val="24"/>
          <w:szCs w:val="24"/>
        </w:rPr>
        <w:t>Однако, `</w:t>
      </w:r>
      <w:proofErr w:type="spellStart"/>
      <w:r w:rsidRPr="00AF26BC">
        <w:rPr>
          <w:rFonts w:ascii="Times New Roman" w:hAnsi="Times New Roman" w:cs="Times New Roman"/>
          <w:sz w:val="24"/>
          <w:szCs w:val="24"/>
        </w:rPr>
        <w:t>text_pattern_ops</w:t>
      </w:r>
      <w:proofErr w:type="spellEnd"/>
      <w:r w:rsidRPr="00AF26BC">
        <w:rPr>
          <w:rFonts w:ascii="Times New Roman" w:hAnsi="Times New Roman" w:cs="Times New Roman"/>
          <w:sz w:val="24"/>
          <w:szCs w:val="24"/>
        </w:rPr>
        <w:t>` не поддерживает поиск с использованием шаблонов, которые начинаются с `%`, например, `LIKE '%</w:t>
      </w:r>
      <w:proofErr w:type="spellStart"/>
      <w:r w:rsidRPr="00AF26BC">
        <w:rPr>
          <w:rFonts w:ascii="Times New Roman" w:hAnsi="Times New Roman" w:cs="Times New Roman"/>
          <w:sz w:val="24"/>
          <w:szCs w:val="24"/>
        </w:rPr>
        <w:t>suffix</w:t>
      </w:r>
      <w:proofErr w:type="spellEnd"/>
      <w:r w:rsidRPr="00AF26BC">
        <w:rPr>
          <w:rFonts w:ascii="Times New Roman" w:hAnsi="Times New Roman" w:cs="Times New Roman"/>
          <w:sz w:val="24"/>
          <w:szCs w:val="24"/>
        </w:rPr>
        <w:t>'`</w:t>
      </w:r>
    </w:p>
    <w:p w14:paraId="0C32D29E" w14:textId="77777777" w:rsidR="001668C3" w:rsidRPr="00AF26BC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4C6A7BB" w14:textId="77777777" w:rsidR="001668C3" w:rsidRPr="00231D2E" w:rsidRDefault="001668C3" w:rsidP="00231D2E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1D2E">
        <w:rPr>
          <w:rFonts w:ascii="Times New Roman" w:hAnsi="Times New Roman" w:cs="Times New Roman"/>
          <w:b/>
          <w:bCs/>
          <w:sz w:val="24"/>
          <w:szCs w:val="24"/>
        </w:rPr>
        <w:t>Создан индекс</w:t>
      </w:r>
    </w:p>
    <w:p w14:paraId="241D6A7B" w14:textId="77777777" w:rsidR="001668C3" w:rsidRPr="000471B5" w:rsidRDefault="001668C3" w:rsidP="00231D2E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t>1 поток 60 сек</w:t>
      </w:r>
    </w:p>
    <w:p w14:paraId="178AB758" w14:textId="77777777" w:rsidR="001668C3" w:rsidRPr="000471B5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59652" wp14:editId="7F24C73D">
            <wp:extent cx="5940425" cy="1288415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6976" w14:textId="441E5548" w:rsidR="001668C3" w:rsidRPr="000471B5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AE29A13" w14:textId="77777777" w:rsidR="001668C3" w:rsidRPr="000471B5" w:rsidRDefault="001668C3" w:rsidP="00231D2E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t>10 потоков 60 сек</w:t>
      </w:r>
    </w:p>
    <w:p w14:paraId="223DAC50" w14:textId="77777777" w:rsidR="001668C3" w:rsidRPr="000471B5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27189" wp14:editId="464A5D60">
            <wp:extent cx="5940425" cy="127063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31A2" w14:textId="5ABA915B" w:rsidR="001668C3" w:rsidRPr="000471B5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C64F302" w14:textId="77777777" w:rsidR="001668C3" w:rsidRPr="000471B5" w:rsidRDefault="001668C3" w:rsidP="00231D2E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lastRenderedPageBreak/>
        <w:t>100 потоков 60 сек</w:t>
      </w:r>
    </w:p>
    <w:p w14:paraId="27CB87CB" w14:textId="77777777" w:rsidR="001668C3" w:rsidRPr="000471B5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F3602" wp14:editId="4297E157">
            <wp:extent cx="5940425" cy="128524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3815" w14:textId="426746F8" w:rsidR="001668C3" w:rsidRPr="000471B5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E56675" w14:textId="77777777" w:rsidR="001668C3" w:rsidRPr="000471B5" w:rsidRDefault="001668C3" w:rsidP="00231D2E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t>1000 потоков 60 сек</w:t>
      </w:r>
    </w:p>
    <w:p w14:paraId="27984E67" w14:textId="77777777" w:rsidR="001668C3" w:rsidRPr="000471B5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B0A84B" wp14:editId="72352DC5">
            <wp:extent cx="5940425" cy="128905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8C3A" w14:textId="0AC57A23" w:rsidR="001668C3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0AF5CF4" w14:textId="5F5EB3A5" w:rsidR="00AF26BC" w:rsidRDefault="00AF26BC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второму</w:t>
      </w:r>
      <w:r>
        <w:rPr>
          <w:rFonts w:ascii="Times New Roman" w:hAnsi="Times New Roman" w:cs="Times New Roman"/>
          <w:sz w:val="24"/>
          <w:szCs w:val="24"/>
        </w:rPr>
        <w:t xml:space="preserve"> этапу можно сделать следующие выводы:</w:t>
      </w:r>
    </w:p>
    <w:p w14:paraId="428DEBE9" w14:textId="005E066B" w:rsidR="00AF26BC" w:rsidRPr="00AF26BC" w:rsidRDefault="00AF26BC" w:rsidP="00231D2E">
      <w:pPr>
        <w:pStyle w:val="a3"/>
        <w:numPr>
          <w:ilvl w:val="0"/>
          <w:numId w:val="4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F26BC">
        <w:rPr>
          <w:rFonts w:ascii="Times New Roman" w:hAnsi="Times New Roman" w:cs="Times New Roman"/>
          <w:sz w:val="24"/>
          <w:szCs w:val="24"/>
        </w:rPr>
        <w:t>По мере увеличения количества потоков 1 -&gt; 10 -&gt; 100 -&gt; 1000 на 90 перцентиле зафиксированы следующие изменения (</w:t>
      </w:r>
      <w:proofErr w:type="spellStart"/>
      <w:r w:rsidRPr="00AF26BC">
        <w:rPr>
          <w:rFonts w:ascii="Times New Roman" w:hAnsi="Times New Roman" w:cs="Times New Roman"/>
          <w:sz w:val="24"/>
          <w:szCs w:val="24"/>
        </w:rPr>
        <w:t>эндпойнт</w:t>
      </w:r>
      <w:proofErr w:type="spellEnd"/>
      <w:r w:rsidRPr="00AF26BC">
        <w:rPr>
          <w:rFonts w:ascii="Times New Roman" w:hAnsi="Times New Roman" w:cs="Times New Roman"/>
          <w:sz w:val="24"/>
          <w:szCs w:val="24"/>
        </w:rPr>
        <w:t xml:space="preserve"> /</w:t>
      </w:r>
      <w:r w:rsidRPr="00AF26B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F26BC">
        <w:rPr>
          <w:rFonts w:ascii="Times New Roman" w:hAnsi="Times New Roman" w:cs="Times New Roman"/>
          <w:sz w:val="24"/>
          <w:szCs w:val="24"/>
        </w:rPr>
        <w:t>/</w:t>
      </w:r>
      <w:r w:rsidRPr="00AF26BC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AF26BC">
        <w:rPr>
          <w:rFonts w:ascii="Times New Roman" w:hAnsi="Times New Roman" w:cs="Times New Roman"/>
          <w:sz w:val="24"/>
          <w:szCs w:val="24"/>
        </w:rPr>
        <w:t xml:space="preserve">)  </w:t>
      </w:r>
      <w:r w:rsidRPr="00AF26BC">
        <w:rPr>
          <w:rFonts w:ascii="Times New Roman" w:hAnsi="Times New Roman" w:cs="Times New Roman"/>
          <w:sz w:val="24"/>
          <w:szCs w:val="24"/>
          <w:lang w:val="en-US"/>
        </w:rPr>
        <w:t>latency</w:t>
      </w:r>
      <w:r w:rsidRPr="00AF26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AF26BC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AF26BC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357</w:t>
      </w:r>
      <w:r w:rsidRPr="00AF26BC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 xml:space="preserve">8469. Отмечаем многократное (до 10 раз) увеличение скорости обработки запроса после добавления индекса. </w:t>
      </w:r>
    </w:p>
    <w:p w14:paraId="59A0195E" w14:textId="34B7B861" w:rsidR="00AF26BC" w:rsidRPr="00AF26BC" w:rsidRDefault="00AF26BC" w:rsidP="00231D2E">
      <w:pPr>
        <w:pStyle w:val="a3"/>
        <w:numPr>
          <w:ilvl w:val="0"/>
          <w:numId w:val="4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</w:t>
      </w:r>
      <w:r w:rsidRPr="00803913">
        <w:rPr>
          <w:rFonts w:ascii="Times New Roman" w:hAnsi="Times New Roman" w:cs="Times New Roman"/>
          <w:sz w:val="24"/>
          <w:szCs w:val="24"/>
          <w:lang w:val="en-US"/>
        </w:rPr>
        <w:t xml:space="preserve"> throughput: </w:t>
      </w:r>
      <w:r w:rsidRPr="00AF26BC">
        <w:rPr>
          <w:rFonts w:ascii="Times New Roman" w:hAnsi="Times New Roman" w:cs="Times New Roman"/>
          <w:sz w:val="24"/>
          <w:szCs w:val="24"/>
          <w:lang w:val="en-US"/>
        </w:rPr>
        <w:t>9.5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/sec </w:t>
      </w:r>
      <w:r w:rsidRPr="00803913">
        <w:rPr>
          <w:rFonts w:ascii="Times New Roman" w:hAnsi="Times New Roman" w:cs="Times New Roman"/>
          <w:sz w:val="24"/>
          <w:szCs w:val="24"/>
          <w:lang w:val="en-US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26BC">
        <w:rPr>
          <w:rFonts w:ascii="Times New Roman" w:hAnsi="Times New Roman" w:cs="Times New Roman"/>
          <w:sz w:val="24"/>
          <w:szCs w:val="24"/>
          <w:lang w:val="en-US"/>
        </w:rPr>
        <w:t>51.5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/sec </w:t>
      </w:r>
      <w:r w:rsidRPr="00803913">
        <w:rPr>
          <w:rFonts w:ascii="Times New Roman" w:hAnsi="Times New Roman" w:cs="Times New Roman"/>
          <w:sz w:val="24"/>
          <w:szCs w:val="24"/>
          <w:lang w:val="en-US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26BC">
        <w:rPr>
          <w:rFonts w:ascii="Times New Roman" w:hAnsi="Times New Roman" w:cs="Times New Roman"/>
          <w:sz w:val="24"/>
          <w:szCs w:val="24"/>
          <w:lang w:val="en-US"/>
        </w:rPr>
        <w:t>48.3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/sec </w:t>
      </w:r>
      <w:r w:rsidRPr="00803913">
        <w:rPr>
          <w:rFonts w:ascii="Times New Roman" w:hAnsi="Times New Roman" w:cs="Times New Roman"/>
          <w:sz w:val="24"/>
          <w:szCs w:val="24"/>
          <w:lang w:val="en-US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26BC">
        <w:rPr>
          <w:rFonts w:ascii="Times New Roman" w:hAnsi="Times New Roman" w:cs="Times New Roman"/>
          <w:sz w:val="24"/>
          <w:szCs w:val="24"/>
          <w:lang w:val="en-US"/>
        </w:rPr>
        <w:t>161.6</w:t>
      </w:r>
      <w:r>
        <w:rPr>
          <w:rFonts w:ascii="Times New Roman" w:hAnsi="Times New Roman" w:cs="Times New Roman"/>
          <w:sz w:val="24"/>
          <w:szCs w:val="24"/>
          <w:lang w:val="en-US"/>
        </w:rPr>
        <w:t>/sec</w:t>
      </w:r>
      <w:r w:rsidRPr="00AF26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Отмечаем многократное увеличение </w:t>
      </w:r>
      <w:r>
        <w:rPr>
          <w:rFonts w:ascii="Times New Roman" w:hAnsi="Times New Roman" w:cs="Times New Roman"/>
          <w:sz w:val="24"/>
          <w:szCs w:val="24"/>
        </w:rPr>
        <w:t>объёма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передачи информации</w:t>
      </w:r>
      <w:r>
        <w:rPr>
          <w:rFonts w:ascii="Times New Roman" w:hAnsi="Times New Roman" w:cs="Times New Roman"/>
          <w:sz w:val="24"/>
          <w:szCs w:val="24"/>
        </w:rPr>
        <w:t xml:space="preserve"> после добавления индекса.</w:t>
      </w:r>
    </w:p>
    <w:p w14:paraId="5FC86BCD" w14:textId="29DCFCC3" w:rsidR="00AF26BC" w:rsidRDefault="00AF26BC" w:rsidP="00231D2E">
      <w:pPr>
        <w:pStyle w:val="a3"/>
        <w:numPr>
          <w:ilvl w:val="0"/>
          <w:numId w:val="4"/>
        </w:num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пр</w:t>
      </w:r>
      <w:r>
        <w:rPr>
          <w:rFonts w:ascii="Times New Roman" w:hAnsi="Times New Roman" w:cs="Times New Roman"/>
          <w:sz w:val="24"/>
          <w:szCs w:val="24"/>
        </w:rPr>
        <w:t xml:space="preserve">и 1000 потоках в количестве запросов ошибки в получении токена авторизации </w:t>
      </w:r>
      <w:r w:rsidRPr="00803913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803913">
        <w:rPr>
          <w:rFonts w:ascii="Times New Roman" w:hAnsi="Times New Roman" w:cs="Times New Roman"/>
          <w:sz w:val="24"/>
          <w:szCs w:val="24"/>
        </w:rPr>
        <w:t>MalformedJwtException</w:t>
      </w:r>
      <w:proofErr w:type="spellEnd"/>
      <w:r w:rsidRPr="00803913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 сохранились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D98D99" w14:textId="3E19E85F" w:rsidR="00AF26BC" w:rsidRDefault="00AF26BC" w:rsidP="00231D2E">
      <w:pPr>
        <w:pStyle w:val="a3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02F44A6D" w14:textId="0A514177" w:rsidR="00AF26BC" w:rsidRPr="00AF26BC" w:rsidRDefault="00AF26BC" w:rsidP="00231D2E">
      <w:pPr>
        <w:pStyle w:val="a3"/>
        <w:ind w:left="-567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AF26BC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Analyze</w:t>
      </w:r>
      <w:r w:rsidRPr="00AF26BC">
        <w:rPr>
          <w:rFonts w:ascii="Times New Roman" w:hAnsi="Times New Roman" w:cs="Times New Roman"/>
          <w:b/>
          <w:bCs/>
          <w:sz w:val="24"/>
          <w:szCs w:val="24"/>
        </w:rPr>
        <w:t xml:space="preserve"> запроса:</w:t>
      </w:r>
    </w:p>
    <w:p w14:paraId="54EB447D" w14:textId="77777777" w:rsidR="00AF26BC" w:rsidRPr="000471B5" w:rsidRDefault="00AF26BC" w:rsidP="00231D2E">
      <w:pPr>
        <w:pStyle w:val="a3"/>
        <w:ind w:left="-567"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4154174" w14:textId="7EDDD022" w:rsidR="001668C3" w:rsidRPr="000471B5" w:rsidRDefault="000471B5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86AE40" wp14:editId="5DE14CF3">
            <wp:extent cx="5940425" cy="1520190"/>
            <wp:effectExtent l="0" t="0" r="3175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5796" w14:textId="450F5CE8" w:rsidR="001668C3" w:rsidRPr="00231D2E" w:rsidRDefault="00231D2E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анализа запроса видим использование созданного индекса для обработки информации.</w:t>
      </w:r>
    </w:p>
    <w:p w14:paraId="61A0CD4C" w14:textId="77777777" w:rsidR="00DD149F" w:rsidRPr="00F57FD4" w:rsidRDefault="00DD149F" w:rsidP="00231D2E">
      <w:pPr>
        <w:pStyle w:val="2"/>
        <w:ind w:left="-567" w:firstLine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7FD4">
        <w:rPr>
          <w:rFonts w:ascii="Times New Roman" w:hAnsi="Times New Roman" w:cs="Times New Roman"/>
          <w:b/>
          <w:bCs/>
          <w:color w:val="auto"/>
          <w:sz w:val="24"/>
          <w:szCs w:val="24"/>
        </w:rPr>
        <w:t>Рекомендации</w:t>
      </w:r>
    </w:p>
    <w:p w14:paraId="62DB2EAA" w14:textId="3E4EF5A5" w:rsidR="001D3C01" w:rsidRPr="000471B5" w:rsidRDefault="00AF26BC" w:rsidP="00231D2E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Обратить внимание на работу метода,</w:t>
      </w:r>
      <w:r w:rsidR="00231D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генерирующего токены. По возможности провести оптимизацию.</w:t>
      </w:r>
    </w:p>
    <w:p w14:paraId="0D9A1CC8" w14:textId="76328E7C" w:rsidR="001D3C01" w:rsidRPr="00F57FD4" w:rsidRDefault="00231D2E" w:rsidP="00231D2E">
      <w:pPr>
        <w:pStyle w:val="2"/>
        <w:ind w:left="-567" w:firstLine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 w:type="column"/>
      </w:r>
      <w:r w:rsidR="001D3C01" w:rsidRPr="00F57FD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Результаты</w:t>
      </w:r>
    </w:p>
    <w:p w14:paraId="39C78718" w14:textId="583345B6" w:rsidR="00592E4B" w:rsidRPr="000471B5" w:rsidRDefault="00592E4B" w:rsidP="00231D2E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FD4">
        <w:rPr>
          <w:rFonts w:ascii="Times New Roman" w:hAnsi="Times New Roman" w:cs="Times New Roman"/>
          <w:sz w:val="24"/>
          <w:szCs w:val="24"/>
        </w:rPr>
        <w:t xml:space="preserve">1 </w:t>
      </w:r>
      <w:r w:rsidRPr="000471B5">
        <w:rPr>
          <w:rFonts w:ascii="Times New Roman" w:hAnsi="Times New Roman" w:cs="Times New Roman"/>
          <w:sz w:val="24"/>
          <w:szCs w:val="24"/>
        </w:rPr>
        <w:t>поток 60 сек</w:t>
      </w:r>
    </w:p>
    <w:p w14:paraId="19E1FE19" w14:textId="127C68B3" w:rsidR="00592E4B" w:rsidRPr="000471B5" w:rsidRDefault="00592E4B" w:rsidP="00231D2E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05C96E" wp14:editId="3F00885F">
            <wp:extent cx="5940425" cy="40062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D4F2" w14:textId="532ECE3E" w:rsidR="00592E4B" w:rsidRPr="000471B5" w:rsidRDefault="00592E4B" w:rsidP="00231D2E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t>10 потоков 60 сек</w:t>
      </w:r>
    </w:p>
    <w:p w14:paraId="0F3C7778" w14:textId="3998EF0D" w:rsidR="00592E4B" w:rsidRPr="000471B5" w:rsidRDefault="00592E4B" w:rsidP="00231D2E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3F9D2" wp14:editId="114906DC">
            <wp:extent cx="5940425" cy="40322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AA5A" w14:textId="0C911932" w:rsidR="00592E4B" w:rsidRPr="000471B5" w:rsidRDefault="00231D2E" w:rsidP="00231D2E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592E4B" w:rsidRPr="000471B5">
        <w:rPr>
          <w:rFonts w:ascii="Times New Roman" w:hAnsi="Times New Roman" w:cs="Times New Roman"/>
          <w:sz w:val="24"/>
          <w:szCs w:val="24"/>
        </w:rPr>
        <w:lastRenderedPageBreak/>
        <w:t>100 потоков 60 сек</w:t>
      </w:r>
    </w:p>
    <w:p w14:paraId="3A395881" w14:textId="62EB6001" w:rsidR="006627C0" w:rsidRPr="000471B5" w:rsidRDefault="006627C0" w:rsidP="00231D2E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B4888A" wp14:editId="75B95B2A">
            <wp:extent cx="5940425" cy="3963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E90A" w14:textId="1B26DBB9" w:rsidR="006627C0" w:rsidRPr="000471B5" w:rsidRDefault="006627C0" w:rsidP="00231D2E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t>1000 потоков 60 сек</w:t>
      </w:r>
    </w:p>
    <w:p w14:paraId="531A2792" w14:textId="2FF4DC55" w:rsidR="00EE1C7D" w:rsidRPr="000471B5" w:rsidRDefault="00320DDE" w:rsidP="00231D2E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563905" wp14:editId="0AE93722">
            <wp:extent cx="5940425" cy="39928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EA9A" w14:textId="7036CA64" w:rsidR="00963E17" w:rsidRPr="000471B5" w:rsidRDefault="00963E17" w:rsidP="00231D2E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0FF643B" w14:textId="3580473D" w:rsidR="00963E17" w:rsidRPr="00F57FD4" w:rsidRDefault="00231D2E" w:rsidP="00231D2E">
      <w:pPr>
        <w:ind w:left="-567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 w:rsidR="00963E17" w:rsidRPr="00F57FD4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Создан индекс</w:t>
      </w:r>
    </w:p>
    <w:p w14:paraId="5D8AF81A" w14:textId="496C6907" w:rsidR="00963E17" w:rsidRPr="000471B5" w:rsidRDefault="00963E17" w:rsidP="00231D2E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t>1 поток 60 сек</w:t>
      </w:r>
    </w:p>
    <w:p w14:paraId="03BCA58E" w14:textId="4EBBDD76" w:rsidR="00A610CE" w:rsidRPr="000471B5" w:rsidRDefault="00A610CE" w:rsidP="00231D2E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1270B" wp14:editId="3A57A0AD">
            <wp:extent cx="5940425" cy="39700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D382" w14:textId="4026F902" w:rsidR="00A610CE" w:rsidRPr="000471B5" w:rsidRDefault="00A610CE" w:rsidP="00231D2E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t>10 потоков 60 сек</w:t>
      </w:r>
    </w:p>
    <w:p w14:paraId="64E1A940" w14:textId="58171EB7" w:rsidR="00A610CE" w:rsidRPr="000471B5" w:rsidRDefault="00A610CE" w:rsidP="00231D2E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FFA28" wp14:editId="6F88399D">
            <wp:extent cx="5940425" cy="40138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34DD" w14:textId="088CB8F4" w:rsidR="00A610CE" w:rsidRPr="000471B5" w:rsidRDefault="00A610CE" w:rsidP="00231D2E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lastRenderedPageBreak/>
        <w:t>100 потоков 60 сек</w:t>
      </w:r>
    </w:p>
    <w:p w14:paraId="0494A7F0" w14:textId="6EE9C5A9" w:rsidR="00320DDE" w:rsidRPr="000471B5" w:rsidRDefault="00A610CE" w:rsidP="00231D2E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F1E4F6" wp14:editId="5FC6F675">
            <wp:extent cx="5940425" cy="40125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D876" w14:textId="26FBC12F" w:rsidR="00A610CE" w:rsidRPr="000471B5" w:rsidRDefault="00A610CE" w:rsidP="00231D2E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t>1000 потоков 60 сек</w:t>
      </w:r>
    </w:p>
    <w:p w14:paraId="080A2583" w14:textId="0542BE97" w:rsidR="00E77166" w:rsidRPr="000471B5" w:rsidRDefault="00E77166" w:rsidP="00231D2E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2D0FE9" wp14:editId="0F5775E9">
            <wp:extent cx="5940425" cy="39928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59A3" w14:textId="46D92444" w:rsidR="009362A1" w:rsidRPr="000471B5" w:rsidRDefault="009362A1" w:rsidP="00231D2E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9362A1" w:rsidRPr="00047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33F56" w14:textId="77777777" w:rsidR="00A75A98" w:rsidRDefault="00A75A98" w:rsidP="000471B5">
      <w:pPr>
        <w:spacing w:after="0" w:line="240" w:lineRule="auto"/>
      </w:pPr>
      <w:r>
        <w:separator/>
      </w:r>
    </w:p>
  </w:endnote>
  <w:endnote w:type="continuationSeparator" w:id="0">
    <w:p w14:paraId="35FA43CA" w14:textId="77777777" w:rsidR="00A75A98" w:rsidRDefault="00A75A98" w:rsidP="0004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FFC3E" w14:textId="77777777" w:rsidR="00A75A98" w:rsidRDefault="00A75A98" w:rsidP="000471B5">
      <w:pPr>
        <w:spacing w:after="0" w:line="240" w:lineRule="auto"/>
      </w:pPr>
      <w:r>
        <w:separator/>
      </w:r>
    </w:p>
  </w:footnote>
  <w:footnote w:type="continuationSeparator" w:id="0">
    <w:p w14:paraId="1E9C968F" w14:textId="77777777" w:rsidR="00A75A98" w:rsidRDefault="00A75A98" w:rsidP="00047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1C6"/>
    <w:multiLevelType w:val="hybridMultilevel"/>
    <w:tmpl w:val="75FA8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C442F"/>
    <w:multiLevelType w:val="hybridMultilevel"/>
    <w:tmpl w:val="EFBCB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A3555"/>
    <w:multiLevelType w:val="hybridMultilevel"/>
    <w:tmpl w:val="52A4CE24"/>
    <w:lvl w:ilvl="0" w:tplc="19202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D55DEE"/>
    <w:multiLevelType w:val="hybridMultilevel"/>
    <w:tmpl w:val="EF566EE8"/>
    <w:lvl w:ilvl="0" w:tplc="2D628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91"/>
    <w:rsid w:val="00013F2D"/>
    <w:rsid w:val="000345BA"/>
    <w:rsid w:val="000471B5"/>
    <w:rsid w:val="00054E24"/>
    <w:rsid w:val="000960B2"/>
    <w:rsid w:val="000A6312"/>
    <w:rsid w:val="000D647E"/>
    <w:rsid w:val="00103FC7"/>
    <w:rsid w:val="00121355"/>
    <w:rsid w:val="001668C3"/>
    <w:rsid w:val="001C7119"/>
    <w:rsid w:val="001D3C01"/>
    <w:rsid w:val="00231D2E"/>
    <w:rsid w:val="00274CA3"/>
    <w:rsid w:val="00275D91"/>
    <w:rsid w:val="0030425E"/>
    <w:rsid w:val="00320DDE"/>
    <w:rsid w:val="0034332E"/>
    <w:rsid w:val="00391F8E"/>
    <w:rsid w:val="003A03D3"/>
    <w:rsid w:val="003A5BC9"/>
    <w:rsid w:val="003B0ABF"/>
    <w:rsid w:val="004675D6"/>
    <w:rsid w:val="0051045A"/>
    <w:rsid w:val="00592E4B"/>
    <w:rsid w:val="005972FF"/>
    <w:rsid w:val="005E411A"/>
    <w:rsid w:val="005E762A"/>
    <w:rsid w:val="00630FE2"/>
    <w:rsid w:val="0064021C"/>
    <w:rsid w:val="006627C0"/>
    <w:rsid w:val="00692566"/>
    <w:rsid w:val="00757B87"/>
    <w:rsid w:val="007752CA"/>
    <w:rsid w:val="007B0470"/>
    <w:rsid w:val="007D5486"/>
    <w:rsid w:val="007F091B"/>
    <w:rsid w:val="00803913"/>
    <w:rsid w:val="008350CF"/>
    <w:rsid w:val="00852AB9"/>
    <w:rsid w:val="00873053"/>
    <w:rsid w:val="008D304A"/>
    <w:rsid w:val="008D56E8"/>
    <w:rsid w:val="009269D8"/>
    <w:rsid w:val="009362A1"/>
    <w:rsid w:val="00963E17"/>
    <w:rsid w:val="00991D35"/>
    <w:rsid w:val="00A610CE"/>
    <w:rsid w:val="00A75A98"/>
    <w:rsid w:val="00AC274F"/>
    <w:rsid w:val="00AC7EB6"/>
    <w:rsid w:val="00AD084B"/>
    <w:rsid w:val="00AF1398"/>
    <w:rsid w:val="00AF26BC"/>
    <w:rsid w:val="00B56B0B"/>
    <w:rsid w:val="00B800A2"/>
    <w:rsid w:val="00CC22E5"/>
    <w:rsid w:val="00CD7DD3"/>
    <w:rsid w:val="00CE25F5"/>
    <w:rsid w:val="00CF5733"/>
    <w:rsid w:val="00D36FF0"/>
    <w:rsid w:val="00DB4E8C"/>
    <w:rsid w:val="00DD149F"/>
    <w:rsid w:val="00DD2A99"/>
    <w:rsid w:val="00E77166"/>
    <w:rsid w:val="00EB01B9"/>
    <w:rsid w:val="00EE1C7D"/>
    <w:rsid w:val="00F24037"/>
    <w:rsid w:val="00F55FCB"/>
    <w:rsid w:val="00F5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8597"/>
  <w15:chartTrackingRefBased/>
  <w15:docId w15:val="{A9997E84-497B-4D0A-849D-E67DE75A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8C3"/>
  </w:style>
  <w:style w:type="paragraph" w:styleId="1">
    <w:name w:val="heading 1"/>
    <w:basedOn w:val="a"/>
    <w:next w:val="a"/>
    <w:link w:val="10"/>
    <w:uiPriority w:val="9"/>
    <w:qFormat/>
    <w:rsid w:val="0005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54E2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74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7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semiHidden/>
    <w:unhideWhenUsed/>
    <w:rsid w:val="000960B2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4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471B5"/>
  </w:style>
  <w:style w:type="paragraph" w:styleId="a9">
    <w:name w:val="footer"/>
    <w:basedOn w:val="a"/>
    <w:link w:val="aa"/>
    <w:uiPriority w:val="99"/>
    <w:unhideWhenUsed/>
    <w:rsid w:val="0004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4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7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rtlabs.ru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Василий Сергеевич</dc:creator>
  <cp:keywords/>
  <dc:description/>
  <cp:lastModifiedBy>User</cp:lastModifiedBy>
  <cp:revision>44</cp:revision>
  <dcterms:created xsi:type="dcterms:W3CDTF">2019-11-30T17:31:00Z</dcterms:created>
  <dcterms:modified xsi:type="dcterms:W3CDTF">2024-09-29T13:21:00Z</dcterms:modified>
</cp:coreProperties>
</file>