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36FDB" w:rsidRDefault="00A36FDB" w:rsidP="00A36F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«Северо – Восточный федеральный университет им. М. К. </w:t>
      </w:r>
      <w:proofErr w:type="spellStart"/>
      <w:r>
        <w:rPr>
          <w:rFonts w:ascii="Times New Roman" w:hAnsi="Times New Roman" w:cs="Times New Roman"/>
          <w:sz w:val="24"/>
          <w:szCs w:val="24"/>
        </w:rPr>
        <w:t>Аммосова</w:t>
      </w:r>
      <w:proofErr w:type="spellEnd"/>
      <w:r>
        <w:rPr>
          <w:rFonts w:ascii="Times New Roman" w:hAnsi="Times New Roman" w:cs="Times New Roman"/>
          <w:sz w:val="24"/>
          <w:szCs w:val="24"/>
        </w:rPr>
        <w:t>» Колледж инфраструктурных технологий Кафедра эксплуатации и обслуживания информационных систем</w:t>
      </w:r>
    </w:p>
    <w:p w:rsidR="00A36FDB" w:rsidRDefault="00A36FDB" w:rsidP="00A36FD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36FDB" w:rsidRDefault="00A36FDB" w:rsidP="00A36FD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36FDB" w:rsidRDefault="00A36FDB" w:rsidP="00A36FD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36FDB" w:rsidRDefault="00A36FDB" w:rsidP="00A36FD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36FDB" w:rsidRPr="00A36FDB" w:rsidRDefault="00A36FDB" w:rsidP="00A36FD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ОТЧЁТ</w:t>
      </w:r>
    </w:p>
    <w:p w:rsidR="00A36FDB" w:rsidRPr="00A36FDB" w:rsidRDefault="00A36FDB" w:rsidP="00A36FD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РКИС</w:t>
      </w:r>
    </w:p>
    <w:p w:rsidR="00A36FDB" w:rsidRDefault="00A36FDB" w:rsidP="00A36FD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36FDB" w:rsidRDefault="00A36FDB" w:rsidP="00A36FD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36FDB" w:rsidRDefault="00A36FDB" w:rsidP="00A36FD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36FDB" w:rsidRDefault="00A36FDB" w:rsidP="00A36FD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36FDB" w:rsidRDefault="00A36FDB" w:rsidP="00A36FD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36FDB" w:rsidRDefault="00A36FDB" w:rsidP="00A36FD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36FDB" w:rsidRDefault="00A36FDB" w:rsidP="00A36FD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36FDB" w:rsidRDefault="00A36FDB" w:rsidP="00A36FD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36FDB" w:rsidRDefault="00A36FDB" w:rsidP="00A36FD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36FDB" w:rsidRDefault="00A36FDB" w:rsidP="00A36FDB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Выполнила студент </w:t>
      </w:r>
      <w:r w:rsidRPr="00A36FDB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-го</w:t>
      </w:r>
    </w:p>
    <w:p w:rsidR="00A36FDB" w:rsidRDefault="00A36FDB" w:rsidP="00A36FDB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курса гр. ИСИП-23-5</w:t>
      </w:r>
    </w:p>
    <w:p w:rsidR="00A36FDB" w:rsidRDefault="00A36FDB" w:rsidP="00A36FDB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Михайлова Надежда</w:t>
      </w:r>
    </w:p>
    <w:p w:rsidR="00A36FDB" w:rsidRDefault="00A36FDB" w:rsidP="00A36FDB">
      <w:pPr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Проверилa</w:t>
      </w:r>
      <w:proofErr w:type="spellEnd"/>
      <w:r>
        <w:rPr>
          <w:rFonts w:ascii="Times New Roman" w:hAnsi="Times New Roman" w:cs="Times New Roman"/>
          <w:sz w:val="24"/>
          <w:szCs w:val="24"/>
        </w:rPr>
        <w:t>: Лебедева Л.А.</w:t>
      </w:r>
    </w:p>
    <w:p w:rsidR="00A36FDB" w:rsidRDefault="00A36FDB" w:rsidP="00A36FD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36FDB" w:rsidRDefault="00A36FDB" w:rsidP="00A36FD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36FDB" w:rsidRDefault="00A36FDB" w:rsidP="00A36FD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36FDB" w:rsidRDefault="00A36FDB" w:rsidP="00A36FD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36FDB" w:rsidRDefault="00A36FDB" w:rsidP="00A36FD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36FDB" w:rsidRDefault="00A36FDB" w:rsidP="00A36FD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36FDB" w:rsidRDefault="00A36FDB" w:rsidP="00A36FD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36FDB" w:rsidRDefault="00A36FDB" w:rsidP="00A36FD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36FDB" w:rsidRDefault="00A36FDB" w:rsidP="00A36FD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E4B05" w:rsidRDefault="00A36FDB" w:rsidP="00A36F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г. Якутск 2024 г.</w:t>
      </w:r>
    </w:p>
    <w:p w:rsidR="00A36FDB" w:rsidRDefault="00A36FDB" w:rsidP="00A36FD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none"/>
        </w:rPr>
        <w:lastRenderedPageBreak/>
        <w:drawing>
          <wp:inline distT="0" distB="0" distL="0" distR="0" wp14:anchorId="70C252F6" wp14:editId="353F8B87">
            <wp:extent cx="5278904" cy="298969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0341"/>
                    <a:stretch/>
                  </pic:blipFill>
                  <pic:spPr bwMode="auto">
                    <a:xfrm>
                      <a:off x="0" y="0"/>
                      <a:ext cx="5318817" cy="301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FDB" w:rsidRDefault="00A36FDB" w:rsidP="00A36FD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211B0A89" wp14:editId="3C27D3B6">
            <wp:extent cx="5321480" cy="299764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0073"/>
                    <a:stretch/>
                  </pic:blipFill>
                  <pic:spPr bwMode="auto">
                    <a:xfrm>
                      <a:off x="0" y="0"/>
                      <a:ext cx="5344176" cy="3010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FDB" w:rsidRDefault="00A36FDB" w:rsidP="00A36FD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693D83F8" wp14:editId="20176C4C">
            <wp:extent cx="5321300" cy="30137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0341"/>
                    <a:stretch/>
                  </pic:blipFill>
                  <pic:spPr bwMode="auto">
                    <a:xfrm>
                      <a:off x="0" y="0"/>
                      <a:ext cx="5344969" cy="3027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FDB" w:rsidRDefault="00A36FDB" w:rsidP="00A36FD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none"/>
        </w:rPr>
        <w:lastRenderedPageBreak/>
        <w:drawing>
          <wp:inline distT="0" distB="0" distL="0" distR="0" wp14:anchorId="2BF4AEC1" wp14:editId="7F586486">
            <wp:extent cx="5390985" cy="3044957"/>
            <wp:effectExtent l="0" t="0" r="63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0208"/>
                    <a:stretch/>
                  </pic:blipFill>
                  <pic:spPr bwMode="auto">
                    <a:xfrm>
                      <a:off x="0" y="0"/>
                      <a:ext cx="5423140" cy="3063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FDB" w:rsidRPr="00A36FDB" w:rsidRDefault="00A36FDB" w:rsidP="00A36FD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6F92F942" wp14:editId="3C4173FF">
            <wp:extent cx="5454595" cy="307262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0073"/>
                    <a:stretch/>
                  </pic:blipFill>
                  <pic:spPr bwMode="auto">
                    <a:xfrm>
                      <a:off x="0" y="0"/>
                      <a:ext cx="5483174" cy="3088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36FDB" w:rsidRPr="00A36F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FDB"/>
    <w:rsid w:val="006E4B05"/>
    <w:rsid w:val="00771824"/>
    <w:rsid w:val="00A36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62B67D"/>
  <w15:chartTrackingRefBased/>
  <w15:docId w15:val="{48971243-D768-418C-9706-A3A3F1498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6FDB"/>
    <w:pPr>
      <w:spacing w:line="256" w:lineRule="auto"/>
    </w:pPr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584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67</Words>
  <Characters>386</Characters>
  <Application>Microsoft Office Word</Application>
  <DocSecurity>0</DocSecurity>
  <Lines>3</Lines>
  <Paragraphs>1</Paragraphs>
  <ScaleCrop>false</ScaleCrop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2024-10-03T02:25:00Z</dcterms:created>
  <dcterms:modified xsi:type="dcterms:W3CDTF">2024-10-03T02:29:00Z</dcterms:modified>
</cp:coreProperties>
</file>