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D92" w:rsidRPr="00F739D4" w:rsidRDefault="009F54D7" w:rsidP="009F54D7">
      <w:pPr>
        <w:spacing w:after="0" w:line="240" w:lineRule="auto"/>
        <w:jc w:val="center"/>
        <w:rPr>
          <w:rFonts w:ascii="Times New Roman" w:hAnsi="Times New Roman" w:cs="Times New Roman"/>
          <w:b/>
          <w:sz w:val="100"/>
          <w:szCs w:val="100"/>
        </w:rPr>
      </w:pPr>
      <w:r w:rsidRPr="00F739D4">
        <w:rPr>
          <w:rFonts w:ascii="Times New Roman" w:hAnsi="Times New Roman" w:cs="Times New Roman"/>
          <w:b/>
          <w:sz w:val="100"/>
          <w:szCs w:val="100"/>
        </w:rPr>
        <w:t xml:space="preserve">РЕЖИМ РАБОТЫ СТОЛОВОЙ </w:t>
      </w:r>
    </w:p>
    <w:p w:rsidR="009F54D7" w:rsidRPr="009F54D7" w:rsidRDefault="009F54D7" w:rsidP="009F54D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W w:w="15375" w:type="dxa"/>
        <w:tblLook w:val="04A0" w:firstRow="1" w:lastRow="0" w:firstColumn="1" w:lastColumn="0" w:noHBand="0" w:noVBand="1"/>
      </w:tblPr>
      <w:tblGrid>
        <w:gridCol w:w="960"/>
        <w:gridCol w:w="1900"/>
        <w:gridCol w:w="1900"/>
        <w:gridCol w:w="2257"/>
        <w:gridCol w:w="3058"/>
        <w:gridCol w:w="1060"/>
        <w:gridCol w:w="1060"/>
        <w:gridCol w:w="1060"/>
        <w:gridCol w:w="1060"/>
        <w:gridCol w:w="1060"/>
      </w:tblGrid>
      <w:tr w:rsidR="009F54D7" w:rsidRPr="007F1828" w:rsidTr="00F739D4">
        <w:trPr>
          <w:trHeight w:val="5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8:45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9:00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завтрак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C36BD2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1.1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C36BD2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1.2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C36BD2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1.3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C36BD2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1.4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56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lang w:eastAsia="ru-RU"/>
              </w:rPr>
              <w:t> </w:t>
            </w:r>
            <w:r w:rsidR="00C36BD2">
              <w:rPr>
                <w:rFonts w:ascii="Times New Roman" w:eastAsia="Times New Roman" w:hAnsi="Times New Roman" w:cs="Times New Roman"/>
                <w:b/>
                <w:color w:val="000000"/>
                <w:sz w:val="56"/>
                <w:lang w:eastAsia="ru-RU"/>
              </w:rPr>
              <w:t>1.5</w:t>
            </w:r>
          </w:p>
        </w:tc>
      </w:tr>
      <w:tr w:rsidR="009F54D7" w:rsidRPr="007F1828" w:rsidTr="00F739D4">
        <w:trPr>
          <w:trHeight w:val="37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9:00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9:15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83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  <w:t>дезинфекция</w:t>
            </w:r>
          </w:p>
        </w:tc>
      </w:tr>
      <w:tr w:rsidR="009F54D7" w:rsidRPr="007F1828" w:rsidTr="00F739D4">
        <w:trPr>
          <w:trHeight w:val="37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9:15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9:30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завтрак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2а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2б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2в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2г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56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lang w:eastAsia="ru-RU"/>
              </w:rPr>
              <w:t> </w:t>
            </w:r>
          </w:p>
        </w:tc>
      </w:tr>
      <w:tr w:rsidR="009F54D7" w:rsidRPr="007F1828" w:rsidTr="00F739D4">
        <w:trPr>
          <w:trHeight w:val="37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9:30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9:45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83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  <w:t>дезинфекция</w:t>
            </w:r>
          </w:p>
        </w:tc>
      </w:tr>
      <w:tr w:rsidR="009F54D7" w:rsidRPr="007F1828" w:rsidTr="00F739D4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>9:45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>9:55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>10мин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>завтрак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F54D7" w:rsidRPr="009F54D7" w:rsidRDefault="00C36BD2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>5.3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F54D7" w:rsidRPr="009F54D7" w:rsidRDefault="00C36BD2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>5.4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>6в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>6г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>7в</w:t>
            </w:r>
          </w:p>
        </w:tc>
      </w:tr>
      <w:tr w:rsidR="009F54D7" w:rsidRPr="007F1828" w:rsidTr="00F739D4">
        <w:trPr>
          <w:trHeight w:val="37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9:55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10:10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83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  <w:t>дезинфекция</w:t>
            </w:r>
          </w:p>
        </w:tc>
      </w:tr>
      <w:tr w:rsidR="009F54D7" w:rsidRPr="007F1828" w:rsidTr="00F739D4">
        <w:trPr>
          <w:trHeight w:val="37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10:10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10:25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bookmarkStart w:id="0" w:name="_GoBack"/>
            <w:bookmarkEnd w:id="0"/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завтрак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3а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3б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3в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3г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56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lang w:eastAsia="ru-RU"/>
              </w:rPr>
              <w:t> </w:t>
            </w:r>
          </w:p>
        </w:tc>
      </w:tr>
      <w:tr w:rsidR="009F54D7" w:rsidRPr="007F1828" w:rsidTr="00F739D4">
        <w:trPr>
          <w:trHeight w:val="37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10:25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10:40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83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F54D7" w:rsidRPr="009F54D7" w:rsidRDefault="009F54D7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  <w:t>дезинфекция</w:t>
            </w:r>
          </w:p>
        </w:tc>
      </w:tr>
      <w:tr w:rsidR="00F739D4" w:rsidRPr="007F1828" w:rsidTr="003B5D01">
        <w:trPr>
          <w:trHeight w:val="51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9D4" w:rsidRPr="009F54D7" w:rsidRDefault="00F739D4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10:40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10:50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>10мин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завтрак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7г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8в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8г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9в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9F5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9г</w:t>
            </w:r>
          </w:p>
        </w:tc>
      </w:tr>
      <w:tr w:rsidR="00F739D4" w:rsidRPr="007F1828" w:rsidTr="003B5D01">
        <w:trPr>
          <w:trHeight w:val="510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10:40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10:50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>10мин</w:t>
            </w:r>
          </w:p>
        </w:tc>
        <w:tc>
          <w:tcPr>
            <w:tcW w:w="835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 xml:space="preserve">старшая школа </w:t>
            </w:r>
            <w:r w:rsidRPr="00C36BD2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ru-RU"/>
              </w:rPr>
              <w:t xml:space="preserve">(завтрак,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ru-RU"/>
              </w:rPr>
              <w:t>соц.кат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ru-RU"/>
              </w:rPr>
              <w:t>.</w:t>
            </w:r>
            <w:r w:rsidRPr="00C36BD2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ru-RU"/>
              </w:rPr>
              <w:t>)</w:t>
            </w:r>
          </w:p>
        </w:tc>
      </w:tr>
      <w:tr w:rsidR="00F739D4" w:rsidRPr="007F1828" w:rsidTr="00F739D4">
        <w:trPr>
          <w:trHeight w:val="37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10:50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11:05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83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  <w:t>дезинфекция</w:t>
            </w:r>
          </w:p>
        </w:tc>
      </w:tr>
      <w:tr w:rsidR="00F739D4" w:rsidRPr="007F1828" w:rsidTr="00F739D4">
        <w:trPr>
          <w:trHeight w:val="37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11:05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11:20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завтрак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4а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4б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4в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4г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4д</w:t>
            </w:r>
          </w:p>
        </w:tc>
      </w:tr>
      <w:tr w:rsidR="00F739D4" w:rsidRPr="007F1828" w:rsidTr="00F739D4">
        <w:trPr>
          <w:trHeight w:val="37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11:20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11:35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83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  <w:t>дезинфекция</w:t>
            </w:r>
          </w:p>
        </w:tc>
      </w:tr>
      <w:tr w:rsidR="00F739D4" w:rsidRPr="007F1828" w:rsidTr="00F739D4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11:35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11:55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20мин</w:t>
            </w:r>
          </w:p>
        </w:tc>
        <w:tc>
          <w:tcPr>
            <w:tcW w:w="83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старшая школа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 xml:space="preserve"> (буфет)</w:t>
            </w:r>
          </w:p>
        </w:tc>
      </w:tr>
      <w:tr w:rsidR="00F739D4" w:rsidRPr="007F1828" w:rsidTr="00F739D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11:55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7F1828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12:40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83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szCs w:val="24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szCs w:val="24"/>
                <w:lang w:eastAsia="ru-RU"/>
              </w:rPr>
              <w:t>ПРОФИЛАКТИЧЕСКОЕ ОКНО</w:t>
            </w:r>
          </w:p>
        </w:tc>
      </w:tr>
      <w:tr w:rsidR="00F739D4" w:rsidRPr="007F1828" w:rsidTr="00F739D4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12:40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13:00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20мин</w:t>
            </w:r>
          </w:p>
        </w:tc>
        <w:tc>
          <w:tcPr>
            <w:tcW w:w="83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старшая школа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 xml:space="preserve"> (горячее)</w:t>
            </w:r>
          </w:p>
        </w:tc>
      </w:tr>
      <w:tr w:rsidR="00F739D4" w:rsidRPr="007F1828" w:rsidTr="00F739D4">
        <w:trPr>
          <w:trHeight w:val="37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13:00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13:15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обед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1.5</w:t>
            </w:r>
          </w:p>
        </w:tc>
      </w:tr>
      <w:tr w:rsidR="00F739D4" w:rsidRPr="007F1828" w:rsidTr="00F739D4">
        <w:trPr>
          <w:trHeight w:val="37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13:15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13:30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83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  <w:t>дезинфекция</w:t>
            </w:r>
          </w:p>
        </w:tc>
      </w:tr>
      <w:tr w:rsidR="00F739D4" w:rsidRPr="007F1828" w:rsidTr="00F739D4">
        <w:trPr>
          <w:trHeight w:val="37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13:30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13:45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обед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2а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2б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2в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2г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</w:tr>
      <w:tr w:rsidR="00F739D4" w:rsidRPr="007F1828" w:rsidTr="00F739D4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13:45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13:55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10мин</w:t>
            </w:r>
          </w:p>
        </w:tc>
        <w:tc>
          <w:tcPr>
            <w:tcW w:w="83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старшая школа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 xml:space="preserve"> (буфет)</w:t>
            </w:r>
          </w:p>
        </w:tc>
      </w:tr>
      <w:tr w:rsidR="00F739D4" w:rsidRPr="007F1828" w:rsidTr="00F739D4">
        <w:trPr>
          <w:trHeight w:val="37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13:55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14:10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83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  <w:t>дезинфекция</w:t>
            </w:r>
          </w:p>
        </w:tc>
      </w:tr>
      <w:tr w:rsidR="00F739D4" w:rsidRPr="007F1828" w:rsidTr="00F739D4">
        <w:trPr>
          <w:trHeight w:val="37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14:10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14:25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обед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3а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3б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3в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3г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</w:tr>
      <w:tr w:rsidR="00F739D4" w:rsidRPr="007F1828" w:rsidTr="00F739D4">
        <w:trPr>
          <w:trHeight w:val="37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14:25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14:40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83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  <w:t>дезинфекция</w:t>
            </w:r>
          </w:p>
        </w:tc>
      </w:tr>
      <w:tr w:rsidR="00F739D4" w:rsidRPr="007F1828" w:rsidTr="00F739D4">
        <w:trPr>
          <w:trHeight w:val="51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14:40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14:50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10мин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>обед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>5.3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>5.4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>6в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>6г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>7в</w:t>
            </w:r>
          </w:p>
        </w:tc>
      </w:tr>
      <w:tr w:rsidR="00F739D4" w:rsidRPr="007F1828" w:rsidTr="00F739D4">
        <w:trPr>
          <w:trHeight w:val="510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14:40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14:50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10мин</w:t>
            </w:r>
          </w:p>
        </w:tc>
        <w:tc>
          <w:tcPr>
            <w:tcW w:w="835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28"/>
                <w:lang w:eastAsia="ru-RU"/>
              </w:rPr>
              <w:t xml:space="preserve">старшая школа </w:t>
            </w:r>
            <w:r w:rsidRPr="00C36BD2">
              <w:rPr>
                <w:rFonts w:ascii="Times New Roman" w:eastAsia="Times New Roman" w:hAnsi="Times New Roman" w:cs="Times New Roman"/>
                <w:b/>
                <w:sz w:val="40"/>
                <w:szCs w:val="40"/>
                <w:lang w:eastAsia="ru-RU"/>
              </w:rPr>
              <w:t xml:space="preserve">(обед,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lang w:eastAsia="ru-RU"/>
              </w:rPr>
              <w:t>соц.кат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lang w:eastAsia="ru-RU"/>
              </w:rPr>
              <w:t>.</w:t>
            </w:r>
            <w:r w:rsidRPr="00C36BD2">
              <w:rPr>
                <w:rFonts w:ascii="Times New Roman" w:eastAsia="Times New Roman" w:hAnsi="Times New Roman" w:cs="Times New Roman"/>
                <w:b/>
                <w:sz w:val="40"/>
                <w:szCs w:val="40"/>
                <w:lang w:eastAsia="ru-RU"/>
              </w:rPr>
              <w:t>)</w:t>
            </w:r>
          </w:p>
        </w:tc>
      </w:tr>
      <w:tr w:rsidR="00F739D4" w:rsidRPr="007F1828" w:rsidTr="00F739D4">
        <w:trPr>
          <w:trHeight w:val="37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14:50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15:05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83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  <w:t>дезинфекция</w:t>
            </w:r>
          </w:p>
        </w:tc>
      </w:tr>
      <w:tr w:rsidR="00F739D4" w:rsidRPr="007F1828" w:rsidTr="00F739D4">
        <w:trPr>
          <w:trHeight w:val="37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15:05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15:20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обед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4а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4б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4в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4г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4д</w:t>
            </w:r>
          </w:p>
        </w:tc>
      </w:tr>
      <w:tr w:rsidR="00F739D4" w:rsidRPr="007F1828" w:rsidTr="00F739D4">
        <w:trPr>
          <w:trHeight w:val="37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15:20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15:35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83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  <w:t>дезинфекция</w:t>
            </w:r>
          </w:p>
        </w:tc>
      </w:tr>
      <w:tr w:rsidR="00F739D4" w:rsidRPr="007F1828" w:rsidTr="00F739D4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4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15:35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15:45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10мин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обед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7г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8в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8г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9в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9г</w:t>
            </w:r>
          </w:p>
        </w:tc>
      </w:tr>
      <w:tr w:rsidR="00F739D4" w:rsidRPr="007F1828" w:rsidTr="00F739D4">
        <w:trPr>
          <w:trHeight w:val="103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72"/>
                <w:lang w:eastAsia="ru-RU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15:45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16:</w:t>
            </w:r>
            <w:r w:rsidRPr="007F1828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45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color w:val="000000"/>
                <w:sz w:val="56"/>
                <w:szCs w:val="28"/>
                <w:lang w:eastAsia="ru-RU"/>
              </w:rPr>
              <w:t> </w:t>
            </w:r>
          </w:p>
        </w:tc>
        <w:tc>
          <w:tcPr>
            <w:tcW w:w="8358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739D4" w:rsidRPr="009F54D7" w:rsidRDefault="00F739D4" w:rsidP="00F7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56"/>
                <w:lang w:eastAsia="ru-RU"/>
              </w:rPr>
            </w:pPr>
            <w:r w:rsidRPr="009F5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72"/>
                <w:szCs w:val="28"/>
                <w:lang w:eastAsia="ru-RU"/>
              </w:rPr>
              <w:t>ГЕНУБОРКА</w:t>
            </w:r>
          </w:p>
        </w:tc>
      </w:tr>
    </w:tbl>
    <w:p w:rsidR="009F54D7" w:rsidRPr="009F54D7" w:rsidRDefault="009F54D7" w:rsidP="009F54D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sectPr w:rsidR="009F54D7" w:rsidRPr="009F54D7" w:rsidSect="009F54D7">
      <w:pgSz w:w="16840" w:h="23814" w:code="8"/>
      <w:pgMar w:top="568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6B"/>
    <w:rsid w:val="005773D1"/>
    <w:rsid w:val="005B09D3"/>
    <w:rsid w:val="007F1828"/>
    <w:rsid w:val="008254EE"/>
    <w:rsid w:val="009F54D7"/>
    <w:rsid w:val="00B1636B"/>
    <w:rsid w:val="00C36BD2"/>
    <w:rsid w:val="00C94458"/>
    <w:rsid w:val="00F739D4"/>
    <w:rsid w:val="00FC6432"/>
    <w:rsid w:val="00FC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87A0"/>
  <w15:chartTrackingRefBased/>
  <w15:docId w15:val="{AB0D1A71-411B-4354-996E-8A7C383D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Алексей Сергеевич</dc:creator>
  <cp:keywords/>
  <dc:description/>
  <cp:lastModifiedBy>Чалбаева Ирина Николаевна</cp:lastModifiedBy>
  <cp:revision>2</cp:revision>
  <dcterms:created xsi:type="dcterms:W3CDTF">2021-08-31T08:16:00Z</dcterms:created>
  <dcterms:modified xsi:type="dcterms:W3CDTF">2021-08-31T08:16:00Z</dcterms:modified>
</cp:coreProperties>
</file>