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-872603729"/>
        <w:docPartObj>
          <w:docPartGallery w:val="Cover Pages"/>
          <w:docPartUnique/>
        </w:docPartObj>
      </w:sdtPr>
      <w:sdtContent>
        <w:p w14:paraId="59DC2527" w14:textId="70468B53" w:rsidR="00760BC5" w:rsidRPr="00760BC5" w:rsidRDefault="00760BC5">
          <w:pPr>
            <w:rPr>
              <w:b/>
              <w:bCs/>
            </w:rPr>
          </w:pPr>
          <w:r w:rsidRPr="00760BC5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4E8F053" wp14:editId="375870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9F2936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924"/>
                                  <w:gridCol w:w="2444"/>
                                </w:tblGrid>
                                <w:tr w:rsidR="00760BC5" w14:paraId="011467FF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9F69ECA" w14:textId="3E123AC8" w:rsidR="00760BC5" w:rsidRDefault="00760BC5">
                                      <w:pPr>
                                        <w:jc w:val="right"/>
                                      </w:pPr>
                                    </w:p>
                                    <w:p w14:paraId="29D8F375" w14:textId="0D5DD68E" w:rsidR="0064448C" w:rsidRDefault="00656F37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3FCBADC" wp14:editId="41B9E546">
                                            <wp:extent cx="2457545" cy="3531339"/>
                                            <wp:effectExtent l="419100" t="285750" r="533400" b="278765"/>
                                            <wp:docPr id="1505784850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505784850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9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481908" cy="356634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>
                                                        <a:shade val="85000"/>
                                                      </a:srgbClr>
                                                    </a:solidFill>
                                                    <a:ln w="190500" cap="sq">
                                                      <a:solidFill>
                                                        <a:srgbClr val="FFFFFF"/>
                                                      </a:solidFill>
                                                      <a:miter lim="800000"/>
                                                    </a:ln>
                                                    <a:effectLst>
                                                      <a:outerShdw blurRad="65000" dist="50800" dir="12900000" kx="195000" ky="145000" algn="tl" rotWithShape="0">
                                                        <a:srgbClr val="000000">
                                                          <a:alpha val="30000"/>
                                                        </a:srgbClr>
                                                      </a:outerShdw>
                                                    </a:effectLst>
                                                    <a:scene3d>
                                                      <a:camera prst="orthographicFront">
                                                        <a:rot lat="0" lon="0" rev="360000"/>
                                                      </a:camera>
                                                      <a:lightRig rig="twoPt" dir="t">
                                                        <a:rot lat="0" lon="0" rev="7200000"/>
                                                      </a:lightRig>
                                                    </a:scene3d>
                                                    <a:sp3d contourW="12700">
                                                      <a:bevelT w="25400" h="19050"/>
                                                      <a:contourClr>
                                                        <a:srgbClr val="969696"/>
                                                      </a:contourClr>
                                                    </a:sp3d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5368BBE" w14:textId="5CCD9342" w:rsidR="00760BC5" w:rsidRDefault="00760BC5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Design, implementation and reference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689BC220" w14:textId="786939DB" w:rsidR="00760BC5" w:rsidRDefault="00760BC5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TusmuertOS 2.0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A73381E" w14:textId="77777777" w:rsidR="00760BC5" w:rsidRDefault="00760BC5">
                                      <w:pPr>
                                        <w:pStyle w:val="NoSpacing"/>
                                        <w:rPr>
                                          <w:caps/>
                                          <w:color w:val="9F2936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9F2936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13C9F5A" w14:textId="6E11E00A" w:rsidR="00760BC5" w:rsidRDefault="00760BC5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Technical overview of the design and implementation of a hobbyist OS. This is a learning project.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9F2936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3DBA3256" w14:textId="10FD0544" w:rsidR="00760BC5" w:rsidRDefault="00760BC5">
                                          <w:pPr>
                                            <w:pStyle w:val="NoSpacing"/>
                                            <w:rPr>
                                              <w:color w:val="9F2936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9F2936" w:themeColor="accent2"/>
                                              <w:sz w:val="26"/>
                                              <w:szCs w:val="26"/>
                                            </w:rPr>
                                            <w:t>mihe</w:t>
                                          </w:r>
                                        </w:p>
                                      </w:sdtContent>
                                    </w:sdt>
                                    <w:p w14:paraId="2B29E3C9" w14:textId="7B5F1A8A" w:rsidR="00760BC5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323232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D6047D">
                                            <w:rPr>
                                              <w:color w:val="323232" w:themeColor="text2"/>
                                            </w:rPr>
                                            <w:t>TusmuertOS 2.0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6E64A2D" w14:textId="77777777" w:rsidR="00760BC5" w:rsidRDefault="00760BC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4E8F05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9F2936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924"/>
                            <w:gridCol w:w="2444"/>
                          </w:tblGrid>
                          <w:tr w:rsidR="00760BC5" w14:paraId="011467FF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9F69ECA" w14:textId="3E123AC8" w:rsidR="00760BC5" w:rsidRDefault="00760BC5">
                                <w:pPr>
                                  <w:jc w:val="right"/>
                                </w:pPr>
                              </w:p>
                              <w:p w14:paraId="29D8F375" w14:textId="0D5DD68E" w:rsidR="0064448C" w:rsidRDefault="00656F37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3FCBADC" wp14:editId="41B9E546">
                                      <wp:extent cx="2457545" cy="3531339"/>
                                      <wp:effectExtent l="419100" t="285750" r="533400" b="278765"/>
                                      <wp:docPr id="1505784850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05784850" name=""/>
                                              <pic:cNvPicPr/>
                                            </pic:nvPicPr>
                                            <pic:blipFill>
                                              <a:blip r:embed="rId9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481908" cy="356634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>
                                                  <a:shade val="85000"/>
                                                </a:srgbClr>
                                              </a:solidFill>
                                              <a:ln w="190500" cap="sq">
                                                <a:solidFill>
                                                  <a:srgbClr val="FFFFFF"/>
                                                </a:solidFill>
                                                <a:miter lim="800000"/>
                                              </a:ln>
                                              <a:effectLst>
                                                <a:outerShdw blurRad="65000" dist="50800" dir="12900000" kx="195000" ky="145000" algn="tl" rotWithShape="0">
                                                  <a:srgbClr val="000000">
                                                    <a:alpha val="30000"/>
                                                  </a:srgbClr>
                                                </a:outerShdw>
                                              </a:effectLst>
                                              <a:scene3d>
                                                <a:camera prst="orthographicFront">
                                                  <a:rot lat="0" lon="0" rev="360000"/>
                                                </a:camera>
                                                <a:lightRig rig="twoPt" dir="t">
                                                  <a:rot lat="0" lon="0" rev="7200000"/>
                                                </a:lightRig>
                                              </a:scene3d>
                                              <a:sp3d contourW="12700">
                                                <a:bevelT w="25400" h="19050"/>
                                                <a:contourClr>
                                                  <a:srgbClr val="969696"/>
                                                </a:contourClr>
                                              </a:sp3d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5368BBE" w14:textId="5CCD9342" w:rsidR="00760BC5" w:rsidRDefault="00760BC5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Design, implementation and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89BC220" w14:textId="786939DB" w:rsidR="00760BC5" w:rsidRDefault="00760BC5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TusmuertOS 2.0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A73381E" w14:textId="77777777" w:rsidR="00760BC5" w:rsidRDefault="00760BC5">
                                <w:pPr>
                                  <w:pStyle w:val="NoSpacing"/>
                                  <w:rPr>
                                    <w:caps/>
                                    <w:color w:val="9F2936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9F2936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13C9F5A" w14:textId="6E11E00A" w:rsidR="00760BC5" w:rsidRDefault="00760BC5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Technical overview of the design and implementation of a hobbyist OS. This is a learning project.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9F2936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DBA3256" w14:textId="10FD0544" w:rsidR="00760BC5" w:rsidRDefault="00760BC5">
                                    <w:pPr>
                                      <w:pStyle w:val="NoSpacing"/>
                                      <w:rPr>
                                        <w:color w:val="9F2936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9F2936" w:themeColor="accent2"/>
                                        <w:sz w:val="26"/>
                                        <w:szCs w:val="26"/>
                                      </w:rPr>
                                      <w:t>mihe</w:t>
                                    </w:r>
                                  </w:p>
                                </w:sdtContent>
                              </w:sdt>
                              <w:p w14:paraId="2B29E3C9" w14:textId="7B5F1A8A" w:rsidR="00760BC5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323232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D6047D">
                                      <w:rPr>
                                        <w:color w:val="323232" w:themeColor="text2"/>
                                      </w:rPr>
                                      <w:t>TusmuertOS 2.0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6E64A2D" w14:textId="77777777" w:rsidR="00760BC5" w:rsidRDefault="00760BC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0"/>
          <w:szCs w:val="22"/>
        </w:rPr>
        <w:id w:val="5276039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A51DF04" w14:textId="4DCB6A48" w:rsidR="00D6047D" w:rsidRDefault="00D6047D">
          <w:pPr>
            <w:pStyle w:val="TOCHeading"/>
          </w:pPr>
          <w:r>
            <w:t>Contents</w:t>
          </w:r>
        </w:p>
        <w:p w14:paraId="6848CEF6" w14:textId="0DD23C80" w:rsidR="00434F86" w:rsidRDefault="00D6047D">
          <w:pPr>
            <w:pStyle w:val="TOC1"/>
            <w:tabs>
              <w:tab w:val="left" w:pos="4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74178" w:history="1">
            <w:r w:rsidR="00434F86" w:rsidRPr="00963D7F">
              <w:rPr>
                <w:rStyle w:val="Hyperlink"/>
                <w:noProof/>
              </w:rPr>
              <w:t>2</w:t>
            </w:r>
            <w:r w:rsidR="00434F86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34F86" w:rsidRPr="00963D7F">
              <w:rPr>
                <w:rStyle w:val="Hyperlink"/>
                <w:noProof/>
              </w:rPr>
              <w:t>TusmuertOS 2.0 design</w:t>
            </w:r>
            <w:r w:rsidR="00434F86">
              <w:rPr>
                <w:noProof/>
                <w:webHidden/>
              </w:rPr>
              <w:tab/>
            </w:r>
            <w:r w:rsidR="00434F86">
              <w:rPr>
                <w:noProof/>
                <w:webHidden/>
              </w:rPr>
              <w:fldChar w:fldCharType="begin"/>
            </w:r>
            <w:r w:rsidR="00434F86">
              <w:rPr>
                <w:noProof/>
                <w:webHidden/>
              </w:rPr>
              <w:instrText xml:space="preserve"> PAGEREF _Toc213174178 \h </w:instrText>
            </w:r>
            <w:r w:rsidR="00434F86">
              <w:rPr>
                <w:noProof/>
                <w:webHidden/>
              </w:rPr>
            </w:r>
            <w:r w:rsidR="00434F86">
              <w:rPr>
                <w:noProof/>
                <w:webHidden/>
              </w:rPr>
              <w:fldChar w:fldCharType="separate"/>
            </w:r>
            <w:r w:rsidR="00434F86">
              <w:rPr>
                <w:noProof/>
                <w:webHidden/>
              </w:rPr>
              <w:t>3</w:t>
            </w:r>
            <w:r w:rsidR="00434F86">
              <w:rPr>
                <w:noProof/>
                <w:webHidden/>
              </w:rPr>
              <w:fldChar w:fldCharType="end"/>
            </w:r>
          </w:hyperlink>
        </w:p>
        <w:p w14:paraId="4C38ADE0" w14:textId="03E39482" w:rsidR="00434F86" w:rsidRDefault="00434F86">
          <w:pPr>
            <w:pStyle w:val="TOC1"/>
            <w:tabs>
              <w:tab w:val="left" w:pos="4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79" w:history="1">
            <w:r w:rsidRPr="00963D7F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Bootloader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438A" w14:textId="395AE3AD" w:rsidR="00434F86" w:rsidRDefault="00434F86">
          <w:pPr>
            <w:pStyle w:val="TOC1"/>
            <w:tabs>
              <w:tab w:val="left" w:pos="4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0" w:history="1">
            <w:r w:rsidRPr="00963D7F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Helpers and auxiliary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E4D2" w14:textId="394F3234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1" w:history="1">
            <w:r w:rsidRPr="00963D7F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FAT32 image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FE0A" w14:textId="47242D17" w:rsidR="00434F86" w:rsidRDefault="00434F86">
          <w:pPr>
            <w:pStyle w:val="TOC1"/>
            <w:tabs>
              <w:tab w:val="left" w:pos="4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2" w:history="1">
            <w:r w:rsidRPr="00963D7F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Misc and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B6DA" w14:textId="7C5E9E0F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3" w:history="1">
            <w:r w:rsidRPr="00963D7F">
              <w:rPr>
                <w:rStyle w:val="Hyperlink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Random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8E5B" w14:textId="1780B7D4" w:rsidR="00434F86" w:rsidRDefault="00434F86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4" w:history="1">
            <w:r w:rsidRPr="00963D7F">
              <w:rPr>
                <w:rStyle w:val="Hyperlink"/>
                <w:noProof/>
              </w:rPr>
              <w:t>5.1.1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BOCHS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05A3" w14:textId="1B7AF555" w:rsidR="00434F86" w:rsidRDefault="00434F86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5" w:history="1">
            <w:r w:rsidRPr="00963D7F">
              <w:rPr>
                <w:rStyle w:val="Hyperlink"/>
                <w:noProof/>
              </w:rPr>
              <w:t>5.1.2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0A1D" w14:textId="604C5741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6" w:history="1">
            <w:r w:rsidRPr="00963D7F">
              <w:rPr>
                <w:rStyle w:val="Hyperlink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WSL stuff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FAD1" w14:textId="2F8EEACE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7" w:history="1">
            <w:r w:rsidRPr="00963D7F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Setup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D634" w14:textId="62B5C58B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8" w:history="1">
            <w:r w:rsidRPr="00963D7F">
              <w:rPr>
                <w:rStyle w:val="Hyperlink"/>
                <w:noProof/>
              </w:rPr>
              <w:t>5.4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BUILD PROCESS BEFORE MAKE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5E29" w14:textId="248095D9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89" w:history="1">
            <w:r w:rsidRPr="00963D7F">
              <w:rPr>
                <w:rStyle w:val="Hyperlink"/>
                <w:noProof/>
              </w:rPr>
              <w:t>5.5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BUILD PROCESS AFTER MAKE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9197F" w14:textId="745E6B43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0" w:history="1">
            <w:r w:rsidRPr="00963D7F">
              <w:rPr>
                <w:rStyle w:val="Hyperlink"/>
                <w:noProof/>
              </w:rPr>
              <w:t>5.6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CPU registers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3E55D" w14:textId="45D84E59" w:rsidR="00434F86" w:rsidRDefault="00434F86">
          <w:pPr>
            <w:pStyle w:val="TOC1"/>
            <w:tabs>
              <w:tab w:val="left" w:pos="4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1" w:history="1">
            <w:r w:rsidRPr="00963D7F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Common Linux and Windows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324E2" w14:textId="0FAF4858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2" w:history="1">
            <w:r w:rsidRPr="00963D7F">
              <w:rPr>
                <w:rStyle w:val="Hyperlink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D4EF" w14:textId="3B1BD04E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3" w:history="1">
            <w:r w:rsidRPr="00963D7F">
              <w:rPr>
                <w:rStyle w:val="Hyperlink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Windows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79EB3" w14:textId="35DAC4CF" w:rsidR="00434F86" w:rsidRDefault="00434F86">
          <w:pPr>
            <w:pStyle w:val="TOC1"/>
            <w:tabs>
              <w:tab w:val="left" w:pos="4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4" w:history="1">
            <w:r w:rsidRPr="00963D7F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Random nuggets of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3CF9" w14:textId="03E69FF0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5" w:history="1">
            <w:r w:rsidRPr="00963D7F">
              <w:rPr>
                <w:rStyle w:val="Hyperlink"/>
                <w:noProof/>
              </w:rPr>
              <w:t>7.1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How Org directive works in NASM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17B6" w14:textId="2B65EED5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6" w:history="1">
            <w:r w:rsidRPr="00963D7F">
              <w:rPr>
                <w:rStyle w:val="Hyperlink"/>
                <w:noProof/>
              </w:rPr>
              <w:t>7.2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WSL Tab autocomplete searchs only on windows/system32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A999B" w14:textId="059C81C9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7" w:history="1">
            <w:r w:rsidRPr="00963D7F">
              <w:rPr>
                <w:rStyle w:val="Hyperlink"/>
                <w:noProof/>
              </w:rPr>
              <w:t>7.3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On bootloader, will mov sp, 0x7C00 make the next push to overwrite the first byte of the bootloader? (Overlap)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85C8" w14:textId="08B60443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8" w:history="1">
            <w:r w:rsidRPr="00963D7F">
              <w:rPr>
                <w:rStyle w:val="Hyperlink"/>
                <w:noProof/>
              </w:rPr>
              <w:t>7.4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Full PowerShell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02586" w14:textId="09596E12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199" w:history="1">
            <w:r w:rsidRPr="00963D7F">
              <w:rPr>
                <w:rStyle w:val="Hyperlink"/>
                <w:noProof/>
              </w:rPr>
              <w:t>7.5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Git inconsistency between files on the same folder via Windows and WSL on VSCODE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2D51" w14:textId="29FA22D3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0" w:history="1">
            <w:r w:rsidRPr="00963D7F">
              <w:rPr>
                <w:rStyle w:val="Hyperlink"/>
                <w:noProof/>
              </w:rPr>
              <w:t>7.6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Hint C debugger that a buffer is of a particular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59A4" w14:textId="0D8B5784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1" w:history="1">
            <w:r w:rsidRPr="00963D7F">
              <w:rPr>
                <w:rStyle w:val="Hyperlink"/>
                <w:noProof/>
              </w:rPr>
              <w:t>7.7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Frame-Pointer Omission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29A8F" w14:textId="3415FCE4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2" w:history="1">
            <w:r w:rsidRPr="00963D7F">
              <w:rPr>
                <w:rStyle w:val="Hyperlink"/>
                <w:noProof/>
              </w:rPr>
              <w:t>7.8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How to create a hard disk image file with FAT32. Interesting boot sequence on MBR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01957" w14:textId="18A652DE" w:rsidR="00434F86" w:rsidRDefault="00434F86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3" w:history="1">
            <w:r w:rsidRPr="00963D7F">
              <w:rPr>
                <w:rStyle w:val="Hyperlink"/>
                <w:noProof/>
              </w:rPr>
              <w:t>7.9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Return to the last working directory. Windows and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9240D" w14:textId="21AC4C2D" w:rsidR="00434F86" w:rsidRDefault="00434F86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4" w:history="1">
            <w:r w:rsidRPr="00963D7F">
              <w:rPr>
                <w:rStyle w:val="Hyperlink"/>
                <w:noProof/>
              </w:rPr>
              <w:t>7.10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Forcing a pointer to be interpreted as a type does have a name: Type punning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8F3E4" w14:textId="30B5F7AA" w:rsidR="00434F86" w:rsidRDefault="00434F86">
          <w:pPr>
            <w:pStyle w:val="TOC1"/>
            <w:tabs>
              <w:tab w:val="left" w:pos="4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5" w:history="1">
            <w:r w:rsidRPr="00963D7F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Research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164B1" w14:textId="061AA696" w:rsidR="00434F86" w:rsidRDefault="00434F86">
          <w:pPr>
            <w:pStyle w:val="TOC1"/>
            <w:tabs>
              <w:tab w:val="left" w:pos="4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6" w:history="1">
            <w:r w:rsidRPr="00963D7F">
              <w:rPr>
                <w:rStyle w:val="Hyperlink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0C5AD" w14:textId="0355116C" w:rsidR="00434F86" w:rsidRDefault="00434F86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7" w:history="1">
            <w:r w:rsidRPr="00963D7F">
              <w:rPr>
                <w:rStyle w:val="Hyperlink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3C91" w14:textId="5827CF30" w:rsidR="00434F86" w:rsidRDefault="00434F86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8" w:history="1">
            <w:r w:rsidRPr="00963D7F">
              <w:rPr>
                <w:rStyle w:val="Hyperlink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Clocked-in hours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C3B6D" w14:textId="787A6B6D" w:rsidR="00434F86" w:rsidRDefault="00434F86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4209" w:history="1">
            <w:r w:rsidRPr="00963D7F">
              <w:rPr>
                <w:rStyle w:val="Hyperlink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63D7F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54F1C" w14:textId="3B1099A4" w:rsidR="00D6047D" w:rsidRDefault="00D6047D">
          <w:r>
            <w:rPr>
              <w:b/>
              <w:bCs/>
              <w:noProof/>
            </w:rPr>
            <w:fldChar w:fldCharType="end"/>
          </w:r>
        </w:p>
      </w:sdtContent>
    </w:sdt>
    <w:p w14:paraId="3B262807" w14:textId="634C429F" w:rsidR="000E4BF8" w:rsidRPr="00760BC5" w:rsidRDefault="000E4BF8">
      <w:r w:rsidRPr="00760BC5">
        <w:br w:type="page"/>
      </w:r>
    </w:p>
    <w:p w14:paraId="54733886" w14:textId="77777777" w:rsidR="000E4BF8" w:rsidRPr="00760BC5" w:rsidRDefault="000E4BF8" w:rsidP="00065773"/>
    <w:p w14:paraId="75956294" w14:textId="77777777" w:rsidR="000E4BF8" w:rsidRPr="00760BC5" w:rsidRDefault="000E4BF8" w:rsidP="00065773"/>
    <w:p w14:paraId="68261408" w14:textId="77777777" w:rsidR="000E4BF8" w:rsidRPr="00760BC5" w:rsidRDefault="000E4BF8" w:rsidP="00065773"/>
    <w:p w14:paraId="189383F0" w14:textId="1D97AF02" w:rsidR="00C8033B" w:rsidRPr="00760BC5" w:rsidRDefault="008520EC" w:rsidP="00065773">
      <w:pPr>
        <w:pStyle w:val="Heading1"/>
      </w:pPr>
      <w:bookmarkStart w:id="0" w:name="_Toc213174178"/>
      <w:r w:rsidRPr="00760BC5">
        <w:t>Tusmuert</w:t>
      </w:r>
      <w:r w:rsidR="0024321F" w:rsidRPr="00760BC5">
        <w:t>OS</w:t>
      </w:r>
      <w:r w:rsidRPr="00760BC5">
        <w:t xml:space="preserve"> 2.0 design</w:t>
      </w:r>
      <w:bookmarkEnd w:id="0"/>
    </w:p>
    <w:p w14:paraId="1C90123D" w14:textId="72806B20" w:rsidR="008520EC" w:rsidRPr="00760BC5" w:rsidRDefault="008520EC" w:rsidP="00065773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Target architecture:</w:t>
      </w:r>
      <w:r w:rsidR="00065773" w:rsidRPr="00760BC5">
        <w:t xml:space="preserve"> </w:t>
      </w:r>
      <w:r w:rsidRPr="00760BC5">
        <w:t>x86_64 (AMD64)</w:t>
      </w:r>
    </w:p>
    <w:p w14:paraId="5E4720AE" w14:textId="65A1357B" w:rsidR="008520EC" w:rsidRPr="00760BC5" w:rsidRDefault="008520EC" w:rsidP="00065773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Execution mode</w:t>
      </w:r>
      <w:r w:rsidRPr="00760BC5">
        <w:t>:</w:t>
      </w:r>
      <w:r w:rsidR="00065773" w:rsidRPr="00760BC5">
        <w:t xml:space="preserve"> </w:t>
      </w:r>
      <w:r w:rsidRPr="00760BC5">
        <w:t>Real mode (16 bits) &gt;&gt;&gt; Protected mode (32 Bits) &gt;&gt;&gt; Long mode (64 bits)</w:t>
      </w:r>
    </w:p>
    <w:p w14:paraId="1E26E1BB" w14:textId="5D0E0424" w:rsidR="008520EC" w:rsidRPr="00760BC5" w:rsidRDefault="008520EC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Endianness:</w:t>
      </w:r>
      <w:r w:rsidRPr="00760BC5">
        <w:t xml:space="preserve"> Little-endian</w:t>
      </w:r>
    </w:p>
    <w:p w14:paraId="0DA2F465" w14:textId="445544F3" w:rsidR="008520EC" w:rsidRPr="00760BC5" w:rsidRDefault="008520EC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Word size:</w:t>
      </w:r>
      <w:r w:rsidRPr="00760BC5">
        <w:t xml:space="preserve"> 64bits</w:t>
      </w:r>
    </w:p>
    <w:p w14:paraId="21D3ACF8" w14:textId="17C0574F" w:rsidR="008520EC" w:rsidRPr="00760BC5" w:rsidRDefault="008520EC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Boot platform:</w:t>
      </w:r>
      <w:r w:rsidRPr="00760BC5">
        <w:t xml:space="preserve"> BIOS or UEFI</w:t>
      </w:r>
      <w:r w:rsidR="00DC108F" w:rsidRPr="00760BC5">
        <w:t>. Probably BIOS for Bochs compatibility.</w:t>
      </w:r>
    </w:p>
    <w:p w14:paraId="6FC6F2A6" w14:textId="477CF5B8" w:rsidR="008520EC" w:rsidRPr="00760BC5" w:rsidRDefault="008520EC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Bootloader:</w:t>
      </w:r>
      <w:r w:rsidRPr="00760BC5">
        <w:t xml:space="preserve"> Custom bootloader</w:t>
      </w:r>
    </w:p>
    <w:p w14:paraId="07342538" w14:textId="5BD84BD6" w:rsidR="006A2903" w:rsidRPr="00760BC5" w:rsidRDefault="006A2903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Kernel type:</w:t>
      </w:r>
      <w:r w:rsidRPr="00760BC5">
        <w:t xml:space="preserve"> Monolithic </w:t>
      </w:r>
    </w:p>
    <w:p w14:paraId="6A98F8FC" w14:textId="75C1CA9C" w:rsidR="006A2903" w:rsidRPr="00760BC5" w:rsidRDefault="006A2903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Build system:</w:t>
      </w:r>
      <w:r w:rsidRPr="00760BC5">
        <w:t xml:space="preserve"> make or modern alternative </w:t>
      </w:r>
    </w:p>
    <w:p w14:paraId="1BA6D4D9" w14:textId="5E294BFB" w:rsidR="006A2903" w:rsidRPr="00760BC5" w:rsidRDefault="006A2903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Language:</w:t>
      </w:r>
      <w:r w:rsidRPr="00760BC5">
        <w:t xml:space="preserve"> c for simplicity, Rust</w:t>
      </w:r>
      <w:r w:rsidR="00B95882" w:rsidRPr="00760BC5">
        <w:t>/Zig</w:t>
      </w:r>
      <w:r w:rsidRPr="00760BC5">
        <w:t xml:space="preserve"> for challenge. NASM assembly for bootloader</w:t>
      </w:r>
      <w:r w:rsidR="0024321F" w:rsidRPr="00760BC5">
        <w:t xml:space="preserve">. </w:t>
      </w:r>
    </w:p>
    <w:p w14:paraId="28ACEBDE" w14:textId="16A81684" w:rsidR="0024321F" w:rsidRPr="00760BC5" w:rsidRDefault="0024321F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Assembly syntax:</w:t>
      </w:r>
      <w:r w:rsidRPr="00760BC5">
        <w:t xml:space="preserve"> Intel syntax</w:t>
      </w:r>
    </w:p>
    <w:p w14:paraId="59425C93" w14:textId="7C09036A" w:rsidR="00B95882" w:rsidRPr="00760BC5" w:rsidRDefault="00B95882" w:rsidP="008520EC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Toolchain:</w:t>
      </w:r>
      <w:r w:rsidRPr="00760BC5">
        <w:t xml:space="preserve"> GCC cross-compiler or rust freestanding.</w:t>
      </w:r>
      <w:r w:rsidR="00174E91" w:rsidRPr="00760BC5">
        <w:t xml:space="preserve"> NASM for assembly.</w:t>
      </w:r>
    </w:p>
    <w:p w14:paraId="09F732B9" w14:textId="19B60C0E" w:rsidR="004C2610" w:rsidRPr="00760BC5" w:rsidRDefault="00B413D5" w:rsidP="004C2610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Target-triplet:</w:t>
      </w:r>
      <w:r w:rsidRPr="00760BC5">
        <w:t xml:space="preserve"> </w:t>
      </w:r>
      <w:r w:rsidR="004D1CC7" w:rsidRPr="00760BC5">
        <w:t>x86_64-unknown-tusmuert</w:t>
      </w:r>
      <w:r w:rsidR="004C2610" w:rsidRPr="00760BC5">
        <w:t>os</w:t>
      </w:r>
    </w:p>
    <w:p w14:paraId="2C67F00E" w14:textId="4976A0E9" w:rsidR="004C2610" w:rsidRPr="00760BC5" w:rsidRDefault="004C2610" w:rsidP="004C2610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Target platform:</w:t>
      </w:r>
      <w:r w:rsidRPr="00760BC5">
        <w:t xml:space="preserve"> BOCHS &gt;&gt; QEMU &gt;&gt; HYPER-V &gt;&gt; rest of hypervisors</w:t>
      </w:r>
    </w:p>
    <w:p w14:paraId="6DE6E33F" w14:textId="5CD29A0E" w:rsidR="00571708" w:rsidRPr="00760BC5" w:rsidRDefault="00571708" w:rsidP="004C2610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Calling convention on bootloader</w:t>
      </w:r>
    </w:p>
    <w:p w14:paraId="6BBF3C72" w14:textId="32EEBC23" w:rsidR="00571708" w:rsidRPr="00760BC5" w:rsidRDefault="00571708" w:rsidP="004C2610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Calling convention on Kernel</w:t>
      </w:r>
    </w:p>
    <w:p w14:paraId="0CA6780A" w14:textId="413C7648" w:rsidR="00A7697F" w:rsidRPr="00760BC5" w:rsidRDefault="00A7697F" w:rsidP="004C2610">
      <w:pPr>
        <w:pStyle w:val="ListParagraph"/>
        <w:numPr>
          <w:ilvl w:val="0"/>
          <w:numId w:val="1"/>
        </w:numPr>
      </w:pPr>
      <w:r w:rsidRPr="00760BC5">
        <w:rPr>
          <w:b/>
          <w:bCs/>
        </w:rPr>
        <w:t>Other tools:</w:t>
      </w:r>
    </w:p>
    <w:p w14:paraId="587E1D3C" w14:textId="52CFC60F" w:rsidR="00A7697F" w:rsidRPr="00760BC5" w:rsidRDefault="00A7697F" w:rsidP="00A7697F">
      <w:pPr>
        <w:pStyle w:val="ListParagraph"/>
        <w:numPr>
          <w:ilvl w:val="1"/>
          <w:numId w:val="1"/>
        </w:numPr>
      </w:pPr>
      <w:r w:rsidRPr="00760BC5">
        <w:rPr>
          <w:b/>
          <w:bCs/>
        </w:rPr>
        <w:t>Hex editor:</w:t>
      </w:r>
      <w:r w:rsidRPr="00760BC5">
        <w:t xml:space="preserve"> HIMEX</w:t>
      </w:r>
    </w:p>
    <w:p w14:paraId="51FF0F07" w14:textId="70AADE32" w:rsidR="00A7697F" w:rsidRPr="00760BC5" w:rsidRDefault="0095269B" w:rsidP="00A7697F">
      <w:pPr>
        <w:pStyle w:val="ListParagraph"/>
        <w:numPr>
          <w:ilvl w:val="1"/>
          <w:numId w:val="1"/>
        </w:numPr>
      </w:pPr>
      <w:r w:rsidRPr="00760BC5">
        <w:rPr>
          <w:b/>
          <w:bCs/>
        </w:rPr>
        <w:t>Text editor:</w:t>
      </w:r>
      <w:r w:rsidRPr="00760BC5">
        <w:t xml:space="preserve"> Notepad++, Visual Studio Code</w:t>
      </w:r>
    </w:p>
    <w:p w14:paraId="37833C2C" w14:textId="68119742" w:rsidR="0095269B" w:rsidRPr="00760BC5" w:rsidRDefault="0095269B" w:rsidP="00A7697F">
      <w:pPr>
        <w:pStyle w:val="ListParagraph"/>
        <w:numPr>
          <w:ilvl w:val="1"/>
          <w:numId w:val="1"/>
        </w:numPr>
      </w:pPr>
      <w:r w:rsidRPr="00760BC5">
        <w:rPr>
          <w:b/>
          <w:bCs/>
        </w:rPr>
        <w:t>IDE Assembly:</w:t>
      </w:r>
      <w:r w:rsidRPr="00760BC5">
        <w:t xml:space="preserve"> Visual Studio Code</w:t>
      </w:r>
    </w:p>
    <w:p w14:paraId="2F56E99F" w14:textId="47D53D67" w:rsidR="0095269B" w:rsidRPr="00760BC5" w:rsidRDefault="0095269B" w:rsidP="00A7697F">
      <w:pPr>
        <w:pStyle w:val="ListParagraph"/>
        <w:numPr>
          <w:ilvl w:val="1"/>
          <w:numId w:val="1"/>
        </w:numPr>
      </w:pPr>
      <w:r w:rsidRPr="00760BC5">
        <w:rPr>
          <w:b/>
          <w:bCs/>
        </w:rPr>
        <w:t xml:space="preserve">IDE </w:t>
      </w:r>
      <w:r w:rsidR="00CA2E9A" w:rsidRPr="00760BC5">
        <w:rPr>
          <w:b/>
          <w:bCs/>
        </w:rPr>
        <w:t>C</w:t>
      </w:r>
      <w:r w:rsidRPr="00760BC5">
        <w:rPr>
          <w:b/>
          <w:bCs/>
        </w:rPr>
        <w:t xml:space="preserve"> or Rust:</w:t>
      </w:r>
      <w:r w:rsidRPr="00760BC5">
        <w:t xml:space="preserve"> Visual Studio Code or Visual Studio 2022</w:t>
      </w:r>
    </w:p>
    <w:p w14:paraId="21E0BEFB" w14:textId="7901F210" w:rsidR="009316FA" w:rsidRPr="00760BC5" w:rsidRDefault="009316FA" w:rsidP="00A7697F">
      <w:pPr>
        <w:pStyle w:val="ListParagraph"/>
        <w:numPr>
          <w:ilvl w:val="1"/>
          <w:numId w:val="1"/>
        </w:numPr>
      </w:pPr>
      <w:r w:rsidRPr="00760BC5">
        <w:t>Image, bin editor, concatenation, elf info, debug, tracer, etc……</w:t>
      </w:r>
    </w:p>
    <w:p w14:paraId="039CB8BE" w14:textId="77777777" w:rsidR="00F710D3" w:rsidRPr="00760BC5" w:rsidRDefault="00F710D3" w:rsidP="00F710D3"/>
    <w:p w14:paraId="432EC8BC" w14:textId="31E14748" w:rsidR="00F710D3" w:rsidRPr="00760BC5" w:rsidRDefault="00F710D3" w:rsidP="00F710D3">
      <w:pPr>
        <w:pStyle w:val="Heading1"/>
      </w:pPr>
      <w:bookmarkStart w:id="1" w:name="_Toc213174179"/>
      <w:r w:rsidRPr="00760BC5">
        <w:t>Bootloader</w:t>
      </w:r>
      <w:bookmarkEnd w:id="1"/>
    </w:p>
    <w:p w14:paraId="2E8FB7CE" w14:textId="03C9707A" w:rsidR="00A350B4" w:rsidRPr="00760BC5" w:rsidRDefault="00E04A95" w:rsidP="00F710D3">
      <w:r w:rsidRPr="00760BC5">
        <w:t xml:space="preserve">   </w:t>
      </w:r>
    </w:p>
    <w:p w14:paraId="583968ED" w14:textId="1DF65862" w:rsidR="000E1C9A" w:rsidRPr="00760BC5" w:rsidRDefault="000E1C9A" w:rsidP="00D97452">
      <w:pPr>
        <w:pStyle w:val="ListParagraph"/>
        <w:numPr>
          <w:ilvl w:val="0"/>
          <w:numId w:val="1"/>
        </w:numPr>
        <w:rPr>
          <w:b/>
          <w:bCs/>
        </w:rPr>
      </w:pPr>
      <w:r w:rsidRPr="00760BC5">
        <w:rPr>
          <w:b/>
          <w:bCs/>
        </w:rPr>
        <w:t>General:</w:t>
      </w:r>
    </w:p>
    <w:p w14:paraId="71DAB2E9" w14:textId="4AB22301" w:rsidR="00D97452" w:rsidRPr="00760BC5" w:rsidRDefault="00D97452" w:rsidP="00D97452">
      <w:pPr>
        <w:pStyle w:val="ListParagraph"/>
        <w:numPr>
          <w:ilvl w:val="1"/>
          <w:numId w:val="1"/>
        </w:numPr>
      </w:pPr>
      <w:r w:rsidRPr="00760BC5">
        <w:t>Language: NASM Assembly</w:t>
      </w:r>
    </w:p>
    <w:p w14:paraId="253CC3A6" w14:textId="735620E8" w:rsidR="00D97452" w:rsidRPr="00760BC5" w:rsidRDefault="00D97452" w:rsidP="00D97452">
      <w:pPr>
        <w:pStyle w:val="ListParagraph"/>
        <w:numPr>
          <w:ilvl w:val="1"/>
          <w:numId w:val="1"/>
        </w:numPr>
      </w:pPr>
      <w:r w:rsidRPr="00760BC5">
        <w:t>Toolchain: NASM (Linux or windows, preferably Linux on WSL)</w:t>
      </w:r>
    </w:p>
    <w:p w14:paraId="132D64B3" w14:textId="5CAEAD3B" w:rsidR="00D97452" w:rsidRPr="00760BC5" w:rsidRDefault="00D97452" w:rsidP="00D97452">
      <w:pPr>
        <w:pStyle w:val="ListParagraph"/>
        <w:numPr>
          <w:ilvl w:val="1"/>
          <w:numId w:val="1"/>
        </w:numPr>
      </w:pPr>
      <w:r w:rsidRPr="00760BC5">
        <w:t>2 Stages. Minimal first stage until Protected mode + Second stage to Long mode</w:t>
      </w:r>
    </w:p>
    <w:p w14:paraId="50E3B706" w14:textId="3B2832CE" w:rsidR="008B240C" w:rsidRDefault="008B240C" w:rsidP="008B240C">
      <w:pPr>
        <w:pStyle w:val="ListParagraph"/>
        <w:numPr>
          <w:ilvl w:val="2"/>
          <w:numId w:val="1"/>
        </w:numPr>
      </w:pPr>
      <w:r w:rsidRPr="00760BC5">
        <w:t>Stage1: 16 bits to 32 bits Real to Protected. NASM on 16 bits, only code on 32 bits is the jump to the second stage.</w:t>
      </w:r>
    </w:p>
    <w:p w14:paraId="5E505234" w14:textId="77777777" w:rsidR="00A92B99" w:rsidRPr="00760BC5" w:rsidRDefault="00A92B99" w:rsidP="00A92B99">
      <w:pPr>
        <w:pStyle w:val="ListParagraph"/>
        <w:numPr>
          <w:ilvl w:val="1"/>
          <w:numId w:val="1"/>
        </w:numPr>
      </w:pPr>
    </w:p>
    <w:p w14:paraId="1308F0D2" w14:textId="7EC8E063" w:rsidR="00616BA5" w:rsidRPr="00760BC5" w:rsidRDefault="00616BA5" w:rsidP="00616BA5">
      <w:pPr>
        <w:pStyle w:val="ListParagraph"/>
        <w:numPr>
          <w:ilvl w:val="0"/>
          <w:numId w:val="1"/>
        </w:numPr>
        <w:rPr>
          <w:b/>
          <w:bCs/>
        </w:rPr>
      </w:pPr>
      <w:r w:rsidRPr="00760BC5">
        <w:rPr>
          <w:b/>
          <w:bCs/>
        </w:rPr>
        <w:t>Functionality:</w:t>
      </w:r>
    </w:p>
    <w:p w14:paraId="112E08CD" w14:textId="49601822" w:rsidR="00616BA5" w:rsidRPr="00760BC5" w:rsidRDefault="00616BA5" w:rsidP="00616BA5">
      <w:pPr>
        <w:pStyle w:val="ListParagraph"/>
        <w:numPr>
          <w:ilvl w:val="1"/>
          <w:numId w:val="1"/>
        </w:numPr>
        <w:rPr>
          <w:b/>
          <w:bCs/>
        </w:rPr>
      </w:pPr>
      <w:r w:rsidRPr="00760BC5">
        <w:rPr>
          <w:b/>
          <w:bCs/>
        </w:rPr>
        <w:t>Stage1:</w:t>
      </w:r>
    </w:p>
    <w:p w14:paraId="0FDE14EB" w14:textId="5B697CFA" w:rsidR="00616BA5" w:rsidRPr="00760BC5" w:rsidRDefault="00616BA5" w:rsidP="00616BA5">
      <w:pPr>
        <w:pStyle w:val="ListParagraph"/>
        <w:numPr>
          <w:ilvl w:val="2"/>
          <w:numId w:val="1"/>
        </w:numPr>
      </w:pPr>
      <w:r w:rsidRPr="00760BC5">
        <w:t>BIOS loads at 0x7C00 (0x07C0 x 0x0000)</w:t>
      </w:r>
      <w:r w:rsidR="00AB04F4" w:rsidRPr="00760BC5">
        <w:t xml:space="preserve"> </w:t>
      </w:r>
      <w:r w:rsidR="00AB04F4" w:rsidRPr="00760BC5">
        <w:rPr>
          <w:rFonts w:ascii="Segoe UI Emoji" w:hAnsi="Segoe UI Emoji" w:cs="Segoe UI Emoji"/>
        </w:rPr>
        <w:t>✅</w:t>
      </w:r>
    </w:p>
    <w:p w14:paraId="4A0997C4" w14:textId="7C30BCDF" w:rsidR="009C7F27" w:rsidRPr="00760BC5" w:rsidRDefault="009C7F27" w:rsidP="00616BA5">
      <w:pPr>
        <w:pStyle w:val="ListParagraph"/>
        <w:numPr>
          <w:ilvl w:val="2"/>
          <w:numId w:val="1"/>
        </w:numPr>
      </w:pPr>
      <w:r w:rsidRPr="00760BC5">
        <w:t>Verify 0x55AA signature</w:t>
      </w:r>
      <w:r w:rsidR="00BF59D9" w:rsidRPr="00760BC5">
        <w:t xml:space="preserve"> (0101 0101 1010 1010)</w:t>
      </w:r>
      <w:r w:rsidR="00AB04F4" w:rsidRPr="00760BC5">
        <w:t xml:space="preserve"> </w:t>
      </w:r>
      <w:r w:rsidR="00AB04F4" w:rsidRPr="00760BC5">
        <w:rPr>
          <w:rFonts w:ascii="Segoe UI Emoji" w:hAnsi="Segoe UI Emoji" w:cs="Segoe UI Emoji"/>
        </w:rPr>
        <w:t>✅</w:t>
      </w:r>
    </w:p>
    <w:p w14:paraId="79046090" w14:textId="3AEC4235" w:rsidR="00983782" w:rsidRPr="00760BC5" w:rsidRDefault="00983782" w:rsidP="00616BA5">
      <w:pPr>
        <w:pStyle w:val="ListParagraph"/>
        <w:numPr>
          <w:ilvl w:val="2"/>
          <w:numId w:val="1"/>
        </w:numPr>
      </w:pPr>
      <w:r w:rsidRPr="00760BC5">
        <w:t>CPU registers and flags initialization</w:t>
      </w:r>
      <w:r w:rsidR="00AB04F4" w:rsidRPr="00760BC5">
        <w:t xml:space="preserve"> </w:t>
      </w:r>
      <w:r w:rsidR="00AB04F4" w:rsidRPr="00760BC5">
        <w:rPr>
          <w:rFonts w:ascii="Segoe UI Emoji" w:hAnsi="Segoe UI Emoji" w:cs="Segoe UI Emoji"/>
        </w:rPr>
        <w:t>✅</w:t>
      </w:r>
    </w:p>
    <w:p w14:paraId="69A007CA" w14:textId="694A3DC4" w:rsidR="00983782" w:rsidRPr="00760BC5" w:rsidRDefault="00983782" w:rsidP="00616BA5">
      <w:pPr>
        <w:pStyle w:val="ListParagraph"/>
        <w:numPr>
          <w:ilvl w:val="2"/>
          <w:numId w:val="1"/>
        </w:numPr>
      </w:pPr>
      <w:r w:rsidRPr="00760BC5">
        <w:lastRenderedPageBreak/>
        <w:t>Set a temporary stack</w:t>
      </w:r>
      <w:r w:rsidR="002E524F" w:rsidRPr="00760BC5">
        <w:t>. Probably 0x7C00 downwards.</w:t>
      </w:r>
      <w:r w:rsidR="00AB04F4" w:rsidRPr="00760BC5">
        <w:t xml:space="preserve"> </w:t>
      </w:r>
      <w:r w:rsidR="00AB04F4" w:rsidRPr="00760BC5">
        <w:rPr>
          <w:rFonts w:ascii="Segoe UI Emoji" w:hAnsi="Segoe UI Emoji" w:cs="Segoe UI Emoji"/>
        </w:rPr>
        <w:t>✅</w:t>
      </w:r>
    </w:p>
    <w:p w14:paraId="3D33A192" w14:textId="6308A72A" w:rsidR="00983782" w:rsidRPr="00760BC5" w:rsidRDefault="00983782" w:rsidP="00616BA5">
      <w:pPr>
        <w:pStyle w:val="ListParagraph"/>
        <w:numPr>
          <w:ilvl w:val="2"/>
          <w:numId w:val="1"/>
        </w:numPr>
      </w:pPr>
      <w:r w:rsidRPr="00760BC5">
        <w:t>Print early status</w:t>
      </w:r>
      <w:r w:rsidR="00AB04F4" w:rsidRPr="00760BC5">
        <w:t xml:space="preserve"> </w:t>
      </w:r>
      <w:r w:rsidR="00AB04F4" w:rsidRPr="00760BC5">
        <w:rPr>
          <w:rFonts w:ascii="Segoe UI Emoji" w:hAnsi="Segoe UI Emoji" w:cs="Segoe UI Emoji"/>
        </w:rPr>
        <w:t>✅</w:t>
      </w:r>
    </w:p>
    <w:p w14:paraId="53D425CF" w14:textId="4E1299CE" w:rsidR="00983782" w:rsidRPr="00760BC5" w:rsidRDefault="00983782" w:rsidP="0004477B">
      <w:pPr>
        <w:pStyle w:val="ListParagraph"/>
        <w:numPr>
          <w:ilvl w:val="2"/>
          <w:numId w:val="1"/>
        </w:numPr>
      </w:pPr>
      <w:r w:rsidRPr="00760BC5">
        <w:t xml:space="preserve">Detect storage </w:t>
      </w:r>
      <w:r w:rsidR="00013197" w:rsidRPr="00760BC5">
        <w:t>drives. Probably only one at the beginning.</w:t>
      </w:r>
    </w:p>
    <w:p w14:paraId="7F308E4F" w14:textId="2AB6E164" w:rsidR="008C5BAF" w:rsidRPr="00760BC5" w:rsidRDefault="008C5BAF" w:rsidP="0004477B">
      <w:pPr>
        <w:pStyle w:val="ListParagraph"/>
        <w:numPr>
          <w:ilvl w:val="2"/>
          <w:numId w:val="1"/>
        </w:numPr>
      </w:pPr>
      <w:r w:rsidRPr="00760BC5">
        <w:t>Storage fixed LBA or simple Fat12/26/32????</w:t>
      </w:r>
    </w:p>
    <w:p w14:paraId="60498E4E" w14:textId="279C3A89" w:rsidR="00B63ABB" w:rsidRPr="00760BC5" w:rsidRDefault="00B63ABB" w:rsidP="0004477B">
      <w:pPr>
        <w:pStyle w:val="ListParagraph"/>
        <w:numPr>
          <w:ilvl w:val="2"/>
          <w:numId w:val="1"/>
        </w:numPr>
      </w:pPr>
      <w:r w:rsidRPr="00760BC5">
        <w:t>Jump to Protected mode</w:t>
      </w:r>
      <w:r w:rsidR="00BA745A" w:rsidRPr="00760BC5">
        <w:t>. Maybe change this to the second stage?</w:t>
      </w:r>
    </w:p>
    <w:p w14:paraId="69661533" w14:textId="7BE90293" w:rsidR="00C2509A" w:rsidRPr="00760BC5" w:rsidRDefault="00C2509A" w:rsidP="0004477B">
      <w:pPr>
        <w:pStyle w:val="ListParagraph"/>
        <w:numPr>
          <w:ilvl w:val="2"/>
          <w:numId w:val="1"/>
        </w:numPr>
      </w:pPr>
      <w:r w:rsidRPr="00760BC5">
        <w:t>Load stage 2. Target memory TBD</w:t>
      </w:r>
    </w:p>
    <w:p w14:paraId="32AE27DF" w14:textId="7A0BE09F" w:rsidR="00433BF8" w:rsidRPr="00760BC5" w:rsidRDefault="00433BF8" w:rsidP="0004477B">
      <w:pPr>
        <w:pStyle w:val="ListParagraph"/>
        <w:numPr>
          <w:ilvl w:val="2"/>
          <w:numId w:val="1"/>
        </w:numPr>
      </w:pPr>
      <w:r w:rsidRPr="00760BC5">
        <w:t>Jump to Stage 2</w:t>
      </w:r>
    </w:p>
    <w:p w14:paraId="262D0157" w14:textId="1116418C" w:rsidR="00433BF8" w:rsidRPr="00760BC5" w:rsidRDefault="00CD3E8E" w:rsidP="00433BF8">
      <w:pPr>
        <w:pStyle w:val="ListParagraph"/>
        <w:numPr>
          <w:ilvl w:val="1"/>
          <w:numId w:val="1"/>
        </w:numPr>
      </w:pPr>
      <w:r w:rsidRPr="00760BC5">
        <w:rPr>
          <w:b/>
          <w:bCs/>
        </w:rPr>
        <w:t>Stage2</w:t>
      </w:r>
      <w:r w:rsidRPr="00760BC5">
        <w:t>:</w:t>
      </w:r>
    </w:p>
    <w:p w14:paraId="4C07C647" w14:textId="1AEB5C4A" w:rsidR="00CD3E8E" w:rsidRPr="00760BC5" w:rsidRDefault="003A0732" w:rsidP="00CD3E8E">
      <w:pPr>
        <w:pStyle w:val="ListParagraph"/>
        <w:numPr>
          <w:ilvl w:val="2"/>
          <w:numId w:val="1"/>
        </w:numPr>
      </w:pPr>
      <w:r w:rsidRPr="00760BC5">
        <w:t>Jump to Protected mode if Stage1 did not change mode.</w:t>
      </w:r>
    </w:p>
    <w:p w14:paraId="6E376E06" w14:textId="702CF67D" w:rsidR="002E524F" w:rsidRPr="00760BC5" w:rsidRDefault="003A0732" w:rsidP="00C040C8">
      <w:pPr>
        <w:pStyle w:val="ListParagraph"/>
        <w:numPr>
          <w:ilvl w:val="2"/>
          <w:numId w:val="1"/>
        </w:numPr>
      </w:pPr>
      <w:r w:rsidRPr="00760BC5">
        <w:t>Enable A20, or at least check. There are multiple strategies for this. Some platforms have fast enable 0x92, or they come with A20 already enable. XXXX</w:t>
      </w:r>
    </w:p>
    <w:p w14:paraId="772532B6" w14:textId="591061AF" w:rsidR="00C040C8" w:rsidRPr="00760BC5" w:rsidRDefault="00A74E06" w:rsidP="00C040C8">
      <w:pPr>
        <w:pStyle w:val="ListParagraph"/>
        <w:numPr>
          <w:ilvl w:val="2"/>
          <w:numId w:val="1"/>
        </w:numPr>
      </w:pPr>
      <w:r w:rsidRPr="00760BC5">
        <w:t>Create console helpers for printing and stuff.</w:t>
      </w:r>
    </w:p>
    <w:p w14:paraId="29A263CB" w14:textId="08EDCE42" w:rsidR="00A74E06" w:rsidRPr="00760BC5" w:rsidRDefault="00A74E06" w:rsidP="00C040C8">
      <w:pPr>
        <w:pStyle w:val="ListParagraph"/>
        <w:numPr>
          <w:ilvl w:val="2"/>
          <w:numId w:val="1"/>
        </w:numPr>
      </w:pPr>
      <w:r w:rsidRPr="00760BC5">
        <w:t>Gather info for the kernel: Memory, graphics, bios, acpi, others…</w:t>
      </w:r>
    </w:p>
    <w:p w14:paraId="0FFA6A4D" w14:textId="1AC91C6E" w:rsidR="00A74E06" w:rsidRPr="00760BC5" w:rsidRDefault="00A74E06" w:rsidP="00C040C8">
      <w:pPr>
        <w:pStyle w:val="ListParagraph"/>
        <w:numPr>
          <w:ilvl w:val="2"/>
          <w:numId w:val="1"/>
        </w:numPr>
      </w:pPr>
      <w:r w:rsidRPr="00760BC5">
        <w:t>Load kernel:</w:t>
      </w:r>
    </w:p>
    <w:p w14:paraId="2E98311F" w14:textId="5B7EF3EC" w:rsidR="00A74E06" w:rsidRPr="00760BC5" w:rsidRDefault="00A74E06" w:rsidP="00A74E06">
      <w:pPr>
        <w:pStyle w:val="ListParagraph"/>
        <w:numPr>
          <w:ilvl w:val="3"/>
          <w:numId w:val="1"/>
        </w:numPr>
      </w:pPr>
      <w:r w:rsidRPr="00760BC5">
        <w:t>Flat binary: Explore this option, maybe is simpler</w:t>
      </w:r>
    </w:p>
    <w:p w14:paraId="014C1A6C" w14:textId="1F186A04" w:rsidR="00A74E06" w:rsidRPr="00760BC5" w:rsidRDefault="00A74E06" w:rsidP="00A74E06">
      <w:pPr>
        <w:pStyle w:val="ListParagraph"/>
        <w:numPr>
          <w:ilvl w:val="3"/>
          <w:numId w:val="1"/>
        </w:numPr>
      </w:pPr>
      <w:r w:rsidRPr="00760BC5">
        <w:t>ELF: Parser + segments + etc…</w:t>
      </w:r>
    </w:p>
    <w:p w14:paraId="73719BD0" w14:textId="34499DD7" w:rsidR="00A74E06" w:rsidRPr="00760BC5" w:rsidRDefault="00A74E06" w:rsidP="00A74E06">
      <w:pPr>
        <w:pStyle w:val="ListParagraph"/>
        <w:numPr>
          <w:ilvl w:val="2"/>
          <w:numId w:val="1"/>
        </w:numPr>
      </w:pPr>
      <w:r w:rsidRPr="00760BC5">
        <w:t>Define kernel entry</w:t>
      </w:r>
    </w:p>
    <w:p w14:paraId="33B1D443" w14:textId="0E70A935" w:rsidR="00A74E06" w:rsidRPr="00760BC5" w:rsidRDefault="00A74E06" w:rsidP="00A74E06">
      <w:pPr>
        <w:pStyle w:val="ListParagraph"/>
        <w:numPr>
          <w:ilvl w:val="2"/>
          <w:numId w:val="1"/>
        </w:numPr>
      </w:pPr>
      <w:r w:rsidRPr="00760BC5">
        <w:t>Set the GDT and Jump to protected mode</w:t>
      </w:r>
    </w:p>
    <w:p w14:paraId="1B9643FB" w14:textId="16A8EDD6" w:rsidR="00A74E06" w:rsidRPr="00760BC5" w:rsidRDefault="00A74E06" w:rsidP="00A74E06">
      <w:pPr>
        <w:pStyle w:val="ListParagraph"/>
        <w:numPr>
          <w:ilvl w:val="2"/>
          <w:numId w:val="1"/>
        </w:numPr>
      </w:pPr>
      <w:r w:rsidRPr="00760BC5">
        <w:t>Verify if long mode if possible, for completeness</w:t>
      </w:r>
    </w:p>
    <w:p w14:paraId="74F83317" w14:textId="0201EFFD" w:rsidR="00A74E06" w:rsidRPr="00760BC5" w:rsidRDefault="00A74E06" w:rsidP="00A74E06">
      <w:pPr>
        <w:pStyle w:val="ListParagraph"/>
        <w:numPr>
          <w:ilvl w:val="2"/>
          <w:numId w:val="1"/>
        </w:numPr>
      </w:pPr>
      <w:r w:rsidRPr="00760BC5">
        <w:t>Enable paging</w:t>
      </w:r>
    </w:p>
    <w:p w14:paraId="541D1C9C" w14:textId="62A3E97E" w:rsidR="00A74E06" w:rsidRPr="00760BC5" w:rsidRDefault="00A74E06" w:rsidP="00A74E06">
      <w:pPr>
        <w:pStyle w:val="ListParagraph"/>
        <w:numPr>
          <w:ilvl w:val="2"/>
          <w:numId w:val="1"/>
        </w:numPr>
      </w:pPr>
      <w:r w:rsidRPr="00760BC5">
        <w:t>Enable PAE</w:t>
      </w:r>
    </w:p>
    <w:p w14:paraId="7971A9B4" w14:textId="62C423CF" w:rsidR="00A74E06" w:rsidRPr="00760BC5" w:rsidRDefault="00A74E06" w:rsidP="00A74E06">
      <w:pPr>
        <w:pStyle w:val="ListParagraph"/>
        <w:numPr>
          <w:ilvl w:val="2"/>
          <w:numId w:val="1"/>
        </w:numPr>
      </w:pPr>
      <w:r w:rsidRPr="00760BC5">
        <w:t>Jump to Long mode</w:t>
      </w:r>
    </w:p>
    <w:p w14:paraId="7921B36C" w14:textId="6A335C20" w:rsidR="00A74E06" w:rsidRPr="00760BC5" w:rsidRDefault="00A74E06" w:rsidP="00A74E06">
      <w:pPr>
        <w:pStyle w:val="ListParagraph"/>
        <w:numPr>
          <w:ilvl w:val="1"/>
          <w:numId w:val="1"/>
        </w:numPr>
      </w:pPr>
      <w:r w:rsidRPr="00760BC5">
        <w:rPr>
          <w:b/>
          <w:bCs/>
        </w:rPr>
        <w:t xml:space="preserve">Optional, but </w:t>
      </w:r>
      <w:r w:rsidR="00F16538" w:rsidRPr="00760BC5">
        <w:rPr>
          <w:b/>
          <w:bCs/>
        </w:rPr>
        <w:t>style</w:t>
      </w:r>
      <w:r w:rsidRPr="00760BC5">
        <w:rPr>
          <w:b/>
          <w:bCs/>
        </w:rPr>
        <w:t xml:space="preserve"> points</w:t>
      </w:r>
      <w:r w:rsidRPr="00760BC5">
        <w:t>:</w:t>
      </w:r>
    </w:p>
    <w:p w14:paraId="3FC5C39B" w14:textId="15881708" w:rsidR="00A74E06" w:rsidRPr="00760BC5" w:rsidRDefault="00A74E06" w:rsidP="00A74E06">
      <w:pPr>
        <w:pStyle w:val="ListParagraph"/>
        <w:numPr>
          <w:ilvl w:val="2"/>
          <w:numId w:val="1"/>
        </w:numPr>
      </w:pPr>
      <w:r w:rsidRPr="00760BC5">
        <w:t>Error handling</w:t>
      </w:r>
    </w:p>
    <w:p w14:paraId="2C0D45AB" w14:textId="388080D8" w:rsidR="00A74E06" w:rsidRPr="00760BC5" w:rsidRDefault="00A74E06" w:rsidP="00A74E06">
      <w:pPr>
        <w:pStyle w:val="ListParagraph"/>
        <w:numPr>
          <w:ilvl w:val="2"/>
          <w:numId w:val="1"/>
        </w:numPr>
      </w:pPr>
      <w:r w:rsidRPr="00760BC5">
        <w:t xml:space="preserve">Checksums </w:t>
      </w:r>
    </w:p>
    <w:p w14:paraId="77D59455" w14:textId="77777777" w:rsidR="00D97452" w:rsidRPr="00760BC5" w:rsidRDefault="00D97452" w:rsidP="00A63FBF"/>
    <w:p w14:paraId="6E0CB3DE" w14:textId="77777777" w:rsidR="00A350B4" w:rsidRPr="00760BC5" w:rsidRDefault="00A350B4" w:rsidP="00F710D3"/>
    <w:p w14:paraId="338C2CB3" w14:textId="7D2250CA" w:rsidR="000E1C9A" w:rsidRPr="00760BC5" w:rsidRDefault="0027219D" w:rsidP="0027219D">
      <w:pPr>
        <w:pStyle w:val="Heading1"/>
      </w:pPr>
      <w:bookmarkStart w:id="2" w:name="_Toc213174180"/>
      <w:r>
        <w:t>Helpers and auxiliary tools</w:t>
      </w:r>
      <w:bookmarkEnd w:id="2"/>
    </w:p>
    <w:p w14:paraId="01524D42" w14:textId="77777777" w:rsidR="001418B0" w:rsidRDefault="001418B0" w:rsidP="00F710D3"/>
    <w:p w14:paraId="4527D147" w14:textId="53BB61D9" w:rsidR="0027219D" w:rsidRDefault="0027219D" w:rsidP="0027219D">
      <w:pPr>
        <w:pStyle w:val="Heading2"/>
      </w:pPr>
      <w:bookmarkStart w:id="3" w:name="_Toc213174181"/>
      <w:r>
        <w:t>FAT32 image creator</w:t>
      </w:r>
      <w:bookmarkEnd w:id="3"/>
    </w:p>
    <w:p w14:paraId="222789E6" w14:textId="77777777" w:rsidR="0027219D" w:rsidRDefault="0027219D" w:rsidP="0027219D"/>
    <w:p w14:paraId="112821D8" w14:textId="372B0EC5" w:rsidR="00817569" w:rsidRDefault="00817569" w:rsidP="0027219D">
      <w:r>
        <w:t>Revamp this section to multiple small tools:</w:t>
      </w:r>
    </w:p>
    <w:p w14:paraId="4C215218" w14:textId="6534788C" w:rsidR="00817569" w:rsidRDefault="00817569" w:rsidP="00817569">
      <w:pPr>
        <w:pStyle w:val="ListParagraph"/>
        <w:numPr>
          <w:ilvl w:val="0"/>
          <w:numId w:val="1"/>
        </w:numPr>
      </w:pPr>
      <w:r>
        <w:t>Empty disk creator</w:t>
      </w:r>
    </w:p>
    <w:p w14:paraId="376058F1" w14:textId="2E9630F5" w:rsidR="00817569" w:rsidRDefault="00817569" w:rsidP="00817569">
      <w:pPr>
        <w:pStyle w:val="ListParagraph"/>
        <w:numPr>
          <w:ilvl w:val="0"/>
          <w:numId w:val="1"/>
        </w:numPr>
      </w:pPr>
      <w:r>
        <w:t>FAT32 formater (with the idea to include FAT12/16, HD/Floppy)</w:t>
      </w:r>
    </w:p>
    <w:p w14:paraId="1CC4D1D3" w14:textId="50764406" w:rsidR="00817569" w:rsidRDefault="00817569" w:rsidP="00817569">
      <w:pPr>
        <w:pStyle w:val="ListParagraph"/>
        <w:numPr>
          <w:ilvl w:val="0"/>
          <w:numId w:val="1"/>
        </w:numPr>
      </w:pPr>
      <w:r>
        <w:t>Binary injector on offset</w:t>
      </w:r>
    </w:p>
    <w:p w14:paraId="4C7CB1A4" w14:textId="534B6AEA" w:rsidR="00B70029" w:rsidRDefault="00B70029" w:rsidP="00817569">
      <w:pPr>
        <w:pStyle w:val="ListParagraph"/>
        <w:numPr>
          <w:ilvl w:val="0"/>
          <w:numId w:val="1"/>
        </w:numPr>
      </w:pPr>
      <w:r>
        <w:t>One file adder</w:t>
      </w:r>
    </w:p>
    <w:p w14:paraId="35ADBE77" w14:textId="2A3C0606" w:rsidR="0027219D" w:rsidRDefault="0027219D" w:rsidP="0027219D">
      <w:pPr>
        <w:rPr>
          <w:b/>
          <w:bCs/>
        </w:rPr>
      </w:pPr>
      <w:r w:rsidRPr="0027219D">
        <w:rPr>
          <w:b/>
          <w:bCs/>
        </w:rPr>
        <w:t>Purpose and scope</w:t>
      </w:r>
    </w:p>
    <w:p w14:paraId="33E78C76" w14:textId="66500E38" w:rsidR="0027219D" w:rsidRPr="0027219D" w:rsidRDefault="0027219D" w:rsidP="0027219D">
      <w:pPr>
        <w:pStyle w:val="ListParagraph"/>
        <w:numPr>
          <w:ilvl w:val="0"/>
          <w:numId w:val="1"/>
        </w:numPr>
      </w:pPr>
      <w:r w:rsidRPr="0027219D">
        <w:t>Automate the process of creating a binary image file to load as floppy/usb.</w:t>
      </w:r>
    </w:p>
    <w:p w14:paraId="7FEA5EC9" w14:textId="1D6FC516" w:rsidR="0027219D" w:rsidRPr="0027219D" w:rsidRDefault="0027219D" w:rsidP="0027219D">
      <w:pPr>
        <w:pStyle w:val="ListParagraph"/>
        <w:numPr>
          <w:ilvl w:val="0"/>
          <w:numId w:val="1"/>
        </w:numPr>
      </w:pPr>
      <w:r w:rsidRPr="0027219D">
        <w:t>It creates an MBR and VBR(with BPB) to boot and have a FAT12/16/32 structure</w:t>
      </w:r>
    </w:p>
    <w:p w14:paraId="6DE3C747" w14:textId="1ECD4E02" w:rsidR="0027219D" w:rsidRDefault="0027219D" w:rsidP="0027219D">
      <w:pPr>
        <w:pStyle w:val="ListParagraph"/>
        <w:numPr>
          <w:ilvl w:val="0"/>
          <w:numId w:val="1"/>
        </w:numPr>
        <w:rPr>
          <w:b/>
          <w:bCs/>
        </w:rPr>
      </w:pPr>
      <w:r w:rsidRPr="0027219D">
        <w:t xml:space="preserve">Once the FAT structure is ready, copy (inject) some files </w:t>
      </w:r>
      <w:r w:rsidR="00880C89" w:rsidRPr="0027219D">
        <w:t>onto</w:t>
      </w:r>
      <w:r w:rsidRPr="0027219D">
        <w:t xml:space="preserve"> the file system</w:t>
      </w:r>
      <w:r>
        <w:rPr>
          <w:b/>
          <w:bCs/>
        </w:rPr>
        <w:t>.</w:t>
      </w:r>
    </w:p>
    <w:p w14:paraId="75A191B9" w14:textId="27F441B3" w:rsidR="0027219D" w:rsidRDefault="0027219D" w:rsidP="0027219D">
      <w:pPr>
        <w:rPr>
          <w:b/>
          <w:bCs/>
        </w:rPr>
      </w:pPr>
      <w:r>
        <w:rPr>
          <w:b/>
          <w:bCs/>
        </w:rPr>
        <w:t>Technical details</w:t>
      </w:r>
    </w:p>
    <w:p w14:paraId="0C7F2B5C" w14:textId="6B6D53AF" w:rsidR="0027219D" w:rsidRDefault="0027219D" w:rsidP="0027219D">
      <w:pPr>
        <w:pStyle w:val="ListParagraph"/>
        <w:numPr>
          <w:ilvl w:val="0"/>
          <w:numId w:val="1"/>
        </w:numPr>
      </w:pPr>
      <w:r>
        <w:lastRenderedPageBreak/>
        <w:t>Language: C</w:t>
      </w:r>
      <w:r w:rsidR="00850C36">
        <w:t xml:space="preserve"> or Rust</w:t>
      </w:r>
    </w:p>
    <w:p w14:paraId="416EC1D3" w14:textId="5BE1452A" w:rsidR="0027219D" w:rsidRDefault="0027219D" w:rsidP="0027219D">
      <w:pPr>
        <w:pStyle w:val="ListParagraph"/>
        <w:numPr>
          <w:ilvl w:val="0"/>
          <w:numId w:val="1"/>
        </w:numPr>
      </w:pPr>
      <w:r>
        <w:t>Runtime: Linux (explore Windows compatibility)</w:t>
      </w:r>
    </w:p>
    <w:p w14:paraId="3A66CB52" w14:textId="648E9722" w:rsidR="0027219D" w:rsidRDefault="0027219D" w:rsidP="0027219D">
      <w:pPr>
        <w:pStyle w:val="ListParagraph"/>
        <w:numPr>
          <w:ilvl w:val="0"/>
          <w:numId w:val="1"/>
        </w:numPr>
      </w:pPr>
      <w:r>
        <w:t>Binary Name: fatimagecreator</w:t>
      </w:r>
    </w:p>
    <w:p w14:paraId="0716E492" w14:textId="513B7912" w:rsidR="00A7019A" w:rsidRDefault="00A7019A" w:rsidP="0027219D">
      <w:pPr>
        <w:pStyle w:val="ListParagraph"/>
        <w:numPr>
          <w:ilvl w:val="0"/>
          <w:numId w:val="1"/>
        </w:numPr>
      </w:pPr>
      <w:r>
        <w:t>CLI</w:t>
      </w:r>
    </w:p>
    <w:p w14:paraId="6A5304B7" w14:textId="3EB2CBB6" w:rsidR="00EC74EA" w:rsidRDefault="00EC74EA" w:rsidP="0027219D">
      <w:pPr>
        <w:pStyle w:val="ListParagraph"/>
        <w:numPr>
          <w:ilvl w:val="0"/>
          <w:numId w:val="1"/>
        </w:numPr>
      </w:pPr>
      <w:r>
        <w:t>If Rust:</w:t>
      </w:r>
    </w:p>
    <w:p w14:paraId="1AD06380" w14:textId="1DE4E6BA" w:rsidR="00EC74EA" w:rsidRDefault="00EC74EA" w:rsidP="00EC74EA">
      <w:pPr>
        <w:pStyle w:val="ListParagraph"/>
        <w:numPr>
          <w:ilvl w:val="1"/>
          <w:numId w:val="1"/>
        </w:numPr>
      </w:pPr>
      <w:r>
        <w:t>Crates:</w:t>
      </w:r>
    </w:p>
    <w:p w14:paraId="12FE8EAD" w14:textId="14230604" w:rsidR="00EC74EA" w:rsidRDefault="00EC74EA" w:rsidP="00EC74EA">
      <w:pPr>
        <w:pStyle w:val="ListParagraph"/>
        <w:numPr>
          <w:ilvl w:val="2"/>
          <w:numId w:val="1"/>
        </w:numPr>
      </w:pPr>
      <w:r>
        <w:t>Clap, to handle the command line arguments</w:t>
      </w:r>
    </w:p>
    <w:p w14:paraId="3F952AFD" w14:textId="78DF821B" w:rsidR="00A7019A" w:rsidRDefault="00C1070B" w:rsidP="0027219D">
      <w:pPr>
        <w:pStyle w:val="ListParagraph"/>
        <w:numPr>
          <w:ilvl w:val="0"/>
          <w:numId w:val="1"/>
        </w:numPr>
      </w:pPr>
      <w:r>
        <w:t>Process</w:t>
      </w:r>
      <w:r w:rsidR="00A7019A">
        <w:t>:</w:t>
      </w:r>
    </w:p>
    <w:p w14:paraId="4ACA8569" w14:textId="40941229" w:rsidR="00D42695" w:rsidRDefault="00A7019A" w:rsidP="00A7019A">
      <w:pPr>
        <w:pStyle w:val="ListParagraph"/>
        <w:numPr>
          <w:ilvl w:val="1"/>
          <w:numId w:val="1"/>
        </w:numPr>
      </w:pPr>
      <w:r>
        <w:t xml:space="preserve">Take the list of arguments and split it on: </w:t>
      </w:r>
      <w:r w:rsidR="00D42695">
        <w:t xml:space="preserve">sector0.bit </w:t>
      </w:r>
      <w:r>
        <w:t>files_to_add, output file, floppy or hd</w:t>
      </w:r>
      <w:r w:rsidR="00D42695">
        <w:t>, sector0.bin</w:t>
      </w:r>
    </w:p>
    <w:p w14:paraId="4B3DCCF5" w14:textId="476F21C8" w:rsidR="00A7019A" w:rsidRDefault="00A7019A" w:rsidP="00A7019A">
      <w:pPr>
        <w:pStyle w:val="ListParagraph"/>
        <w:numPr>
          <w:ilvl w:val="1"/>
          <w:numId w:val="1"/>
        </w:numPr>
      </w:pPr>
      <w:r>
        <w:t>Create a file in the same folder invoking dd</w:t>
      </w:r>
      <w:r w:rsidR="00D42695">
        <w:t xml:space="preserve"> with the requested size and zeroed out.</w:t>
      </w:r>
    </w:p>
    <w:p w14:paraId="15B749F7" w14:textId="18BA8AF9" w:rsidR="00D42695" w:rsidRDefault="00D42695" w:rsidP="00A7019A">
      <w:pPr>
        <w:pStyle w:val="ListParagraph"/>
        <w:numPr>
          <w:ilvl w:val="1"/>
          <w:numId w:val="1"/>
        </w:numPr>
      </w:pPr>
      <w:r>
        <w:t>For floppy use FAT12, for HD use FAT32</w:t>
      </w:r>
    </w:p>
    <w:p w14:paraId="10157830" w14:textId="7EB4EC40" w:rsidR="007620EB" w:rsidRDefault="007620EB" w:rsidP="00A7019A">
      <w:pPr>
        <w:pStyle w:val="ListParagraph"/>
        <w:numPr>
          <w:ilvl w:val="1"/>
          <w:numId w:val="1"/>
        </w:numPr>
      </w:pPr>
      <w:r>
        <w:t>Forge valid FAT descriptors based on format 12/32</w:t>
      </w:r>
    </w:p>
    <w:p w14:paraId="6FEC508A" w14:textId="086DDAAF" w:rsidR="007620EB" w:rsidRDefault="007620EB" w:rsidP="00A7019A">
      <w:pPr>
        <w:pStyle w:val="ListParagraph"/>
        <w:numPr>
          <w:ilvl w:val="1"/>
          <w:numId w:val="1"/>
        </w:numPr>
      </w:pPr>
      <w:r>
        <w:t>Inject the FAT structure on the disk</w:t>
      </w:r>
    </w:p>
    <w:p w14:paraId="5BFB2614" w14:textId="3E9909B0" w:rsidR="007620EB" w:rsidRDefault="007620EB" w:rsidP="00A7019A">
      <w:pPr>
        <w:pStyle w:val="ListParagraph"/>
        <w:numPr>
          <w:ilvl w:val="1"/>
          <w:numId w:val="1"/>
        </w:numPr>
      </w:pPr>
      <w:r>
        <w:t>Inject the sector0.bin on offset 0x00.</w:t>
      </w:r>
    </w:p>
    <w:p w14:paraId="037358FD" w14:textId="616A1170" w:rsidR="00D42695" w:rsidRDefault="007620EB" w:rsidP="00A7019A">
      <w:pPr>
        <w:pStyle w:val="ListParagraph"/>
        <w:numPr>
          <w:ilvl w:val="1"/>
          <w:numId w:val="1"/>
        </w:numPr>
      </w:pPr>
      <w:r>
        <w:t>Add the list of files.</w:t>
      </w:r>
    </w:p>
    <w:p w14:paraId="363F9006" w14:textId="43A4BA44" w:rsidR="00A7019A" w:rsidRPr="006C4056" w:rsidRDefault="00A7019A" w:rsidP="00A7019A">
      <w:pPr>
        <w:rPr>
          <w:b/>
          <w:bCs/>
        </w:rPr>
      </w:pPr>
      <w:r w:rsidRPr="006C4056">
        <w:rPr>
          <w:b/>
          <w:bCs/>
        </w:rPr>
        <w:t>Operation</w:t>
      </w:r>
    </w:p>
    <w:p w14:paraId="7847C45C" w14:textId="090C6FF7" w:rsidR="00A7019A" w:rsidRDefault="00A7019A" w:rsidP="00A7019A">
      <w:pPr>
        <w:pStyle w:val="ListParagraph"/>
        <w:numPr>
          <w:ilvl w:val="0"/>
          <w:numId w:val="1"/>
        </w:numPr>
      </w:pPr>
      <w:r>
        <w:t>Use a list of files as arguments and the last is the output file.</w:t>
      </w:r>
    </w:p>
    <w:p w14:paraId="7823D7FD" w14:textId="0AED7C6C" w:rsidR="00A7019A" w:rsidRDefault="00A7019A" w:rsidP="00A7019A">
      <w:pPr>
        <w:pStyle w:val="ListParagraph"/>
        <w:numPr>
          <w:ilvl w:val="0"/>
          <w:numId w:val="1"/>
        </w:numPr>
      </w:pPr>
      <w:r>
        <w:t>Fatimagecreator file01 file02 file03 file03 outputfile.img floppy/hd size_mb(1.44MB/xxxMB</w:t>
      </w:r>
      <w:r w:rsidR="00D42695">
        <w:t>) bootloader.bin</w:t>
      </w:r>
    </w:p>
    <w:p w14:paraId="4AB5C10F" w14:textId="77777777" w:rsidR="00A92B99" w:rsidRDefault="00A92B99" w:rsidP="00A92B99"/>
    <w:p w14:paraId="7EEF5F9F" w14:textId="77777777" w:rsidR="006C4056" w:rsidRDefault="006C4056" w:rsidP="006C4056"/>
    <w:p w14:paraId="402C2257" w14:textId="184C0FBD" w:rsidR="00C1070B" w:rsidRDefault="006C4056" w:rsidP="00C1070B">
      <w:pPr>
        <w:rPr>
          <w:b/>
          <w:bCs/>
        </w:rPr>
      </w:pPr>
      <w:r w:rsidRPr="006C4056">
        <w:rPr>
          <w:b/>
          <w:bCs/>
        </w:rPr>
        <w:t>Internals</w:t>
      </w:r>
    </w:p>
    <w:p w14:paraId="37AED99B" w14:textId="49DE4916" w:rsidR="00021D9A" w:rsidRDefault="009910F0" w:rsidP="00BC6285">
      <w:r>
        <w:t>FAT32 structure details:</w:t>
      </w:r>
    </w:p>
    <w:p w14:paraId="7CE1BD02" w14:textId="1A298608" w:rsidR="00BC6285" w:rsidRDefault="00BC6285" w:rsidP="00BC6285">
      <w:pPr>
        <w:pStyle w:val="ListParagraph"/>
        <w:numPr>
          <w:ilvl w:val="0"/>
          <w:numId w:val="1"/>
        </w:numPr>
      </w:pPr>
      <w:r>
        <w:t>MBR</w:t>
      </w:r>
      <w:r w:rsidR="00A42E2C">
        <w:t>:</w:t>
      </w:r>
    </w:p>
    <w:tbl>
      <w:tblPr>
        <w:tblStyle w:val="TableGrid"/>
        <w:tblW w:w="10457" w:type="dxa"/>
        <w:tblInd w:w="-995" w:type="dxa"/>
        <w:tblLook w:val="04A0" w:firstRow="1" w:lastRow="0" w:firstColumn="1" w:lastColumn="0" w:noHBand="0" w:noVBand="1"/>
      </w:tblPr>
      <w:tblGrid>
        <w:gridCol w:w="1414"/>
        <w:gridCol w:w="1419"/>
        <w:gridCol w:w="909"/>
        <w:gridCol w:w="740"/>
        <w:gridCol w:w="1201"/>
        <w:gridCol w:w="2785"/>
        <w:gridCol w:w="1989"/>
      </w:tblGrid>
      <w:tr w:rsidR="00297B94" w:rsidRPr="00965027" w14:paraId="16806826" w14:textId="06775925" w:rsidTr="00CD3B03">
        <w:tc>
          <w:tcPr>
            <w:tcW w:w="1414" w:type="dxa"/>
          </w:tcPr>
          <w:p w14:paraId="7BE3C85B" w14:textId="056B9603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General Offset</w:t>
            </w:r>
          </w:p>
        </w:tc>
        <w:tc>
          <w:tcPr>
            <w:tcW w:w="1419" w:type="dxa"/>
          </w:tcPr>
          <w:p w14:paraId="6C8A3B99" w14:textId="312DBCD4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Relative Offset</w:t>
            </w:r>
          </w:p>
        </w:tc>
        <w:tc>
          <w:tcPr>
            <w:tcW w:w="909" w:type="dxa"/>
          </w:tcPr>
          <w:p w14:paraId="1AA71A67" w14:textId="7AF49E25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Section</w:t>
            </w:r>
          </w:p>
        </w:tc>
        <w:tc>
          <w:tcPr>
            <w:tcW w:w="740" w:type="dxa"/>
          </w:tcPr>
          <w:p w14:paraId="0E1D5632" w14:textId="184B3B82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Bytes</w:t>
            </w:r>
          </w:p>
        </w:tc>
        <w:tc>
          <w:tcPr>
            <w:tcW w:w="1201" w:type="dxa"/>
          </w:tcPr>
          <w:p w14:paraId="09524B76" w14:textId="46FD7702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Total</w:t>
            </w:r>
            <w:r w:rsidR="00A039A6">
              <w:rPr>
                <w:sz w:val="16"/>
                <w:szCs w:val="16"/>
              </w:rPr>
              <w:t xml:space="preserve"> </w:t>
            </w:r>
            <w:r w:rsidRPr="00965027">
              <w:rPr>
                <w:sz w:val="16"/>
                <w:szCs w:val="16"/>
              </w:rPr>
              <w:t>Bytes</w:t>
            </w:r>
          </w:p>
        </w:tc>
        <w:tc>
          <w:tcPr>
            <w:tcW w:w="2785" w:type="dxa"/>
          </w:tcPr>
          <w:p w14:paraId="067D3890" w14:textId="2D3C0F10" w:rsidR="00297B94" w:rsidRPr="00965027" w:rsidRDefault="00936178" w:rsidP="000174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Comments</w:t>
            </w:r>
          </w:p>
        </w:tc>
        <w:tc>
          <w:tcPr>
            <w:tcW w:w="1989" w:type="dxa"/>
          </w:tcPr>
          <w:p w14:paraId="2BA39EEF" w14:textId="46685D10" w:rsidR="00297B94" w:rsidRPr="00965027" w:rsidRDefault="00936178" w:rsidP="000174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Value</w:t>
            </w:r>
          </w:p>
        </w:tc>
      </w:tr>
      <w:tr w:rsidR="00297B94" w:rsidRPr="00965027" w14:paraId="0B63B90F" w14:textId="77777777" w:rsidTr="00CD3B03">
        <w:tc>
          <w:tcPr>
            <w:tcW w:w="1414" w:type="dxa"/>
          </w:tcPr>
          <w:p w14:paraId="73A3DE4F" w14:textId="3D1F4CF9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0x00000000</w:t>
            </w:r>
          </w:p>
        </w:tc>
        <w:tc>
          <w:tcPr>
            <w:tcW w:w="1419" w:type="dxa"/>
          </w:tcPr>
          <w:p w14:paraId="70947482" w14:textId="3E6F2CAE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0x0000</w:t>
            </w:r>
          </w:p>
        </w:tc>
        <w:tc>
          <w:tcPr>
            <w:tcW w:w="909" w:type="dxa"/>
          </w:tcPr>
          <w:p w14:paraId="52E18679" w14:textId="6E4C9C6C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MBR</w:t>
            </w:r>
          </w:p>
        </w:tc>
        <w:tc>
          <w:tcPr>
            <w:tcW w:w="740" w:type="dxa"/>
          </w:tcPr>
          <w:p w14:paraId="0A468A27" w14:textId="12DBEF2E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446</w:t>
            </w:r>
          </w:p>
        </w:tc>
        <w:tc>
          <w:tcPr>
            <w:tcW w:w="1201" w:type="dxa"/>
          </w:tcPr>
          <w:p w14:paraId="7E38AF52" w14:textId="023A6D1B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446</w:t>
            </w:r>
          </w:p>
        </w:tc>
        <w:tc>
          <w:tcPr>
            <w:tcW w:w="2785" w:type="dxa"/>
          </w:tcPr>
          <w:p w14:paraId="4F2EB570" w14:textId="352597AE" w:rsidR="00297B94" w:rsidRPr="00965027" w:rsidRDefault="00297B94" w:rsidP="0001749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Booting code</w:t>
            </w:r>
          </w:p>
        </w:tc>
        <w:tc>
          <w:tcPr>
            <w:tcW w:w="1989" w:type="dxa"/>
          </w:tcPr>
          <w:p w14:paraId="4DF3572A" w14:textId="0956A704" w:rsidR="00297B94" w:rsidRPr="00965027" w:rsidRDefault="00297B94" w:rsidP="000174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xxxxxxxxxxxxxxxxxx</w:t>
            </w:r>
          </w:p>
        </w:tc>
      </w:tr>
      <w:tr w:rsidR="00935216" w:rsidRPr="00965027" w14:paraId="44CD5D83" w14:textId="77777777" w:rsidTr="00CD3B03">
        <w:tc>
          <w:tcPr>
            <w:tcW w:w="1414" w:type="dxa"/>
          </w:tcPr>
          <w:p w14:paraId="5C038C2B" w14:textId="2F3C7CB6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0x000001BE</w:t>
            </w:r>
          </w:p>
        </w:tc>
        <w:tc>
          <w:tcPr>
            <w:tcW w:w="1419" w:type="dxa"/>
          </w:tcPr>
          <w:p w14:paraId="0F2527C3" w14:textId="3D46B346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0x01BE</w:t>
            </w:r>
          </w:p>
        </w:tc>
        <w:tc>
          <w:tcPr>
            <w:tcW w:w="909" w:type="dxa"/>
          </w:tcPr>
          <w:p w14:paraId="1F82FCAF" w14:textId="3413618A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MBR</w:t>
            </w:r>
          </w:p>
        </w:tc>
        <w:tc>
          <w:tcPr>
            <w:tcW w:w="740" w:type="dxa"/>
          </w:tcPr>
          <w:p w14:paraId="1F732B06" w14:textId="0CA8E980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201" w:type="dxa"/>
          </w:tcPr>
          <w:p w14:paraId="3809B82A" w14:textId="216CBF5E" w:rsidR="00935216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462</w:t>
            </w:r>
          </w:p>
        </w:tc>
        <w:tc>
          <w:tcPr>
            <w:tcW w:w="2785" w:type="dxa"/>
          </w:tcPr>
          <w:p w14:paraId="20464E16" w14:textId="5FAAD712" w:rsidR="00935216" w:rsidRPr="00965027" w:rsidRDefault="00935216" w:rsidP="00935216">
            <w:pPr>
              <w:rPr>
                <w:sz w:val="16"/>
                <w:szCs w:val="16"/>
              </w:rPr>
            </w:pPr>
            <w:r w:rsidRPr="00B1280C">
              <w:rPr>
                <w:color w:val="EE0000"/>
                <w:sz w:val="16"/>
                <w:szCs w:val="16"/>
              </w:rPr>
              <w:t>1st Partition entry</w:t>
            </w:r>
          </w:p>
        </w:tc>
        <w:tc>
          <w:tcPr>
            <w:tcW w:w="1989" w:type="dxa"/>
          </w:tcPr>
          <w:p w14:paraId="442E71B7" w14:textId="77777777" w:rsidR="00935216" w:rsidRPr="00965027" w:rsidRDefault="00935216" w:rsidP="00935216">
            <w:pPr>
              <w:rPr>
                <w:sz w:val="16"/>
                <w:szCs w:val="16"/>
              </w:rPr>
            </w:pPr>
          </w:p>
        </w:tc>
      </w:tr>
      <w:tr w:rsidR="00935216" w:rsidRPr="00965027" w14:paraId="3FDE482C" w14:textId="77777777" w:rsidTr="00CD3B03">
        <w:tc>
          <w:tcPr>
            <w:tcW w:w="1414" w:type="dxa"/>
          </w:tcPr>
          <w:p w14:paraId="04AB295E" w14:textId="2B3DE03E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0x000001CE</w:t>
            </w:r>
          </w:p>
        </w:tc>
        <w:tc>
          <w:tcPr>
            <w:tcW w:w="1419" w:type="dxa"/>
          </w:tcPr>
          <w:p w14:paraId="355EA5C9" w14:textId="6C73680C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0x01CE</w:t>
            </w:r>
          </w:p>
        </w:tc>
        <w:tc>
          <w:tcPr>
            <w:tcW w:w="909" w:type="dxa"/>
          </w:tcPr>
          <w:p w14:paraId="0B0AD110" w14:textId="1E1D8AF0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MBR</w:t>
            </w:r>
          </w:p>
        </w:tc>
        <w:tc>
          <w:tcPr>
            <w:tcW w:w="740" w:type="dxa"/>
          </w:tcPr>
          <w:p w14:paraId="3902F967" w14:textId="59C559D8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201" w:type="dxa"/>
          </w:tcPr>
          <w:p w14:paraId="39F73C8B" w14:textId="7B30ED35" w:rsidR="00935216" w:rsidRDefault="00935216" w:rsidP="00935216">
            <w:pPr>
              <w:rPr>
                <w:sz w:val="16"/>
                <w:szCs w:val="16"/>
              </w:rPr>
            </w:pPr>
            <w:r w:rsidRPr="00297B94">
              <w:rPr>
                <w:sz w:val="16"/>
                <w:szCs w:val="16"/>
              </w:rPr>
              <w:t>478</w:t>
            </w:r>
          </w:p>
        </w:tc>
        <w:tc>
          <w:tcPr>
            <w:tcW w:w="2785" w:type="dxa"/>
          </w:tcPr>
          <w:p w14:paraId="4226ACCD" w14:textId="67EAE8F0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2nd Partition entry</w:t>
            </w:r>
          </w:p>
        </w:tc>
        <w:tc>
          <w:tcPr>
            <w:tcW w:w="1989" w:type="dxa"/>
          </w:tcPr>
          <w:p w14:paraId="60BFF9C8" w14:textId="77777777" w:rsidR="00935216" w:rsidRPr="00965027" w:rsidRDefault="00935216" w:rsidP="00935216">
            <w:pPr>
              <w:rPr>
                <w:sz w:val="16"/>
                <w:szCs w:val="16"/>
              </w:rPr>
            </w:pPr>
          </w:p>
        </w:tc>
      </w:tr>
      <w:tr w:rsidR="00935216" w:rsidRPr="00965027" w14:paraId="6C4A02D9" w14:textId="77777777" w:rsidTr="00CD3B03">
        <w:tc>
          <w:tcPr>
            <w:tcW w:w="1414" w:type="dxa"/>
          </w:tcPr>
          <w:p w14:paraId="7D940B62" w14:textId="7BB12F09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0x000001DE</w:t>
            </w:r>
          </w:p>
        </w:tc>
        <w:tc>
          <w:tcPr>
            <w:tcW w:w="1419" w:type="dxa"/>
          </w:tcPr>
          <w:p w14:paraId="3385B6E6" w14:textId="5A4166AB" w:rsidR="00935216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0x01DE</w:t>
            </w:r>
          </w:p>
        </w:tc>
        <w:tc>
          <w:tcPr>
            <w:tcW w:w="909" w:type="dxa"/>
          </w:tcPr>
          <w:p w14:paraId="2BC6589E" w14:textId="39611EF2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MBR</w:t>
            </w:r>
          </w:p>
        </w:tc>
        <w:tc>
          <w:tcPr>
            <w:tcW w:w="740" w:type="dxa"/>
          </w:tcPr>
          <w:p w14:paraId="73426EAD" w14:textId="27A20E25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201" w:type="dxa"/>
          </w:tcPr>
          <w:p w14:paraId="43EA6E8B" w14:textId="3AC306BB" w:rsidR="00935216" w:rsidRDefault="00935216" w:rsidP="00935216">
            <w:pPr>
              <w:rPr>
                <w:sz w:val="16"/>
                <w:szCs w:val="16"/>
              </w:rPr>
            </w:pPr>
            <w:r w:rsidRPr="00297B94">
              <w:rPr>
                <w:sz w:val="16"/>
                <w:szCs w:val="16"/>
              </w:rPr>
              <w:t>494</w:t>
            </w:r>
          </w:p>
        </w:tc>
        <w:tc>
          <w:tcPr>
            <w:tcW w:w="2785" w:type="dxa"/>
          </w:tcPr>
          <w:p w14:paraId="569CD569" w14:textId="5CDA75EA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3rd Partition entry</w:t>
            </w:r>
          </w:p>
        </w:tc>
        <w:tc>
          <w:tcPr>
            <w:tcW w:w="1989" w:type="dxa"/>
          </w:tcPr>
          <w:p w14:paraId="59B41301" w14:textId="77777777" w:rsidR="00935216" w:rsidRPr="00965027" w:rsidRDefault="00935216" w:rsidP="00935216">
            <w:pPr>
              <w:rPr>
                <w:sz w:val="16"/>
                <w:szCs w:val="16"/>
              </w:rPr>
            </w:pPr>
          </w:p>
        </w:tc>
      </w:tr>
      <w:tr w:rsidR="00935216" w:rsidRPr="00965027" w14:paraId="60FE2A3D" w14:textId="77777777" w:rsidTr="00CD3B03">
        <w:tc>
          <w:tcPr>
            <w:tcW w:w="1414" w:type="dxa"/>
          </w:tcPr>
          <w:p w14:paraId="55855F5A" w14:textId="27C83856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0x000001EE</w:t>
            </w:r>
          </w:p>
        </w:tc>
        <w:tc>
          <w:tcPr>
            <w:tcW w:w="1419" w:type="dxa"/>
          </w:tcPr>
          <w:p w14:paraId="78A7EAFD" w14:textId="67BB2991" w:rsidR="00935216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0x01EE</w:t>
            </w:r>
          </w:p>
        </w:tc>
        <w:tc>
          <w:tcPr>
            <w:tcW w:w="909" w:type="dxa"/>
          </w:tcPr>
          <w:p w14:paraId="5CEEF04F" w14:textId="725F49FC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MBR</w:t>
            </w:r>
          </w:p>
        </w:tc>
        <w:tc>
          <w:tcPr>
            <w:tcW w:w="740" w:type="dxa"/>
          </w:tcPr>
          <w:p w14:paraId="5585DF0A" w14:textId="0DE06502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201" w:type="dxa"/>
          </w:tcPr>
          <w:p w14:paraId="70505350" w14:textId="1F49FD88" w:rsidR="00935216" w:rsidRDefault="00935216" w:rsidP="00935216">
            <w:pPr>
              <w:rPr>
                <w:sz w:val="16"/>
                <w:szCs w:val="16"/>
              </w:rPr>
            </w:pPr>
            <w:r w:rsidRPr="00297B94">
              <w:rPr>
                <w:sz w:val="16"/>
                <w:szCs w:val="16"/>
              </w:rPr>
              <w:t>510</w:t>
            </w:r>
          </w:p>
        </w:tc>
        <w:tc>
          <w:tcPr>
            <w:tcW w:w="2785" w:type="dxa"/>
          </w:tcPr>
          <w:p w14:paraId="0BCA6265" w14:textId="139FB0DA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4th Partition entry</w:t>
            </w:r>
          </w:p>
        </w:tc>
        <w:tc>
          <w:tcPr>
            <w:tcW w:w="1989" w:type="dxa"/>
          </w:tcPr>
          <w:p w14:paraId="6E2D7569" w14:textId="77777777" w:rsidR="00935216" w:rsidRPr="00965027" w:rsidRDefault="00935216" w:rsidP="00935216">
            <w:pPr>
              <w:rPr>
                <w:sz w:val="16"/>
                <w:szCs w:val="16"/>
              </w:rPr>
            </w:pPr>
          </w:p>
        </w:tc>
      </w:tr>
      <w:tr w:rsidR="00935216" w:rsidRPr="00965027" w14:paraId="563C6AF4" w14:textId="77777777" w:rsidTr="00CD3B03">
        <w:tc>
          <w:tcPr>
            <w:tcW w:w="1414" w:type="dxa"/>
          </w:tcPr>
          <w:p w14:paraId="6C9C6D50" w14:textId="2DE57831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0x000001FE</w:t>
            </w:r>
          </w:p>
        </w:tc>
        <w:tc>
          <w:tcPr>
            <w:tcW w:w="1419" w:type="dxa"/>
          </w:tcPr>
          <w:p w14:paraId="481A8AF3" w14:textId="5E8F9527" w:rsidR="00935216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0x01FE</w:t>
            </w:r>
          </w:p>
        </w:tc>
        <w:tc>
          <w:tcPr>
            <w:tcW w:w="909" w:type="dxa"/>
          </w:tcPr>
          <w:p w14:paraId="3D5173E7" w14:textId="18565FA3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MBR</w:t>
            </w:r>
          </w:p>
        </w:tc>
        <w:tc>
          <w:tcPr>
            <w:tcW w:w="740" w:type="dxa"/>
          </w:tcPr>
          <w:p w14:paraId="78D846C5" w14:textId="449FC08A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1" w:type="dxa"/>
          </w:tcPr>
          <w:p w14:paraId="1258F325" w14:textId="11D55420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512</w:t>
            </w:r>
          </w:p>
        </w:tc>
        <w:tc>
          <w:tcPr>
            <w:tcW w:w="2785" w:type="dxa"/>
          </w:tcPr>
          <w:p w14:paraId="1C1FFC50" w14:textId="0800CF0C" w:rsidR="00935216" w:rsidRPr="00965027" w:rsidRDefault="00935216" w:rsidP="009352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Boot magic 0xAA55(0x55 0xAA Little-e)</w:t>
            </w:r>
          </w:p>
        </w:tc>
        <w:tc>
          <w:tcPr>
            <w:tcW w:w="1989" w:type="dxa"/>
          </w:tcPr>
          <w:p w14:paraId="121F4F93" w14:textId="77777777" w:rsidR="00935216" w:rsidRPr="00965027" w:rsidRDefault="00935216" w:rsidP="00935216">
            <w:pPr>
              <w:rPr>
                <w:sz w:val="16"/>
                <w:szCs w:val="16"/>
              </w:rPr>
            </w:pPr>
          </w:p>
        </w:tc>
      </w:tr>
    </w:tbl>
    <w:p w14:paraId="05B33597" w14:textId="77777777" w:rsidR="00017497" w:rsidRDefault="00017497" w:rsidP="00017497"/>
    <w:p w14:paraId="0140DB83" w14:textId="5C066A90" w:rsidR="00936178" w:rsidRPr="00B1280C" w:rsidRDefault="00936178" w:rsidP="00936178">
      <w:pPr>
        <w:pStyle w:val="ListParagraph"/>
        <w:numPr>
          <w:ilvl w:val="0"/>
          <w:numId w:val="1"/>
        </w:numPr>
        <w:rPr>
          <w:color w:val="EE0000"/>
        </w:rPr>
      </w:pPr>
      <w:r w:rsidRPr="00B1280C">
        <w:rPr>
          <w:color w:val="EE0000"/>
          <w:sz w:val="16"/>
          <w:szCs w:val="16"/>
        </w:rPr>
        <w:t>1st Partition entry</w:t>
      </w:r>
      <w:r w:rsidR="00A36311">
        <w:rPr>
          <w:color w:val="EE0000"/>
          <w:sz w:val="16"/>
          <w:szCs w:val="16"/>
        </w:rPr>
        <w:t>:</w:t>
      </w:r>
    </w:p>
    <w:p w14:paraId="70998AD3" w14:textId="77777777" w:rsidR="00936178" w:rsidRDefault="00936178" w:rsidP="00936178"/>
    <w:tbl>
      <w:tblPr>
        <w:tblStyle w:val="TableGrid"/>
        <w:tblW w:w="10458" w:type="dxa"/>
        <w:tblInd w:w="-995" w:type="dxa"/>
        <w:tblLook w:val="04A0" w:firstRow="1" w:lastRow="0" w:firstColumn="1" w:lastColumn="0" w:noHBand="0" w:noVBand="1"/>
      </w:tblPr>
      <w:tblGrid>
        <w:gridCol w:w="1313"/>
        <w:gridCol w:w="1251"/>
        <w:gridCol w:w="1559"/>
        <w:gridCol w:w="709"/>
        <w:gridCol w:w="1201"/>
        <w:gridCol w:w="2436"/>
        <w:gridCol w:w="1989"/>
      </w:tblGrid>
      <w:tr w:rsidR="001D1474" w:rsidRPr="00965027" w14:paraId="781A3A3B" w14:textId="77777777" w:rsidTr="00BA7A64">
        <w:tc>
          <w:tcPr>
            <w:tcW w:w="1313" w:type="dxa"/>
          </w:tcPr>
          <w:p w14:paraId="76EC8C12" w14:textId="77777777" w:rsidR="00936178" w:rsidRPr="00965027" w:rsidRDefault="00936178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General Offset</w:t>
            </w:r>
          </w:p>
        </w:tc>
        <w:tc>
          <w:tcPr>
            <w:tcW w:w="1251" w:type="dxa"/>
          </w:tcPr>
          <w:p w14:paraId="6BC6732A" w14:textId="77777777" w:rsidR="00936178" w:rsidRPr="00965027" w:rsidRDefault="00936178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Relative Offset</w:t>
            </w:r>
          </w:p>
        </w:tc>
        <w:tc>
          <w:tcPr>
            <w:tcW w:w="1559" w:type="dxa"/>
          </w:tcPr>
          <w:p w14:paraId="373D105D" w14:textId="77777777" w:rsidR="00936178" w:rsidRPr="00965027" w:rsidRDefault="00936178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Section</w:t>
            </w:r>
          </w:p>
        </w:tc>
        <w:tc>
          <w:tcPr>
            <w:tcW w:w="709" w:type="dxa"/>
          </w:tcPr>
          <w:p w14:paraId="3CA98E3C" w14:textId="77777777" w:rsidR="00936178" w:rsidRPr="00965027" w:rsidRDefault="00936178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Bytes</w:t>
            </w:r>
          </w:p>
        </w:tc>
        <w:tc>
          <w:tcPr>
            <w:tcW w:w="1201" w:type="dxa"/>
          </w:tcPr>
          <w:p w14:paraId="4FC27474" w14:textId="04CB64CB" w:rsidR="00936178" w:rsidRPr="00965027" w:rsidRDefault="00936178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Total</w:t>
            </w:r>
            <w:r w:rsidR="00A039A6">
              <w:rPr>
                <w:sz w:val="16"/>
                <w:szCs w:val="16"/>
              </w:rPr>
              <w:t xml:space="preserve"> </w:t>
            </w:r>
            <w:r w:rsidRPr="00965027">
              <w:rPr>
                <w:sz w:val="16"/>
                <w:szCs w:val="16"/>
              </w:rPr>
              <w:t>Bytes</w:t>
            </w:r>
          </w:p>
        </w:tc>
        <w:tc>
          <w:tcPr>
            <w:tcW w:w="2436" w:type="dxa"/>
          </w:tcPr>
          <w:p w14:paraId="71FA6C1E" w14:textId="320DC663" w:rsidR="00936178" w:rsidRPr="00965027" w:rsidRDefault="00936178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Comments</w:t>
            </w:r>
          </w:p>
        </w:tc>
        <w:tc>
          <w:tcPr>
            <w:tcW w:w="1989" w:type="dxa"/>
          </w:tcPr>
          <w:p w14:paraId="2F129CE8" w14:textId="22568A15" w:rsidR="00936178" w:rsidRPr="00965027" w:rsidRDefault="00936178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Value</w:t>
            </w:r>
          </w:p>
        </w:tc>
      </w:tr>
      <w:tr w:rsidR="001D1474" w:rsidRPr="00965027" w14:paraId="741FBD16" w14:textId="77777777" w:rsidTr="00BA7A64">
        <w:tc>
          <w:tcPr>
            <w:tcW w:w="1313" w:type="dxa"/>
          </w:tcPr>
          <w:p w14:paraId="2138F45A" w14:textId="39CAF50B" w:rsidR="00936178" w:rsidRPr="00965027" w:rsidRDefault="001D1474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0x000001BE</w:t>
            </w:r>
          </w:p>
        </w:tc>
        <w:tc>
          <w:tcPr>
            <w:tcW w:w="1251" w:type="dxa"/>
          </w:tcPr>
          <w:p w14:paraId="2102F18C" w14:textId="77777777" w:rsidR="00936178" w:rsidRPr="00965027" w:rsidRDefault="00936178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0x0000</w:t>
            </w:r>
          </w:p>
        </w:tc>
        <w:tc>
          <w:tcPr>
            <w:tcW w:w="1559" w:type="dxa"/>
          </w:tcPr>
          <w:p w14:paraId="08F93AF7" w14:textId="576FAB54" w:rsidR="00936178" w:rsidRPr="00965027" w:rsidRDefault="001D1474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1st Partition entry</w:t>
            </w:r>
          </w:p>
        </w:tc>
        <w:tc>
          <w:tcPr>
            <w:tcW w:w="709" w:type="dxa"/>
          </w:tcPr>
          <w:p w14:paraId="5C57C48F" w14:textId="55D5D121" w:rsidR="00936178" w:rsidRPr="00965027" w:rsidRDefault="00436EF5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1" w:type="dxa"/>
          </w:tcPr>
          <w:p w14:paraId="2E1C8FF2" w14:textId="5669F720" w:rsidR="00936178" w:rsidRPr="00965027" w:rsidRDefault="00577F56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436" w:type="dxa"/>
          </w:tcPr>
          <w:p w14:paraId="18CB0345" w14:textId="5C2AAB87" w:rsidR="00936178" w:rsidRPr="00965027" w:rsidRDefault="00B1280C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State of partition (080=Active/Boot)</w:t>
            </w:r>
          </w:p>
        </w:tc>
        <w:tc>
          <w:tcPr>
            <w:tcW w:w="1989" w:type="dxa"/>
          </w:tcPr>
          <w:p w14:paraId="3F492510" w14:textId="77777777" w:rsidR="00936178" w:rsidRPr="00965027" w:rsidRDefault="00936178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xxxxxxxxxxxxxxxxxx</w:t>
            </w:r>
          </w:p>
        </w:tc>
      </w:tr>
      <w:tr w:rsidR="0044242B" w:rsidRPr="00965027" w14:paraId="225FA6EC" w14:textId="77777777" w:rsidTr="00BA7A64">
        <w:tc>
          <w:tcPr>
            <w:tcW w:w="1313" w:type="dxa"/>
          </w:tcPr>
          <w:p w14:paraId="00A5F2E0" w14:textId="212FFD2B" w:rsidR="0044242B" w:rsidRPr="00965027" w:rsidRDefault="0044242B" w:rsidP="0044242B">
            <w:pPr>
              <w:rPr>
                <w:sz w:val="16"/>
                <w:szCs w:val="16"/>
              </w:rPr>
            </w:pPr>
            <w:r w:rsidRPr="00FC2479">
              <w:rPr>
                <w:sz w:val="16"/>
                <w:szCs w:val="16"/>
              </w:rPr>
              <w:t>0x000001B</w:t>
            </w:r>
            <w:r>
              <w:rPr>
                <w:sz w:val="16"/>
                <w:szCs w:val="16"/>
              </w:rPr>
              <w:t>F</w:t>
            </w:r>
          </w:p>
        </w:tc>
        <w:tc>
          <w:tcPr>
            <w:tcW w:w="1251" w:type="dxa"/>
          </w:tcPr>
          <w:p w14:paraId="796334D8" w14:textId="3A11A31C" w:rsidR="0044242B" w:rsidRPr="00965027" w:rsidRDefault="0044242B" w:rsidP="0044242B">
            <w:pPr>
              <w:rPr>
                <w:sz w:val="16"/>
                <w:szCs w:val="16"/>
              </w:rPr>
            </w:pPr>
            <w:r w:rsidRPr="00B26009">
              <w:rPr>
                <w:sz w:val="16"/>
                <w:szCs w:val="16"/>
              </w:rPr>
              <w:t>0x000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559" w:type="dxa"/>
          </w:tcPr>
          <w:p w14:paraId="6DEF2885" w14:textId="7F632591" w:rsidR="0044242B" w:rsidRPr="00965027" w:rsidRDefault="0044242B" w:rsidP="0044242B">
            <w:pPr>
              <w:rPr>
                <w:sz w:val="16"/>
                <w:szCs w:val="16"/>
              </w:rPr>
            </w:pPr>
            <w:r w:rsidRPr="001F5AEF">
              <w:rPr>
                <w:sz w:val="16"/>
                <w:szCs w:val="16"/>
              </w:rPr>
              <w:t>1st Partition entry</w:t>
            </w:r>
          </w:p>
        </w:tc>
        <w:tc>
          <w:tcPr>
            <w:tcW w:w="709" w:type="dxa"/>
          </w:tcPr>
          <w:p w14:paraId="0AF26AD5" w14:textId="06C4CCFD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1" w:type="dxa"/>
          </w:tcPr>
          <w:p w14:paraId="10F9323E" w14:textId="3A3A7CF0" w:rsidR="0044242B" w:rsidRDefault="00577F56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436" w:type="dxa"/>
          </w:tcPr>
          <w:p w14:paraId="4309253A" w14:textId="68DC28F1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Beginning partition HEAD</w:t>
            </w:r>
          </w:p>
        </w:tc>
        <w:tc>
          <w:tcPr>
            <w:tcW w:w="1989" w:type="dxa"/>
          </w:tcPr>
          <w:p w14:paraId="50E5FE75" w14:textId="77777777" w:rsidR="0044242B" w:rsidRPr="00965027" w:rsidRDefault="0044242B" w:rsidP="0044242B">
            <w:pPr>
              <w:rPr>
                <w:sz w:val="16"/>
                <w:szCs w:val="16"/>
              </w:rPr>
            </w:pPr>
          </w:p>
        </w:tc>
      </w:tr>
      <w:tr w:rsidR="0044242B" w:rsidRPr="00965027" w14:paraId="21F0D59D" w14:textId="77777777" w:rsidTr="00BA7A64">
        <w:tc>
          <w:tcPr>
            <w:tcW w:w="1313" w:type="dxa"/>
          </w:tcPr>
          <w:p w14:paraId="4A936C19" w14:textId="446D9B9E" w:rsidR="0044242B" w:rsidRPr="00965027" w:rsidRDefault="0044242B" w:rsidP="0044242B">
            <w:pPr>
              <w:rPr>
                <w:sz w:val="16"/>
                <w:szCs w:val="16"/>
              </w:rPr>
            </w:pPr>
            <w:r w:rsidRPr="00FC2479">
              <w:rPr>
                <w:sz w:val="16"/>
                <w:szCs w:val="16"/>
              </w:rPr>
              <w:t>0x000001</w:t>
            </w:r>
            <w:r>
              <w:rPr>
                <w:sz w:val="16"/>
                <w:szCs w:val="16"/>
              </w:rPr>
              <w:t>C0</w:t>
            </w:r>
          </w:p>
        </w:tc>
        <w:tc>
          <w:tcPr>
            <w:tcW w:w="1251" w:type="dxa"/>
          </w:tcPr>
          <w:p w14:paraId="14A6D60C" w14:textId="2B1B1BF4" w:rsidR="0044242B" w:rsidRPr="00965027" w:rsidRDefault="0044242B" w:rsidP="0044242B">
            <w:pPr>
              <w:rPr>
                <w:sz w:val="16"/>
                <w:szCs w:val="16"/>
              </w:rPr>
            </w:pPr>
            <w:r w:rsidRPr="00B26009">
              <w:rPr>
                <w:sz w:val="16"/>
                <w:szCs w:val="16"/>
              </w:rPr>
              <w:t>0x000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559" w:type="dxa"/>
          </w:tcPr>
          <w:p w14:paraId="5F6E5177" w14:textId="19A529EF" w:rsidR="0044242B" w:rsidRPr="00965027" w:rsidRDefault="0044242B" w:rsidP="0044242B">
            <w:pPr>
              <w:rPr>
                <w:sz w:val="16"/>
                <w:szCs w:val="16"/>
              </w:rPr>
            </w:pPr>
            <w:r w:rsidRPr="001F5AEF">
              <w:rPr>
                <w:sz w:val="16"/>
                <w:szCs w:val="16"/>
              </w:rPr>
              <w:t>1st Partition entry</w:t>
            </w:r>
          </w:p>
        </w:tc>
        <w:tc>
          <w:tcPr>
            <w:tcW w:w="709" w:type="dxa"/>
          </w:tcPr>
          <w:p w14:paraId="26382A88" w14:textId="10F67AE3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1" w:type="dxa"/>
          </w:tcPr>
          <w:p w14:paraId="53C47740" w14:textId="70D7D5C1" w:rsidR="0044242B" w:rsidRDefault="00577F56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436" w:type="dxa"/>
          </w:tcPr>
          <w:p w14:paraId="331FB5E8" w14:textId="50A86BC4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Beginning partition CYLINDER/SECTOR</w:t>
            </w:r>
          </w:p>
        </w:tc>
        <w:tc>
          <w:tcPr>
            <w:tcW w:w="1989" w:type="dxa"/>
          </w:tcPr>
          <w:p w14:paraId="62924F15" w14:textId="77777777" w:rsidR="0044242B" w:rsidRPr="00965027" w:rsidRDefault="0044242B" w:rsidP="0044242B">
            <w:pPr>
              <w:rPr>
                <w:sz w:val="16"/>
                <w:szCs w:val="16"/>
              </w:rPr>
            </w:pPr>
          </w:p>
        </w:tc>
      </w:tr>
      <w:tr w:rsidR="0044242B" w:rsidRPr="00965027" w14:paraId="12EF00D2" w14:textId="77777777" w:rsidTr="00BA7A64">
        <w:tc>
          <w:tcPr>
            <w:tcW w:w="1313" w:type="dxa"/>
          </w:tcPr>
          <w:p w14:paraId="2F3F9A9D" w14:textId="0EA69A90" w:rsidR="0044242B" w:rsidRPr="00965027" w:rsidRDefault="0044242B" w:rsidP="0044242B">
            <w:pPr>
              <w:rPr>
                <w:sz w:val="16"/>
                <w:szCs w:val="16"/>
              </w:rPr>
            </w:pPr>
            <w:r w:rsidRPr="00007092">
              <w:rPr>
                <w:sz w:val="16"/>
                <w:szCs w:val="16"/>
              </w:rPr>
              <w:t>0x000001C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251" w:type="dxa"/>
          </w:tcPr>
          <w:p w14:paraId="361B43D1" w14:textId="4D266D7B" w:rsidR="0044242B" w:rsidRDefault="0044242B" w:rsidP="0044242B">
            <w:pPr>
              <w:rPr>
                <w:sz w:val="16"/>
                <w:szCs w:val="16"/>
              </w:rPr>
            </w:pPr>
            <w:r w:rsidRPr="00B26009">
              <w:rPr>
                <w:sz w:val="16"/>
                <w:szCs w:val="16"/>
              </w:rPr>
              <w:t>0x000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559" w:type="dxa"/>
          </w:tcPr>
          <w:p w14:paraId="4F05670A" w14:textId="70466BD8" w:rsidR="0044242B" w:rsidRPr="00965027" w:rsidRDefault="0044242B" w:rsidP="0044242B">
            <w:pPr>
              <w:rPr>
                <w:sz w:val="16"/>
                <w:szCs w:val="16"/>
              </w:rPr>
            </w:pPr>
            <w:r w:rsidRPr="001F5AEF">
              <w:rPr>
                <w:sz w:val="16"/>
                <w:szCs w:val="16"/>
              </w:rPr>
              <w:t>1st Partition entry</w:t>
            </w:r>
          </w:p>
        </w:tc>
        <w:tc>
          <w:tcPr>
            <w:tcW w:w="709" w:type="dxa"/>
          </w:tcPr>
          <w:p w14:paraId="1D4EDABA" w14:textId="5059EC36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1" w:type="dxa"/>
          </w:tcPr>
          <w:p w14:paraId="7529E137" w14:textId="233053C3" w:rsidR="0044242B" w:rsidRDefault="00577F56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436" w:type="dxa"/>
          </w:tcPr>
          <w:p w14:paraId="62B1FE67" w14:textId="2CD93CD2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Partition type</w:t>
            </w:r>
          </w:p>
        </w:tc>
        <w:tc>
          <w:tcPr>
            <w:tcW w:w="1989" w:type="dxa"/>
          </w:tcPr>
          <w:p w14:paraId="6179A655" w14:textId="0BB7C19C" w:rsidR="0044242B" w:rsidRPr="00965027" w:rsidRDefault="00BA7A64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0x0B</w:t>
            </w:r>
          </w:p>
        </w:tc>
      </w:tr>
      <w:tr w:rsidR="0044242B" w:rsidRPr="00965027" w14:paraId="63507A54" w14:textId="77777777" w:rsidTr="00BA7A64">
        <w:tc>
          <w:tcPr>
            <w:tcW w:w="1313" w:type="dxa"/>
          </w:tcPr>
          <w:p w14:paraId="75FF2804" w14:textId="745C0409" w:rsidR="0044242B" w:rsidRPr="00965027" w:rsidRDefault="0044242B" w:rsidP="0044242B">
            <w:pPr>
              <w:rPr>
                <w:sz w:val="16"/>
                <w:szCs w:val="16"/>
              </w:rPr>
            </w:pPr>
            <w:r w:rsidRPr="00007092">
              <w:rPr>
                <w:sz w:val="16"/>
                <w:szCs w:val="16"/>
              </w:rPr>
              <w:lastRenderedPageBreak/>
              <w:t>0x000001C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1251" w:type="dxa"/>
          </w:tcPr>
          <w:p w14:paraId="58AF1657" w14:textId="62537B00" w:rsidR="0044242B" w:rsidRDefault="0044242B" w:rsidP="0044242B">
            <w:pPr>
              <w:rPr>
                <w:sz w:val="16"/>
                <w:szCs w:val="16"/>
              </w:rPr>
            </w:pPr>
            <w:r w:rsidRPr="00B26009">
              <w:rPr>
                <w:sz w:val="16"/>
                <w:szCs w:val="16"/>
              </w:rPr>
              <w:t>0x000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1559" w:type="dxa"/>
          </w:tcPr>
          <w:p w14:paraId="4FF8EF3B" w14:textId="58A43C3F" w:rsidR="0044242B" w:rsidRPr="00965027" w:rsidRDefault="0044242B" w:rsidP="0044242B">
            <w:pPr>
              <w:rPr>
                <w:sz w:val="16"/>
                <w:szCs w:val="16"/>
              </w:rPr>
            </w:pPr>
            <w:r w:rsidRPr="001F5AEF">
              <w:rPr>
                <w:sz w:val="16"/>
                <w:szCs w:val="16"/>
              </w:rPr>
              <w:t>1st Partition entry</w:t>
            </w:r>
          </w:p>
        </w:tc>
        <w:tc>
          <w:tcPr>
            <w:tcW w:w="709" w:type="dxa"/>
          </w:tcPr>
          <w:p w14:paraId="1BFE8C4B" w14:textId="24C7BAB8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1" w:type="dxa"/>
          </w:tcPr>
          <w:p w14:paraId="0F58D544" w14:textId="100A230E" w:rsidR="0044242B" w:rsidRDefault="00577F56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436" w:type="dxa"/>
          </w:tcPr>
          <w:p w14:paraId="5DFA5822" w14:textId="4833DBE3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 partition HEAD</w:t>
            </w:r>
          </w:p>
        </w:tc>
        <w:tc>
          <w:tcPr>
            <w:tcW w:w="1989" w:type="dxa"/>
          </w:tcPr>
          <w:p w14:paraId="681406A9" w14:textId="77777777" w:rsidR="0044242B" w:rsidRPr="00965027" w:rsidRDefault="0044242B" w:rsidP="0044242B">
            <w:pPr>
              <w:rPr>
                <w:sz w:val="16"/>
                <w:szCs w:val="16"/>
              </w:rPr>
            </w:pPr>
          </w:p>
        </w:tc>
      </w:tr>
      <w:tr w:rsidR="0044242B" w:rsidRPr="00965027" w14:paraId="194C9506" w14:textId="77777777" w:rsidTr="00BA7A64">
        <w:tc>
          <w:tcPr>
            <w:tcW w:w="1313" w:type="dxa"/>
          </w:tcPr>
          <w:p w14:paraId="2171C8CD" w14:textId="53E19931" w:rsidR="0044242B" w:rsidRPr="00965027" w:rsidRDefault="0044242B" w:rsidP="0044242B">
            <w:pPr>
              <w:rPr>
                <w:sz w:val="16"/>
                <w:szCs w:val="16"/>
              </w:rPr>
            </w:pPr>
            <w:r w:rsidRPr="00007092">
              <w:rPr>
                <w:sz w:val="16"/>
                <w:szCs w:val="16"/>
              </w:rPr>
              <w:t>0x000001C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251" w:type="dxa"/>
          </w:tcPr>
          <w:p w14:paraId="2531239C" w14:textId="7420127A" w:rsidR="0044242B" w:rsidRDefault="0044242B" w:rsidP="0044242B">
            <w:pPr>
              <w:rPr>
                <w:sz w:val="16"/>
                <w:szCs w:val="16"/>
              </w:rPr>
            </w:pPr>
            <w:r w:rsidRPr="00B26009">
              <w:rPr>
                <w:sz w:val="16"/>
                <w:szCs w:val="16"/>
              </w:rPr>
              <w:t>0x000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559" w:type="dxa"/>
          </w:tcPr>
          <w:p w14:paraId="692FE7EB" w14:textId="2FA8239D" w:rsidR="0044242B" w:rsidRPr="00965027" w:rsidRDefault="0044242B" w:rsidP="0044242B">
            <w:pPr>
              <w:rPr>
                <w:sz w:val="16"/>
                <w:szCs w:val="16"/>
              </w:rPr>
            </w:pPr>
            <w:r w:rsidRPr="001F5AEF">
              <w:rPr>
                <w:sz w:val="16"/>
                <w:szCs w:val="16"/>
              </w:rPr>
              <w:t>1st Partition entry</w:t>
            </w:r>
          </w:p>
        </w:tc>
        <w:tc>
          <w:tcPr>
            <w:tcW w:w="709" w:type="dxa"/>
          </w:tcPr>
          <w:p w14:paraId="6DE110D0" w14:textId="3C245A9E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1" w:type="dxa"/>
          </w:tcPr>
          <w:p w14:paraId="6E4EF1B9" w14:textId="6FEF80F0" w:rsidR="0044242B" w:rsidRPr="00965027" w:rsidRDefault="00577F56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436" w:type="dxa"/>
          </w:tcPr>
          <w:p w14:paraId="659C3147" w14:textId="522CBE9D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 partition CYLINDER/SECTOR</w:t>
            </w:r>
          </w:p>
        </w:tc>
        <w:tc>
          <w:tcPr>
            <w:tcW w:w="1989" w:type="dxa"/>
          </w:tcPr>
          <w:p w14:paraId="341B605D" w14:textId="77777777" w:rsidR="0044242B" w:rsidRPr="00965027" w:rsidRDefault="0044242B" w:rsidP="0044242B">
            <w:pPr>
              <w:rPr>
                <w:sz w:val="16"/>
                <w:szCs w:val="16"/>
              </w:rPr>
            </w:pPr>
          </w:p>
        </w:tc>
      </w:tr>
      <w:tr w:rsidR="0044242B" w:rsidRPr="00965027" w14:paraId="333597A6" w14:textId="77777777" w:rsidTr="00BA7A64">
        <w:tc>
          <w:tcPr>
            <w:tcW w:w="1313" w:type="dxa"/>
          </w:tcPr>
          <w:p w14:paraId="29FDB45D" w14:textId="028C6B1B" w:rsidR="0044242B" w:rsidRPr="00965027" w:rsidRDefault="0044242B" w:rsidP="0044242B">
            <w:pPr>
              <w:rPr>
                <w:sz w:val="16"/>
                <w:szCs w:val="16"/>
              </w:rPr>
            </w:pPr>
            <w:r w:rsidRPr="00007092">
              <w:rPr>
                <w:sz w:val="16"/>
                <w:szCs w:val="16"/>
              </w:rPr>
              <w:t>0x000001C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251" w:type="dxa"/>
          </w:tcPr>
          <w:p w14:paraId="04FD1B92" w14:textId="0D1F7523" w:rsidR="0044242B" w:rsidRDefault="0044242B" w:rsidP="0044242B">
            <w:pPr>
              <w:rPr>
                <w:sz w:val="16"/>
                <w:szCs w:val="16"/>
              </w:rPr>
            </w:pPr>
            <w:r w:rsidRPr="00B26009">
              <w:rPr>
                <w:sz w:val="16"/>
                <w:szCs w:val="16"/>
              </w:rPr>
              <w:t>0x000</w:t>
            </w:r>
            <w:r>
              <w:rPr>
                <w:sz w:val="16"/>
                <w:szCs w:val="16"/>
              </w:rPr>
              <w:t>8</w:t>
            </w:r>
          </w:p>
        </w:tc>
        <w:tc>
          <w:tcPr>
            <w:tcW w:w="1559" w:type="dxa"/>
          </w:tcPr>
          <w:p w14:paraId="7D1763F6" w14:textId="606B18FF" w:rsidR="0044242B" w:rsidRPr="00965027" w:rsidRDefault="0044242B" w:rsidP="0044242B">
            <w:pPr>
              <w:rPr>
                <w:sz w:val="16"/>
                <w:szCs w:val="16"/>
              </w:rPr>
            </w:pPr>
            <w:r w:rsidRPr="001F5AEF">
              <w:rPr>
                <w:sz w:val="16"/>
                <w:szCs w:val="16"/>
              </w:rPr>
              <w:t>1st Partition entry</w:t>
            </w:r>
          </w:p>
        </w:tc>
        <w:tc>
          <w:tcPr>
            <w:tcW w:w="709" w:type="dxa"/>
          </w:tcPr>
          <w:p w14:paraId="0562CFDA" w14:textId="16C3BD75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1" w:type="dxa"/>
          </w:tcPr>
          <w:p w14:paraId="3ACC9EDC" w14:textId="71D3AED6" w:rsidR="0044242B" w:rsidRPr="00965027" w:rsidRDefault="00577F56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436" w:type="dxa"/>
          </w:tcPr>
          <w:p w14:paraId="56F72E65" w14:textId="73EF3A4F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Gap in sectors from MBR to First sector in the partition</w:t>
            </w:r>
          </w:p>
        </w:tc>
        <w:tc>
          <w:tcPr>
            <w:tcW w:w="1989" w:type="dxa"/>
          </w:tcPr>
          <w:p w14:paraId="63BBB5AD" w14:textId="77777777" w:rsidR="0044242B" w:rsidRPr="00965027" w:rsidRDefault="0044242B" w:rsidP="0044242B">
            <w:pPr>
              <w:rPr>
                <w:sz w:val="16"/>
                <w:szCs w:val="16"/>
              </w:rPr>
            </w:pPr>
          </w:p>
        </w:tc>
      </w:tr>
      <w:tr w:rsidR="0044242B" w:rsidRPr="00965027" w14:paraId="1899F4A0" w14:textId="77777777" w:rsidTr="00BA7A64">
        <w:tc>
          <w:tcPr>
            <w:tcW w:w="1313" w:type="dxa"/>
          </w:tcPr>
          <w:p w14:paraId="2A078111" w14:textId="6E0AF994" w:rsidR="0044242B" w:rsidRPr="00965027" w:rsidRDefault="0044242B" w:rsidP="0044242B">
            <w:pPr>
              <w:rPr>
                <w:sz w:val="16"/>
                <w:szCs w:val="16"/>
              </w:rPr>
            </w:pPr>
            <w:r w:rsidRPr="00007092">
              <w:rPr>
                <w:sz w:val="16"/>
                <w:szCs w:val="16"/>
              </w:rPr>
              <w:t>0x000001C</w:t>
            </w:r>
            <w:r>
              <w:rPr>
                <w:sz w:val="16"/>
                <w:szCs w:val="16"/>
              </w:rPr>
              <w:t>A</w:t>
            </w:r>
          </w:p>
        </w:tc>
        <w:tc>
          <w:tcPr>
            <w:tcW w:w="1251" w:type="dxa"/>
          </w:tcPr>
          <w:p w14:paraId="7CEF20C5" w14:textId="6AF2637B" w:rsidR="0044242B" w:rsidRDefault="0044242B" w:rsidP="0044242B">
            <w:pPr>
              <w:rPr>
                <w:sz w:val="16"/>
                <w:szCs w:val="16"/>
              </w:rPr>
            </w:pPr>
            <w:r w:rsidRPr="00B26009">
              <w:rPr>
                <w:sz w:val="16"/>
                <w:szCs w:val="16"/>
              </w:rPr>
              <w:t>0x000</w:t>
            </w:r>
            <w:r>
              <w:rPr>
                <w:sz w:val="16"/>
                <w:szCs w:val="16"/>
              </w:rPr>
              <w:t>C</w:t>
            </w:r>
          </w:p>
        </w:tc>
        <w:tc>
          <w:tcPr>
            <w:tcW w:w="1559" w:type="dxa"/>
          </w:tcPr>
          <w:p w14:paraId="7CC91D39" w14:textId="07AADC1C" w:rsidR="0044242B" w:rsidRPr="00965027" w:rsidRDefault="0044242B" w:rsidP="0044242B">
            <w:pPr>
              <w:rPr>
                <w:sz w:val="16"/>
                <w:szCs w:val="16"/>
              </w:rPr>
            </w:pPr>
            <w:r w:rsidRPr="001F5AEF">
              <w:rPr>
                <w:sz w:val="16"/>
                <w:szCs w:val="16"/>
              </w:rPr>
              <w:t>1st Partition entry</w:t>
            </w:r>
          </w:p>
        </w:tc>
        <w:tc>
          <w:tcPr>
            <w:tcW w:w="709" w:type="dxa"/>
          </w:tcPr>
          <w:p w14:paraId="4A73170E" w14:textId="59C8E498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1" w:type="dxa"/>
          </w:tcPr>
          <w:p w14:paraId="3C485DF6" w14:textId="21169F63" w:rsidR="0044242B" w:rsidRPr="00965027" w:rsidRDefault="00577F56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436" w:type="dxa"/>
          </w:tcPr>
          <w:p w14:paraId="3F497318" w14:textId="01C74CB1" w:rsidR="0044242B" w:rsidRPr="00965027" w:rsidRDefault="0044242B" w:rsidP="004424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sectors in partition</w:t>
            </w:r>
          </w:p>
        </w:tc>
        <w:tc>
          <w:tcPr>
            <w:tcW w:w="1989" w:type="dxa"/>
          </w:tcPr>
          <w:p w14:paraId="7FD1398E" w14:textId="77777777" w:rsidR="0044242B" w:rsidRPr="00965027" w:rsidRDefault="0044242B" w:rsidP="0044242B">
            <w:pPr>
              <w:rPr>
                <w:sz w:val="16"/>
                <w:szCs w:val="16"/>
              </w:rPr>
            </w:pPr>
          </w:p>
        </w:tc>
      </w:tr>
    </w:tbl>
    <w:p w14:paraId="1CAF8856" w14:textId="77777777" w:rsidR="00212631" w:rsidRDefault="00212631" w:rsidP="00017497"/>
    <w:p w14:paraId="598B8F3C" w14:textId="627995B0" w:rsidR="00CD3B03" w:rsidRDefault="00CD3B03" w:rsidP="00CD3B03">
      <w:pPr>
        <w:pStyle w:val="ListParagraph"/>
        <w:numPr>
          <w:ilvl w:val="0"/>
          <w:numId w:val="1"/>
        </w:numPr>
      </w:pPr>
      <w:r>
        <w:t>Boot record (VBR</w:t>
      </w:r>
      <w:r w:rsidR="006938E2">
        <w:t>)</w:t>
      </w:r>
    </w:p>
    <w:tbl>
      <w:tblPr>
        <w:tblStyle w:val="TableGrid"/>
        <w:tblW w:w="10457" w:type="dxa"/>
        <w:tblInd w:w="-995" w:type="dxa"/>
        <w:tblLook w:val="04A0" w:firstRow="1" w:lastRow="0" w:firstColumn="1" w:lastColumn="0" w:noHBand="0" w:noVBand="1"/>
      </w:tblPr>
      <w:tblGrid>
        <w:gridCol w:w="1414"/>
        <w:gridCol w:w="1419"/>
        <w:gridCol w:w="909"/>
        <w:gridCol w:w="740"/>
        <w:gridCol w:w="1201"/>
        <w:gridCol w:w="2785"/>
        <w:gridCol w:w="1989"/>
      </w:tblGrid>
      <w:tr w:rsidR="0091490B" w:rsidRPr="00965027" w14:paraId="74B31C6C" w14:textId="77777777" w:rsidTr="00D61DE7">
        <w:tc>
          <w:tcPr>
            <w:tcW w:w="1414" w:type="dxa"/>
          </w:tcPr>
          <w:p w14:paraId="70E6259F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General Offset</w:t>
            </w:r>
          </w:p>
        </w:tc>
        <w:tc>
          <w:tcPr>
            <w:tcW w:w="1419" w:type="dxa"/>
          </w:tcPr>
          <w:p w14:paraId="483E395A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Relative Offset</w:t>
            </w:r>
          </w:p>
        </w:tc>
        <w:tc>
          <w:tcPr>
            <w:tcW w:w="909" w:type="dxa"/>
          </w:tcPr>
          <w:p w14:paraId="162AFD73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Section</w:t>
            </w:r>
          </w:p>
        </w:tc>
        <w:tc>
          <w:tcPr>
            <w:tcW w:w="740" w:type="dxa"/>
          </w:tcPr>
          <w:p w14:paraId="0A49F0C2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Bytes</w:t>
            </w:r>
          </w:p>
        </w:tc>
        <w:tc>
          <w:tcPr>
            <w:tcW w:w="1201" w:type="dxa"/>
          </w:tcPr>
          <w:p w14:paraId="51A5FCFF" w14:textId="09E663CA" w:rsidR="0091490B" w:rsidRPr="00965027" w:rsidRDefault="0091490B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Total</w:t>
            </w:r>
            <w:r w:rsidR="00A039A6">
              <w:rPr>
                <w:sz w:val="16"/>
                <w:szCs w:val="16"/>
              </w:rPr>
              <w:t xml:space="preserve"> </w:t>
            </w:r>
            <w:r w:rsidRPr="00965027">
              <w:rPr>
                <w:sz w:val="16"/>
                <w:szCs w:val="16"/>
              </w:rPr>
              <w:t>Bytes</w:t>
            </w:r>
          </w:p>
        </w:tc>
        <w:tc>
          <w:tcPr>
            <w:tcW w:w="2785" w:type="dxa"/>
          </w:tcPr>
          <w:p w14:paraId="67E79727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Comments</w:t>
            </w:r>
          </w:p>
        </w:tc>
        <w:tc>
          <w:tcPr>
            <w:tcW w:w="1989" w:type="dxa"/>
          </w:tcPr>
          <w:p w14:paraId="3A9EAF2D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Value</w:t>
            </w:r>
          </w:p>
        </w:tc>
      </w:tr>
      <w:tr w:rsidR="0091490B" w:rsidRPr="00965027" w14:paraId="0E715799" w14:textId="77777777" w:rsidTr="00D61DE7">
        <w:tc>
          <w:tcPr>
            <w:tcW w:w="1414" w:type="dxa"/>
          </w:tcPr>
          <w:p w14:paraId="16565B97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0x00000000</w:t>
            </w:r>
          </w:p>
        </w:tc>
        <w:tc>
          <w:tcPr>
            <w:tcW w:w="1419" w:type="dxa"/>
          </w:tcPr>
          <w:p w14:paraId="0A04692E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 w:rsidRPr="00965027">
              <w:rPr>
                <w:sz w:val="16"/>
                <w:szCs w:val="16"/>
              </w:rPr>
              <w:t>0x0000</w:t>
            </w:r>
          </w:p>
        </w:tc>
        <w:tc>
          <w:tcPr>
            <w:tcW w:w="909" w:type="dxa"/>
          </w:tcPr>
          <w:p w14:paraId="6643BB76" w14:textId="3DEB3C22" w:rsidR="0091490B" w:rsidRPr="00965027" w:rsidRDefault="0091490B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VBR</w:t>
            </w:r>
          </w:p>
        </w:tc>
        <w:tc>
          <w:tcPr>
            <w:tcW w:w="740" w:type="dxa"/>
          </w:tcPr>
          <w:p w14:paraId="4F7B8F15" w14:textId="3A207DF8" w:rsidR="0091490B" w:rsidRPr="00965027" w:rsidRDefault="0091490B" w:rsidP="00D61DE7">
            <w:pPr>
              <w:rPr>
                <w:sz w:val="16"/>
                <w:szCs w:val="16"/>
              </w:rPr>
            </w:pPr>
          </w:p>
        </w:tc>
        <w:tc>
          <w:tcPr>
            <w:tcW w:w="1201" w:type="dxa"/>
          </w:tcPr>
          <w:p w14:paraId="522D0413" w14:textId="6CAD74E8" w:rsidR="0091490B" w:rsidRPr="00965027" w:rsidRDefault="0091490B" w:rsidP="00D61DE7">
            <w:pPr>
              <w:rPr>
                <w:sz w:val="16"/>
                <w:szCs w:val="16"/>
              </w:rPr>
            </w:pPr>
          </w:p>
        </w:tc>
        <w:tc>
          <w:tcPr>
            <w:tcW w:w="2785" w:type="dxa"/>
          </w:tcPr>
          <w:p w14:paraId="240238E0" w14:textId="370E4425" w:rsidR="0091490B" w:rsidRPr="00965027" w:rsidRDefault="004736AC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Short jump + NOP</w:t>
            </w:r>
          </w:p>
        </w:tc>
        <w:tc>
          <w:tcPr>
            <w:tcW w:w="1989" w:type="dxa"/>
          </w:tcPr>
          <w:p w14:paraId="044CB967" w14:textId="77777777" w:rsidR="0091490B" w:rsidRPr="00965027" w:rsidRDefault="0091490B" w:rsidP="00D61D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xxxxxxxxxxxxxxxxxx</w:t>
            </w:r>
          </w:p>
        </w:tc>
      </w:tr>
      <w:tr w:rsidR="0091490B" w:rsidRPr="00965027" w14:paraId="0DA5AC42" w14:textId="77777777" w:rsidTr="00D61DE7">
        <w:tc>
          <w:tcPr>
            <w:tcW w:w="1414" w:type="dxa"/>
          </w:tcPr>
          <w:p w14:paraId="2D3A3E62" w14:textId="7BBBEE15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2E77F91D" w14:textId="13833E4B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4B9C9A43" w14:textId="33E4A325" w:rsidR="0091490B" w:rsidRPr="00965027" w:rsidRDefault="0091490B" w:rsidP="0091490B">
            <w:pPr>
              <w:rPr>
                <w:sz w:val="16"/>
                <w:szCs w:val="16"/>
              </w:rPr>
            </w:pPr>
            <w:r w:rsidRPr="004756DB">
              <w:rPr>
                <w:sz w:val="16"/>
                <w:szCs w:val="16"/>
              </w:rPr>
              <w:t>VBR</w:t>
            </w:r>
          </w:p>
        </w:tc>
        <w:tc>
          <w:tcPr>
            <w:tcW w:w="740" w:type="dxa"/>
          </w:tcPr>
          <w:p w14:paraId="51D6D62E" w14:textId="0B8D746E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201" w:type="dxa"/>
          </w:tcPr>
          <w:p w14:paraId="39E37462" w14:textId="556AEB08" w:rsidR="0091490B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2785" w:type="dxa"/>
          </w:tcPr>
          <w:p w14:paraId="65F4ACFD" w14:textId="6E2CF5D0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989" w:type="dxa"/>
          </w:tcPr>
          <w:p w14:paraId="769D5A7F" w14:textId="77777777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</w:tr>
      <w:tr w:rsidR="0091490B" w:rsidRPr="00965027" w14:paraId="10944813" w14:textId="77777777" w:rsidTr="00D61DE7">
        <w:tc>
          <w:tcPr>
            <w:tcW w:w="1414" w:type="dxa"/>
          </w:tcPr>
          <w:p w14:paraId="27CE05AB" w14:textId="73A99037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25BC329C" w14:textId="2CF972E7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3FEE5B12" w14:textId="6553935D" w:rsidR="0091490B" w:rsidRPr="00965027" w:rsidRDefault="0091490B" w:rsidP="0091490B">
            <w:pPr>
              <w:rPr>
                <w:sz w:val="16"/>
                <w:szCs w:val="16"/>
              </w:rPr>
            </w:pPr>
            <w:r w:rsidRPr="004756DB">
              <w:rPr>
                <w:sz w:val="16"/>
                <w:szCs w:val="16"/>
              </w:rPr>
              <w:t>VBR</w:t>
            </w:r>
          </w:p>
        </w:tc>
        <w:tc>
          <w:tcPr>
            <w:tcW w:w="740" w:type="dxa"/>
          </w:tcPr>
          <w:p w14:paraId="3628978F" w14:textId="4CB85190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201" w:type="dxa"/>
          </w:tcPr>
          <w:p w14:paraId="4E4B1081" w14:textId="01C76A67" w:rsidR="0091490B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2785" w:type="dxa"/>
          </w:tcPr>
          <w:p w14:paraId="30C5109D" w14:textId="4DDF0C78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989" w:type="dxa"/>
          </w:tcPr>
          <w:p w14:paraId="131B1228" w14:textId="77777777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</w:tr>
      <w:tr w:rsidR="0091490B" w:rsidRPr="00965027" w14:paraId="61A58E80" w14:textId="77777777" w:rsidTr="00D61DE7">
        <w:tc>
          <w:tcPr>
            <w:tcW w:w="1414" w:type="dxa"/>
          </w:tcPr>
          <w:p w14:paraId="239DB594" w14:textId="4B0E8019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744BBCD7" w14:textId="78B9CF79" w:rsidR="0091490B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1898684A" w14:textId="52493738" w:rsidR="0091490B" w:rsidRPr="00965027" w:rsidRDefault="0091490B" w:rsidP="0091490B">
            <w:pPr>
              <w:rPr>
                <w:sz w:val="16"/>
                <w:szCs w:val="16"/>
              </w:rPr>
            </w:pPr>
            <w:r w:rsidRPr="004756DB">
              <w:rPr>
                <w:sz w:val="16"/>
                <w:szCs w:val="16"/>
              </w:rPr>
              <w:t>VBR</w:t>
            </w:r>
          </w:p>
        </w:tc>
        <w:tc>
          <w:tcPr>
            <w:tcW w:w="740" w:type="dxa"/>
          </w:tcPr>
          <w:p w14:paraId="29E58CD1" w14:textId="561DE497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201" w:type="dxa"/>
          </w:tcPr>
          <w:p w14:paraId="6657EEA9" w14:textId="5A499263" w:rsidR="0091490B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2785" w:type="dxa"/>
          </w:tcPr>
          <w:p w14:paraId="566BC733" w14:textId="00EE449E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989" w:type="dxa"/>
          </w:tcPr>
          <w:p w14:paraId="7FC5C864" w14:textId="77777777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</w:tr>
      <w:tr w:rsidR="0091490B" w:rsidRPr="00965027" w14:paraId="03F82C36" w14:textId="77777777" w:rsidTr="00D61DE7">
        <w:tc>
          <w:tcPr>
            <w:tcW w:w="1414" w:type="dxa"/>
          </w:tcPr>
          <w:p w14:paraId="2758AD2D" w14:textId="06550B23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0FF867AD" w14:textId="0B5940B5" w:rsidR="0091490B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47AE0089" w14:textId="5DD8306A" w:rsidR="0091490B" w:rsidRPr="00965027" w:rsidRDefault="0091490B" w:rsidP="0091490B">
            <w:pPr>
              <w:rPr>
                <w:sz w:val="16"/>
                <w:szCs w:val="16"/>
              </w:rPr>
            </w:pPr>
            <w:r w:rsidRPr="004756DB">
              <w:rPr>
                <w:sz w:val="16"/>
                <w:szCs w:val="16"/>
              </w:rPr>
              <w:t>VBR</w:t>
            </w:r>
          </w:p>
        </w:tc>
        <w:tc>
          <w:tcPr>
            <w:tcW w:w="740" w:type="dxa"/>
          </w:tcPr>
          <w:p w14:paraId="79575372" w14:textId="53D7688B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201" w:type="dxa"/>
          </w:tcPr>
          <w:p w14:paraId="262927CA" w14:textId="5381B6CF" w:rsidR="0091490B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2785" w:type="dxa"/>
          </w:tcPr>
          <w:p w14:paraId="13E82F1A" w14:textId="4FCB1FE3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989" w:type="dxa"/>
          </w:tcPr>
          <w:p w14:paraId="4D63AD32" w14:textId="77777777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</w:tr>
      <w:tr w:rsidR="0091490B" w:rsidRPr="00965027" w14:paraId="6AE64B31" w14:textId="77777777" w:rsidTr="00D61DE7">
        <w:tc>
          <w:tcPr>
            <w:tcW w:w="1414" w:type="dxa"/>
          </w:tcPr>
          <w:p w14:paraId="62C4CD4F" w14:textId="0798FF35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33054AA8" w14:textId="7A141B05" w:rsidR="0091490B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909" w:type="dxa"/>
          </w:tcPr>
          <w:p w14:paraId="6D0DEBA4" w14:textId="49C640E0" w:rsidR="0091490B" w:rsidRPr="00965027" w:rsidRDefault="0091490B" w:rsidP="0091490B">
            <w:pPr>
              <w:rPr>
                <w:sz w:val="16"/>
                <w:szCs w:val="16"/>
              </w:rPr>
            </w:pPr>
            <w:r w:rsidRPr="004756DB">
              <w:rPr>
                <w:sz w:val="16"/>
                <w:szCs w:val="16"/>
              </w:rPr>
              <w:t>VBR</w:t>
            </w:r>
          </w:p>
        </w:tc>
        <w:tc>
          <w:tcPr>
            <w:tcW w:w="740" w:type="dxa"/>
          </w:tcPr>
          <w:p w14:paraId="4A15DFE6" w14:textId="09D287B9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201" w:type="dxa"/>
          </w:tcPr>
          <w:p w14:paraId="443B54FE" w14:textId="324F01AF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2785" w:type="dxa"/>
          </w:tcPr>
          <w:p w14:paraId="33387754" w14:textId="3E93340A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  <w:tc>
          <w:tcPr>
            <w:tcW w:w="1989" w:type="dxa"/>
          </w:tcPr>
          <w:p w14:paraId="1846B04D" w14:textId="77777777" w:rsidR="0091490B" w:rsidRPr="00965027" w:rsidRDefault="0091490B" w:rsidP="0091490B">
            <w:pPr>
              <w:rPr>
                <w:sz w:val="16"/>
                <w:szCs w:val="16"/>
              </w:rPr>
            </w:pPr>
          </w:p>
        </w:tc>
      </w:tr>
    </w:tbl>
    <w:p w14:paraId="4A0C8E8A" w14:textId="77777777" w:rsidR="0091490B" w:rsidRDefault="0091490B" w:rsidP="0091490B"/>
    <w:p w14:paraId="764A3716" w14:textId="77777777" w:rsidR="0091490B" w:rsidRDefault="0091490B" w:rsidP="0091490B"/>
    <w:p w14:paraId="02975872" w14:textId="77777777" w:rsidR="009B5A71" w:rsidRDefault="009B5A71" w:rsidP="009B5A71">
      <w:pPr>
        <w:keepNext/>
      </w:pPr>
      <w:r w:rsidRPr="009B5A71">
        <w:rPr>
          <w:noProof/>
        </w:rPr>
        <w:lastRenderedPageBreak/>
        <w:drawing>
          <wp:inline distT="0" distB="0" distL="0" distR="0" wp14:anchorId="33C96A6B" wp14:editId="7C13DFAE">
            <wp:extent cx="5943600" cy="6824980"/>
            <wp:effectExtent l="190500" t="190500" r="190500" b="185420"/>
            <wp:docPr id="1703149006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49006" name="Picture 1" descr="A screenshot of a docu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4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8175D" w14:textId="3BD44150" w:rsidR="009910F0" w:rsidRDefault="009B5A71" w:rsidP="009B5A71">
      <w:pPr>
        <w:pStyle w:val="Caption"/>
      </w:pPr>
      <w:bookmarkStart w:id="4" w:name="_Toc213174166"/>
      <w:r>
        <w:t xml:space="preserve">Figure </w:t>
      </w:r>
      <w:fldSimple w:instr=" SEQ Figure \* ARABIC ">
        <w:r w:rsidR="003C592F">
          <w:rPr>
            <w:noProof/>
          </w:rPr>
          <w:t>1</w:t>
        </w:r>
      </w:fldSimple>
      <w:r>
        <w:t xml:space="preserve"> </w:t>
      </w:r>
      <w:r w:rsidR="00431416" w:rsidRPr="00431416">
        <w:t>Here is a canonical example of a VBR from Microsoft.</w:t>
      </w:r>
      <w:bookmarkEnd w:id="4"/>
    </w:p>
    <w:p w14:paraId="70C49133" w14:textId="77777777" w:rsidR="009910F0" w:rsidRPr="009910F0" w:rsidRDefault="009910F0" w:rsidP="009910F0"/>
    <w:p w14:paraId="7DD2BA90" w14:textId="77777777" w:rsidR="006C4056" w:rsidRDefault="006C4056" w:rsidP="00C1070B"/>
    <w:p w14:paraId="3003126B" w14:textId="77777777" w:rsidR="00A7019A" w:rsidRPr="0027219D" w:rsidRDefault="00A7019A" w:rsidP="00A7019A"/>
    <w:p w14:paraId="0C6E013B" w14:textId="6513D86A" w:rsidR="001418B0" w:rsidRPr="00760BC5" w:rsidRDefault="001418B0" w:rsidP="001418B0">
      <w:pPr>
        <w:pStyle w:val="Heading1"/>
      </w:pPr>
      <w:bookmarkStart w:id="5" w:name="_Toc213174182"/>
      <w:r w:rsidRPr="00760BC5">
        <w:t>Misc and notes</w:t>
      </w:r>
      <w:bookmarkEnd w:id="5"/>
    </w:p>
    <w:p w14:paraId="674D8029" w14:textId="77777777" w:rsidR="001418B0" w:rsidRPr="00760BC5" w:rsidRDefault="001418B0" w:rsidP="001418B0"/>
    <w:p w14:paraId="40E7D4BE" w14:textId="11F5C996" w:rsidR="00CB7A92" w:rsidRPr="00760BC5" w:rsidRDefault="00CB7A92" w:rsidP="00CB7A92">
      <w:pPr>
        <w:pStyle w:val="Heading2"/>
      </w:pPr>
      <w:bookmarkStart w:id="6" w:name="_Toc213174183"/>
      <w:r w:rsidRPr="00760BC5">
        <w:t>Random notes</w:t>
      </w:r>
      <w:bookmarkEnd w:id="6"/>
    </w:p>
    <w:p w14:paraId="6D2B8207" w14:textId="77777777" w:rsidR="00CB7A92" w:rsidRPr="00760BC5" w:rsidRDefault="00CB7A92" w:rsidP="00CB7A92"/>
    <w:p w14:paraId="084C0B74" w14:textId="77ABA024" w:rsidR="00470DB3" w:rsidRDefault="00470DB3" w:rsidP="00777C14">
      <w:pPr>
        <w:pStyle w:val="Heading3"/>
      </w:pPr>
      <w:bookmarkStart w:id="7" w:name="_Toc213174184"/>
      <w:r w:rsidRPr="00760BC5">
        <w:t>BOCHS</w:t>
      </w:r>
      <w:bookmarkEnd w:id="7"/>
    </w:p>
    <w:p w14:paraId="565F837E" w14:textId="77777777" w:rsidR="00777C14" w:rsidRPr="00777C14" w:rsidRDefault="00777C14" w:rsidP="00777C14"/>
    <w:p w14:paraId="57F13D76" w14:textId="77851881" w:rsidR="00CB7A92" w:rsidRPr="00760BC5" w:rsidRDefault="00CB7A92" w:rsidP="00CB7A92">
      <w:pPr>
        <w:pStyle w:val="ListParagraph"/>
        <w:numPr>
          <w:ilvl w:val="0"/>
          <w:numId w:val="1"/>
        </w:numPr>
      </w:pPr>
      <w:r w:rsidRPr="00760BC5">
        <w:t>Bochs require a config file to configure the hardware. That config file also points to the image to load.</w:t>
      </w:r>
    </w:p>
    <w:p w14:paraId="44C6955F" w14:textId="7F050204" w:rsidR="00470DB3" w:rsidRPr="00760BC5" w:rsidRDefault="00470DB3" w:rsidP="00CB7A92">
      <w:pPr>
        <w:pStyle w:val="ListParagraph"/>
        <w:numPr>
          <w:ilvl w:val="0"/>
          <w:numId w:val="1"/>
        </w:numPr>
      </w:pPr>
      <w:r w:rsidRPr="00760BC5">
        <w:t>-q to avoid the hardware configuration screen on load (config comes from the file)</w:t>
      </w:r>
    </w:p>
    <w:p w14:paraId="60C4B3E0" w14:textId="7FBB717F" w:rsidR="00470DB3" w:rsidRPr="00760BC5" w:rsidRDefault="00470DB3" w:rsidP="00CB7A92">
      <w:pPr>
        <w:pStyle w:val="ListParagraph"/>
        <w:numPr>
          <w:ilvl w:val="0"/>
          <w:numId w:val="1"/>
        </w:numPr>
      </w:pPr>
      <w:r w:rsidRPr="00760BC5">
        <w:t>-q debugger (you must add it also to the config file)</w:t>
      </w:r>
    </w:p>
    <w:p w14:paraId="348DD2A8" w14:textId="3D94814D" w:rsidR="00470DB3" w:rsidRPr="00760BC5" w:rsidRDefault="00470DB3" w:rsidP="00CB7A92">
      <w:pPr>
        <w:pStyle w:val="ListParagraph"/>
        <w:numPr>
          <w:ilvl w:val="0"/>
          <w:numId w:val="1"/>
        </w:numPr>
      </w:pPr>
      <w:r w:rsidRPr="00760BC5">
        <w:t>Config file example. It may require some changes, but it works.:</w:t>
      </w:r>
    </w:p>
    <w:p w14:paraId="2654A221" w14:textId="77777777" w:rsidR="009E3EA6" w:rsidRDefault="009E3EA6" w:rsidP="00470DB3">
      <w:pPr>
        <w:rPr>
          <w:sz w:val="16"/>
          <w:szCs w:val="16"/>
        </w:rPr>
      </w:pPr>
    </w:p>
    <w:p w14:paraId="05D872F1" w14:textId="77777777" w:rsidR="009E3EA6" w:rsidRDefault="009E3EA6" w:rsidP="00470DB3">
      <w:pPr>
        <w:rPr>
          <w:sz w:val="16"/>
          <w:szCs w:val="16"/>
        </w:rPr>
      </w:pPr>
    </w:p>
    <w:p w14:paraId="54F57E06" w14:textId="5CF21F92" w:rsidR="00E45048" w:rsidRDefault="007B63AA" w:rsidP="00470DB3">
      <w:pPr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1938A" wp14:editId="303FEA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25400" b="26035"/>
                <wp:wrapSquare wrapText="bothSides"/>
                <wp:docPr id="183770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3590E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display_library: win32, options="traphotkeys, autoscale, gui_debug"</w:t>
                            </w:r>
                          </w:p>
                          <w:p w14:paraId="476C4B12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cpu: model=core2_penryn_t9600, count=1, ips=50000000, reset_on_triple_fault=1, ignore_bad_msrs=1, msrs="msrs.def"</w:t>
                            </w:r>
                          </w:p>
                          <w:p w14:paraId="2088DB57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cpu: cpuid_limit_winnt=0</w:t>
                            </w:r>
                          </w:p>
                          <w:p w14:paraId="3D535E5D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memory: guest=512, host=256, block_size=512</w:t>
                            </w:r>
                          </w:p>
                          <w:p w14:paraId="4257F3BF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romimage: file=$BXSHARE/BIOS-bochs-latest, options=fastboot</w:t>
                            </w:r>
                          </w:p>
                          <w:p w14:paraId="432EB7AF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vgaromimage: file=$BXSHARE/VGABIOS-lgpl-latest.bin</w:t>
                            </w:r>
                          </w:p>
                          <w:p w14:paraId="7249917C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keyboard: type=mf, serial_delay=150</w:t>
                            </w:r>
                          </w:p>
                          <w:p w14:paraId="0B5F24E1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mouse: enabled=0</w:t>
                            </w:r>
                          </w:p>
                          <w:p w14:paraId="5C1695B1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pci: enabled=1, chipset=i440fx</w:t>
                            </w:r>
                          </w:p>
                          <w:p w14:paraId="69798BDA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private_colormap: enabled=0</w:t>
                            </w:r>
                          </w:p>
                          <w:p w14:paraId="76F72141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floppya: 1_44=C:\Users\mihe\Dropbox\TusMuertOS-Oct2025\src\build\floppy.img, status=inserted, write_protected=1</w:t>
                            </w:r>
                          </w:p>
                          <w:p w14:paraId="01C3AC82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boot: floppy</w:t>
                            </w:r>
                          </w:p>
                          <w:p w14:paraId="4ABDAE4C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floppy_bootsig_check: disabled=0</w:t>
                            </w:r>
                          </w:p>
                          <w:p w14:paraId="69D486DB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log: C:\Users\mihe\Dropbox\TusMuertOS-Oct2025\src\build\bochsout.txt</w:t>
                            </w:r>
                          </w:p>
                          <w:p w14:paraId="194669F6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panic: action=ask</w:t>
                            </w:r>
                          </w:p>
                          <w:p w14:paraId="3D5BB325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error: action=report</w:t>
                            </w:r>
                          </w:p>
                          <w:p w14:paraId="01F475CD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info: action=report</w:t>
                            </w:r>
                          </w:p>
                          <w:p w14:paraId="1A57E768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debug: action=ignore, pci=report # report BX_DEBUG from module 'pci'</w:t>
                            </w:r>
                          </w:p>
                          <w:p w14:paraId="39554186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debugger_log: -</w:t>
                            </w:r>
                          </w:p>
                          <w:p w14:paraId="16BF79C3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parport1: enabled=1, file="parport.out"</w:t>
                            </w:r>
                          </w:p>
                          <w:p w14:paraId="4AAEFDA3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sound: driver=default, waveout=/dev/dsp. wavein=, midiout=</w:t>
                            </w:r>
                          </w:p>
                          <w:p w14:paraId="36454137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speaker: enabled=1, mode=sound, volume=15</w:t>
                            </w:r>
                          </w:p>
                          <w:p w14:paraId="19E39D25" w14:textId="77777777" w:rsidR="007B63AA" w:rsidRPr="00760BC5" w:rsidRDefault="007B63AA" w:rsidP="00470D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magic_break: enabled=1</w:t>
                            </w:r>
                          </w:p>
                          <w:p w14:paraId="4C1056D4" w14:textId="77777777" w:rsidR="007B63AA" w:rsidRPr="00432B77" w:rsidRDefault="007B63AA" w:rsidP="00432B7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BC5">
                              <w:rPr>
                                <w:sz w:val="16"/>
                                <w:szCs w:val="16"/>
                              </w:rPr>
                              <w:t>megs: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1938A" id="Text Box 1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" fillcolor="#1b587c [3206]" strokecolor="#040c12 [486]" strokeweight="1pt">
                <v:textbox style="mso-fit-shape-to-text:t">
                  <w:txbxContent>
                    <w:p w14:paraId="3CB3590E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display_library: win32, options="traphotkeys, autoscale, gui_debug"</w:t>
                      </w:r>
                    </w:p>
                    <w:p w14:paraId="476C4B12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cpu: model=core2_penryn_t9600, count=1, ips=50000000, reset_on_triple_fault=1, ignore_bad_msrs=1, msrs="msrs.def"</w:t>
                      </w:r>
                    </w:p>
                    <w:p w14:paraId="2088DB57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cpu: cpuid_limit_winnt=0</w:t>
                      </w:r>
                    </w:p>
                    <w:p w14:paraId="3D535E5D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memory: guest=512, host=256, block_size=512</w:t>
                      </w:r>
                    </w:p>
                    <w:p w14:paraId="4257F3BF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romimage: file=$BXSHARE/BIOS-bochs-latest, options=fastboot</w:t>
                      </w:r>
                    </w:p>
                    <w:p w14:paraId="432EB7AF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vgaromimage: file=$BXSHARE/VGABIOS-lgpl-latest.bin</w:t>
                      </w:r>
                    </w:p>
                    <w:p w14:paraId="7249917C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keyboard: type=mf, serial_delay=150</w:t>
                      </w:r>
                    </w:p>
                    <w:p w14:paraId="0B5F24E1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mouse: enabled=0</w:t>
                      </w:r>
                    </w:p>
                    <w:p w14:paraId="5C1695B1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pci: enabled=1, chipset=i440fx</w:t>
                      </w:r>
                    </w:p>
                    <w:p w14:paraId="69798BDA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private_colormap: enabled=0</w:t>
                      </w:r>
                    </w:p>
                    <w:p w14:paraId="76F72141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floppya: 1_44=C:\Users\mihe\Dropbox\TusMuertOS-Oct2025\src\build\floppy.img, status=inserted, write_protected=1</w:t>
                      </w:r>
                    </w:p>
                    <w:p w14:paraId="01C3AC82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boot: floppy</w:t>
                      </w:r>
                    </w:p>
                    <w:p w14:paraId="4ABDAE4C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floppy_bootsig_check: disabled=0</w:t>
                      </w:r>
                    </w:p>
                    <w:p w14:paraId="69D486DB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log: C:\Users\mihe\Dropbox\TusMuertOS-Oct2025\src\build\bochsout.txt</w:t>
                      </w:r>
                    </w:p>
                    <w:p w14:paraId="194669F6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panic: action=ask</w:t>
                      </w:r>
                    </w:p>
                    <w:p w14:paraId="3D5BB325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error: action=report</w:t>
                      </w:r>
                    </w:p>
                    <w:p w14:paraId="01F475CD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info: action=report</w:t>
                      </w:r>
                    </w:p>
                    <w:p w14:paraId="1A57E768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debug: action=ignore, pci=report # report BX_DEBUG from module 'pci'</w:t>
                      </w:r>
                    </w:p>
                    <w:p w14:paraId="39554186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debugger_log: -</w:t>
                      </w:r>
                    </w:p>
                    <w:p w14:paraId="16BF79C3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parport1: enabled=1, file="parport.out"</w:t>
                      </w:r>
                    </w:p>
                    <w:p w14:paraId="4AAEFDA3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sound: driver=default, waveout=/dev/dsp. wavein=, midiout=</w:t>
                      </w:r>
                    </w:p>
                    <w:p w14:paraId="36454137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speaker: enabled=1, mode=sound, volume=15</w:t>
                      </w:r>
                    </w:p>
                    <w:p w14:paraId="19E39D25" w14:textId="77777777" w:rsidR="007B63AA" w:rsidRPr="00760BC5" w:rsidRDefault="007B63AA" w:rsidP="00470DB3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magic_break: enabled=1</w:t>
                      </w:r>
                    </w:p>
                    <w:p w14:paraId="4C1056D4" w14:textId="77777777" w:rsidR="007B63AA" w:rsidRPr="00432B77" w:rsidRDefault="007B63AA" w:rsidP="00432B77">
                      <w:pPr>
                        <w:rPr>
                          <w:sz w:val="16"/>
                          <w:szCs w:val="16"/>
                        </w:rPr>
                      </w:pPr>
                      <w:r w:rsidRPr="00760BC5">
                        <w:rPr>
                          <w:sz w:val="16"/>
                          <w:szCs w:val="16"/>
                        </w:rPr>
                        <w:t>megs: 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B311EC" w14:textId="49C35091" w:rsidR="009E3EA6" w:rsidRDefault="009E3EA6">
      <w:pPr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6CE2500A" w14:textId="3D10199B" w:rsidR="00E45048" w:rsidRPr="00C761B2" w:rsidRDefault="00E45048" w:rsidP="00BE7322">
      <w:pPr>
        <w:pStyle w:val="Heading3"/>
      </w:pPr>
      <w:bookmarkStart w:id="8" w:name="_Toc213174185"/>
      <w:r w:rsidRPr="00C761B2">
        <w:lastRenderedPageBreak/>
        <w:t>STORAGE</w:t>
      </w:r>
      <w:bookmarkEnd w:id="8"/>
    </w:p>
    <w:p w14:paraId="15C99C96" w14:textId="77777777" w:rsidR="00E45048" w:rsidRPr="0064710E" w:rsidRDefault="00E45048" w:rsidP="00470DB3">
      <w:pPr>
        <w:rPr>
          <w:szCs w:val="20"/>
        </w:rPr>
      </w:pPr>
    </w:p>
    <w:p w14:paraId="09973451" w14:textId="327CB5B4" w:rsidR="00E45048" w:rsidRDefault="00E45048" w:rsidP="00E45048">
      <w:pPr>
        <w:pStyle w:val="ListParagraph"/>
        <w:numPr>
          <w:ilvl w:val="0"/>
          <w:numId w:val="1"/>
        </w:numPr>
      </w:pPr>
      <w:r w:rsidRPr="0064710E">
        <w:t xml:space="preserve">Non-partitioned storage, such as floppy, use VBR. First sector, physical C/H/S 0,0,1 . Note the sector counting </w:t>
      </w:r>
      <w:r w:rsidR="00E167E9" w:rsidRPr="0064710E">
        <w:t>begins</w:t>
      </w:r>
      <w:r w:rsidRPr="0064710E">
        <w:t xml:space="preserve"> with 1 not 0.</w:t>
      </w:r>
    </w:p>
    <w:p w14:paraId="4895D836" w14:textId="7510E145" w:rsidR="009E3EA6" w:rsidRDefault="009E3EA6" w:rsidP="00E45048">
      <w:pPr>
        <w:pStyle w:val="ListParagraph"/>
        <w:numPr>
          <w:ilvl w:val="0"/>
          <w:numId w:val="1"/>
        </w:numPr>
      </w:pPr>
      <w:r>
        <w:t>Exercise done:</w:t>
      </w:r>
    </w:p>
    <w:p w14:paraId="2871F178" w14:textId="18F66C1E" w:rsidR="009E3EA6" w:rsidRDefault="009E3EA6" w:rsidP="009E3EA6">
      <w:pPr>
        <w:pStyle w:val="ListParagraph"/>
        <w:numPr>
          <w:ilvl w:val="1"/>
          <w:numId w:val="1"/>
        </w:numPr>
      </w:pPr>
      <w:r>
        <w:t>Formated a USB drive:</w:t>
      </w:r>
    </w:p>
    <w:p w14:paraId="1A395C53" w14:textId="1E38F888" w:rsidR="009E3EA6" w:rsidRDefault="009E3EA6" w:rsidP="009E3EA6">
      <w:pPr>
        <w:pStyle w:val="ListParagraph"/>
        <w:numPr>
          <w:ilvl w:val="2"/>
          <w:numId w:val="1"/>
        </w:numPr>
      </w:pPr>
      <w:r>
        <w:t>MSDOS boot</w:t>
      </w:r>
    </w:p>
    <w:p w14:paraId="35F9F25B" w14:textId="005A84B2" w:rsidR="009E3EA6" w:rsidRDefault="009E3EA6" w:rsidP="009E3EA6">
      <w:pPr>
        <w:pStyle w:val="ListParagraph"/>
        <w:numPr>
          <w:ilvl w:val="2"/>
          <w:numId w:val="1"/>
        </w:numPr>
      </w:pPr>
      <w:r>
        <w:t>BIOS</w:t>
      </w:r>
    </w:p>
    <w:p w14:paraId="665C83CD" w14:textId="1E0220AC" w:rsidR="009E3EA6" w:rsidRDefault="009E3EA6" w:rsidP="009E3EA6">
      <w:pPr>
        <w:pStyle w:val="ListParagraph"/>
        <w:numPr>
          <w:ilvl w:val="2"/>
          <w:numId w:val="1"/>
        </w:numPr>
      </w:pPr>
      <w:r>
        <w:t>MBR partition scheme</w:t>
      </w:r>
    </w:p>
    <w:p w14:paraId="3263A1E6" w14:textId="05ED9A33" w:rsidR="009E3EA6" w:rsidRDefault="009E3EA6" w:rsidP="009E3EA6">
      <w:pPr>
        <w:pStyle w:val="ListParagraph"/>
        <w:numPr>
          <w:ilvl w:val="2"/>
          <w:numId w:val="1"/>
        </w:numPr>
      </w:pPr>
      <w:r>
        <w:t>FAT32</w:t>
      </w:r>
    </w:p>
    <w:p w14:paraId="6F0E768A" w14:textId="79BFAF3E" w:rsidR="009E3EA6" w:rsidRDefault="009E3EA6" w:rsidP="009E3EA6">
      <w:pPr>
        <w:pStyle w:val="ListParagraph"/>
        <w:numPr>
          <w:ilvl w:val="2"/>
          <w:numId w:val="1"/>
        </w:numPr>
      </w:pPr>
      <w:r>
        <w:t>16kb Cluster size</w:t>
      </w:r>
    </w:p>
    <w:p w14:paraId="6BDA525F" w14:textId="7C55A4B2" w:rsidR="009E3EA6" w:rsidRDefault="009E3EA6" w:rsidP="009E3EA6">
      <w:pPr>
        <w:pStyle w:val="ListParagraph"/>
        <w:numPr>
          <w:ilvl w:val="1"/>
          <w:numId w:val="1"/>
        </w:numPr>
      </w:pPr>
      <w:r>
        <w:t>Open the Disk using HxD (Open disk option is brilliant!)</w:t>
      </w:r>
    </w:p>
    <w:p w14:paraId="11DE917C" w14:textId="63EC86AF" w:rsidR="009E3EA6" w:rsidRDefault="009E3EA6" w:rsidP="009E3EA6">
      <w:pPr>
        <w:pStyle w:val="ListParagraph"/>
        <w:numPr>
          <w:ilvl w:val="1"/>
          <w:numId w:val="1"/>
        </w:numPr>
      </w:pPr>
      <w:r>
        <w:t>Sector 0 contains the MBR</w:t>
      </w:r>
      <w:r w:rsidR="00C82A16">
        <w:t>, sector 2048 contains the BPB of a partition.</w:t>
      </w:r>
      <w:r w:rsidR="00BD4317">
        <w:t xml:space="preserve"> Both can be see easily using HxD</w:t>
      </w:r>
    </w:p>
    <w:p w14:paraId="74374E8D" w14:textId="03F7DBA4" w:rsidR="00C82A16" w:rsidRDefault="00C82A16" w:rsidP="009E3EA6">
      <w:pPr>
        <w:pStyle w:val="ListParagraph"/>
        <w:numPr>
          <w:ilvl w:val="1"/>
          <w:numId w:val="1"/>
        </w:numPr>
      </w:pPr>
      <w:r>
        <w:t xml:space="preserve">Partition information extracted from the 4x16 bytes before the boot magic number. The first value begins at </w:t>
      </w:r>
      <w:r w:rsidRPr="00C82A16">
        <w:t>0x1BE</w:t>
      </w:r>
      <w:r>
        <w:t>.</w:t>
      </w:r>
    </w:p>
    <w:p w14:paraId="018170D6" w14:textId="11EC1E9B" w:rsidR="00BD4317" w:rsidRPr="0064710E" w:rsidRDefault="00BD4317" w:rsidP="009E3EA6">
      <w:pPr>
        <w:pStyle w:val="ListParagraph"/>
        <w:numPr>
          <w:ilvl w:val="1"/>
          <w:numId w:val="1"/>
        </w:numPr>
      </w:pPr>
      <w:r>
        <w:t>Exported first 512 to a file using HxD, then used ImHEx disassembler feature to see the code. 16bits-x86-LitteEndian.</w:t>
      </w:r>
    </w:p>
    <w:p w14:paraId="5D774A4F" w14:textId="77777777" w:rsidR="00923834" w:rsidRDefault="00923834" w:rsidP="00923834">
      <w:pPr>
        <w:keepNext/>
      </w:pPr>
      <w:r w:rsidRPr="00923834">
        <w:rPr>
          <w:noProof/>
          <w:szCs w:val="20"/>
        </w:rPr>
        <w:lastRenderedPageBreak/>
        <w:drawing>
          <wp:inline distT="0" distB="0" distL="0" distR="0" wp14:anchorId="71EE648F" wp14:editId="1EAA94CD">
            <wp:extent cx="5353797" cy="5630061"/>
            <wp:effectExtent l="0" t="0" r="0" b="8890"/>
            <wp:docPr id="7997914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147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87EB" w14:textId="3892A892" w:rsidR="00E45048" w:rsidRDefault="00923834" w:rsidP="00923834">
      <w:pPr>
        <w:pStyle w:val="Caption"/>
      </w:pPr>
      <w:bookmarkStart w:id="9" w:name="_Toc213174167"/>
      <w:r>
        <w:t xml:space="preserve">Figure </w:t>
      </w:r>
      <w:fldSimple w:instr=" SEQ Figure \* ARABIC ">
        <w:r w:rsidR="003C592F">
          <w:rPr>
            <w:noProof/>
          </w:rPr>
          <w:t>2</w:t>
        </w:r>
      </w:fldSimple>
      <w:r>
        <w:t xml:space="preserve"> Example of partition on MBR. 0x80 is bootable</w:t>
      </w:r>
      <w:bookmarkEnd w:id="9"/>
    </w:p>
    <w:p w14:paraId="3C574353" w14:textId="77777777" w:rsidR="009E3EA6" w:rsidRDefault="009E3EA6" w:rsidP="009E3EA6"/>
    <w:p w14:paraId="1009F667" w14:textId="77777777" w:rsidR="009E3EA6" w:rsidRDefault="009E3EA6" w:rsidP="009E3EA6">
      <w:pPr>
        <w:keepNext/>
      </w:pPr>
      <w:r w:rsidRPr="009E3EA6">
        <w:rPr>
          <w:noProof/>
        </w:rPr>
        <w:lastRenderedPageBreak/>
        <w:drawing>
          <wp:inline distT="0" distB="0" distL="0" distR="0" wp14:anchorId="7A06D508" wp14:editId="683E0A17">
            <wp:extent cx="5943600" cy="5529580"/>
            <wp:effectExtent l="0" t="0" r="0" b="0"/>
            <wp:docPr id="285234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342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CC18" w14:textId="6486BCDE" w:rsidR="009E3EA6" w:rsidRDefault="009E3EA6" w:rsidP="009E3EA6">
      <w:pPr>
        <w:pStyle w:val="Caption"/>
      </w:pPr>
      <w:bookmarkStart w:id="10" w:name="_Toc213174168"/>
      <w:r>
        <w:t xml:space="preserve">Figure </w:t>
      </w:r>
      <w:fldSimple w:instr=" SEQ Figure \* ARABIC ">
        <w:r w:rsidR="003C592F">
          <w:rPr>
            <w:noProof/>
          </w:rPr>
          <w:t>3</w:t>
        </w:r>
      </w:fldSimple>
      <w:r>
        <w:t xml:space="preserve"> Dissection of the first partition using ChatGPT. </w:t>
      </w:r>
      <w:r w:rsidR="00226067">
        <w:t>Is correct?</w:t>
      </w:r>
      <w:bookmarkEnd w:id="10"/>
    </w:p>
    <w:p w14:paraId="205E6FCF" w14:textId="77777777" w:rsidR="00814C3E" w:rsidRDefault="00814C3E" w:rsidP="00814C3E"/>
    <w:p w14:paraId="5963E357" w14:textId="77777777" w:rsidR="00D1503F" w:rsidRDefault="00D1503F" w:rsidP="00D1503F">
      <w:pPr>
        <w:keepNext/>
      </w:pPr>
      <w:r>
        <w:rPr>
          <w:noProof/>
        </w:rPr>
        <w:lastRenderedPageBreak/>
        <w:drawing>
          <wp:inline distT="0" distB="0" distL="0" distR="0" wp14:anchorId="656386AC" wp14:editId="4D842912">
            <wp:extent cx="2377440" cy="2854325"/>
            <wp:effectExtent l="0" t="0" r="3810" b="3175"/>
            <wp:docPr id="1796507632" name="Picture 4" descr="MBR Diag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BR Diagra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1C1F" w14:textId="2CE59F03" w:rsidR="00D1503F" w:rsidRDefault="00D1503F" w:rsidP="00D1503F">
      <w:pPr>
        <w:pStyle w:val="Caption"/>
      </w:pPr>
      <w:bookmarkStart w:id="11" w:name="_Toc213174169"/>
      <w:r>
        <w:t xml:space="preserve">Figure </w:t>
      </w:r>
      <w:fldSimple w:instr=" SEQ Figure \* ARABIC ">
        <w:r w:rsidR="003C592F">
          <w:rPr>
            <w:noProof/>
          </w:rPr>
          <w:t>4</w:t>
        </w:r>
      </w:fldSimple>
      <w:r>
        <w:t xml:space="preserve"> MBR with FAT partitions</w:t>
      </w:r>
      <w:bookmarkEnd w:id="11"/>
    </w:p>
    <w:p w14:paraId="46412B43" w14:textId="77777777" w:rsidR="00814C3E" w:rsidRDefault="00814C3E" w:rsidP="00814C3E">
      <w:pPr>
        <w:keepNext/>
      </w:pPr>
      <w:r>
        <w:rPr>
          <w:noProof/>
        </w:rPr>
        <w:drawing>
          <wp:inline distT="0" distB="0" distL="0" distR="0" wp14:anchorId="35905194" wp14:editId="7C96707B">
            <wp:extent cx="5943600" cy="3988435"/>
            <wp:effectExtent l="0" t="0" r="0" b="0"/>
            <wp:docPr id="156297366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73664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5934A" w14:textId="6AF023A1" w:rsidR="00814C3E" w:rsidRPr="003830F9" w:rsidRDefault="00814C3E" w:rsidP="00814C3E">
      <w:pPr>
        <w:pStyle w:val="Caption"/>
        <w:rPr>
          <w:sz w:val="16"/>
          <w:szCs w:val="16"/>
        </w:rPr>
      </w:pPr>
      <w:bookmarkStart w:id="12" w:name="_Toc213174170"/>
      <w:r>
        <w:t xml:space="preserve">Figure </w:t>
      </w:r>
      <w:fldSimple w:instr=" SEQ Figure \* ARABIC ">
        <w:r w:rsidR="003C592F">
          <w:rPr>
            <w:noProof/>
          </w:rPr>
          <w:t>5</w:t>
        </w:r>
      </w:fldSimple>
      <w:r>
        <w:t xml:space="preserve"> FAT formats schema</w:t>
      </w:r>
      <w:bookmarkEnd w:id="12"/>
    </w:p>
    <w:p w14:paraId="6C36E915" w14:textId="77777777" w:rsidR="00814C3E" w:rsidRDefault="00814C3E" w:rsidP="00814C3E"/>
    <w:p w14:paraId="0B47AC52" w14:textId="3CF1A8A8" w:rsidR="003904B9" w:rsidRDefault="003904B9" w:rsidP="003904B9">
      <w:pPr>
        <w:pStyle w:val="ListParagraph"/>
        <w:numPr>
          <w:ilvl w:val="0"/>
          <w:numId w:val="1"/>
        </w:numPr>
      </w:pPr>
      <w:r>
        <w:t>This is how I interpret the disk structure based on my tests:</w:t>
      </w:r>
    </w:p>
    <w:p w14:paraId="5680CB01" w14:textId="67F70A01" w:rsidR="003904B9" w:rsidRDefault="003904B9" w:rsidP="003904B9">
      <w:r>
        <w:lastRenderedPageBreak/>
        <w:t>Disk FAT32 - MSDOS BOOT - RUFUS:</w:t>
      </w:r>
    </w:p>
    <w:p w14:paraId="56BCF22B" w14:textId="77777777" w:rsidR="003904B9" w:rsidRDefault="003904B9" w:rsidP="003904B9">
      <w:r>
        <w:t xml:space="preserve"> Sector 0    MBR                         </w:t>
      </w:r>
    </w:p>
    <w:p w14:paraId="29A34054" w14:textId="77777777" w:rsidR="003904B9" w:rsidRDefault="003904B9" w:rsidP="003904B9">
      <w:r>
        <w:t xml:space="preserve">             - Boot code                 </w:t>
      </w:r>
    </w:p>
    <w:p w14:paraId="2C5D9EAC" w14:textId="5AC7D089" w:rsidR="003904B9" w:rsidRDefault="003904B9" w:rsidP="003904B9">
      <w:r>
        <w:t xml:space="preserve">             - Partition table (starts 0x1BE) </w:t>
      </w:r>
    </w:p>
    <w:p w14:paraId="1E9CE475" w14:textId="77777777" w:rsidR="003904B9" w:rsidRDefault="003904B9" w:rsidP="003904B9">
      <w:r>
        <w:t xml:space="preserve"> Sector 2048 Volume Boot Record (VBR)    </w:t>
      </w:r>
    </w:p>
    <w:p w14:paraId="03F52A49" w14:textId="77777777" w:rsidR="003904B9" w:rsidRDefault="003904B9" w:rsidP="003904B9">
      <w:r>
        <w:t xml:space="preserve">             - Jump + OEM                </w:t>
      </w:r>
    </w:p>
    <w:p w14:paraId="6F63D476" w14:textId="77777777" w:rsidR="003904B9" w:rsidRDefault="003904B9" w:rsidP="003904B9">
      <w:r>
        <w:t xml:space="preserve">             - BPB (filesystem metadata) </w:t>
      </w:r>
    </w:p>
    <w:p w14:paraId="53F59AAC" w14:textId="3E97FDF9" w:rsidR="003904B9" w:rsidRDefault="003904B9" w:rsidP="003904B9">
      <w:r>
        <w:t xml:space="preserve">             - Possibly bootstrap code   </w:t>
      </w:r>
    </w:p>
    <w:p w14:paraId="00F93131" w14:textId="103BA223" w:rsidR="003904B9" w:rsidRDefault="003904B9" w:rsidP="003904B9">
      <w:r>
        <w:t xml:space="preserve"> Sector 2049 FAT, Root Dir, Data ...   </w:t>
      </w:r>
    </w:p>
    <w:p w14:paraId="1D8BD7DF" w14:textId="7BC13471" w:rsidR="003904B9" w:rsidRPr="00814C3E" w:rsidRDefault="003904B9" w:rsidP="00814C3E"/>
    <w:p w14:paraId="6B0DDAF7" w14:textId="559C547A" w:rsidR="001418B0" w:rsidRPr="00760BC5" w:rsidRDefault="001418B0" w:rsidP="005912FB">
      <w:pPr>
        <w:pStyle w:val="Heading2"/>
      </w:pPr>
      <w:bookmarkStart w:id="13" w:name="_Toc213174186"/>
      <w:r w:rsidRPr="00760BC5">
        <w:t>WSL</w:t>
      </w:r>
      <w:r w:rsidR="00BF21C7" w:rsidRPr="00760BC5">
        <w:t xml:space="preserve"> stuff</w:t>
      </w:r>
      <w:bookmarkEnd w:id="13"/>
    </w:p>
    <w:p w14:paraId="22FAAF04" w14:textId="77777777" w:rsidR="005912FB" w:rsidRPr="00760BC5" w:rsidRDefault="005912FB" w:rsidP="005912FB"/>
    <w:p w14:paraId="0292DDC6" w14:textId="44D2EE54" w:rsidR="001418B0" w:rsidRPr="00760BC5" w:rsidRDefault="001418B0" w:rsidP="005912FB">
      <w:pPr>
        <w:pStyle w:val="ListParagraph"/>
        <w:numPr>
          <w:ilvl w:val="0"/>
          <w:numId w:val="1"/>
        </w:numPr>
        <w:rPr>
          <w:b/>
          <w:bCs/>
        </w:rPr>
      </w:pPr>
      <w:r w:rsidRPr="00760BC5">
        <w:rPr>
          <w:b/>
          <w:bCs/>
        </w:rPr>
        <w:t>File system:</w:t>
      </w:r>
    </w:p>
    <w:p w14:paraId="51E5BA17" w14:textId="0D5C129E" w:rsidR="001418B0" w:rsidRPr="00760BC5" w:rsidRDefault="001418B0" w:rsidP="005912FB">
      <w:pPr>
        <w:pStyle w:val="ListParagraph"/>
        <w:numPr>
          <w:ilvl w:val="1"/>
          <w:numId w:val="1"/>
        </w:numPr>
        <w:rPr>
          <w:b/>
          <w:bCs/>
        </w:rPr>
      </w:pPr>
      <w:r w:rsidRPr="00760BC5">
        <w:rPr>
          <w:b/>
          <w:bCs/>
        </w:rPr>
        <w:t>Accessing Windows from Linux:</w:t>
      </w:r>
    </w:p>
    <w:p w14:paraId="44E86623" w14:textId="232F4954" w:rsidR="001418B0" w:rsidRPr="00760BC5" w:rsidRDefault="001418B0" w:rsidP="005912FB">
      <w:pPr>
        <w:pStyle w:val="ListParagraph"/>
        <w:numPr>
          <w:ilvl w:val="2"/>
          <w:numId w:val="1"/>
        </w:numPr>
      </w:pPr>
      <w:r w:rsidRPr="00760BC5">
        <w:t>Console</w:t>
      </w:r>
      <w:r w:rsidR="00C8356F" w:rsidRPr="00760BC5">
        <w:t>:</w:t>
      </w:r>
    </w:p>
    <w:p w14:paraId="39457E02" w14:textId="5C330448" w:rsidR="00C8356F" w:rsidRPr="00760BC5" w:rsidRDefault="00C8356F" w:rsidP="005912FB">
      <w:pPr>
        <w:pStyle w:val="ListParagraph"/>
        <w:numPr>
          <w:ilvl w:val="3"/>
          <w:numId w:val="1"/>
        </w:numPr>
      </w:pPr>
      <w:r w:rsidRPr="00760BC5">
        <w:t>Invoke explorer Windows using “</w:t>
      </w:r>
      <w:r w:rsidRPr="00760BC5">
        <w:rPr>
          <w:b/>
          <w:bCs/>
        </w:rPr>
        <w:t>explorer.exe .</w:t>
      </w:r>
      <w:r w:rsidRPr="00760BC5">
        <w:t>”</w:t>
      </w:r>
    </w:p>
    <w:p w14:paraId="1CF2B142" w14:textId="70EEDD20" w:rsidR="00631379" w:rsidRPr="00760BC5" w:rsidRDefault="00631379" w:rsidP="005912FB">
      <w:pPr>
        <w:pStyle w:val="ListParagraph"/>
        <w:numPr>
          <w:ilvl w:val="3"/>
          <w:numId w:val="1"/>
        </w:numPr>
        <w:rPr>
          <w:b/>
          <w:bCs/>
        </w:rPr>
      </w:pPr>
      <w:r w:rsidRPr="00760BC5">
        <w:t xml:space="preserve">Access Windows drives through the mounted drive: </w:t>
      </w:r>
      <w:r w:rsidRPr="00760BC5">
        <w:rPr>
          <w:b/>
          <w:bCs/>
        </w:rPr>
        <w:t>/mnt/c/Program Files (x86)</w:t>
      </w:r>
    </w:p>
    <w:p w14:paraId="71BAC955" w14:textId="5E31386D" w:rsidR="009E4851" w:rsidRPr="00760BC5" w:rsidRDefault="009E4851" w:rsidP="005912FB">
      <w:pPr>
        <w:pStyle w:val="ListParagraph"/>
        <w:numPr>
          <w:ilvl w:val="2"/>
          <w:numId w:val="1"/>
        </w:numPr>
      </w:pPr>
      <w:r w:rsidRPr="00760BC5">
        <w:t>Running directly from Linux console:</w:t>
      </w:r>
    </w:p>
    <w:p w14:paraId="5DA01A7F" w14:textId="4BF17D41" w:rsidR="009E4851" w:rsidRPr="00760BC5" w:rsidRDefault="009E4851" w:rsidP="005912FB">
      <w:pPr>
        <w:pStyle w:val="ListParagraph"/>
        <w:numPr>
          <w:ilvl w:val="3"/>
          <w:numId w:val="1"/>
        </w:numPr>
      </w:pPr>
      <w:r w:rsidRPr="00760BC5">
        <w:t>Example: “</w:t>
      </w:r>
      <w:r w:rsidRPr="00760BC5">
        <w:rPr>
          <w:b/>
          <w:bCs/>
        </w:rPr>
        <w:t>ipconfig.exe | grep IPv4 | cut -d: -f2</w:t>
      </w:r>
      <w:r w:rsidRPr="00760BC5">
        <w:t>”</w:t>
      </w:r>
    </w:p>
    <w:p w14:paraId="4AF8592E" w14:textId="7CABFB0B" w:rsidR="001418B0" w:rsidRPr="00760BC5" w:rsidRDefault="001418B0" w:rsidP="005912FB">
      <w:pPr>
        <w:pStyle w:val="ListParagraph"/>
        <w:numPr>
          <w:ilvl w:val="1"/>
          <w:numId w:val="1"/>
        </w:numPr>
        <w:rPr>
          <w:b/>
          <w:bCs/>
        </w:rPr>
      </w:pPr>
      <w:r w:rsidRPr="00760BC5">
        <w:rPr>
          <w:b/>
          <w:bCs/>
        </w:rPr>
        <w:t>Accessing Linux from Windows</w:t>
      </w:r>
      <w:r w:rsidR="00BF21C7" w:rsidRPr="00760BC5">
        <w:rPr>
          <w:b/>
          <w:bCs/>
        </w:rPr>
        <w:t>:</w:t>
      </w:r>
    </w:p>
    <w:p w14:paraId="4B023DDF" w14:textId="23CB7663" w:rsidR="001418B0" w:rsidRPr="00760BC5" w:rsidRDefault="001418B0" w:rsidP="005912FB">
      <w:pPr>
        <w:pStyle w:val="ListParagraph"/>
        <w:numPr>
          <w:ilvl w:val="2"/>
          <w:numId w:val="1"/>
        </w:numPr>
      </w:pPr>
      <w:r w:rsidRPr="00760BC5">
        <w:t>Console</w:t>
      </w:r>
    </w:p>
    <w:p w14:paraId="69979BCE" w14:textId="67475E7E" w:rsidR="00341458" w:rsidRPr="00760BC5" w:rsidRDefault="00341458" w:rsidP="005912FB">
      <w:pPr>
        <w:pStyle w:val="ListParagraph"/>
        <w:numPr>
          <w:ilvl w:val="3"/>
          <w:numId w:val="1"/>
        </w:numPr>
      </w:pPr>
      <w:r w:rsidRPr="00760BC5">
        <w:t xml:space="preserve">Using PowerShell: </w:t>
      </w:r>
      <w:r w:rsidRPr="00760BC5">
        <w:rPr>
          <w:b/>
          <w:bCs/>
        </w:rPr>
        <w:t xml:space="preserve">cd </w:t>
      </w:r>
      <w:hyperlink r:id="rId15" w:history="1">
        <w:r w:rsidR="0005304E" w:rsidRPr="00760BC5">
          <w:rPr>
            <w:rStyle w:val="Hyperlink"/>
            <w:b/>
            <w:bCs/>
          </w:rPr>
          <w:t>\\wsl.localhost\Ubuntu\home</w:t>
        </w:r>
      </w:hyperlink>
    </w:p>
    <w:p w14:paraId="514A22B9" w14:textId="06C32BBE" w:rsidR="0005304E" w:rsidRPr="00760BC5" w:rsidRDefault="0005304E" w:rsidP="005912FB">
      <w:pPr>
        <w:pStyle w:val="ListParagraph"/>
        <w:numPr>
          <w:ilvl w:val="3"/>
          <w:numId w:val="1"/>
        </w:numPr>
        <w:rPr>
          <w:b/>
          <w:bCs/>
        </w:rPr>
      </w:pPr>
      <w:r w:rsidRPr="00760BC5">
        <w:t xml:space="preserve">Also you can net use </w:t>
      </w:r>
      <w:r w:rsidRPr="00760BC5">
        <w:rPr>
          <w:b/>
          <w:bCs/>
        </w:rPr>
        <w:t>Z: \\wsl.localhost\Ubuntu</w:t>
      </w:r>
    </w:p>
    <w:p w14:paraId="65356D04" w14:textId="2E2DA56B" w:rsidR="001418B0" w:rsidRPr="00760BC5" w:rsidRDefault="001418B0" w:rsidP="005912FB">
      <w:pPr>
        <w:pStyle w:val="ListParagraph"/>
        <w:numPr>
          <w:ilvl w:val="2"/>
          <w:numId w:val="1"/>
        </w:numPr>
      </w:pPr>
      <w:r w:rsidRPr="00760BC5">
        <w:t>Explorer</w:t>
      </w:r>
    </w:p>
    <w:p w14:paraId="49DE93F0" w14:textId="71DF8C3F" w:rsidR="00E234C2" w:rsidRPr="00760BC5" w:rsidRDefault="00E234C2" w:rsidP="005912FB">
      <w:pPr>
        <w:pStyle w:val="ListParagraph"/>
        <w:numPr>
          <w:ilvl w:val="2"/>
          <w:numId w:val="1"/>
        </w:numPr>
      </w:pPr>
      <w:r w:rsidRPr="00760BC5">
        <w:t>Running directly from windows console:</w:t>
      </w:r>
    </w:p>
    <w:p w14:paraId="2EB8B346" w14:textId="770C8BD1" w:rsidR="00E234C2" w:rsidRPr="00760BC5" w:rsidRDefault="00E234C2" w:rsidP="005912FB">
      <w:pPr>
        <w:pStyle w:val="ListParagraph"/>
        <w:numPr>
          <w:ilvl w:val="3"/>
          <w:numId w:val="1"/>
        </w:numPr>
      </w:pPr>
      <w:r w:rsidRPr="00760BC5">
        <w:t>Example: “</w:t>
      </w:r>
      <w:r w:rsidRPr="00760BC5">
        <w:rPr>
          <w:b/>
          <w:bCs/>
        </w:rPr>
        <w:t>wsl ls -la</w:t>
      </w:r>
      <w:r w:rsidRPr="00760BC5">
        <w:t>”</w:t>
      </w:r>
      <w:r w:rsidR="00A847D1" w:rsidRPr="00760BC5">
        <w:t xml:space="preserve"> will output Windos folder but using Linux ls</w:t>
      </w:r>
    </w:p>
    <w:p w14:paraId="68715E6D" w14:textId="1F310203" w:rsidR="00B27181" w:rsidRPr="00760BC5" w:rsidRDefault="00B27181" w:rsidP="005912FB">
      <w:pPr>
        <w:pStyle w:val="ListParagraph"/>
        <w:numPr>
          <w:ilvl w:val="3"/>
          <w:numId w:val="1"/>
        </w:numPr>
      </w:pPr>
      <w:r w:rsidRPr="00760BC5">
        <w:t xml:space="preserve">Example: </w:t>
      </w:r>
      <w:r w:rsidRPr="00760BC5">
        <w:rPr>
          <w:b/>
          <w:bCs/>
        </w:rPr>
        <w:t>wsl ls -la | findstr "git"</w:t>
      </w:r>
    </w:p>
    <w:p w14:paraId="5ADB57A8" w14:textId="4CA22AAE" w:rsidR="001418B0" w:rsidRPr="00760BC5" w:rsidRDefault="001418B0" w:rsidP="001418B0">
      <w:r w:rsidRPr="00760BC5">
        <w:tab/>
      </w:r>
      <w:r w:rsidRPr="00760BC5">
        <w:tab/>
      </w:r>
    </w:p>
    <w:p w14:paraId="5E0C509E" w14:textId="77777777" w:rsidR="00BC1D8F" w:rsidRPr="00760BC5" w:rsidRDefault="00BC1D8F" w:rsidP="001418B0"/>
    <w:p w14:paraId="19F6C9F8" w14:textId="27DEFFE2" w:rsidR="00BC1D8F" w:rsidRPr="00760BC5" w:rsidRDefault="00BC1D8F" w:rsidP="00B82B34">
      <w:pPr>
        <w:pStyle w:val="Heading2"/>
      </w:pPr>
      <w:bookmarkStart w:id="14" w:name="_Toc213174187"/>
      <w:r w:rsidRPr="00760BC5">
        <w:t>Setup build</w:t>
      </w:r>
      <w:bookmarkEnd w:id="14"/>
    </w:p>
    <w:p w14:paraId="401657F0" w14:textId="4D50D01E" w:rsidR="00C17BCB" w:rsidRPr="00760BC5" w:rsidRDefault="00C17BCB" w:rsidP="00BC1D8F">
      <w:pPr>
        <w:pStyle w:val="ListParagraph"/>
        <w:numPr>
          <w:ilvl w:val="0"/>
          <w:numId w:val="1"/>
        </w:numPr>
      </w:pPr>
      <w:r w:rsidRPr="00760BC5">
        <w:t xml:space="preserve">Install IMHEX hex editor. </w:t>
      </w:r>
      <w:hyperlink r:id="rId16" w:history="1">
        <w:r w:rsidRPr="00760BC5">
          <w:rPr>
            <w:rStyle w:val="Hyperlink"/>
          </w:rPr>
          <w:t>https://imhex.werwolv.net/</w:t>
        </w:r>
      </w:hyperlink>
      <w:r w:rsidRPr="00760BC5">
        <w:t xml:space="preserve"> </w:t>
      </w:r>
    </w:p>
    <w:p w14:paraId="38E45A0C" w14:textId="486E072E" w:rsidR="00BC1D8F" w:rsidRPr="00760BC5" w:rsidRDefault="00BC1D8F" w:rsidP="00BC1D8F">
      <w:pPr>
        <w:pStyle w:val="ListParagraph"/>
        <w:numPr>
          <w:ilvl w:val="0"/>
          <w:numId w:val="1"/>
        </w:numPr>
      </w:pPr>
      <w:r w:rsidRPr="00760BC5">
        <w:t xml:space="preserve">Install WSL, Ubuntu, v2. </w:t>
      </w:r>
    </w:p>
    <w:p w14:paraId="0C4FDE56" w14:textId="4844B3C8" w:rsidR="00BC1D8F" w:rsidRPr="00760BC5" w:rsidRDefault="00BC1D8F" w:rsidP="00BC1D8F">
      <w:pPr>
        <w:pStyle w:val="ListParagraph"/>
        <w:numPr>
          <w:ilvl w:val="0"/>
          <w:numId w:val="1"/>
        </w:numPr>
      </w:pPr>
      <w:r w:rsidRPr="00760BC5">
        <w:t>Update WSL:</w:t>
      </w:r>
    </w:p>
    <w:p w14:paraId="5B6787C5" w14:textId="27A5AFF1" w:rsidR="00BC1D8F" w:rsidRPr="00760BC5" w:rsidRDefault="00BC1D8F" w:rsidP="00BC1D8F">
      <w:pPr>
        <w:pStyle w:val="ListParagraph"/>
        <w:numPr>
          <w:ilvl w:val="1"/>
          <w:numId w:val="1"/>
        </w:numPr>
      </w:pPr>
      <w:r w:rsidRPr="00760BC5">
        <w:t>sudo apt update</w:t>
      </w:r>
    </w:p>
    <w:p w14:paraId="4180568A" w14:textId="28435C4D" w:rsidR="00BC1D8F" w:rsidRPr="00760BC5" w:rsidRDefault="00BC1D8F" w:rsidP="00BC1D8F">
      <w:pPr>
        <w:pStyle w:val="ListParagraph"/>
        <w:numPr>
          <w:ilvl w:val="1"/>
          <w:numId w:val="1"/>
        </w:numPr>
      </w:pPr>
      <w:r w:rsidRPr="00760BC5">
        <w:t>sudo apt upgrade -y</w:t>
      </w:r>
    </w:p>
    <w:p w14:paraId="5AA38FC5" w14:textId="10A624C7" w:rsidR="00BC1D8F" w:rsidRPr="00760BC5" w:rsidRDefault="00BC1D8F" w:rsidP="00BC1D8F">
      <w:pPr>
        <w:pStyle w:val="ListParagraph"/>
        <w:numPr>
          <w:ilvl w:val="1"/>
          <w:numId w:val="1"/>
        </w:numPr>
      </w:pPr>
      <w:r w:rsidRPr="00760BC5">
        <w:t>sudo apt full-upgrade -y</w:t>
      </w:r>
    </w:p>
    <w:p w14:paraId="61947E66" w14:textId="4277BDC3" w:rsidR="00BC1D8F" w:rsidRPr="00760BC5" w:rsidRDefault="00BC1D8F" w:rsidP="00BC1D8F">
      <w:pPr>
        <w:pStyle w:val="ListParagraph"/>
        <w:numPr>
          <w:ilvl w:val="1"/>
          <w:numId w:val="1"/>
        </w:numPr>
      </w:pPr>
      <w:r w:rsidRPr="00760BC5">
        <w:t>sudo apt autoremove -y</w:t>
      </w:r>
    </w:p>
    <w:p w14:paraId="75753939" w14:textId="2538FCB2" w:rsidR="00967D85" w:rsidRPr="00760BC5" w:rsidRDefault="00967D85" w:rsidP="00967D85">
      <w:pPr>
        <w:pStyle w:val="ListParagraph"/>
        <w:numPr>
          <w:ilvl w:val="0"/>
          <w:numId w:val="1"/>
        </w:numPr>
      </w:pPr>
      <w:r w:rsidRPr="00760BC5">
        <w:lastRenderedPageBreak/>
        <w:t>Install NASM assembler</w:t>
      </w:r>
      <w:r w:rsidR="00F0775E">
        <w:t>:</w:t>
      </w:r>
    </w:p>
    <w:p w14:paraId="4E7BDB28" w14:textId="08A83886" w:rsidR="00967D85" w:rsidRPr="00760BC5" w:rsidRDefault="00967D85" w:rsidP="00967D85">
      <w:pPr>
        <w:pStyle w:val="ListParagraph"/>
        <w:numPr>
          <w:ilvl w:val="1"/>
          <w:numId w:val="1"/>
        </w:numPr>
      </w:pPr>
      <w:r w:rsidRPr="00760BC5">
        <w:t>sudo apt install nasm -y</w:t>
      </w:r>
    </w:p>
    <w:p w14:paraId="7A969A78" w14:textId="1016A319" w:rsidR="00AF6487" w:rsidRPr="00760BC5" w:rsidRDefault="00AF6487" w:rsidP="00AF6487">
      <w:pPr>
        <w:pStyle w:val="ListParagraph"/>
        <w:numPr>
          <w:ilvl w:val="0"/>
          <w:numId w:val="1"/>
        </w:numPr>
      </w:pPr>
      <w:r w:rsidRPr="00760BC5">
        <w:t>Install bximage:</w:t>
      </w:r>
    </w:p>
    <w:p w14:paraId="58832955" w14:textId="1A2976B4" w:rsidR="00AF6487" w:rsidRPr="00760BC5" w:rsidRDefault="00AF6487" w:rsidP="00AF6487">
      <w:pPr>
        <w:pStyle w:val="ListParagraph"/>
        <w:numPr>
          <w:ilvl w:val="1"/>
          <w:numId w:val="1"/>
        </w:numPr>
      </w:pPr>
      <w:r w:rsidRPr="00760BC5">
        <w:t>sudo apt install bximage</w:t>
      </w:r>
    </w:p>
    <w:p w14:paraId="20259571" w14:textId="701A7E79" w:rsidR="00695108" w:rsidRPr="00760BC5" w:rsidRDefault="00695108" w:rsidP="00695108">
      <w:pPr>
        <w:pStyle w:val="ListParagraph"/>
        <w:numPr>
          <w:ilvl w:val="0"/>
          <w:numId w:val="1"/>
        </w:numPr>
      </w:pPr>
      <w:r w:rsidRPr="00760BC5">
        <w:t>Install make:</w:t>
      </w:r>
    </w:p>
    <w:p w14:paraId="2991E69B" w14:textId="10EF2BC6" w:rsidR="00695108" w:rsidRPr="00760BC5" w:rsidRDefault="00695108" w:rsidP="00695108">
      <w:pPr>
        <w:pStyle w:val="ListParagraph"/>
        <w:numPr>
          <w:ilvl w:val="1"/>
          <w:numId w:val="1"/>
        </w:numPr>
      </w:pPr>
      <w:r w:rsidRPr="00760BC5">
        <w:t>sudo apt install make</w:t>
      </w:r>
    </w:p>
    <w:p w14:paraId="60F68F48" w14:textId="1B6394E3" w:rsidR="00C17BCB" w:rsidRPr="00760BC5" w:rsidRDefault="00C17BCB" w:rsidP="00C17BCB">
      <w:pPr>
        <w:pStyle w:val="ListParagraph"/>
        <w:numPr>
          <w:ilvl w:val="0"/>
          <w:numId w:val="1"/>
        </w:numPr>
      </w:pPr>
      <w:r w:rsidRPr="00760BC5">
        <w:t>Create a temporary alias for cls = clear(investigate how to make it permanent)</w:t>
      </w:r>
    </w:p>
    <w:p w14:paraId="5FF10E3E" w14:textId="38EBC840" w:rsidR="00C17BCB" w:rsidRPr="00760BC5" w:rsidRDefault="00C17BCB" w:rsidP="00C17BCB">
      <w:pPr>
        <w:pStyle w:val="ListParagraph"/>
        <w:numPr>
          <w:ilvl w:val="1"/>
          <w:numId w:val="1"/>
        </w:numPr>
      </w:pPr>
      <w:r w:rsidRPr="00760BC5">
        <w:t>alias cls='clear'</w:t>
      </w:r>
    </w:p>
    <w:p w14:paraId="4DFD41D8" w14:textId="63F7CD46" w:rsidR="00AA2E87" w:rsidRPr="00760BC5" w:rsidRDefault="00AA2E87" w:rsidP="00AA2E87">
      <w:pPr>
        <w:pStyle w:val="ListParagraph"/>
        <w:numPr>
          <w:ilvl w:val="0"/>
          <w:numId w:val="1"/>
        </w:numPr>
      </w:pPr>
      <w:r w:rsidRPr="00760BC5">
        <w:t xml:space="preserve">Install qemu on Windows: </w:t>
      </w:r>
      <w:hyperlink r:id="rId17" w:history="1">
        <w:r w:rsidRPr="00760BC5">
          <w:rPr>
            <w:rStyle w:val="Hyperlink"/>
          </w:rPr>
          <w:t>https://www.qemu.org/</w:t>
        </w:r>
      </w:hyperlink>
      <w:r w:rsidRPr="00760BC5">
        <w:t xml:space="preserve"> </w:t>
      </w:r>
      <w:hyperlink r:id="rId18" w:history="1">
        <w:r w:rsidR="004F38C9" w:rsidRPr="00760BC5">
          <w:rPr>
            <w:rStyle w:val="Hyperlink"/>
          </w:rPr>
          <w:t>https://qemu.weilnetz.de/w64/</w:t>
        </w:r>
      </w:hyperlink>
      <w:r w:rsidR="004F38C9" w:rsidRPr="00760BC5">
        <w:t xml:space="preserve"> </w:t>
      </w:r>
    </w:p>
    <w:p w14:paraId="1EB35EC0" w14:textId="3B57AB8A" w:rsidR="00AA2E87" w:rsidRPr="00760BC5" w:rsidRDefault="00455B8F" w:rsidP="00AA2E87">
      <w:pPr>
        <w:pStyle w:val="ListParagraph"/>
        <w:numPr>
          <w:ilvl w:val="1"/>
          <w:numId w:val="1"/>
        </w:numPr>
      </w:pPr>
      <w:r w:rsidRPr="00760BC5">
        <w:t>Current version, October 2025 is 10.1.2</w:t>
      </w:r>
    </w:p>
    <w:p w14:paraId="52B89B95" w14:textId="25ABE7EC" w:rsidR="00455B8F" w:rsidRPr="00760BC5" w:rsidRDefault="00F96FAA" w:rsidP="00F96FAA">
      <w:pPr>
        <w:pStyle w:val="ListParagraph"/>
        <w:numPr>
          <w:ilvl w:val="0"/>
          <w:numId w:val="1"/>
        </w:numPr>
      </w:pPr>
      <w:r w:rsidRPr="00760BC5">
        <w:t xml:space="preserve">Install Bochs, version 3.0 October 2025 </w:t>
      </w:r>
      <w:hyperlink r:id="rId19" w:history="1">
        <w:r w:rsidRPr="00760BC5">
          <w:rPr>
            <w:rStyle w:val="Hyperlink"/>
          </w:rPr>
          <w:t>https://github.com/bochs-emu/Bochs/releases</w:t>
        </w:r>
      </w:hyperlink>
      <w:r w:rsidRPr="00760BC5">
        <w:t xml:space="preserve"> </w:t>
      </w:r>
    </w:p>
    <w:p w14:paraId="1E4C339F" w14:textId="07C23A98" w:rsidR="00F96FAA" w:rsidRDefault="00D87612" w:rsidP="00D87612">
      <w:pPr>
        <w:pStyle w:val="ListParagraph"/>
        <w:numPr>
          <w:ilvl w:val="1"/>
          <w:numId w:val="1"/>
        </w:numPr>
      </w:pPr>
      <w:r w:rsidRPr="00760BC5">
        <w:t xml:space="preserve">Installation path: </w:t>
      </w:r>
      <w:r w:rsidR="00F96FAA" w:rsidRPr="00760BC5">
        <w:t>C:\Program Files\Bochs-3.0</w:t>
      </w:r>
    </w:p>
    <w:p w14:paraId="4F6F0AA8" w14:textId="37D47BDA" w:rsidR="00ED389A" w:rsidRDefault="00ED389A" w:rsidP="00ED389A">
      <w:pPr>
        <w:pStyle w:val="ListParagraph"/>
        <w:numPr>
          <w:ilvl w:val="0"/>
          <w:numId w:val="1"/>
        </w:numPr>
      </w:pPr>
      <w:r>
        <w:t>Install gcc on WSL:</w:t>
      </w:r>
    </w:p>
    <w:p w14:paraId="33D9C763" w14:textId="306F202E" w:rsidR="00ED389A" w:rsidRDefault="00ED389A" w:rsidP="00ED389A">
      <w:pPr>
        <w:pStyle w:val="ListParagraph"/>
        <w:numPr>
          <w:ilvl w:val="1"/>
          <w:numId w:val="1"/>
        </w:numPr>
      </w:pPr>
      <w:r>
        <w:t>Sudo apt install gcc</w:t>
      </w:r>
    </w:p>
    <w:p w14:paraId="0E1125CF" w14:textId="7491BD96" w:rsidR="00DD00DA" w:rsidRDefault="00DD00DA" w:rsidP="00DD00DA">
      <w:pPr>
        <w:pStyle w:val="ListParagraph"/>
        <w:numPr>
          <w:ilvl w:val="0"/>
          <w:numId w:val="1"/>
        </w:numPr>
      </w:pPr>
      <w:r>
        <w:t>Install build-essential and gdb:</w:t>
      </w:r>
    </w:p>
    <w:p w14:paraId="7CA9B37A" w14:textId="5E87C065" w:rsidR="00DD00DA" w:rsidRDefault="00DD00DA" w:rsidP="00DD00DA">
      <w:pPr>
        <w:pStyle w:val="ListParagraph"/>
        <w:numPr>
          <w:ilvl w:val="1"/>
          <w:numId w:val="1"/>
        </w:numPr>
      </w:pPr>
      <w:r w:rsidRPr="00DD00DA">
        <w:t>sudo apt-get install build-essential gdb</w:t>
      </w:r>
    </w:p>
    <w:p w14:paraId="42ACA75F" w14:textId="5A778AD8" w:rsidR="00884723" w:rsidRDefault="00884723" w:rsidP="00884723">
      <w:pPr>
        <w:pStyle w:val="ListParagraph"/>
        <w:numPr>
          <w:ilvl w:val="0"/>
          <w:numId w:val="1"/>
        </w:numPr>
      </w:pPr>
      <w:r>
        <w:t>Enable GUI for WSL. (Using remote WSL/VSCODE is insufferable):</w:t>
      </w:r>
    </w:p>
    <w:p w14:paraId="0414F042" w14:textId="71C24FC8" w:rsidR="001E396E" w:rsidRDefault="001E396E" w:rsidP="001E396E">
      <w:pPr>
        <w:pStyle w:val="ListParagraph"/>
        <w:numPr>
          <w:ilvl w:val="1"/>
          <w:numId w:val="1"/>
        </w:numPr>
      </w:pPr>
      <w:r>
        <w:t>READ ALL STEPS BEFORE STARTING THE FIRST</w:t>
      </w:r>
    </w:p>
    <w:p w14:paraId="710629AF" w14:textId="6C66A75C" w:rsidR="00884723" w:rsidRDefault="00163596" w:rsidP="00884723">
      <w:pPr>
        <w:pStyle w:val="ListParagraph"/>
        <w:numPr>
          <w:ilvl w:val="1"/>
          <w:numId w:val="1"/>
        </w:numPr>
      </w:pPr>
      <w:r w:rsidRPr="00163596">
        <w:t xml:space="preserve">wsl </w:t>
      </w:r>
      <w:r>
        <w:t>–</w:t>
      </w:r>
      <w:r w:rsidRPr="00163596">
        <w:t>update</w:t>
      </w:r>
    </w:p>
    <w:p w14:paraId="18B9F6EE" w14:textId="7A71EBB6" w:rsidR="00163596" w:rsidRDefault="001C14B8" w:rsidP="00884723">
      <w:pPr>
        <w:pStyle w:val="ListParagraph"/>
        <w:numPr>
          <w:ilvl w:val="1"/>
          <w:numId w:val="1"/>
        </w:numPr>
      </w:pPr>
      <w:r w:rsidRPr="001C14B8">
        <w:t xml:space="preserve">wsl </w:t>
      </w:r>
      <w:r w:rsidR="00022F57">
        <w:t>–</w:t>
      </w:r>
      <w:r w:rsidRPr="001C14B8">
        <w:t>shutdown</w:t>
      </w:r>
    </w:p>
    <w:p w14:paraId="6941E39B" w14:textId="1FCA6E05" w:rsidR="00022F57" w:rsidRDefault="00022F57" w:rsidP="00884723">
      <w:pPr>
        <w:pStyle w:val="ListParagraph"/>
        <w:numPr>
          <w:ilvl w:val="1"/>
          <w:numId w:val="1"/>
        </w:numPr>
      </w:pPr>
      <w:r w:rsidRPr="00022F57">
        <w:t>sudo snap install --classic code # or code-insiders</w:t>
      </w:r>
    </w:p>
    <w:p w14:paraId="69C00D94" w14:textId="0FCA40B0" w:rsidR="00022F57" w:rsidRDefault="00022F57" w:rsidP="00884723">
      <w:pPr>
        <w:pStyle w:val="ListParagraph"/>
        <w:numPr>
          <w:ilvl w:val="1"/>
          <w:numId w:val="1"/>
        </w:numPr>
      </w:pPr>
      <w:r w:rsidRPr="00022F57">
        <w:t>type -a code</w:t>
      </w:r>
    </w:p>
    <w:p w14:paraId="14414387" w14:textId="77777777" w:rsidR="00022F57" w:rsidRDefault="00022F57" w:rsidP="00022F57">
      <w:pPr>
        <w:pStyle w:val="ListParagraph"/>
        <w:numPr>
          <w:ilvl w:val="2"/>
          <w:numId w:val="1"/>
        </w:numPr>
      </w:pPr>
      <w:r>
        <w:t>code is /mnt/c/Program Files/Microsoft VS Code/bin/code</w:t>
      </w:r>
    </w:p>
    <w:p w14:paraId="3F7FB4E6" w14:textId="26C84C0A" w:rsidR="00022F57" w:rsidRDefault="00022F57" w:rsidP="00022F57">
      <w:pPr>
        <w:pStyle w:val="ListParagraph"/>
        <w:numPr>
          <w:ilvl w:val="2"/>
          <w:numId w:val="1"/>
        </w:numPr>
      </w:pPr>
      <w:r>
        <w:t>code is /snap/bin/code</w:t>
      </w:r>
    </w:p>
    <w:p w14:paraId="158F4FCA" w14:textId="732C221B" w:rsidR="00022F57" w:rsidRDefault="00022F57" w:rsidP="00022F57">
      <w:pPr>
        <w:pStyle w:val="ListParagraph"/>
        <w:numPr>
          <w:ilvl w:val="1"/>
          <w:numId w:val="1"/>
        </w:numPr>
      </w:pPr>
      <w:r w:rsidRPr="00022F57">
        <w:t>sudo mv /usr/bin/code /usr/bin/code-windows</w:t>
      </w:r>
    </w:p>
    <w:p w14:paraId="157B569D" w14:textId="0EA5E6A8" w:rsidR="00022F57" w:rsidRDefault="00022F57" w:rsidP="00022F57">
      <w:pPr>
        <w:pStyle w:val="ListParagraph"/>
        <w:numPr>
          <w:ilvl w:val="1"/>
          <w:numId w:val="1"/>
        </w:numPr>
      </w:pPr>
      <w:r>
        <w:t xml:space="preserve">(if I want to restore the command above) </w:t>
      </w:r>
      <w:r w:rsidRPr="00022F57">
        <w:t>sudo mv /usr/bin/code-windows /usr/bin/code</w:t>
      </w:r>
    </w:p>
    <w:p w14:paraId="7197717C" w14:textId="64C90016" w:rsidR="00AE506C" w:rsidRDefault="00F762F8" w:rsidP="00022F57">
      <w:pPr>
        <w:pStyle w:val="ListParagraph"/>
        <w:numPr>
          <w:ilvl w:val="1"/>
          <w:numId w:val="1"/>
        </w:numPr>
      </w:pPr>
      <w:r>
        <w:t>Actually,</w:t>
      </w:r>
      <w:r w:rsidR="00AE506C">
        <w:t xml:space="preserve"> what worked was [interop] </w:t>
      </w:r>
      <w:r w:rsidR="00AE506C" w:rsidRPr="00AE506C">
        <w:t>appendWindowsPath=false</w:t>
      </w:r>
    </w:p>
    <w:p w14:paraId="2D0CB912" w14:textId="25C1E4D1" w:rsidR="001E396E" w:rsidRDefault="001E396E" w:rsidP="00022F57">
      <w:pPr>
        <w:pStyle w:val="ListParagraph"/>
        <w:numPr>
          <w:ilvl w:val="1"/>
          <w:numId w:val="1"/>
        </w:numPr>
      </w:pPr>
      <w:r>
        <w:t>Wsl –shutdown again.</w:t>
      </w:r>
    </w:p>
    <w:p w14:paraId="6A39ECA6" w14:textId="2CDD87AF" w:rsidR="00317ADC" w:rsidRDefault="00317ADC" w:rsidP="00022F57">
      <w:pPr>
        <w:pStyle w:val="ListParagraph"/>
        <w:numPr>
          <w:ilvl w:val="1"/>
          <w:numId w:val="1"/>
        </w:numPr>
      </w:pPr>
      <w:r>
        <w:t xml:space="preserve">After these steps I lost the ability to run windows commands from WSL console, such as IPCONFIG. </w:t>
      </w:r>
    </w:p>
    <w:p w14:paraId="0F296EB9" w14:textId="060D790F" w:rsidR="001E396E" w:rsidRDefault="001E396E" w:rsidP="00022F57">
      <w:pPr>
        <w:pStyle w:val="ListParagraph"/>
        <w:numPr>
          <w:ilvl w:val="1"/>
          <w:numId w:val="1"/>
        </w:numPr>
      </w:pPr>
      <w:r>
        <w:t>Now using code .</w:t>
      </w:r>
      <w:r w:rsidR="00F061EB">
        <w:t xml:space="preserve"> will open native, with a warning.</w:t>
      </w:r>
    </w:p>
    <w:p w14:paraId="40D446A8" w14:textId="4D7EB95A" w:rsidR="008C1914" w:rsidRDefault="008C1914" w:rsidP="00C37C87">
      <w:pPr>
        <w:pStyle w:val="ListParagraph"/>
        <w:numPr>
          <w:ilvl w:val="1"/>
          <w:numId w:val="1"/>
        </w:numPr>
      </w:pPr>
      <w:r w:rsidRPr="008C1914">
        <w:t>sudo apt install nautilus</w:t>
      </w:r>
      <w:r>
        <w:t xml:space="preserve"> (because why not)</w:t>
      </w:r>
    </w:p>
    <w:p w14:paraId="0138E47E" w14:textId="18E5C3D0" w:rsidR="00C37C87" w:rsidRDefault="008C1914" w:rsidP="00C37C87">
      <w:pPr>
        <w:pStyle w:val="ListParagraph"/>
        <w:numPr>
          <w:ilvl w:val="1"/>
          <w:numId w:val="1"/>
        </w:numPr>
      </w:pPr>
      <w:r w:rsidRPr="008C1914">
        <w:t>sudo apt install -y firefox</w:t>
      </w:r>
      <w:r>
        <w:t xml:space="preserve"> (to complete the oauth github auth)</w:t>
      </w:r>
    </w:p>
    <w:p w14:paraId="67151D88" w14:textId="0E10A017" w:rsidR="00C21C19" w:rsidRDefault="00C21C19" w:rsidP="00C21C19">
      <w:pPr>
        <w:pStyle w:val="ListParagraph"/>
        <w:numPr>
          <w:ilvl w:val="0"/>
          <w:numId w:val="1"/>
        </w:numPr>
      </w:pPr>
      <w:r>
        <w:t>Prepare vscode on Linux for c:</w:t>
      </w:r>
    </w:p>
    <w:p w14:paraId="073A081B" w14:textId="10197189" w:rsidR="00C21C19" w:rsidRDefault="00C21C19" w:rsidP="00C21C19">
      <w:pPr>
        <w:pStyle w:val="ListParagraph"/>
        <w:numPr>
          <w:ilvl w:val="1"/>
          <w:numId w:val="1"/>
        </w:numPr>
      </w:pPr>
      <w:r>
        <w:t>Create a launch and tasks jsons</w:t>
      </w:r>
      <w:r w:rsidR="00F501B0">
        <w:t>.</w:t>
      </w:r>
    </w:p>
    <w:p w14:paraId="0CEA2472" w14:textId="25FAC7B2" w:rsidR="008B1ED2" w:rsidRDefault="008B1ED2" w:rsidP="00C21C19">
      <w:pPr>
        <w:pStyle w:val="ListParagraph"/>
        <w:numPr>
          <w:ilvl w:val="1"/>
          <w:numId w:val="1"/>
        </w:numPr>
      </w:pPr>
      <w:r>
        <w:t>Watch if defender is blocking the creation of binaries. Exclude the folder if required.</w:t>
      </w:r>
    </w:p>
    <w:p w14:paraId="065D27D0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>{</w:t>
      </w:r>
    </w:p>
    <w:p w14:paraId="3ECD08D7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// Use IntelliSense to learn about possible attributes.</w:t>
      </w:r>
    </w:p>
    <w:p w14:paraId="5AD8F55F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// Hover to view descriptions of existing attributes.</w:t>
      </w:r>
    </w:p>
    <w:p w14:paraId="504A3279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// For more information, visit: https://go.microsoft.com/fwlink/?linkid=830387</w:t>
      </w:r>
    </w:p>
    <w:p w14:paraId="497F3A8D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"version": "0.2.0",</w:t>
      </w:r>
    </w:p>
    <w:p w14:paraId="30F610F6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"configurations": [</w:t>
      </w:r>
    </w:p>
    <w:p w14:paraId="6AF569C2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{</w:t>
      </w:r>
    </w:p>
    <w:p w14:paraId="63E720C0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"preLaunchTask": "C/C++: gcc build active file",</w:t>
      </w:r>
    </w:p>
    <w:p w14:paraId="34E04788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"name": "(gdb) Launch",</w:t>
      </w:r>
    </w:p>
    <w:p w14:paraId="1B2507D2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"type": "cppdbg",</w:t>
      </w:r>
    </w:p>
    <w:p w14:paraId="76A9CDD7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"request": "launch",</w:t>
      </w:r>
    </w:p>
    <w:p w14:paraId="6B4AA70A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"program": "${fileDirname}/${fileBasenameNoExtension}",</w:t>
      </w:r>
    </w:p>
    <w:p w14:paraId="29F7273E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"args": [</w:t>
      </w:r>
    </w:p>
    <w:p w14:paraId="09A92BB3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lastRenderedPageBreak/>
        <w:t xml:space="preserve">                "aaaaa",</w:t>
      </w:r>
    </w:p>
    <w:p w14:paraId="39FE3204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"bbbbb",</w:t>
      </w:r>
    </w:p>
    <w:p w14:paraId="67D1A1F0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"ccccc"</w:t>
      </w:r>
    </w:p>
    <w:p w14:paraId="703E4FE6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],</w:t>
      </w:r>
    </w:p>
    <w:p w14:paraId="218C10FC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"stopAtEntry": false,</w:t>
      </w:r>
    </w:p>
    <w:p w14:paraId="157452B7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"cwd": "${fileDirname}",</w:t>
      </w:r>
    </w:p>
    <w:p w14:paraId="2A95EEAE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"environment": [],</w:t>
      </w:r>
    </w:p>
    <w:p w14:paraId="54F24587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"externalConsole": false,</w:t>
      </w:r>
    </w:p>
    <w:p w14:paraId="6D622E59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"MIMode": "gdb",</w:t>
      </w:r>
    </w:p>
    <w:p w14:paraId="6A98F228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"setupCommands": [</w:t>
      </w:r>
    </w:p>
    <w:p w14:paraId="088EE30B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{</w:t>
      </w:r>
    </w:p>
    <w:p w14:paraId="6CA8CFCC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    "description": "Enable pretty-printing for gdb",</w:t>
      </w:r>
    </w:p>
    <w:p w14:paraId="2338A4CB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    "text": "-enable-pretty-printing",</w:t>
      </w:r>
    </w:p>
    <w:p w14:paraId="4F16D7F0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    "ignoreFailures": true</w:t>
      </w:r>
    </w:p>
    <w:p w14:paraId="3A66E403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},</w:t>
      </w:r>
    </w:p>
    <w:p w14:paraId="1846080E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{</w:t>
      </w:r>
    </w:p>
    <w:p w14:paraId="51AFC711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    "description": "Set Disassembly Flavor to Intel",</w:t>
      </w:r>
    </w:p>
    <w:p w14:paraId="5F74CA0A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    "text": "-gdb-set disassembly-flavor intel",</w:t>
      </w:r>
    </w:p>
    <w:p w14:paraId="1E77CCEF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    "ignoreFailures": true</w:t>
      </w:r>
    </w:p>
    <w:p w14:paraId="74FDA47E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    }</w:t>
      </w:r>
    </w:p>
    <w:p w14:paraId="419C7467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    ]</w:t>
      </w:r>
    </w:p>
    <w:p w14:paraId="2A2A6C5C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    }</w:t>
      </w:r>
    </w:p>
    <w:p w14:paraId="388BD033" w14:textId="77777777" w:rsidR="00F501B0" w:rsidRDefault="00F501B0" w:rsidP="00F501B0">
      <w:pPr>
        <w:pStyle w:val="ListParagraph"/>
        <w:numPr>
          <w:ilvl w:val="1"/>
          <w:numId w:val="1"/>
        </w:numPr>
      </w:pPr>
      <w:r>
        <w:t xml:space="preserve">    ]</w:t>
      </w:r>
    </w:p>
    <w:p w14:paraId="2393050E" w14:textId="66BF1901" w:rsidR="00F501B0" w:rsidRDefault="00F501B0" w:rsidP="00F501B0">
      <w:pPr>
        <w:pStyle w:val="ListParagraph"/>
        <w:numPr>
          <w:ilvl w:val="1"/>
          <w:numId w:val="1"/>
        </w:numPr>
      </w:pPr>
      <w:r>
        <w:t>}</w:t>
      </w:r>
    </w:p>
    <w:p w14:paraId="42C1E6FE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>{</w:t>
      </w:r>
    </w:p>
    <w:p w14:paraId="23C76F33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"tasks": [</w:t>
      </w:r>
    </w:p>
    <w:p w14:paraId="3501B199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{</w:t>
      </w:r>
    </w:p>
    <w:p w14:paraId="1D070BA8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"type": "cppbuild",</w:t>
      </w:r>
    </w:p>
    <w:p w14:paraId="3256F40A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"label": "C/C++: gcc build active file",</w:t>
      </w:r>
    </w:p>
    <w:p w14:paraId="4CDCEC76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"command": "/usr/bin/gcc",</w:t>
      </w:r>
    </w:p>
    <w:p w14:paraId="526859FC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"args": [</w:t>
      </w:r>
    </w:p>
    <w:p w14:paraId="085100B3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"-fdiagnostics-color=always",</w:t>
      </w:r>
    </w:p>
    <w:p w14:paraId="269498F0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"-g",</w:t>
      </w:r>
    </w:p>
    <w:p w14:paraId="2DBBF4B9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"${file}",</w:t>
      </w:r>
    </w:p>
    <w:p w14:paraId="1EA82644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"-o",</w:t>
      </w:r>
    </w:p>
    <w:p w14:paraId="33D0B600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"${fileDirname}/${fileBasenameNoExtension}"</w:t>
      </w:r>
    </w:p>
    <w:p w14:paraId="68E2F9C9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],</w:t>
      </w:r>
    </w:p>
    <w:p w14:paraId="6695816A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"options": {</w:t>
      </w:r>
    </w:p>
    <w:p w14:paraId="1092A0D8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"cwd": "${fileDirname}"</w:t>
      </w:r>
    </w:p>
    <w:p w14:paraId="64313012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},</w:t>
      </w:r>
    </w:p>
    <w:p w14:paraId="4E0E05D2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"problemMatcher": [</w:t>
      </w:r>
    </w:p>
    <w:p w14:paraId="0B02169E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"$gcc"</w:t>
      </w:r>
    </w:p>
    <w:p w14:paraId="6A2A7041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],</w:t>
      </w:r>
    </w:p>
    <w:p w14:paraId="79216B0A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"group": {</w:t>
      </w:r>
    </w:p>
    <w:p w14:paraId="12146163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"kind": "build",</w:t>
      </w:r>
    </w:p>
    <w:p w14:paraId="32E8C518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    "isDefault": true</w:t>
      </w:r>
    </w:p>
    <w:p w14:paraId="26DDF10D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},</w:t>
      </w:r>
    </w:p>
    <w:p w14:paraId="2B755691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    "detail": "Task generated by Debugger."</w:t>
      </w:r>
    </w:p>
    <w:p w14:paraId="4F86C028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    }</w:t>
      </w:r>
    </w:p>
    <w:p w14:paraId="7F86A34E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],</w:t>
      </w:r>
    </w:p>
    <w:p w14:paraId="6B33F34D" w14:textId="77777777" w:rsidR="00F501B0" w:rsidRPr="00F501B0" w:rsidRDefault="00F501B0" w:rsidP="00F501B0">
      <w:pPr>
        <w:pStyle w:val="ListParagraph"/>
        <w:numPr>
          <w:ilvl w:val="1"/>
          <w:numId w:val="1"/>
        </w:numPr>
      </w:pPr>
      <w:r w:rsidRPr="00F501B0">
        <w:t xml:space="preserve">    "version": "2.0.0"</w:t>
      </w:r>
    </w:p>
    <w:p w14:paraId="248794D6" w14:textId="4309B680" w:rsidR="00F501B0" w:rsidRDefault="00F501B0" w:rsidP="00F501B0">
      <w:pPr>
        <w:pStyle w:val="ListParagraph"/>
        <w:numPr>
          <w:ilvl w:val="1"/>
          <w:numId w:val="1"/>
        </w:numPr>
      </w:pPr>
      <w:r w:rsidRPr="00F501B0">
        <w:t>}</w:t>
      </w:r>
    </w:p>
    <w:p w14:paraId="7A2D59DD" w14:textId="0E9B0763" w:rsidR="00415A05" w:rsidRDefault="000B2799" w:rsidP="00415A05">
      <w:pPr>
        <w:pStyle w:val="ListParagraph"/>
        <w:numPr>
          <w:ilvl w:val="0"/>
          <w:numId w:val="1"/>
        </w:numPr>
      </w:pPr>
      <w:r>
        <w:t>Install Mtools for FAT image management:</w:t>
      </w:r>
    </w:p>
    <w:p w14:paraId="32C1DD69" w14:textId="2C8626A0" w:rsidR="000B2799" w:rsidRDefault="000B2799" w:rsidP="000B2799">
      <w:pPr>
        <w:pStyle w:val="ListParagraph"/>
        <w:numPr>
          <w:ilvl w:val="1"/>
          <w:numId w:val="1"/>
        </w:numPr>
      </w:pPr>
      <w:r>
        <w:t>Sudo apt install mtools</w:t>
      </w:r>
    </w:p>
    <w:p w14:paraId="14F07239" w14:textId="407B4A51" w:rsidR="00FA257D" w:rsidRDefault="00FA257D" w:rsidP="00FA257D">
      <w:pPr>
        <w:pStyle w:val="ListParagraph"/>
        <w:numPr>
          <w:ilvl w:val="0"/>
          <w:numId w:val="1"/>
        </w:numPr>
      </w:pPr>
      <w:r>
        <w:lastRenderedPageBreak/>
        <w:t>Install rust toolchain:</w:t>
      </w:r>
    </w:p>
    <w:p w14:paraId="0584013E" w14:textId="1A1D3B90" w:rsidR="00FA257D" w:rsidRPr="00FA257D" w:rsidRDefault="00B77EE6" w:rsidP="00FA257D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s</w:t>
      </w:r>
      <w:r w:rsidR="00FA257D" w:rsidRPr="00FA257D">
        <w:rPr>
          <w:lang w:val="es-ES"/>
        </w:rPr>
        <w:t>udo curl --proto '=https' --tlsv1.2 -sSf https://sh.rustup.rs | sh</w:t>
      </w:r>
    </w:p>
    <w:p w14:paraId="6313B5B0" w14:textId="295811CB" w:rsidR="00C37C87" w:rsidRPr="00760BC5" w:rsidRDefault="00C37C87" w:rsidP="00C37C87">
      <w:pPr>
        <w:pStyle w:val="Heading2"/>
      </w:pPr>
      <w:bookmarkStart w:id="15" w:name="_Toc213174188"/>
      <w:r w:rsidRPr="00760BC5">
        <w:t>BUILD PROCESS BEFORE MAKE</w:t>
      </w:r>
      <w:bookmarkEnd w:id="15"/>
    </w:p>
    <w:p w14:paraId="0FF1147C" w14:textId="77777777" w:rsidR="00C37C87" w:rsidRDefault="00C37C87" w:rsidP="00C37C87"/>
    <w:p w14:paraId="0C7AAC80" w14:textId="0FF89C77" w:rsidR="00A92B99" w:rsidRDefault="00A92B99" w:rsidP="00A92B99">
      <w:pPr>
        <w:pStyle w:val="ListParagraph"/>
        <w:numPr>
          <w:ilvl w:val="0"/>
          <w:numId w:val="1"/>
        </w:numPr>
      </w:pPr>
      <w:r>
        <w:t>Compile the bootloader stage1 that goes on MBR to mbr.bin</w:t>
      </w:r>
    </w:p>
    <w:p w14:paraId="763E1BE4" w14:textId="5996C520" w:rsidR="00A92B99" w:rsidRDefault="00A92B99" w:rsidP="00A92B99">
      <w:pPr>
        <w:pStyle w:val="ListParagraph"/>
        <w:numPr>
          <w:ilvl w:val="0"/>
          <w:numId w:val="1"/>
        </w:numPr>
      </w:pPr>
      <w:r>
        <w:t>Compile the bootloader stage2 that goes on VBR to vbr.bin</w:t>
      </w:r>
    </w:p>
    <w:p w14:paraId="3144D430" w14:textId="4DD7C262" w:rsidR="00A92B99" w:rsidRDefault="00A92B99" w:rsidP="00A92B99">
      <w:pPr>
        <w:pStyle w:val="ListParagraph"/>
        <w:numPr>
          <w:ilvl w:val="0"/>
          <w:numId w:val="1"/>
        </w:numPr>
      </w:pPr>
      <w:r>
        <w:t>Compile the Kernel to kernel.bin</w:t>
      </w:r>
    </w:p>
    <w:p w14:paraId="301F4D2E" w14:textId="403CE53E" w:rsidR="00A92B99" w:rsidRDefault="00A92B99" w:rsidP="00A92B99">
      <w:pPr>
        <w:pStyle w:val="ListParagraph"/>
        <w:numPr>
          <w:ilvl w:val="0"/>
          <w:numId w:val="1"/>
        </w:numPr>
      </w:pPr>
      <w:r>
        <w:t>Create an empty image file, 8MB, Zeroed</w:t>
      </w:r>
    </w:p>
    <w:p w14:paraId="7AEE877F" w14:textId="4FB6FA2A" w:rsidR="00A92B99" w:rsidRDefault="00A92B99" w:rsidP="00A92B99">
      <w:pPr>
        <w:pStyle w:val="ListParagraph"/>
        <w:numPr>
          <w:ilvl w:val="0"/>
          <w:numId w:val="1"/>
        </w:numPr>
      </w:pPr>
      <w:r>
        <w:t>Format it as FAT32 with 1 partition of 6MB, including MBR.</w:t>
      </w:r>
    </w:p>
    <w:p w14:paraId="7AA5986D" w14:textId="41E1E122" w:rsidR="00A92B99" w:rsidRDefault="00A92B99" w:rsidP="00A92B99">
      <w:pPr>
        <w:pStyle w:val="ListParagraph"/>
        <w:numPr>
          <w:ilvl w:val="0"/>
          <w:numId w:val="1"/>
        </w:numPr>
      </w:pPr>
      <w:r>
        <w:t>Inject mbr.bin on the disk MBR at sector 0</w:t>
      </w:r>
    </w:p>
    <w:p w14:paraId="510D668B" w14:textId="0F875E3F" w:rsidR="00A92B99" w:rsidRDefault="00A92B99" w:rsidP="00A92B99">
      <w:pPr>
        <w:pStyle w:val="ListParagraph"/>
        <w:numPr>
          <w:ilvl w:val="0"/>
          <w:numId w:val="1"/>
        </w:numPr>
      </w:pPr>
      <w:r>
        <w:t>Inject vbr.bin on the disk at sector after the MBR + reserved gap.</w:t>
      </w:r>
    </w:p>
    <w:p w14:paraId="00B0B201" w14:textId="14E6AACB" w:rsidR="00A92B99" w:rsidRDefault="00A92B99" w:rsidP="00A92B99">
      <w:pPr>
        <w:pStyle w:val="ListParagraph"/>
        <w:numPr>
          <w:ilvl w:val="0"/>
          <w:numId w:val="1"/>
        </w:numPr>
      </w:pPr>
      <w:r>
        <w:t>Add, as file on the file system FAT32 the file kernel.bin directly on the disk root</w:t>
      </w:r>
    </w:p>
    <w:p w14:paraId="447B8638" w14:textId="77777777" w:rsidR="00A92B99" w:rsidRPr="00760BC5" w:rsidRDefault="00A92B99" w:rsidP="00A92B99">
      <w:pPr>
        <w:pStyle w:val="ListParagraph"/>
        <w:numPr>
          <w:ilvl w:val="0"/>
          <w:numId w:val="1"/>
        </w:numPr>
      </w:pPr>
    </w:p>
    <w:p w14:paraId="047568F0" w14:textId="77777777" w:rsidR="00AF6487" w:rsidRPr="00760BC5" w:rsidRDefault="00AF6487" w:rsidP="00C37C87"/>
    <w:p w14:paraId="09A1BB2B" w14:textId="44192954" w:rsidR="00C37C87" w:rsidRPr="00760BC5" w:rsidRDefault="00C37C87" w:rsidP="00C37C87">
      <w:pPr>
        <w:pStyle w:val="Heading2"/>
      </w:pPr>
      <w:bookmarkStart w:id="16" w:name="_Toc213174189"/>
      <w:r w:rsidRPr="00760BC5">
        <w:t>BUILD PROCESS AFTER MAKE</w:t>
      </w:r>
      <w:bookmarkEnd w:id="16"/>
    </w:p>
    <w:p w14:paraId="76065E0D" w14:textId="77777777" w:rsidR="00711A1B" w:rsidRPr="00760BC5" w:rsidRDefault="00711A1B" w:rsidP="00711A1B"/>
    <w:p w14:paraId="27F5CD96" w14:textId="77777777" w:rsidR="00711A1B" w:rsidRPr="00760BC5" w:rsidRDefault="00711A1B" w:rsidP="00711A1B"/>
    <w:p w14:paraId="2DE2D24C" w14:textId="77777777" w:rsidR="00711A1B" w:rsidRPr="00760BC5" w:rsidRDefault="00711A1B" w:rsidP="00711A1B"/>
    <w:p w14:paraId="33C2537B" w14:textId="77777777" w:rsidR="00711A1B" w:rsidRPr="00760BC5" w:rsidRDefault="00711A1B" w:rsidP="00711A1B"/>
    <w:p w14:paraId="1ED21E57" w14:textId="5BABB5F3" w:rsidR="00711A1B" w:rsidRPr="00760BC5" w:rsidRDefault="00711A1B" w:rsidP="00711A1B">
      <w:pPr>
        <w:pStyle w:val="Heading2"/>
      </w:pPr>
      <w:bookmarkStart w:id="17" w:name="_Toc213174190"/>
      <w:r w:rsidRPr="00760BC5">
        <w:t>CPU registers</w:t>
      </w:r>
      <w:bookmarkEnd w:id="17"/>
    </w:p>
    <w:p w14:paraId="16D7322F" w14:textId="77777777" w:rsidR="00711A1B" w:rsidRPr="00760BC5" w:rsidRDefault="00711A1B" w:rsidP="00711A1B"/>
    <w:p w14:paraId="3136B2BA" w14:textId="50C6F58D" w:rsidR="00711A1B" w:rsidRPr="00760BC5" w:rsidRDefault="00711A1B" w:rsidP="00711A1B">
      <w:pPr>
        <w:rPr>
          <w:b/>
          <w:bCs/>
        </w:rPr>
      </w:pPr>
      <w:r w:rsidRPr="00760BC5">
        <w:rPr>
          <w:b/>
          <w:bCs/>
        </w:rPr>
        <w:t>All registers</w:t>
      </w:r>
    </w:p>
    <w:p w14:paraId="007ECA66" w14:textId="50772BD7" w:rsidR="00711A1B" w:rsidRPr="00760BC5" w:rsidRDefault="00711A1B" w:rsidP="00711A1B">
      <w:r w:rsidRPr="00760BC5">
        <w:rPr>
          <w:noProof/>
        </w:rPr>
        <w:drawing>
          <wp:inline distT="0" distB="0" distL="0" distR="0" wp14:anchorId="214DE4BB" wp14:editId="7F8C982B">
            <wp:extent cx="5943600" cy="2092960"/>
            <wp:effectExtent l="0" t="0" r="0" b="2540"/>
            <wp:docPr id="32450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52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A57C" w14:textId="31C61CCA" w:rsidR="00711A1B" w:rsidRPr="00760BC5" w:rsidRDefault="00C23865" w:rsidP="00711A1B">
      <w:pPr>
        <w:rPr>
          <w:b/>
          <w:bCs/>
        </w:rPr>
      </w:pPr>
      <w:r w:rsidRPr="00760BC5">
        <w:rPr>
          <w:b/>
          <w:bCs/>
        </w:rPr>
        <w:t>The registers I care about</w:t>
      </w:r>
    </w:p>
    <w:p w14:paraId="7D900D50" w14:textId="77777777" w:rsidR="00711A1B" w:rsidRPr="00760BC5" w:rsidRDefault="00711A1B" w:rsidP="00711A1B"/>
    <w:p w14:paraId="49BFD3CB" w14:textId="1E0EFADC" w:rsidR="00711A1B" w:rsidRPr="00760BC5" w:rsidRDefault="00711A1B" w:rsidP="00711A1B">
      <w:r w:rsidRPr="00760BC5">
        <w:rPr>
          <w:noProof/>
        </w:rPr>
        <w:lastRenderedPageBreak/>
        <w:drawing>
          <wp:inline distT="0" distB="0" distL="0" distR="0" wp14:anchorId="3FBA7AED" wp14:editId="7B4321D9">
            <wp:extent cx="5943600" cy="4516755"/>
            <wp:effectExtent l="0" t="0" r="0" b="0"/>
            <wp:docPr id="99426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6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7651" w14:textId="77777777" w:rsidR="000732E9" w:rsidRDefault="000732E9" w:rsidP="000732E9"/>
    <w:p w14:paraId="28C5AE18" w14:textId="77777777" w:rsidR="006F2B72" w:rsidRDefault="006F2B72" w:rsidP="000732E9"/>
    <w:p w14:paraId="25C1FDFF" w14:textId="750A5A6A" w:rsidR="006F2B72" w:rsidRDefault="006F2B72" w:rsidP="006F2B72">
      <w:pPr>
        <w:pStyle w:val="Heading2"/>
      </w:pPr>
      <w:r>
        <w:t>Rust notes</w:t>
      </w:r>
    </w:p>
    <w:p w14:paraId="0FF7837F" w14:textId="77777777" w:rsidR="006F2B72" w:rsidRDefault="006F2B72" w:rsidP="006F2B72"/>
    <w:p w14:paraId="7EA80A3E" w14:textId="2937D3A7" w:rsidR="006F2B72" w:rsidRDefault="002C1AB2" w:rsidP="006F2B72">
      <w:r>
        <w:t>How to handle cases:</w:t>
      </w:r>
    </w:p>
    <w:p w14:paraId="6FA65C0B" w14:textId="1183F9EE" w:rsidR="006F2B72" w:rsidRDefault="006F2B72" w:rsidP="00517DD9">
      <w:pPr>
        <w:pStyle w:val="ListParagraph"/>
        <w:numPr>
          <w:ilvl w:val="0"/>
          <w:numId w:val="1"/>
        </w:numPr>
      </w:pPr>
      <w:r w:rsidRPr="00AD1CF3">
        <w:rPr>
          <w:b/>
          <w:bCs/>
        </w:rPr>
        <w:t>Need to handle multiple cases? →</w:t>
      </w:r>
      <w:r>
        <w:t xml:space="preserve"> use match</w:t>
      </w:r>
    </w:p>
    <w:p w14:paraId="5C25FD84" w14:textId="56C423FC" w:rsidR="006F2B72" w:rsidRDefault="006F2B72" w:rsidP="00517DD9">
      <w:pPr>
        <w:pStyle w:val="ListParagraph"/>
        <w:numPr>
          <w:ilvl w:val="0"/>
          <w:numId w:val="1"/>
        </w:numPr>
      </w:pPr>
      <w:r w:rsidRPr="00AD1CF3">
        <w:rPr>
          <w:b/>
          <w:bCs/>
        </w:rPr>
        <w:t>Need to handle one specific pattern? →</w:t>
      </w:r>
      <w:r>
        <w:t xml:space="preserve"> use if let</w:t>
      </w:r>
    </w:p>
    <w:p w14:paraId="387BA3F8" w14:textId="5F9A5FA0" w:rsidR="006F2B72" w:rsidRDefault="006F2B72" w:rsidP="00517DD9">
      <w:pPr>
        <w:pStyle w:val="ListParagraph"/>
        <w:numPr>
          <w:ilvl w:val="0"/>
          <w:numId w:val="1"/>
        </w:numPr>
      </w:pPr>
      <w:r w:rsidRPr="00AD1CF3">
        <w:rPr>
          <w:b/>
          <w:bCs/>
        </w:rPr>
        <w:t>Need to check a simple condition? →</w:t>
      </w:r>
      <w:r>
        <w:t xml:space="preserve"> use if</w:t>
      </w:r>
    </w:p>
    <w:p w14:paraId="7A4E33F6" w14:textId="1BE69261" w:rsidR="006F2B72" w:rsidRDefault="006F2B72" w:rsidP="00517DD9">
      <w:pPr>
        <w:pStyle w:val="ListParagraph"/>
        <w:numPr>
          <w:ilvl w:val="0"/>
          <w:numId w:val="1"/>
        </w:numPr>
      </w:pPr>
      <w:r w:rsidRPr="00AD1CF3">
        <w:rPr>
          <w:b/>
          <w:bCs/>
        </w:rPr>
        <w:t>Need to repeat until condition false? →</w:t>
      </w:r>
      <w:r>
        <w:t xml:space="preserve"> use while</w:t>
      </w:r>
    </w:p>
    <w:p w14:paraId="252C6086" w14:textId="3BB8D21F" w:rsidR="006F2B72" w:rsidRDefault="006F2B72" w:rsidP="00517DD9">
      <w:pPr>
        <w:pStyle w:val="ListParagraph"/>
        <w:numPr>
          <w:ilvl w:val="0"/>
          <w:numId w:val="1"/>
        </w:numPr>
      </w:pPr>
      <w:r w:rsidRPr="00AD1CF3">
        <w:rPr>
          <w:b/>
          <w:bCs/>
        </w:rPr>
        <w:t>Need to repeat while pattern matches (like pop from stack)?</w:t>
      </w:r>
      <w:r>
        <w:t xml:space="preserve"> → use while let</w:t>
      </w:r>
    </w:p>
    <w:p w14:paraId="327FCDC5" w14:textId="2F5E785C" w:rsidR="006F2B72" w:rsidRDefault="006F2B72" w:rsidP="00517DD9">
      <w:pPr>
        <w:pStyle w:val="ListParagraph"/>
        <w:numPr>
          <w:ilvl w:val="0"/>
          <w:numId w:val="1"/>
        </w:numPr>
      </w:pPr>
      <w:r w:rsidRPr="00AD1CF3">
        <w:rPr>
          <w:b/>
          <w:bCs/>
        </w:rPr>
        <w:t>Need infinite or manual loop control? →</w:t>
      </w:r>
      <w:r>
        <w:t xml:space="preserve"> use loop</w:t>
      </w:r>
    </w:p>
    <w:p w14:paraId="2E491966" w14:textId="10579398" w:rsidR="006F2B72" w:rsidRDefault="006F2B72" w:rsidP="00517DD9">
      <w:pPr>
        <w:pStyle w:val="ListParagraph"/>
        <w:numPr>
          <w:ilvl w:val="0"/>
          <w:numId w:val="1"/>
        </w:numPr>
      </w:pPr>
      <w:r w:rsidRPr="00AD1CF3">
        <w:rPr>
          <w:b/>
          <w:bCs/>
        </w:rPr>
        <w:t>Iterating over a collection? →</w:t>
      </w:r>
      <w:r>
        <w:t xml:space="preserve"> use for</w:t>
      </w:r>
    </w:p>
    <w:p w14:paraId="79CEE001" w14:textId="77777777" w:rsidR="00A86BAE" w:rsidRDefault="00A86BAE" w:rsidP="00A86BAE"/>
    <w:p w14:paraId="0904CBB9" w14:textId="4108F2FE" w:rsidR="00A86BAE" w:rsidRDefault="00A86BAE" w:rsidP="00A86BAE">
      <w:r>
        <w:t xml:space="preserve">Change color of </w:t>
      </w:r>
      <w:r w:rsidR="00FE78C5">
        <w:t>“</w:t>
      </w:r>
      <w:r>
        <w:t>?</w:t>
      </w:r>
      <w:r w:rsidR="00FE78C5">
        <w:t>”</w:t>
      </w:r>
      <w:r>
        <w:t xml:space="preserve"> (Control flow for Result and Option):</w:t>
      </w:r>
    </w:p>
    <w:p w14:paraId="5A804560" w14:textId="77777777" w:rsidR="00A86BAE" w:rsidRDefault="00A86BAE" w:rsidP="00A86BAE"/>
    <w:p w14:paraId="5693D6F3" w14:textId="77777777" w:rsidR="00A86BAE" w:rsidRPr="00A86BAE" w:rsidRDefault="00A86BAE" w:rsidP="00A86BAE">
      <w:r w:rsidRPr="00A86BAE">
        <w:lastRenderedPageBreak/>
        <w:t>  "editor.semanticHighlighting.enabled": true,</w:t>
      </w:r>
    </w:p>
    <w:p w14:paraId="00AA0591" w14:textId="77777777" w:rsidR="00A86BAE" w:rsidRPr="00A86BAE" w:rsidRDefault="00A86BAE" w:rsidP="00A86BAE">
      <w:r w:rsidRPr="00A86BAE">
        <w:t>  "editor.semanticTokenColorCustomizations": {</w:t>
      </w:r>
    </w:p>
    <w:p w14:paraId="15A444A0" w14:textId="77777777" w:rsidR="00A86BAE" w:rsidRPr="00A86BAE" w:rsidRDefault="00A86BAE" w:rsidP="00A86BAE">
      <w:r w:rsidRPr="00A86BAE">
        <w:t>    "rules": {</w:t>
      </w:r>
    </w:p>
    <w:p w14:paraId="59E96366" w14:textId="77777777" w:rsidR="00A86BAE" w:rsidRPr="00A86BAE" w:rsidRDefault="00A86BAE" w:rsidP="00A86BAE">
      <w:r w:rsidRPr="00A86BAE">
        <w:t>      "operator.controlFlow": {</w:t>
      </w:r>
    </w:p>
    <w:p w14:paraId="69972B03" w14:textId="77777777" w:rsidR="00A86BAE" w:rsidRPr="00A86BAE" w:rsidRDefault="00A86BAE" w:rsidP="00A86BAE">
      <w:r w:rsidRPr="00A86BAE">
        <w:t>        "foreground": "#ff5100",</w:t>
      </w:r>
    </w:p>
    <w:p w14:paraId="675A0A46" w14:textId="77777777" w:rsidR="00A86BAE" w:rsidRPr="00A86BAE" w:rsidRDefault="00A86BAE" w:rsidP="00A86BAE">
      <w:r w:rsidRPr="00A86BAE">
        <w:t>        "bold": true</w:t>
      </w:r>
    </w:p>
    <w:p w14:paraId="044906C3" w14:textId="77777777" w:rsidR="00A86BAE" w:rsidRPr="00A86BAE" w:rsidRDefault="00A86BAE" w:rsidP="00A86BAE">
      <w:r w:rsidRPr="00A86BAE">
        <w:t>      }</w:t>
      </w:r>
    </w:p>
    <w:p w14:paraId="00950677" w14:textId="77777777" w:rsidR="00A86BAE" w:rsidRPr="00A86BAE" w:rsidRDefault="00A86BAE" w:rsidP="00A86BAE">
      <w:r w:rsidRPr="00A86BAE">
        <w:t>    }</w:t>
      </w:r>
    </w:p>
    <w:p w14:paraId="7025A95E" w14:textId="77777777" w:rsidR="00A86BAE" w:rsidRPr="00A86BAE" w:rsidRDefault="00A86BAE" w:rsidP="00A86BAE">
      <w:r w:rsidRPr="00A86BAE">
        <w:t>  },</w:t>
      </w:r>
    </w:p>
    <w:p w14:paraId="3BFDF2C1" w14:textId="77777777" w:rsidR="00A86BAE" w:rsidRPr="006F2B72" w:rsidRDefault="00A86BAE" w:rsidP="00A86BAE"/>
    <w:p w14:paraId="49455C41" w14:textId="77777777" w:rsidR="006F2B72" w:rsidRPr="00760BC5" w:rsidRDefault="006F2B72" w:rsidP="000732E9"/>
    <w:p w14:paraId="3A7B4A6F" w14:textId="61BE113F" w:rsidR="000732E9" w:rsidRPr="00760BC5" w:rsidRDefault="000732E9" w:rsidP="00177C5D">
      <w:pPr>
        <w:pStyle w:val="Heading1"/>
      </w:pPr>
      <w:bookmarkStart w:id="18" w:name="_Toc213174191"/>
      <w:r w:rsidRPr="00760BC5">
        <w:t>Common Linux and Windows commands</w:t>
      </w:r>
      <w:bookmarkEnd w:id="18"/>
    </w:p>
    <w:p w14:paraId="03E5CB24" w14:textId="3C9B0F2B" w:rsidR="000732E9" w:rsidRPr="00760BC5" w:rsidRDefault="006C6115" w:rsidP="000732E9">
      <w:r>
        <w:t>&lt;TODO&gt; Convert this to table format</w:t>
      </w:r>
    </w:p>
    <w:p w14:paraId="489F1624" w14:textId="3292CCA5" w:rsidR="000732E9" w:rsidRPr="00760BC5" w:rsidRDefault="000732E9" w:rsidP="00B82B34">
      <w:pPr>
        <w:pStyle w:val="Heading2"/>
      </w:pPr>
      <w:bookmarkStart w:id="19" w:name="_Toc213174192"/>
      <w:r w:rsidRPr="00760BC5">
        <w:t>Linux</w:t>
      </w:r>
      <w:bookmarkEnd w:id="19"/>
    </w:p>
    <w:p w14:paraId="562AF5B2" w14:textId="77777777" w:rsidR="000732E9" w:rsidRPr="00760BC5" w:rsidRDefault="000732E9" w:rsidP="000732E9"/>
    <w:p w14:paraId="476540C0" w14:textId="77777777" w:rsidR="009D4475" w:rsidRPr="00760BC5" w:rsidRDefault="00291393" w:rsidP="000732E9">
      <w:r w:rsidRPr="00760BC5">
        <w:t xml:space="preserve">Build binary from asm file using NASM. Relative path, the full path for this is: </w:t>
      </w:r>
    </w:p>
    <w:p w14:paraId="44CFD4C8" w14:textId="07FE71ED" w:rsidR="00291393" w:rsidRPr="00760BC5" w:rsidRDefault="00291393" w:rsidP="009D4475">
      <w:pPr>
        <w:ind w:firstLine="720"/>
        <w:rPr>
          <w:b/>
          <w:bCs/>
        </w:rPr>
      </w:pPr>
      <w:r w:rsidRPr="00760BC5">
        <w:rPr>
          <w:b/>
          <w:bCs/>
        </w:rPr>
        <w:t>/mnt/c/Users/mihe/Dropbox/TusMuertOS-Oct2025</w:t>
      </w:r>
    </w:p>
    <w:p w14:paraId="549FF2EC" w14:textId="77777777" w:rsidR="006B2926" w:rsidRPr="00760BC5" w:rsidRDefault="006B2926" w:rsidP="009D4475">
      <w:pPr>
        <w:ind w:firstLine="720"/>
      </w:pPr>
    </w:p>
    <w:p w14:paraId="7707E499" w14:textId="7D7A24AC" w:rsidR="006628E9" w:rsidRPr="00760BC5" w:rsidRDefault="006628E9" w:rsidP="006B2926">
      <w:pPr>
        <w:ind w:firstLine="720"/>
        <w:rPr>
          <w:b/>
          <w:bCs/>
        </w:rPr>
      </w:pPr>
      <w:r w:rsidRPr="00760BC5">
        <w:rPr>
          <w:b/>
          <w:bCs/>
        </w:rPr>
        <w:t>nasm -f bin src/bootloader/stage1.asm -o src/build/stage1.bin</w:t>
      </w:r>
    </w:p>
    <w:p w14:paraId="177F24A2" w14:textId="77777777" w:rsidR="00B52FCA" w:rsidRPr="00760BC5" w:rsidRDefault="00B52FCA" w:rsidP="000732E9"/>
    <w:p w14:paraId="05006E46" w14:textId="77777777" w:rsidR="00B52FCA" w:rsidRPr="00760BC5" w:rsidRDefault="00B52FCA" w:rsidP="00B52FCA">
      <w:r w:rsidRPr="00760BC5">
        <w:t>bximage to create an empty floppy disk. It is an interactive tool with a menu. It shows this info after execution: The following line should appear in your bochsrc:</w:t>
      </w:r>
    </w:p>
    <w:p w14:paraId="24E571D5" w14:textId="399F8F9C" w:rsidR="00B52FCA" w:rsidRPr="00760BC5" w:rsidRDefault="00B52FCA" w:rsidP="006B2926">
      <w:pPr>
        <w:ind w:firstLine="720"/>
        <w:rPr>
          <w:b/>
          <w:bCs/>
        </w:rPr>
      </w:pPr>
      <w:r w:rsidRPr="00760BC5">
        <w:rPr>
          <w:b/>
          <w:bCs/>
        </w:rPr>
        <w:t>floppya: image="floppy.img", status=inserted</w:t>
      </w:r>
    </w:p>
    <w:p w14:paraId="118C659D" w14:textId="77777777" w:rsidR="006B2926" w:rsidRPr="00760BC5" w:rsidRDefault="003C280F" w:rsidP="00B52FCA">
      <w:r w:rsidRPr="00760BC5">
        <w:t>Alternative to create the empty disk:</w:t>
      </w:r>
    </w:p>
    <w:p w14:paraId="0DBD3FF0" w14:textId="5222ED29" w:rsidR="003C280F" w:rsidRPr="00760BC5" w:rsidRDefault="003C280F" w:rsidP="006B2926">
      <w:pPr>
        <w:ind w:firstLine="720"/>
        <w:rPr>
          <w:b/>
          <w:bCs/>
        </w:rPr>
      </w:pPr>
      <w:r w:rsidRPr="00760BC5">
        <w:rPr>
          <w:b/>
          <w:bCs/>
        </w:rPr>
        <w:t>dd if=/dev/zero of=teaching.img bs=512 count=2880</w:t>
      </w:r>
    </w:p>
    <w:p w14:paraId="50DA4BA4" w14:textId="77777777" w:rsidR="00CD60C1" w:rsidRPr="00760BC5" w:rsidRDefault="00CD60C1" w:rsidP="00B52FCA"/>
    <w:p w14:paraId="5AE94753" w14:textId="77777777" w:rsidR="006B2926" w:rsidRPr="00760BC5" w:rsidRDefault="00CD60C1" w:rsidP="00B52FCA">
      <w:r w:rsidRPr="00760BC5">
        <w:t>Inject the bootloader (512 bytes, One sector if I am not mistaketn) at the beginning of the empty disk image:</w:t>
      </w:r>
    </w:p>
    <w:p w14:paraId="6C12C41D" w14:textId="4262119F" w:rsidR="00CD60C1" w:rsidRPr="00760BC5" w:rsidRDefault="00A867A4" w:rsidP="006B2926">
      <w:pPr>
        <w:ind w:firstLine="720"/>
      </w:pPr>
      <w:r w:rsidRPr="00760BC5">
        <w:rPr>
          <w:b/>
          <w:bCs/>
        </w:rPr>
        <w:lastRenderedPageBreak/>
        <w:t>dd if=src/build/stage1.bin of=src/build/floppy.img bs=512 count=1 conv=notrunc</w:t>
      </w:r>
    </w:p>
    <w:p w14:paraId="16155E80" w14:textId="77777777" w:rsidR="00A0474D" w:rsidRPr="00760BC5" w:rsidRDefault="00A0474D" w:rsidP="00B52FCA"/>
    <w:p w14:paraId="1B77F13A" w14:textId="77777777" w:rsidR="006B2926" w:rsidRPr="00760BC5" w:rsidRDefault="00A0474D" w:rsidP="00B52FCA">
      <w:r w:rsidRPr="00760BC5">
        <w:t>To quickly see the content of the disk:</w:t>
      </w:r>
    </w:p>
    <w:p w14:paraId="7059D37D" w14:textId="636DFB6F" w:rsidR="00A0474D" w:rsidRPr="00760BC5" w:rsidRDefault="00A0474D" w:rsidP="006B2926">
      <w:pPr>
        <w:ind w:firstLine="576"/>
        <w:rPr>
          <w:b/>
          <w:bCs/>
        </w:rPr>
      </w:pPr>
      <w:r w:rsidRPr="00760BC5">
        <w:rPr>
          <w:b/>
          <w:bCs/>
        </w:rPr>
        <w:t>xxd -l 512 floppy.img</w:t>
      </w:r>
    </w:p>
    <w:p w14:paraId="2F76C1EB" w14:textId="77777777" w:rsidR="003C280F" w:rsidRPr="00760BC5" w:rsidRDefault="003C280F" w:rsidP="00B52FCA"/>
    <w:p w14:paraId="6B9B78F0" w14:textId="77777777" w:rsidR="000732E9" w:rsidRPr="00760BC5" w:rsidRDefault="000732E9" w:rsidP="000732E9"/>
    <w:p w14:paraId="7A6F2A25" w14:textId="0C85F4DB" w:rsidR="00FF1B3A" w:rsidRPr="00760BC5" w:rsidRDefault="00FF1B3A" w:rsidP="00B82B34">
      <w:pPr>
        <w:pStyle w:val="Heading2"/>
      </w:pPr>
      <w:bookmarkStart w:id="20" w:name="_Toc213174193"/>
      <w:r w:rsidRPr="00760BC5">
        <w:t>Windows PowerShell</w:t>
      </w:r>
      <w:bookmarkEnd w:id="20"/>
    </w:p>
    <w:p w14:paraId="0261130D" w14:textId="77777777" w:rsidR="00FF1B3A" w:rsidRPr="00760BC5" w:rsidRDefault="00FF1B3A" w:rsidP="000732E9"/>
    <w:p w14:paraId="6AD10252" w14:textId="0F4FBBF5" w:rsidR="00FF1B3A" w:rsidRPr="00760BC5" w:rsidRDefault="00FF1B3A" w:rsidP="000732E9">
      <w:r w:rsidRPr="00760BC5">
        <w:t>Run qemu with the bootloader bin</w:t>
      </w:r>
    </w:p>
    <w:p w14:paraId="4FCB8BE9" w14:textId="1A38C1CD" w:rsidR="00FF1B3A" w:rsidRPr="00760BC5" w:rsidRDefault="00FF1B3A" w:rsidP="000732E9">
      <w:r w:rsidRPr="00760BC5">
        <w:t>qemu-system-i386 -drive format=raw,file=C:\Users\mihe\Dropbox\TusMuertOS-Oct2025\src\build\stage1.bin,if=floppy</w:t>
      </w:r>
    </w:p>
    <w:p w14:paraId="39CEFF5B" w14:textId="77777777" w:rsidR="006D0C9F" w:rsidRPr="00760BC5" w:rsidRDefault="006D0C9F" w:rsidP="000732E9"/>
    <w:p w14:paraId="7AAAB17F" w14:textId="7A20C4B2" w:rsidR="00925DC3" w:rsidRPr="00760BC5" w:rsidRDefault="00925DC3" w:rsidP="000732E9">
      <w:r w:rsidRPr="00760BC5">
        <w:t>Prepare and run Bochs</w:t>
      </w:r>
    </w:p>
    <w:p w14:paraId="7BEBB164" w14:textId="265A6824" w:rsidR="00925DC3" w:rsidRPr="00760BC5" w:rsidRDefault="00925DC3" w:rsidP="000732E9">
      <w:r w:rsidRPr="00760BC5">
        <w:t>Create a Bochs configuration file, copying the template: bochsrc-sample.txt</w:t>
      </w:r>
    </w:p>
    <w:p w14:paraId="4DC56E70" w14:textId="0892F689" w:rsidR="00925DC3" w:rsidRPr="00760BC5" w:rsidRDefault="00925DC3" w:rsidP="000732E9">
      <w:r w:rsidRPr="00760BC5">
        <w:t xml:space="preserve">Uncomment the lines you require with the settings you require. </w:t>
      </w:r>
    </w:p>
    <w:p w14:paraId="4E3588B7" w14:textId="77777777" w:rsidR="00925DC3" w:rsidRPr="00760BC5" w:rsidRDefault="00925DC3" w:rsidP="000732E9">
      <w:r w:rsidRPr="00760BC5">
        <w:t>Copy the template where the img is (in the file you also use full path or relative to the .img and output logs).</w:t>
      </w:r>
    </w:p>
    <w:p w14:paraId="1680DCCF" w14:textId="0C451872" w:rsidR="00925DC3" w:rsidRPr="00760BC5" w:rsidRDefault="00925DC3" w:rsidP="000732E9">
      <w:r w:rsidRPr="00760BC5">
        <w:t>Run this: bochs -f .\bochsrc-runtime.txt -q -debugger</w:t>
      </w:r>
    </w:p>
    <w:p w14:paraId="6D637F9A" w14:textId="24E02C51" w:rsidR="00925DC3" w:rsidRPr="00760BC5" w:rsidRDefault="00925DC3" w:rsidP="000732E9">
      <w:r w:rsidRPr="00760BC5">
        <w:tab/>
        <w:t>-f: configfile</w:t>
      </w:r>
    </w:p>
    <w:p w14:paraId="6BEAB46A" w14:textId="74A944E5" w:rsidR="00925DC3" w:rsidRPr="00760BC5" w:rsidRDefault="00925DC3" w:rsidP="000732E9">
      <w:r w:rsidRPr="00760BC5">
        <w:tab/>
        <w:t>-q: don’t show the configuration screen before start</w:t>
      </w:r>
    </w:p>
    <w:p w14:paraId="4D9DA32A" w14:textId="19B881F6" w:rsidR="00925DC3" w:rsidRPr="00760BC5" w:rsidRDefault="00925DC3" w:rsidP="000732E9">
      <w:r w:rsidRPr="00760BC5">
        <w:tab/>
        <w:t>-debugger: memory, registers, etc…</w:t>
      </w:r>
    </w:p>
    <w:p w14:paraId="26747799" w14:textId="77777777" w:rsidR="00925DC3" w:rsidRPr="00760BC5" w:rsidRDefault="00925DC3" w:rsidP="00925DC3">
      <w:r w:rsidRPr="00760BC5">
        <w:t>bochs -f .\bochsrc-runtime.txt -q -debugger</w:t>
      </w:r>
    </w:p>
    <w:p w14:paraId="6DE5229B" w14:textId="77777777" w:rsidR="00227706" w:rsidRPr="00760BC5" w:rsidRDefault="00227706" w:rsidP="00925DC3"/>
    <w:p w14:paraId="2D4E0DCF" w14:textId="0340DC71" w:rsidR="00925DC3" w:rsidRPr="00760BC5" w:rsidRDefault="00227706" w:rsidP="000732E9">
      <w:r w:rsidRPr="00760BC5">
        <w:t>NEXT DAY !!!!!!!!!!!!!!!!!!!!!!!!!!!!!!!!!!!!!!</w:t>
      </w:r>
    </w:p>
    <w:p w14:paraId="6EC288CB" w14:textId="11FCF475" w:rsidR="00227706" w:rsidRPr="00760BC5" w:rsidRDefault="00227706" w:rsidP="000732E9">
      <w:r w:rsidRPr="00760BC5">
        <w:t>bochs -f .\bochsrc-runtime.txt -q -debugger -rc .\bochs.cmds try to enable automatic breakpoint, without magic breakpoints, which take space from the bootloader.</w:t>
      </w:r>
    </w:p>
    <w:p w14:paraId="597566EC" w14:textId="77777777" w:rsidR="006D0C9F" w:rsidRPr="00760BC5" w:rsidRDefault="006D0C9F" w:rsidP="000732E9"/>
    <w:p w14:paraId="2AA76368" w14:textId="60273C59" w:rsidR="006D0C9F" w:rsidRPr="00760BC5" w:rsidRDefault="006D0C9F" w:rsidP="006D0C9F">
      <w:pPr>
        <w:pStyle w:val="Heading1"/>
      </w:pPr>
      <w:bookmarkStart w:id="21" w:name="_Toc213174194"/>
      <w:r w:rsidRPr="00760BC5">
        <w:t>Random nuggets of knowledge</w:t>
      </w:r>
      <w:bookmarkEnd w:id="21"/>
    </w:p>
    <w:p w14:paraId="72D9DA51" w14:textId="77777777" w:rsidR="006D0C9F" w:rsidRPr="00760BC5" w:rsidRDefault="006D0C9F" w:rsidP="000732E9"/>
    <w:p w14:paraId="53C7FDA7" w14:textId="71F6A074" w:rsidR="006D0C9F" w:rsidRPr="00760BC5" w:rsidRDefault="006D0C9F" w:rsidP="006D0C9F">
      <w:pPr>
        <w:pStyle w:val="Heading2"/>
      </w:pPr>
      <w:bookmarkStart w:id="22" w:name="_Toc213174195"/>
      <w:r w:rsidRPr="00760BC5">
        <w:lastRenderedPageBreak/>
        <w:t>How Org directive works in NASM assembly</w:t>
      </w:r>
      <w:bookmarkEnd w:id="22"/>
    </w:p>
    <w:p w14:paraId="6FB2FD42" w14:textId="74FDC936" w:rsidR="006D0C9F" w:rsidRPr="00760BC5" w:rsidRDefault="006D0C9F" w:rsidP="006D0C9F">
      <w:pPr>
        <w:pBdr>
          <w:bottom w:val="single" w:sz="6" w:space="1" w:color="auto"/>
        </w:pBdr>
      </w:pPr>
      <w:r w:rsidRPr="00760BC5">
        <w:t>Example:</w:t>
      </w:r>
    </w:p>
    <w:p w14:paraId="366A17F3" w14:textId="77777777" w:rsidR="006D0C9F" w:rsidRPr="00760BC5" w:rsidRDefault="006D0C9F" w:rsidP="006D0C9F">
      <w:r w:rsidRPr="00760BC5">
        <w:t>[org 0x7C00]</w:t>
      </w:r>
    </w:p>
    <w:p w14:paraId="1F2594DB" w14:textId="77777777" w:rsidR="006D0C9F" w:rsidRPr="00760BC5" w:rsidRDefault="006D0C9F" w:rsidP="006D0C9F">
      <w:r w:rsidRPr="00760BC5">
        <w:t>bits 16</w:t>
      </w:r>
    </w:p>
    <w:p w14:paraId="7FCC50C0" w14:textId="77777777" w:rsidR="006D0C9F" w:rsidRPr="00760BC5" w:rsidRDefault="006D0C9F" w:rsidP="006D0C9F">
      <w:r w:rsidRPr="00760BC5">
        <w:t>start:</w:t>
      </w:r>
    </w:p>
    <w:p w14:paraId="486867D7" w14:textId="267F03A7" w:rsidR="006D0C9F" w:rsidRPr="00760BC5" w:rsidRDefault="006D0C9F" w:rsidP="006D0C9F">
      <w:pPr>
        <w:pBdr>
          <w:bottom w:val="single" w:sz="6" w:space="1" w:color="auto"/>
        </w:pBdr>
      </w:pPr>
      <w:r w:rsidRPr="00760BC5">
        <w:t xml:space="preserve">    mov ax, start      ; imm16 encodes the absolute offset of “start”</w:t>
      </w:r>
    </w:p>
    <w:p w14:paraId="2B9FA173" w14:textId="528C3FFC" w:rsidR="006D0C9F" w:rsidRPr="00760BC5" w:rsidRDefault="006D0C9F" w:rsidP="006D0C9F">
      <w:pPr>
        <w:pStyle w:val="ListParagraph"/>
        <w:numPr>
          <w:ilvl w:val="0"/>
          <w:numId w:val="1"/>
        </w:numPr>
      </w:pPr>
      <w:r w:rsidRPr="00760BC5">
        <w:t>With org 0x7C00, this assembles as: B8 00 7C (AX ← 0x7C00)</w:t>
      </w:r>
    </w:p>
    <w:p w14:paraId="00B8D236" w14:textId="4C9BE726" w:rsidR="006D0C9F" w:rsidRPr="00760BC5" w:rsidRDefault="006D0C9F" w:rsidP="006D0C9F">
      <w:pPr>
        <w:pStyle w:val="ListParagraph"/>
        <w:numPr>
          <w:ilvl w:val="0"/>
          <w:numId w:val="1"/>
        </w:numPr>
      </w:pPr>
      <w:r w:rsidRPr="00760BC5">
        <w:t>With org 0x0000, it assembles as: B8 00 00 (AX ← 0x0000)</w:t>
      </w:r>
    </w:p>
    <w:p w14:paraId="28196A0A" w14:textId="77777777" w:rsidR="00525502" w:rsidRPr="00760BC5" w:rsidRDefault="00525502" w:rsidP="00525502"/>
    <w:p w14:paraId="09F49710" w14:textId="222772F4" w:rsidR="00525502" w:rsidRPr="00760BC5" w:rsidRDefault="00886902" w:rsidP="00886902">
      <w:pPr>
        <w:pStyle w:val="Heading2"/>
      </w:pPr>
      <w:bookmarkStart w:id="23" w:name="_Toc213174196"/>
      <w:r w:rsidRPr="00760BC5">
        <w:t xml:space="preserve">WSL Tab autocomplete </w:t>
      </w:r>
      <w:r w:rsidR="00A578AD" w:rsidRPr="00760BC5">
        <w:t>searchs</w:t>
      </w:r>
      <w:r w:rsidRPr="00760BC5">
        <w:t xml:space="preserve"> only on windows/system32</w:t>
      </w:r>
      <w:bookmarkEnd w:id="23"/>
    </w:p>
    <w:p w14:paraId="3DC0AAAC" w14:textId="77777777" w:rsidR="00525502" w:rsidRPr="00760BC5" w:rsidRDefault="00525502" w:rsidP="00525502"/>
    <w:p w14:paraId="2A6C6BFD" w14:textId="219F9129" w:rsidR="00886902" w:rsidRPr="00760BC5" w:rsidRDefault="00886902" w:rsidP="00525502">
      <w:r w:rsidRPr="00760BC5">
        <w:t>No solution found yet. Tried to add to etc/wsl.conf this appendWindowsPath=false</w:t>
      </w:r>
    </w:p>
    <w:p w14:paraId="42C2E62C" w14:textId="77777777" w:rsidR="00525502" w:rsidRPr="00760BC5" w:rsidRDefault="00525502" w:rsidP="00525502"/>
    <w:p w14:paraId="0E3B7EFB" w14:textId="47292C8A" w:rsidR="00405233" w:rsidRPr="00760BC5" w:rsidRDefault="00405233" w:rsidP="00405233">
      <w:pPr>
        <w:pStyle w:val="Heading2"/>
      </w:pPr>
      <w:bookmarkStart w:id="24" w:name="_Toc213174197"/>
      <w:r w:rsidRPr="00760BC5">
        <w:t>On bootloader, will mov sp, 0x7C00 make the next push to overwrite the first byte of the bootloader? (Overlap)</w:t>
      </w:r>
      <w:bookmarkEnd w:id="24"/>
    </w:p>
    <w:p w14:paraId="256EA2F3" w14:textId="77777777" w:rsidR="007D3B37" w:rsidRPr="00760BC5" w:rsidRDefault="007D3B37" w:rsidP="007D3B37"/>
    <w:p w14:paraId="39AECBC8" w14:textId="52ACA1AF" w:rsidR="007D3B37" w:rsidRPr="00760BC5" w:rsidRDefault="007D3B37" w:rsidP="007D3B37">
      <w:r w:rsidRPr="00760BC5">
        <w:t>Tested it and it is safe. It will not overwrite the bootloader.</w:t>
      </w:r>
    </w:p>
    <w:p w14:paraId="434B245E" w14:textId="0200D982" w:rsidR="007D3B37" w:rsidRPr="00760BC5" w:rsidRDefault="007D3B37" w:rsidP="007D3B37">
      <w:r w:rsidRPr="00760BC5">
        <w:rPr>
          <w:noProof/>
        </w:rPr>
        <w:drawing>
          <wp:inline distT="0" distB="0" distL="0" distR="0" wp14:anchorId="75A5051F" wp14:editId="273E6B6E">
            <wp:extent cx="5943600" cy="762635"/>
            <wp:effectExtent l="0" t="0" r="0" b="0"/>
            <wp:docPr id="1309374148" name="Picture 1" descr="A group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74148" name="Picture 1" descr="A group of numbers on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F4DF" w14:textId="77777777" w:rsidR="00405233" w:rsidRPr="00760BC5" w:rsidRDefault="00405233" w:rsidP="00405233"/>
    <w:p w14:paraId="1F72EF63" w14:textId="3E3E894E" w:rsidR="00080235" w:rsidRPr="00760BC5" w:rsidRDefault="00080235" w:rsidP="00080235">
      <w:pPr>
        <w:pStyle w:val="Heading2"/>
      </w:pPr>
      <w:bookmarkStart w:id="25" w:name="_Toc213174198"/>
      <w:r w:rsidRPr="00760BC5">
        <w:t xml:space="preserve">Full </w:t>
      </w:r>
      <w:r w:rsidR="00154E5B" w:rsidRPr="00760BC5">
        <w:t>PowerShell</w:t>
      </w:r>
      <w:r w:rsidRPr="00760BC5">
        <w:t xml:space="preserve"> history</w:t>
      </w:r>
      <w:bookmarkEnd w:id="25"/>
    </w:p>
    <w:p w14:paraId="5E93FAA8" w14:textId="77777777" w:rsidR="00080235" w:rsidRPr="00760BC5" w:rsidRDefault="00080235" w:rsidP="00405233"/>
    <w:p w14:paraId="256FCB81" w14:textId="27DF40AC" w:rsidR="00080235" w:rsidRDefault="00080235" w:rsidP="00405233">
      <w:r w:rsidRPr="00760BC5">
        <w:t>It is saved on the file ConsoleHost_history.txt</w:t>
      </w:r>
    </w:p>
    <w:p w14:paraId="34728D3E" w14:textId="77777777" w:rsidR="00660EBB" w:rsidRDefault="00660EBB" w:rsidP="00405233"/>
    <w:p w14:paraId="2C9EE072" w14:textId="692C5B5C" w:rsidR="00660EBB" w:rsidRDefault="00660EBB" w:rsidP="00660EBB">
      <w:pPr>
        <w:pStyle w:val="Heading2"/>
      </w:pPr>
      <w:bookmarkStart w:id="26" w:name="_Toc213174199"/>
      <w:r>
        <w:t>Git inconsistency between files on the same folder via Windows and WSL on VSCODE</w:t>
      </w:r>
      <w:bookmarkEnd w:id="26"/>
    </w:p>
    <w:p w14:paraId="07084D19" w14:textId="77777777" w:rsidR="00660EBB" w:rsidRDefault="00660EBB" w:rsidP="00660EBB"/>
    <w:p w14:paraId="7B6D92B8" w14:textId="63227BAB" w:rsidR="00660EBB" w:rsidRPr="00660EBB" w:rsidRDefault="00660EBB" w:rsidP="00660EBB">
      <w:r>
        <w:t>It is related to the LF vs CRLF line-endings differences.</w:t>
      </w:r>
    </w:p>
    <w:p w14:paraId="7267DD90" w14:textId="28725176" w:rsidR="00660EBB" w:rsidRDefault="00660EBB" w:rsidP="00405233">
      <w:r w:rsidRPr="00660EBB">
        <w:lastRenderedPageBreak/>
        <w:t>The easiest way to resolve this would be to add .gitattributes file with a * text=auto line. This should normalize the line endings and prevent this issue within this specific repository. See </w:t>
      </w:r>
      <w:hyperlink r:id="rId23" w:anchor="per-repository-settings" w:history="1">
        <w:r w:rsidRPr="00660EBB">
          <w:rPr>
            <w:rStyle w:val="Hyperlink"/>
          </w:rPr>
          <w:t>this guide</w:t>
        </w:r>
      </w:hyperlink>
      <w:r w:rsidRPr="00660EBB">
        <w:t>. Let me know if you have any other questions</w:t>
      </w:r>
    </w:p>
    <w:p w14:paraId="0A921587" w14:textId="5B98BF99" w:rsidR="00D24613" w:rsidRDefault="00D24613" w:rsidP="00D24613">
      <w:pPr>
        <w:pStyle w:val="Heading2"/>
      </w:pPr>
      <w:bookmarkStart w:id="27" w:name="_Toc213174200"/>
      <w:r>
        <w:t>Hint C debugger that a buffer is of a particular size</w:t>
      </w:r>
      <w:bookmarkEnd w:id="27"/>
    </w:p>
    <w:p w14:paraId="2BC53D16" w14:textId="77777777" w:rsidR="00D24613" w:rsidRPr="00D24613" w:rsidRDefault="00D24613" w:rsidP="00D24613"/>
    <w:p w14:paraId="2DAC8FD0" w14:textId="292DFCC7" w:rsidR="00D24613" w:rsidRPr="00760BC5" w:rsidRDefault="00D24613" w:rsidP="00405233">
      <w:r w:rsidRPr="00D24613">
        <w:t xml:space="preserve">buf is a pointer to uint8_t, meaning it points to a sequence of bytes (each an unsigned 8-bit value); to inspect the entire 512-byte region it references, add buf,512 to the </w:t>
      </w:r>
      <w:r w:rsidRPr="00D24613">
        <w:rPr>
          <w:b/>
          <w:bCs/>
        </w:rPr>
        <w:t>Watch</w:t>
      </w:r>
      <w:r w:rsidRPr="00D24613">
        <w:t xml:space="preserve"> panel in VS Code so the debugger shows it as an array of bytes instead of a single uint8_t.</w:t>
      </w:r>
    </w:p>
    <w:p w14:paraId="01568AF7" w14:textId="77777777" w:rsidR="00DE7976" w:rsidRDefault="00DE7976" w:rsidP="00405233"/>
    <w:p w14:paraId="1DDDA35A" w14:textId="77777777" w:rsidR="00A74326" w:rsidRDefault="00A74326" w:rsidP="00A74326">
      <w:pPr>
        <w:pStyle w:val="Heading2"/>
      </w:pPr>
      <w:bookmarkStart w:id="28" w:name="_Toc213174201"/>
      <w:r w:rsidRPr="00A74326">
        <w:t>Frame-Pointer Omission</w:t>
      </w:r>
      <w:bookmarkEnd w:id="28"/>
    </w:p>
    <w:p w14:paraId="3746586A" w14:textId="77777777" w:rsidR="00A74326" w:rsidRPr="00760BC5" w:rsidRDefault="00A74326" w:rsidP="00A74326">
      <w:r>
        <w:t xml:space="preserve">Allows the compiler to use RBP (Stack Base Pointer) as general register for “optimization”, so less offset calculations and freeing other general registers on long functions. On gcc: </w:t>
      </w:r>
      <w:r w:rsidRPr="00A74326">
        <w:t>-fno-omit-frame-pointer</w:t>
      </w:r>
    </w:p>
    <w:p w14:paraId="02A12C6A" w14:textId="123CAB40" w:rsidR="00A74326" w:rsidRDefault="000D0862" w:rsidP="00405233">
      <w:r>
        <w:t>Example of a prologue where a parameter coming on RDI is just saved on RBP. It may help performance, but it is difficult to reason about while reading the disassembled code.</w:t>
      </w:r>
    </w:p>
    <w:p w14:paraId="5CDBB442" w14:textId="4A935E9A" w:rsidR="00A74326" w:rsidRDefault="00A74326" w:rsidP="00405233">
      <w:r w:rsidRPr="00A74326">
        <w:rPr>
          <w:noProof/>
        </w:rPr>
        <w:drawing>
          <wp:inline distT="0" distB="0" distL="0" distR="0" wp14:anchorId="12A11895" wp14:editId="2379F3B2">
            <wp:extent cx="2143424" cy="743054"/>
            <wp:effectExtent l="0" t="0" r="0" b="0"/>
            <wp:docPr id="955014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1472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B3D7" w14:textId="77777777" w:rsidR="00321AC8" w:rsidRDefault="00321AC8" w:rsidP="00405233"/>
    <w:p w14:paraId="665A9F6E" w14:textId="73A617A0" w:rsidR="00321AC8" w:rsidRDefault="00321AC8" w:rsidP="00321AC8">
      <w:pPr>
        <w:pStyle w:val="Heading2"/>
      </w:pPr>
      <w:bookmarkStart w:id="29" w:name="_Toc213174202"/>
      <w:r>
        <w:t>How to create a hard disk image file with FAT32</w:t>
      </w:r>
      <w:r w:rsidR="00BA314A">
        <w:t xml:space="preserve">. Interesting boot </w:t>
      </w:r>
      <w:r w:rsidR="00967D72">
        <w:t>sequence</w:t>
      </w:r>
      <w:r w:rsidR="00BA314A">
        <w:t xml:space="preserve"> on MBR</w:t>
      </w:r>
      <w:bookmarkEnd w:id="29"/>
    </w:p>
    <w:p w14:paraId="221C8269" w14:textId="3DA33D97" w:rsidR="00321AC8" w:rsidRDefault="00321AC8" w:rsidP="00405233"/>
    <w:p w14:paraId="47541AC5" w14:textId="39886670" w:rsidR="00321AC8" w:rsidRDefault="00321AC8" w:rsidP="00321AC8">
      <w:pPr>
        <w:pStyle w:val="ListParagraph"/>
        <w:numPr>
          <w:ilvl w:val="0"/>
          <w:numId w:val="1"/>
        </w:numPr>
      </w:pPr>
      <w:r w:rsidRPr="00321AC8">
        <w:t>dd if=/dev/zero of=hd16mbfat32.img bs=1M count=16</w:t>
      </w:r>
    </w:p>
    <w:p w14:paraId="54EC75FD" w14:textId="4BA5FAD1" w:rsidR="00321AC8" w:rsidRDefault="00321AC8" w:rsidP="00321AC8">
      <w:pPr>
        <w:pStyle w:val="ListParagraph"/>
        <w:numPr>
          <w:ilvl w:val="1"/>
          <w:numId w:val="1"/>
        </w:numPr>
      </w:pPr>
      <w:r>
        <w:t xml:space="preserve">Zeroed, file name </w:t>
      </w:r>
      <w:r w:rsidRPr="00321AC8">
        <w:t>hd16mbfat32.img</w:t>
      </w:r>
      <w:r>
        <w:t>, size of chunk to write at a time, number of chunks.</w:t>
      </w:r>
    </w:p>
    <w:p w14:paraId="7EBD0B63" w14:textId="33BAB2A7" w:rsidR="00321AC8" w:rsidRDefault="00321AC8" w:rsidP="00321AC8">
      <w:pPr>
        <w:pStyle w:val="ListParagraph"/>
        <w:numPr>
          <w:ilvl w:val="0"/>
          <w:numId w:val="1"/>
        </w:numPr>
      </w:pPr>
      <w:r w:rsidRPr="00321AC8">
        <w:t>sudo parted hd16mbfat32.img mklabel msdos</w:t>
      </w:r>
      <w:r>
        <w:tab/>
      </w:r>
    </w:p>
    <w:p w14:paraId="54B89636" w14:textId="1BAE122E" w:rsidR="00321AC8" w:rsidRDefault="00321AC8" w:rsidP="00321AC8">
      <w:pPr>
        <w:pStyle w:val="ListParagraph"/>
        <w:numPr>
          <w:ilvl w:val="1"/>
          <w:numId w:val="1"/>
        </w:numPr>
      </w:pPr>
      <w:r>
        <w:t>There are only a valid list of mklabel.</w:t>
      </w:r>
      <w:r w:rsidR="004C30F1">
        <w:t xml:space="preserve"> </w:t>
      </w:r>
      <w:hyperlink r:id="rId25" w:anchor="mklabel" w:history="1">
        <w:r w:rsidR="004C30F1" w:rsidRPr="004E6B2D">
          <w:rPr>
            <w:rStyle w:val="Hyperlink"/>
          </w:rPr>
          <w:t>https://www.gnu.org/software/parted/manual/parted.html#mklabel</w:t>
        </w:r>
      </w:hyperlink>
      <w:r w:rsidR="004C30F1">
        <w:t xml:space="preserve"> </w:t>
      </w:r>
    </w:p>
    <w:p w14:paraId="0D5D2893" w14:textId="5BF6569D" w:rsidR="00F60103" w:rsidRDefault="00F60103" w:rsidP="00321AC8">
      <w:pPr>
        <w:pStyle w:val="ListParagraph"/>
        <w:numPr>
          <w:ilvl w:val="1"/>
          <w:numId w:val="1"/>
        </w:numPr>
      </w:pPr>
      <w:r>
        <w:t xml:space="preserve">This created an interesting bootloader that relocates itself. Can be </w:t>
      </w:r>
      <w:r w:rsidR="007F4835">
        <w:t>disassembled</w:t>
      </w:r>
      <w:r>
        <w:t xml:space="preserve"> using ImHex</w:t>
      </w:r>
      <w:r w:rsidR="00CD04F5">
        <w:t>.</w:t>
      </w:r>
    </w:p>
    <w:p w14:paraId="1A925D48" w14:textId="4B8323FB" w:rsidR="00CD04F5" w:rsidRDefault="00CD04F5" w:rsidP="00321AC8">
      <w:pPr>
        <w:pStyle w:val="ListParagraph"/>
        <w:numPr>
          <w:ilvl w:val="1"/>
          <w:numId w:val="1"/>
        </w:numPr>
      </w:pPr>
      <w:r w:rsidRPr="00CD04F5">
        <w:rPr>
          <w:noProof/>
        </w:rPr>
        <w:lastRenderedPageBreak/>
        <w:drawing>
          <wp:inline distT="0" distB="0" distL="0" distR="0" wp14:anchorId="01083286" wp14:editId="7C35EF06">
            <wp:extent cx="3210373" cy="5820587"/>
            <wp:effectExtent l="0" t="0" r="9525" b="8890"/>
            <wp:docPr id="491241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4179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6D41" w14:textId="3C5AB163" w:rsidR="00EB69E4" w:rsidRDefault="00EB69E4" w:rsidP="00321AC8">
      <w:pPr>
        <w:pStyle w:val="ListParagraph"/>
        <w:numPr>
          <w:ilvl w:val="1"/>
          <w:numId w:val="1"/>
        </w:numPr>
      </w:pPr>
      <w:r>
        <w:t>Before continuing, only with the mklabel msdos the MBR has few strange characters before the partitions table. Some kind of signature…</w:t>
      </w:r>
      <w:r w:rsidR="00DE285D">
        <w:t xml:space="preserve"> 4 bytes, little Indian. This is a Microsoft thing BTW.</w:t>
      </w:r>
    </w:p>
    <w:p w14:paraId="3927DA4D" w14:textId="490B0F5C" w:rsidR="00EB69E4" w:rsidRDefault="00EB69E4" w:rsidP="00321AC8">
      <w:pPr>
        <w:pStyle w:val="ListParagraph"/>
        <w:numPr>
          <w:ilvl w:val="1"/>
          <w:numId w:val="1"/>
        </w:numPr>
      </w:pPr>
      <w:r w:rsidRPr="00EB69E4">
        <w:rPr>
          <w:noProof/>
        </w:rPr>
        <w:drawing>
          <wp:inline distT="0" distB="0" distL="0" distR="0" wp14:anchorId="48591FED" wp14:editId="18E078B7">
            <wp:extent cx="5943600" cy="969645"/>
            <wp:effectExtent l="0" t="0" r="0" b="1905"/>
            <wp:docPr id="645849984" name="Picture 1" descr="A blue and white backgroun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9984" name="Picture 1" descr="A blue and white background with number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2AA9" w14:textId="6F693263" w:rsidR="001406B5" w:rsidRDefault="001406B5" w:rsidP="00321AC8">
      <w:pPr>
        <w:pStyle w:val="ListParagraph"/>
        <w:numPr>
          <w:ilvl w:val="1"/>
          <w:numId w:val="1"/>
        </w:numPr>
      </w:pPr>
      <w:r w:rsidRPr="001406B5">
        <w:t>sudo parted hd16mbfat32.img --script mkpart primary fat32 1MiB 100%</w:t>
      </w:r>
    </w:p>
    <w:p w14:paraId="03F56BB9" w14:textId="5C42BF37" w:rsidR="001406B5" w:rsidRDefault="001406B5" w:rsidP="001406B5">
      <w:pPr>
        <w:pStyle w:val="ListParagraph"/>
        <w:numPr>
          <w:ilvl w:val="2"/>
          <w:numId w:val="1"/>
        </w:numPr>
      </w:pPr>
      <w:r>
        <w:t xml:space="preserve">mkpart = make partition </w:t>
      </w:r>
    </w:p>
    <w:p w14:paraId="4ECF77C0" w14:textId="32EEE44F" w:rsidR="001406B5" w:rsidRDefault="001406B5" w:rsidP="001406B5">
      <w:pPr>
        <w:pStyle w:val="ListParagraph"/>
        <w:numPr>
          <w:ilvl w:val="2"/>
          <w:numId w:val="1"/>
        </w:numPr>
      </w:pPr>
      <w:r>
        <w:t>primary/extended/logical</w:t>
      </w:r>
    </w:p>
    <w:p w14:paraId="13698777" w14:textId="70DA0A46" w:rsidR="001406B5" w:rsidRDefault="001406B5" w:rsidP="001406B5">
      <w:pPr>
        <w:pStyle w:val="ListParagraph"/>
        <w:numPr>
          <w:ilvl w:val="2"/>
          <w:numId w:val="1"/>
        </w:numPr>
      </w:pPr>
      <w:r>
        <w:t>fat32 (there is a list on the documentation FAT16 is there, but not 12 because it is for floppies)</w:t>
      </w:r>
    </w:p>
    <w:p w14:paraId="787F0ACD" w14:textId="5F72DD01" w:rsidR="001406B5" w:rsidRDefault="001406B5" w:rsidP="001406B5">
      <w:pPr>
        <w:pStyle w:val="ListParagraph"/>
        <w:numPr>
          <w:ilvl w:val="2"/>
          <w:numId w:val="1"/>
        </w:numPr>
      </w:pPr>
      <w:r>
        <w:t>start = 1MiB end 100% (this is not very well documented)</w:t>
      </w:r>
    </w:p>
    <w:p w14:paraId="0777DD17" w14:textId="3E7326FB" w:rsidR="00473B10" w:rsidRDefault="00473B10" w:rsidP="00473B10">
      <w:pPr>
        <w:pStyle w:val="ListParagraph"/>
        <w:numPr>
          <w:ilvl w:val="1"/>
          <w:numId w:val="1"/>
        </w:numPr>
      </w:pPr>
      <w:r w:rsidRPr="00473B10">
        <w:lastRenderedPageBreak/>
        <w:t>parted disk16mb.img unit B print</w:t>
      </w:r>
      <w:r w:rsidR="00892AB8">
        <w:t xml:space="preserve"> (Note there is not actual file system. Partition is there but no file system)</w:t>
      </w:r>
    </w:p>
    <w:p w14:paraId="0E7954BF" w14:textId="55148447" w:rsidR="00473B10" w:rsidRDefault="00473B10" w:rsidP="00473B10">
      <w:pPr>
        <w:pStyle w:val="ListParagraph"/>
        <w:numPr>
          <w:ilvl w:val="1"/>
          <w:numId w:val="1"/>
        </w:numPr>
      </w:pPr>
      <w:r w:rsidRPr="00473B10">
        <w:rPr>
          <w:noProof/>
        </w:rPr>
        <w:drawing>
          <wp:inline distT="0" distB="0" distL="0" distR="0" wp14:anchorId="0F238A23" wp14:editId="4B4833A6">
            <wp:extent cx="5943600" cy="1209040"/>
            <wp:effectExtent l="0" t="0" r="0" b="0"/>
            <wp:docPr id="20995081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0816" name="Picture 1" descr="A screen 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23C0" w14:textId="438DF726" w:rsidR="003F0D94" w:rsidRDefault="003F0D94" w:rsidP="00473B10">
      <w:pPr>
        <w:pStyle w:val="ListParagraph"/>
        <w:numPr>
          <w:ilvl w:val="1"/>
          <w:numId w:val="1"/>
        </w:numPr>
      </w:pPr>
      <w:r w:rsidRPr="003F0D94">
        <w:t>mformat -i hd16mbfat32.img@@1048576 -F ::</w:t>
      </w:r>
    </w:p>
    <w:p w14:paraId="549816A3" w14:textId="21F5BA26" w:rsidR="003F0D94" w:rsidRDefault="003F0D94" w:rsidP="003F0D94">
      <w:pPr>
        <w:pStyle w:val="ListParagraph"/>
        <w:numPr>
          <w:ilvl w:val="2"/>
          <w:numId w:val="1"/>
        </w:numPr>
      </w:pPr>
      <w:r>
        <w:t>image file</w:t>
      </w:r>
    </w:p>
    <w:p w14:paraId="0A666465" w14:textId="68697FB6" w:rsidR="003F0D94" w:rsidRDefault="003F0D94" w:rsidP="003F0D94">
      <w:pPr>
        <w:pStyle w:val="ListParagraph"/>
        <w:numPr>
          <w:ilvl w:val="2"/>
          <w:numId w:val="1"/>
        </w:numPr>
      </w:pPr>
      <w:r>
        <w:t>@@Start (from the parted output)</w:t>
      </w:r>
    </w:p>
    <w:p w14:paraId="0E94448C" w14:textId="3F25C4D9" w:rsidR="003F0D94" w:rsidRDefault="003F0D94" w:rsidP="003F0D94">
      <w:pPr>
        <w:pStyle w:val="ListParagraph"/>
        <w:numPr>
          <w:ilvl w:val="2"/>
          <w:numId w:val="1"/>
        </w:numPr>
      </w:pPr>
      <w:r>
        <w:t>-F = FAT32</w:t>
      </w:r>
    </w:p>
    <w:p w14:paraId="699D1A65" w14:textId="718949EB" w:rsidR="003F0D94" w:rsidRDefault="003F0D94" w:rsidP="003F0D94">
      <w:pPr>
        <w:pStyle w:val="ListParagraph"/>
        <w:numPr>
          <w:ilvl w:val="2"/>
          <w:numId w:val="1"/>
        </w:numPr>
      </w:pPr>
      <w:r>
        <w:t>:: Root directory of the image</w:t>
      </w:r>
    </w:p>
    <w:p w14:paraId="1769A8A4" w14:textId="7542F954" w:rsidR="003F0D94" w:rsidRDefault="003F0D94" w:rsidP="003F0D94">
      <w:pPr>
        <w:pStyle w:val="ListParagraph"/>
        <w:numPr>
          <w:ilvl w:val="1"/>
          <w:numId w:val="1"/>
        </w:numPr>
      </w:pPr>
      <w:r w:rsidRPr="003F0D94">
        <w:rPr>
          <w:noProof/>
        </w:rPr>
        <w:drawing>
          <wp:inline distT="0" distB="0" distL="0" distR="0" wp14:anchorId="2564038D" wp14:editId="69F5ABF3">
            <wp:extent cx="5943600" cy="967105"/>
            <wp:effectExtent l="0" t="0" r="0" b="4445"/>
            <wp:docPr id="14960065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06504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0C98" w14:textId="6E3754D4" w:rsidR="003F0D94" w:rsidRDefault="003F0D94" w:rsidP="003F0D94">
      <w:pPr>
        <w:pStyle w:val="ListParagraph"/>
        <w:numPr>
          <w:ilvl w:val="1"/>
          <w:numId w:val="1"/>
        </w:numPr>
      </w:pPr>
      <w:r>
        <w:t>If you open it with ImHex or Exterro FTK Imager or HxD, the FAT partition begins at 0x</w:t>
      </w:r>
      <w:r w:rsidRPr="003F0D94">
        <w:t>00100000</w:t>
      </w:r>
    </w:p>
    <w:p w14:paraId="07C1730F" w14:textId="77777777" w:rsidR="00C853EB" w:rsidRDefault="00C853EB" w:rsidP="00C853EB">
      <w:pPr>
        <w:pStyle w:val="ListParagraph"/>
        <w:numPr>
          <w:ilvl w:val="1"/>
          <w:numId w:val="1"/>
        </w:numPr>
      </w:pPr>
      <w:r w:rsidRPr="003F0D94">
        <w:rPr>
          <w:noProof/>
        </w:rPr>
        <w:lastRenderedPageBreak/>
        <w:drawing>
          <wp:inline distT="0" distB="0" distL="0" distR="0" wp14:anchorId="5F73D253" wp14:editId="7958AE4A">
            <wp:extent cx="5306165" cy="5106113"/>
            <wp:effectExtent l="0" t="0" r="8890" b="0"/>
            <wp:docPr id="15637370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3701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5968" w14:textId="25BD7CB2" w:rsidR="00C853EB" w:rsidRDefault="00C853EB" w:rsidP="00C853EB">
      <w:pPr>
        <w:pStyle w:val="ListParagraph"/>
        <w:numPr>
          <w:ilvl w:val="1"/>
          <w:numId w:val="1"/>
        </w:numPr>
      </w:pPr>
      <w:r>
        <w:t xml:space="preserve">52 52 61 41 RRaR is the FSInfo </w:t>
      </w:r>
    </w:p>
    <w:p w14:paraId="2E99A9EB" w14:textId="5E476F70" w:rsidR="004C319C" w:rsidRDefault="004C319C" w:rsidP="003F0D94">
      <w:pPr>
        <w:pStyle w:val="ListParagraph"/>
        <w:numPr>
          <w:ilvl w:val="1"/>
          <w:numId w:val="1"/>
        </w:numPr>
      </w:pPr>
      <w:r>
        <w:t xml:space="preserve">This can copy files and create </w:t>
      </w:r>
      <w:r w:rsidR="00C853EB">
        <w:t>directories,</w:t>
      </w:r>
      <w:r>
        <w:t xml:space="preserve"> but I have not tried. I prefer to mount it and copy normally:</w:t>
      </w:r>
    </w:p>
    <w:p w14:paraId="16B07ADB" w14:textId="77777777" w:rsidR="004C319C" w:rsidRDefault="004C319C" w:rsidP="004C319C">
      <w:pPr>
        <w:pStyle w:val="ListParagraph"/>
        <w:numPr>
          <w:ilvl w:val="2"/>
          <w:numId w:val="1"/>
        </w:numPr>
      </w:pPr>
      <w:r>
        <w:t>mcopy -i disk16mb.img@@1048576 myfile.txt ::</w:t>
      </w:r>
    </w:p>
    <w:p w14:paraId="0B65D9CF" w14:textId="77777777" w:rsidR="004C319C" w:rsidRDefault="004C319C" w:rsidP="004C319C">
      <w:pPr>
        <w:pStyle w:val="ListParagraph"/>
        <w:numPr>
          <w:ilvl w:val="2"/>
          <w:numId w:val="1"/>
        </w:numPr>
      </w:pPr>
      <w:r>
        <w:t>mmd -i disk16mb.img@@1048576 ::/boot</w:t>
      </w:r>
    </w:p>
    <w:p w14:paraId="77182D43" w14:textId="5D61A128" w:rsidR="004C319C" w:rsidRDefault="004C319C" w:rsidP="004C319C">
      <w:pPr>
        <w:pStyle w:val="ListParagraph"/>
        <w:numPr>
          <w:ilvl w:val="2"/>
          <w:numId w:val="1"/>
        </w:numPr>
      </w:pPr>
      <w:r>
        <w:t>mcopy -i disk16mb.img@@1048576 kernel.bin ::/boot</w:t>
      </w:r>
    </w:p>
    <w:p w14:paraId="1BCEACE0" w14:textId="20CC29D6" w:rsidR="004C319C" w:rsidRDefault="004C319C" w:rsidP="004C319C">
      <w:pPr>
        <w:pStyle w:val="ListParagraph"/>
        <w:numPr>
          <w:ilvl w:val="1"/>
          <w:numId w:val="1"/>
        </w:numPr>
      </w:pPr>
      <w:r w:rsidRPr="004C319C">
        <w:t>mdir -i hd16mbfat32.img@@1048576 ::</w:t>
      </w:r>
    </w:p>
    <w:p w14:paraId="2D639CD0" w14:textId="4569D963" w:rsidR="004C319C" w:rsidRDefault="004C319C" w:rsidP="004C319C">
      <w:pPr>
        <w:pStyle w:val="ListParagraph"/>
        <w:numPr>
          <w:ilvl w:val="1"/>
          <w:numId w:val="1"/>
        </w:numPr>
      </w:pPr>
      <w:r w:rsidRPr="004C319C">
        <w:rPr>
          <w:noProof/>
        </w:rPr>
        <w:drawing>
          <wp:inline distT="0" distB="0" distL="0" distR="0" wp14:anchorId="08C5966A" wp14:editId="261C8467">
            <wp:extent cx="5943600" cy="805180"/>
            <wp:effectExtent l="0" t="0" r="0" b="0"/>
            <wp:docPr id="2027701018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1018" name="Picture 1" descr="A black screen with blu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E472" w14:textId="7E23EEE1" w:rsidR="00751995" w:rsidRDefault="00751995" w:rsidP="004C319C">
      <w:pPr>
        <w:pStyle w:val="ListParagraph"/>
        <w:numPr>
          <w:ilvl w:val="1"/>
          <w:numId w:val="1"/>
        </w:numPr>
      </w:pPr>
      <w:r w:rsidRPr="00751995">
        <w:t>sudo losetup --offset 1048576 --find --show hd16mbfat32.img</w:t>
      </w:r>
    </w:p>
    <w:p w14:paraId="0EA0D878" w14:textId="0505C3F9" w:rsidR="00751995" w:rsidRDefault="00751995" w:rsidP="004C319C">
      <w:pPr>
        <w:pStyle w:val="ListParagraph"/>
        <w:numPr>
          <w:ilvl w:val="1"/>
          <w:numId w:val="1"/>
        </w:numPr>
      </w:pPr>
      <w:r w:rsidRPr="00751995">
        <w:t>losetup</w:t>
      </w:r>
    </w:p>
    <w:p w14:paraId="19DD4265" w14:textId="619A18B4" w:rsidR="00751995" w:rsidRDefault="00751995" w:rsidP="004C319C">
      <w:pPr>
        <w:pStyle w:val="ListParagraph"/>
        <w:numPr>
          <w:ilvl w:val="1"/>
          <w:numId w:val="1"/>
        </w:numPr>
      </w:pPr>
      <w:r w:rsidRPr="00751995">
        <w:t>losetup --all</w:t>
      </w:r>
    </w:p>
    <w:p w14:paraId="1744D1C1" w14:textId="7B9F262C" w:rsidR="00751995" w:rsidRDefault="00751995" w:rsidP="004C319C">
      <w:pPr>
        <w:pStyle w:val="ListParagraph"/>
        <w:numPr>
          <w:ilvl w:val="1"/>
          <w:numId w:val="1"/>
        </w:numPr>
      </w:pPr>
      <w:r w:rsidRPr="00751995">
        <w:rPr>
          <w:noProof/>
        </w:rPr>
        <w:lastRenderedPageBreak/>
        <w:drawing>
          <wp:inline distT="0" distB="0" distL="0" distR="0" wp14:anchorId="23886F08" wp14:editId="1CCDACB4">
            <wp:extent cx="5943600" cy="975360"/>
            <wp:effectExtent l="0" t="0" r="0" b="0"/>
            <wp:docPr id="15732267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6773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4D86" w14:textId="2E1078A2" w:rsidR="00751995" w:rsidRDefault="00751995" w:rsidP="004C319C">
      <w:pPr>
        <w:pStyle w:val="ListParagraph"/>
        <w:numPr>
          <w:ilvl w:val="1"/>
          <w:numId w:val="1"/>
        </w:numPr>
      </w:pPr>
      <w:r>
        <w:t>To mount it safely without breaking /mnt:</w:t>
      </w:r>
    </w:p>
    <w:p w14:paraId="5277C32D" w14:textId="55D63F94" w:rsidR="00751995" w:rsidRDefault="00751995" w:rsidP="00751995">
      <w:pPr>
        <w:pStyle w:val="ListParagraph"/>
        <w:numPr>
          <w:ilvl w:val="2"/>
          <w:numId w:val="1"/>
        </w:numPr>
      </w:pPr>
      <w:r w:rsidRPr="00751995">
        <w:t>sudo mkdir -p /tmp/diskimg</w:t>
      </w:r>
    </w:p>
    <w:p w14:paraId="40ACDF6C" w14:textId="4E083F1F" w:rsidR="00751995" w:rsidRDefault="00751995" w:rsidP="00751995">
      <w:pPr>
        <w:pStyle w:val="ListParagraph"/>
        <w:numPr>
          <w:ilvl w:val="2"/>
          <w:numId w:val="1"/>
        </w:numPr>
      </w:pPr>
      <w:r w:rsidRPr="00751995">
        <w:t>sudo losetup --offset 1048576 --find --show hd16mbfat32.img</w:t>
      </w:r>
    </w:p>
    <w:p w14:paraId="682ACF9F" w14:textId="7EB6D1E3" w:rsidR="00751995" w:rsidRDefault="00751995" w:rsidP="00751995">
      <w:pPr>
        <w:pStyle w:val="ListParagraph"/>
        <w:numPr>
          <w:ilvl w:val="2"/>
          <w:numId w:val="1"/>
        </w:numPr>
      </w:pPr>
      <w:r w:rsidRPr="00751995">
        <w:t>ls /tmp/diskimg/</w:t>
      </w:r>
    </w:p>
    <w:p w14:paraId="41299DBF" w14:textId="6760AAEB" w:rsidR="00D50049" w:rsidRDefault="00D50049" w:rsidP="00D50049">
      <w:pPr>
        <w:pStyle w:val="ListParagraph"/>
        <w:numPr>
          <w:ilvl w:val="1"/>
          <w:numId w:val="1"/>
        </w:numPr>
      </w:pPr>
      <w:r w:rsidRPr="00D50049">
        <w:rPr>
          <w:noProof/>
        </w:rPr>
        <w:drawing>
          <wp:inline distT="0" distB="0" distL="0" distR="0" wp14:anchorId="0289F8D4" wp14:editId="4F6F5355">
            <wp:extent cx="5943600" cy="896620"/>
            <wp:effectExtent l="0" t="0" r="0" b="0"/>
            <wp:docPr id="538910466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0466" name="Picture 1" descr="A computer screen with a black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43E8" w14:textId="4AC9118B" w:rsidR="007F1B10" w:rsidRDefault="007F1B10" w:rsidP="00D50049">
      <w:pPr>
        <w:pStyle w:val="ListParagraph"/>
        <w:numPr>
          <w:ilvl w:val="1"/>
          <w:numId w:val="1"/>
        </w:numPr>
      </w:pPr>
      <w:r>
        <w:t>Explore the idea of permanent mounting via /etc/fstab</w:t>
      </w:r>
    </w:p>
    <w:p w14:paraId="419C0E47" w14:textId="77777777" w:rsidR="004C319C" w:rsidRDefault="004C319C" w:rsidP="004C319C"/>
    <w:p w14:paraId="2CFA19EB" w14:textId="77777777" w:rsidR="004C319C" w:rsidRDefault="004C319C" w:rsidP="004C319C"/>
    <w:p w14:paraId="3676FEBC" w14:textId="77777777" w:rsidR="004C319C" w:rsidRDefault="004C319C" w:rsidP="004C319C"/>
    <w:p w14:paraId="5144BFBF" w14:textId="77777777" w:rsidR="004C30F1" w:rsidRDefault="004C30F1" w:rsidP="00D50049"/>
    <w:p w14:paraId="77D819D8" w14:textId="1644E9FA" w:rsidR="00D50049" w:rsidRDefault="00DB3D32" w:rsidP="00DB3D32">
      <w:pPr>
        <w:pStyle w:val="Heading2"/>
      </w:pPr>
      <w:bookmarkStart w:id="30" w:name="_Toc213174203"/>
      <w:r>
        <w:t>Return to the last working directory. Windows and linux</w:t>
      </w:r>
      <w:bookmarkEnd w:id="30"/>
    </w:p>
    <w:p w14:paraId="6448C292" w14:textId="77777777" w:rsidR="00D50049" w:rsidRDefault="00D50049" w:rsidP="00D50049"/>
    <w:p w14:paraId="708E06FA" w14:textId="146CE58E" w:rsidR="00DB3D32" w:rsidRDefault="00DB3D32" w:rsidP="00DB3D32">
      <w:pPr>
        <w:pStyle w:val="ListParagraph"/>
        <w:numPr>
          <w:ilvl w:val="0"/>
          <w:numId w:val="1"/>
        </w:numPr>
      </w:pPr>
      <w:r>
        <w:t>Linux:</w:t>
      </w:r>
    </w:p>
    <w:p w14:paraId="4D1D1DC2" w14:textId="5D26FD4D" w:rsidR="00DB3D32" w:rsidRDefault="00DB3D32" w:rsidP="00DB3D32">
      <w:pPr>
        <w:pStyle w:val="ListParagraph"/>
        <w:numPr>
          <w:ilvl w:val="1"/>
          <w:numId w:val="1"/>
        </w:numPr>
      </w:pPr>
      <w:r>
        <w:t>“cd –“</w:t>
      </w:r>
    </w:p>
    <w:p w14:paraId="4170159D" w14:textId="3C025408" w:rsidR="00DB3D32" w:rsidRDefault="00DB3D32" w:rsidP="00DB3D32">
      <w:pPr>
        <w:pStyle w:val="ListParagraph"/>
        <w:numPr>
          <w:ilvl w:val="0"/>
          <w:numId w:val="1"/>
        </w:numPr>
      </w:pPr>
      <w:r>
        <w:t>Windows:</w:t>
      </w:r>
    </w:p>
    <w:p w14:paraId="056B3201" w14:textId="5C26BE8B" w:rsidR="00DB3D32" w:rsidRDefault="00DB3D32" w:rsidP="00DB3D32">
      <w:pPr>
        <w:pStyle w:val="ListParagraph"/>
        <w:numPr>
          <w:ilvl w:val="1"/>
          <w:numId w:val="1"/>
        </w:numPr>
      </w:pPr>
      <w:r>
        <w:t>Pushd or push-location</w:t>
      </w:r>
    </w:p>
    <w:p w14:paraId="2F7E9A86" w14:textId="4A4CF694" w:rsidR="00DB3D32" w:rsidRDefault="00DB3D32" w:rsidP="00DB3D32">
      <w:pPr>
        <w:pStyle w:val="ListParagraph"/>
        <w:numPr>
          <w:ilvl w:val="1"/>
          <w:numId w:val="1"/>
        </w:numPr>
      </w:pPr>
      <w:r>
        <w:t xml:space="preserve">Move </w:t>
      </w:r>
    </w:p>
    <w:p w14:paraId="5C48F919" w14:textId="09813F55" w:rsidR="00DB3D32" w:rsidRDefault="00DB3D32" w:rsidP="00DB3D32">
      <w:pPr>
        <w:pStyle w:val="ListParagraph"/>
        <w:numPr>
          <w:ilvl w:val="1"/>
          <w:numId w:val="1"/>
        </w:numPr>
      </w:pPr>
      <w:r>
        <w:t>Popd or pop-location</w:t>
      </w:r>
    </w:p>
    <w:p w14:paraId="08715BC6" w14:textId="77777777" w:rsidR="00D50049" w:rsidRDefault="00D50049" w:rsidP="00D50049"/>
    <w:p w14:paraId="0FED936B" w14:textId="3332CB89" w:rsidR="003E48C1" w:rsidRDefault="003E48C1" w:rsidP="003E48C1">
      <w:pPr>
        <w:pStyle w:val="Heading2"/>
      </w:pPr>
      <w:bookmarkStart w:id="31" w:name="_Toc213174204"/>
      <w:r>
        <w:t>Forcing a pointer to be interpreted as a type does have a name: Type punning</w:t>
      </w:r>
      <w:bookmarkEnd w:id="31"/>
    </w:p>
    <w:p w14:paraId="4A40AE8C" w14:textId="77777777" w:rsidR="00962D8E" w:rsidRPr="00962D8E" w:rsidRDefault="00962D8E" w:rsidP="00962D8E"/>
    <w:p w14:paraId="0AB7C306" w14:textId="6FD432B0" w:rsidR="00D50049" w:rsidRDefault="00E71A32" w:rsidP="003E48C1">
      <w:pPr>
        <w:pStyle w:val="ListParagraph"/>
        <w:numPr>
          <w:ilvl w:val="0"/>
          <w:numId w:val="1"/>
        </w:numPr>
      </w:pPr>
      <w:r>
        <w:t>Seriously</w:t>
      </w:r>
      <w:r w:rsidR="003E48C1">
        <w:t>…?</w:t>
      </w:r>
    </w:p>
    <w:p w14:paraId="423FADA7" w14:textId="449CE89F" w:rsidR="00DE7976" w:rsidRPr="00760BC5" w:rsidRDefault="00DE7976" w:rsidP="00DE7976">
      <w:pPr>
        <w:pStyle w:val="Heading1"/>
      </w:pPr>
      <w:bookmarkStart w:id="32" w:name="_Toc213174205"/>
      <w:r w:rsidRPr="00760BC5">
        <w:t>Research backlog</w:t>
      </w:r>
      <w:bookmarkEnd w:id="32"/>
    </w:p>
    <w:p w14:paraId="36AF5802" w14:textId="77777777" w:rsidR="00405233" w:rsidRPr="00760BC5" w:rsidRDefault="00405233" w:rsidP="00405233"/>
    <w:p w14:paraId="336686DD" w14:textId="30497F22" w:rsidR="00DE7976" w:rsidRPr="00760BC5" w:rsidRDefault="00DE7976" w:rsidP="00DE7976">
      <w:pPr>
        <w:pStyle w:val="ListParagraph"/>
        <w:numPr>
          <w:ilvl w:val="0"/>
          <w:numId w:val="1"/>
        </w:numPr>
      </w:pPr>
      <w:r w:rsidRPr="00760BC5">
        <w:t>Disk formats FAT12/</w:t>
      </w:r>
      <w:r w:rsidR="00B216C4" w:rsidRPr="00760BC5">
        <w:t>16/</w:t>
      </w:r>
      <w:r w:rsidRPr="00760BC5">
        <w:t>32</w:t>
      </w:r>
      <w:r w:rsidR="00166BCC" w:rsidRPr="00760BC5">
        <w:t xml:space="preserve"> </w:t>
      </w:r>
    </w:p>
    <w:p w14:paraId="58AE890C" w14:textId="0148EB87" w:rsidR="00B23E93" w:rsidRPr="00760BC5" w:rsidRDefault="00B23E93" w:rsidP="00DE7976">
      <w:pPr>
        <w:pStyle w:val="ListParagraph"/>
        <w:numPr>
          <w:ilvl w:val="0"/>
          <w:numId w:val="1"/>
        </w:numPr>
      </w:pPr>
      <w:r w:rsidRPr="00760BC5">
        <w:t>Partition table on the MBR. I remember seeing adding 4 16bytes reserved structures before 0xAA55</w:t>
      </w:r>
    </w:p>
    <w:p w14:paraId="23858443" w14:textId="605498AB" w:rsidR="00A01697" w:rsidRPr="00760BC5" w:rsidRDefault="00A01697" w:rsidP="00A01697">
      <w:pPr>
        <w:pStyle w:val="ListParagraph"/>
        <w:numPr>
          <w:ilvl w:val="1"/>
          <w:numId w:val="1"/>
        </w:numPr>
      </w:pPr>
      <w:r w:rsidRPr="00760BC5">
        <w:lastRenderedPageBreak/>
        <w:t>I guess this applies if the MBR is for a hard disk, but does not apply for a floppy</w:t>
      </w:r>
      <w:r w:rsidR="00E50FF1" w:rsidRPr="00760BC5">
        <w:t>. This is an educated guess</w:t>
      </w:r>
    </w:p>
    <w:p w14:paraId="69C87382" w14:textId="5B313FED" w:rsidR="00B826AC" w:rsidRPr="00760BC5" w:rsidRDefault="00B826AC" w:rsidP="00A01697">
      <w:pPr>
        <w:pStyle w:val="ListParagraph"/>
        <w:numPr>
          <w:ilvl w:val="1"/>
          <w:numId w:val="1"/>
        </w:numPr>
      </w:pPr>
      <w:r w:rsidRPr="00760BC5">
        <w:t xml:space="preserve">On floppy, the FAT info at 0 starts with a jump to code, followed by the FAT info. This way both, the bootloader and FAT info can coexist, because there is a jump. Validate this because I got this explained by </w:t>
      </w:r>
      <w:r w:rsidR="009328B4" w:rsidRPr="00760BC5">
        <w:t>ChatGPT. It makes a lot of sense, but still…</w:t>
      </w:r>
    </w:p>
    <w:p w14:paraId="24BD02CC" w14:textId="7D24C086" w:rsidR="00CE48D4" w:rsidRDefault="00CE48D4" w:rsidP="00A01697">
      <w:pPr>
        <w:pStyle w:val="ListParagraph"/>
        <w:numPr>
          <w:ilvl w:val="1"/>
          <w:numId w:val="1"/>
        </w:numPr>
      </w:pPr>
      <w:r w:rsidRPr="00760BC5">
        <w:t>A Disk with multiple partitions, the first byte define if it is bootable 0x80 = bootable.</w:t>
      </w:r>
      <w:r w:rsidR="00F37B17" w:rsidRPr="00760BC5">
        <w:t xml:space="preserve"> The first byte on one of those 4 16 bytes partitions at the end of the MBR before the 0xAA55</w:t>
      </w:r>
    </w:p>
    <w:p w14:paraId="5D332789" w14:textId="48EA89F8" w:rsidR="0001599E" w:rsidRPr="00760BC5" w:rsidRDefault="0001599E" w:rsidP="0001599E">
      <w:pPr>
        <w:pStyle w:val="ListParagraph"/>
        <w:numPr>
          <w:ilvl w:val="0"/>
          <w:numId w:val="1"/>
        </w:numPr>
      </w:pPr>
      <w:r>
        <w:t>Can MBR and BPB be fused together? I found something related to a short jump at the beginning, of BPB ??? Dive deeper into this!</w:t>
      </w:r>
      <w:r w:rsidR="004D25AE">
        <w:t xml:space="preserve"> I think BPB merged on MBR is for disk without partitions, such as floppy disks. </w:t>
      </w:r>
    </w:p>
    <w:p w14:paraId="277E3D58" w14:textId="7C5F1022" w:rsidR="008A7ACB" w:rsidRPr="00760BC5" w:rsidRDefault="008A7ACB" w:rsidP="00DE7976">
      <w:pPr>
        <w:pStyle w:val="ListParagraph"/>
        <w:numPr>
          <w:ilvl w:val="0"/>
          <w:numId w:val="1"/>
        </w:numPr>
      </w:pPr>
      <w:r w:rsidRPr="00760BC5">
        <w:t>Inject breakpoints on Bochs without magic breakpoints, via commands file on startup</w:t>
      </w:r>
    </w:p>
    <w:p w14:paraId="21D92747" w14:textId="21B91620" w:rsidR="00DB516B" w:rsidRDefault="00DB516B" w:rsidP="00DE7976">
      <w:pPr>
        <w:pStyle w:val="ListParagraph"/>
        <w:numPr>
          <w:ilvl w:val="0"/>
          <w:numId w:val="1"/>
        </w:numPr>
      </w:pPr>
      <w:r w:rsidRPr="00760BC5">
        <w:t xml:space="preserve">How to change Bochs </w:t>
      </w:r>
      <w:r w:rsidR="00306FDA" w:rsidRPr="00760BC5">
        <w:t xml:space="preserve">display </w:t>
      </w:r>
      <w:r w:rsidRPr="00760BC5">
        <w:t>resolution.</w:t>
      </w:r>
    </w:p>
    <w:p w14:paraId="7B7CFE84" w14:textId="5042B4E5" w:rsidR="00964431" w:rsidRDefault="00964431" w:rsidP="00DE7976">
      <w:pPr>
        <w:pStyle w:val="ListParagraph"/>
        <w:numPr>
          <w:ilvl w:val="0"/>
          <w:numId w:val="1"/>
        </w:numPr>
      </w:pPr>
      <w:r>
        <w:t>Change the path order (open first code from linux instead of windows, without removing the windows path via etc/wsl.conf file )</w:t>
      </w:r>
    </w:p>
    <w:p w14:paraId="43A7F879" w14:textId="0449BF1B" w:rsidR="00DF492C" w:rsidRDefault="00DF492C" w:rsidP="00DE7976">
      <w:pPr>
        <w:pStyle w:val="ListParagraph"/>
        <w:numPr>
          <w:ilvl w:val="0"/>
          <w:numId w:val="1"/>
        </w:numPr>
      </w:pPr>
      <w:r>
        <w:t>Tools for disks, the old MSDOS debug, and diskedit</w:t>
      </w:r>
      <w:r w:rsidR="00E710B6">
        <w:t>. AccessData FTK Imager, now with a new name Exterro FTK imager.</w:t>
      </w:r>
    </w:p>
    <w:p w14:paraId="3621ECEB" w14:textId="77777777" w:rsidR="00321AC8" w:rsidRPr="00760BC5" w:rsidRDefault="00321AC8" w:rsidP="00321AC8"/>
    <w:p w14:paraId="3A6FEF00" w14:textId="4CF74E05" w:rsidR="00525502" w:rsidRPr="00760BC5" w:rsidRDefault="00525502" w:rsidP="00111FFF">
      <w:pPr>
        <w:pStyle w:val="Heading1"/>
      </w:pPr>
      <w:bookmarkStart w:id="33" w:name="_Toc213174206"/>
      <w:r w:rsidRPr="00760BC5">
        <w:t>Screenshots</w:t>
      </w:r>
      <w:bookmarkEnd w:id="33"/>
    </w:p>
    <w:p w14:paraId="29A88508" w14:textId="77777777" w:rsidR="00525502" w:rsidRPr="00760BC5" w:rsidRDefault="00525502" w:rsidP="00525502"/>
    <w:p w14:paraId="5C73DDC0" w14:textId="40A497D7" w:rsidR="00525502" w:rsidRPr="00760BC5" w:rsidRDefault="00525502" w:rsidP="00525502">
      <w:r w:rsidRPr="00760BC5">
        <w:t>31-October-2025</w:t>
      </w:r>
    </w:p>
    <w:p w14:paraId="1A6E0E79" w14:textId="77777777" w:rsidR="00E1581E" w:rsidRPr="00760BC5" w:rsidRDefault="00E1581E" w:rsidP="00525502"/>
    <w:p w14:paraId="0022FFA8" w14:textId="77777777" w:rsidR="00E1581E" w:rsidRPr="00760BC5" w:rsidRDefault="00E1581E" w:rsidP="00525502"/>
    <w:p w14:paraId="6683BA14" w14:textId="77777777" w:rsidR="00BC042A" w:rsidRPr="00760BC5" w:rsidRDefault="00E1581E" w:rsidP="00BC042A">
      <w:pPr>
        <w:keepNext/>
      </w:pPr>
      <w:r w:rsidRPr="00760BC5">
        <w:rPr>
          <w:noProof/>
        </w:rPr>
        <w:lastRenderedPageBreak/>
        <w:drawing>
          <wp:inline distT="0" distB="0" distL="0" distR="0" wp14:anchorId="13B72F9A" wp14:editId="3497B51B">
            <wp:extent cx="5943600" cy="3763645"/>
            <wp:effectExtent l="0" t="0" r="0" b="8255"/>
            <wp:docPr id="1202577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702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ED44" w14:textId="207AABCB" w:rsidR="00E1581E" w:rsidRPr="00760BC5" w:rsidRDefault="00BC042A" w:rsidP="00BC042A">
      <w:pPr>
        <w:pStyle w:val="Caption"/>
      </w:pPr>
      <w:bookmarkStart w:id="34" w:name="_Toc213174171"/>
      <w:r w:rsidRPr="00760BC5">
        <w:t xml:space="preserve">Figure </w:t>
      </w:r>
      <w:fldSimple w:instr=" SEQ Figure \* ARABIC ">
        <w:r w:rsidR="003C592F">
          <w:rPr>
            <w:noProof/>
          </w:rPr>
          <w:t>6</w:t>
        </w:r>
      </w:fldSimple>
      <w:r w:rsidRPr="00760BC5">
        <w:t xml:space="preserve"> Quick and dirt bootloader with ABCD printed</w:t>
      </w:r>
      <w:bookmarkEnd w:id="34"/>
    </w:p>
    <w:p w14:paraId="013FC3E5" w14:textId="77777777" w:rsidR="00E11430" w:rsidRPr="00760BC5" w:rsidRDefault="00E11430" w:rsidP="00525502"/>
    <w:p w14:paraId="610C52BB" w14:textId="77777777" w:rsidR="008F1E2D" w:rsidRPr="00760BC5" w:rsidRDefault="008F1E2D" w:rsidP="008F1E2D">
      <w:pPr>
        <w:keepNext/>
      </w:pPr>
      <w:r w:rsidRPr="00760BC5">
        <w:rPr>
          <w:noProof/>
        </w:rPr>
        <w:lastRenderedPageBreak/>
        <w:drawing>
          <wp:inline distT="0" distB="0" distL="0" distR="0" wp14:anchorId="32D8F6A5" wp14:editId="7ECDF19D">
            <wp:extent cx="5943600" cy="4198620"/>
            <wp:effectExtent l="0" t="0" r="0" b="0"/>
            <wp:docPr id="11854132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3295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A3E" w14:textId="21D6E015" w:rsidR="008F1E2D" w:rsidRPr="00760BC5" w:rsidRDefault="008F1E2D" w:rsidP="008F1E2D">
      <w:pPr>
        <w:pStyle w:val="Caption"/>
      </w:pPr>
      <w:bookmarkStart w:id="35" w:name="_Toc213174172"/>
      <w:r w:rsidRPr="00760BC5">
        <w:t xml:space="preserve">Figure </w:t>
      </w:r>
      <w:fldSimple w:instr=" SEQ Figure \* ARABIC ">
        <w:r w:rsidR="003C592F">
          <w:rPr>
            <w:noProof/>
          </w:rPr>
          <w:t>7</w:t>
        </w:r>
      </w:fldSimple>
      <w:r w:rsidRPr="00760BC5">
        <w:t xml:space="preserve"> Early makefile for the bootloader</w:t>
      </w:r>
      <w:bookmarkEnd w:id="35"/>
    </w:p>
    <w:p w14:paraId="6102D0FD" w14:textId="77777777" w:rsidR="00AB3D0B" w:rsidRPr="00760BC5" w:rsidRDefault="00AB3D0B" w:rsidP="00525502"/>
    <w:p w14:paraId="4A7EA9E5" w14:textId="0D3262BE" w:rsidR="00BC042A" w:rsidRPr="00760BC5" w:rsidRDefault="00BC042A" w:rsidP="00525502">
      <w:r w:rsidRPr="00760BC5">
        <w:t xml:space="preserve">01-November-2025 </w:t>
      </w:r>
    </w:p>
    <w:p w14:paraId="290C7315" w14:textId="77777777" w:rsidR="0052025C" w:rsidRPr="00760BC5" w:rsidRDefault="0052025C" w:rsidP="00525502"/>
    <w:p w14:paraId="578F23CE" w14:textId="77777777" w:rsidR="0052025C" w:rsidRPr="00760BC5" w:rsidRDefault="0052025C" w:rsidP="0052025C">
      <w:pPr>
        <w:keepNext/>
      </w:pPr>
      <w:r w:rsidRPr="00760BC5">
        <w:rPr>
          <w:noProof/>
        </w:rPr>
        <w:drawing>
          <wp:inline distT="0" distB="0" distL="0" distR="0" wp14:anchorId="36228EF2" wp14:editId="7DA428EE">
            <wp:extent cx="5943600" cy="967740"/>
            <wp:effectExtent l="0" t="0" r="0" b="3810"/>
            <wp:docPr id="214283291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32915" name="Picture 1" descr="A computer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876D" w14:textId="71D13FB5" w:rsidR="0052025C" w:rsidRPr="00760BC5" w:rsidRDefault="0052025C" w:rsidP="0052025C">
      <w:pPr>
        <w:pStyle w:val="Caption"/>
      </w:pPr>
      <w:bookmarkStart w:id="36" w:name="_Toc213174173"/>
      <w:r w:rsidRPr="00760BC5">
        <w:t xml:space="preserve">Figure </w:t>
      </w:r>
      <w:fldSimple w:instr=" SEQ Figure \* ARABIC ">
        <w:r w:rsidR="003C592F">
          <w:rPr>
            <w:noProof/>
          </w:rPr>
          <w:t>8</w:t>
        </w:r>
      </w:fldSimple>
      <w:r w:rsidRPr="00760BC5">
        <w:t xml:space="preserve"> Revived my old kernel with </w:t>
      </w:r>
      <w:r w:rsidR="00F715B2" w:rsidRPr="00760BC5">
        <w:t xml:space="preserve">Protected mode and </w:t>
      </w:r>
      <w:r w:rsidRPr="00760BC5">
        <w:t>keyboard support</w:t>
      </w:r>
      <w:r w:rsidR="00F715B2" w:rsidRPr="00760BC5">
        <w:t xml:space="preserve"> via hardware interrupts</w:t>
      </w:r>
      <w:r w:rsidRPr="00760BC5">
        <w:t>. Goose bumps</w:t>
      </w:r>
      <w:r w:rsidR="00E613DC" w:rsidRPr="00760BC5">
        <w:t>…</w:t>
      </w:r>
      <w:bookmarkEnd w:id="36"/>
    </w:p>
    <w:p w14:paraId="7849E93B" w14:textId="77777777" w:rsidR="008F1E2D" w:rsidRPr="00760BC5" w:rsidRDefault="008F1E2D" w:rsidP="00525502"/>
    <w:p w14:paraId="56DD7E18" w14:textId="6DA72944" w:rsidR="00BC042A" w:rsidRDefault="007773DC" w:rsidP="00525502">
      <w:r>
        <w:t>02-November-2025</w:t>
      </w:r>
    </w:p>
    <w:p w14:paraId="3DEB77EA" w14:textId="77777777" w:rsidR="005D09B1" w:rsidRDefault="005D09B1" w:rsidP="00525502"/>
    <w:p w14:paraId="5A2ACB0C" w14:textId="77777777" w:rsidR="005D09B1" w:rsidRDefault="005D09B1" w:rsidP="005D09B1">
      <w:pPr>
        <w:keepNext/>
      </w:pPr>
      <w:r w:rsidRPr="005D09B1">
        <w:rPr>
          <w:noProof/>
        </w:rPr>
        <w:lastRenderedPageBreak/>
        <w:drawing>
          <wp:inline distT="0" distB="0" distL="0" distR="0" wp14:anchorId="3269323A" wp14:editId="3178A46E">
            <wp:extent cx="5943600" cy="7240905"/>
            <wp:effectExtent l="0" t="0" r="0" b="0"/>
            <wp:docPr id="1690101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01478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EDC9" w14:textId="30043141" w:rsidR="005D09B1" w:rsidRDefault="005D09B1" w:rsidP="005D09B1">
      <w:pPr>
        <w:pStyle w:val="Caption"/>
      </w:pPr>
      <w:bookmarkStart w:id="37" w:name="_Toc213174174"/>
      <w:r>
        <w:t xml:space="preserve">Figure </w:t>
      </w:r>
      <w:fldSimple w:instr=" SEQ Figure \* ARABIC ">
        <w:r w:rsidR="003C592F">
          <w:rPr>
            <w:noProof/>
          </w:rPr>
          <w:t>9</w:t>
        </w:r>
      </w:fldSimple>
      <w:r>
        <w:t xml:space="preserve"> First steps FAT32 imaging tool</w:t>
      </w:r>
      <w:bookmarkEnd w:id="37"/>
    </w:p>
    <w:p w14:paraId="7760AF27" w14:textId="77777777" w:rsidR="007773DC" w:rsidRPr="00760BC5" w:rsidRDefault="007773DC" w:rsidP="00525502"/>
    <w:p w14:paraId="1DB34F17" w14:textId="7950181E" w:rsidR="00BC042A" w:rsidRDefault="00822933" w:rsidP="00525502">
      <w:r>
        <w:t>03-November-2025</w:t>
      </w:r>
    </w:p>
    <w:p w14:paraId="6380F5B3" w14:textId="77777777" w:rsidR="00822933" w:rsidRDefault="00822933" w:rsidP="00822933">
      <w:pPr>
        <w:keepNext/>
      </w:pPr>
      <w:r w:rsidRPr="00822933">
        <w:rPr>
          <w:noProof/>
        </w:rPr>
        <w:lastRenderedPageBreak/>
        <w:drawing>
          <wp:inline distT="0" distB="0" distL="0" distR="0" wp14:anchorId="5E56C3BA" wp14:editId="2EC9CCF0">
            <wp:extent cx="5943600" cy="850900"/>
            <wp:effectExtent l="0" t="0" r="0" b="6350"/>
            <wp:docPr id="791215739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5739" name="Picture 1" descr="A computer screen with a black background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2AF4" w14:textId="34C4D91C" w:rsidR="00822933" w:rsidRDefault="00822933" w:rsidP="00822933">
      <w:pPr>
        <w:pStyle w:val="Caption"/>
      </w:pPr>
      <w:bookmarkStart w:id="38" w:name="_Toc213174175"/>
      <w:r>
        <w:t xml:space="preserve">Figure </w:t>
      </w:r>
      <w:fldSimple w:instr=" SEQ Figure \* ARABIC ">
        <w:r w:rsidR="003C592F">
          <w:rPr>
            <w:noProof/>
          </w:rPr>
          <w:t>10</w:t>
        </w:r>
      </w:fldSimple>
      <w:r>
        <w:t xml:space="preserve"> Forged FAT32 HD Image file using Linux tooling</w:t>
      </w:r>
      <w:bookmarkEnd w:id="38"/>
    </w:p>
    <w:p w14:paraId="40825205" w14:textId="77777777" w:rsidR="002F6BF7" w:rsidRDefault="002F6BF7" w:rsidP="002F6BF7"/>
    <w:p w14:paraId="50A131BD" w14:textId="77777777" w:rsidR="002F6BF7" w:rsidRDefault="002F6BF7" w:rsidP="002F6BF7">
      <w:pPr>
        <w:keepNext/>
      </w:pPr>
      <w:r w:rsidRPr="002F6BF7">
        <w:rPr>
          <w:noProof/>
        </w:rPr>
        <w:drawing>
          <wp:inline distT="0" distB="0" distL="0" distR="0" wp14:anchorId="25FFD2BD" wp14:editId="5FDE0988">
            <wp:extent cx="5943600" cy="4506595"/>
            <wp:effectExtent l="0" t="0" r="0" b="8255"/>
            <wp:docPr id="726055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557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80A1" w14:textId="2F365140" w:rsidR="002F6BF7" w:rsidRPr="002F6BF7" w:rsidRDefault="002F6BF7" w:rsidP="002F6BF7">
      <w:pPr>
        <w:pStyle w:val="Caption"/>
      </w:pPr>
      <w:bookmarkStart w:id="39" w:name="_Toc213174176"/>
      <w:r>
        <w:t xml:space="preserve">Figure </w:t>
      </w:r>
      <w:fldSimple w:instr=" SEQ Figure \* ARABIC ">
        <w:r w:rsidR="003C592F">
          <w:rPr>
            <w:noProof/>
          </w:rPr>
          <w:t>11</w:t>
        </w:r>
      </w:fldSimple>
      <w:r>
        <w:t xml:space="preserve"> Good progress on my custom FAT32 imaging tool</w:t>
      </w:r>
      <w:bookmarkEnd w:id="39"/>
    </w:p>
    <w:p w14:paraId="4F7119C4" w14:textId="77777777" w:rsidR="00822933" w:rsidRDefault="00822933" w:rsidP="00525502"/>
    <w:p w14:paraId="14E99360" w14:textId="34FD5BF6" w:rsidR="001147EE" w:rsidRDefault="001147EE" w:rsidP="00525502">
      <w:r>
        <w:t>04-November-2025</w:t>
      </w:r>
    </w:p>
    <w:p w14:paraId="67E5A262" w14:textId="77777777" w:rsidR="001147EE" w:rsidRDefault="001147EE" w:rsidP="00525502"/>
    <w:p w14:paraId="7D0797FE" w14:textId="77777777" w:rsidR="001147EE" w:rsidRDefault="001147EE" w:rsidP="001147EE">
      <w:pPr>
        <w:keepNext/>
      </w:pPr>
      <w:r w:rsidRPr="001147EE">
        <w:rPr>
          <w:noProof/>
        </w:rPr>
        <w:lastRenderedPageBreak/>
        <w:drawing>
          <wp:inline distT="0" distB="0" distL="0" distR="0" wp14:anchorId="24251088" wp14:editId="06DF7333">
            <wp:extent cx="5943600" cy="7037070"/>
            <wp:effectExtent l="0" t="0" r="0" b="0"/>
            <wp:docPr id="250167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67881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1723" w14:textId="6D77DE40" w:rsidR="001147EE" w:rsidRDefault="001147EE" w:rsidP="001147EE">
      <w:pPr>
        <w:pStyle w:val="Caption"/>
      </w:pPr>
      <w:bookmarkStart w:id="40" w:name="_Toc213174177"/>
      <w:r>
        <w:t xml:space="preserve">Figure </w:t>
      </w:r>
      <w:fldSimple w:instr=" SEQ Figure \* ARABIC ">
        <w:r w:rsidR="003C592F">
          <w:rPr>
            <w:noProof/>
          </w:rPr>
          <w:t>12</w:t>
        </w:r>
      </w:fldSimple>
      <w:r>
        <w:t xml:space="preserve"> In Rust we trust (but not on this unsafe one)</w:t>
      </w:r>
      <w:bookmarkEnd w:id="40"/>
    </w:p>
    <w:p w14:paraId="04B60523" w14:textId="77777777" w:rsidR="001147EE" w:rsidRDefault="001147EE" w:rsidP="00525502"/>
    <w:p w14:paraId="53EB31EA" w14:textId="761CCBB6" w:rsidR="00D733F8" w:rsidRDefault="00D733F8" w:rsidP="00525502">
      <w:r>
        <w:t>05-November2025</w:t>
      </w:r>
    </w:p>
    <w:p w14:paraId="00E766D0" w14:textId="77777777" w:rsidR="003C592F" w:rsidRDefault="003C592F" w:rsidP="003C592F">
      <w:pPr>
        <w:keepNext/>
      </w:pPr>
      <w:r w:rsidRPr="003C592F">
        <w:lastRenderedPageBreak/>
        <w:drawing>
          <wp:inline distT="0" distB="0" distL="0" distR="0" wp14:anchorId="2C745833" wp14:editId="658EFFF9">
            <wp:extent cx="5943600" cy="1693545"/>
            <wp:effectExtent l="0" t="0" r="0" b="1905"/>
            <wp:docPr id="20795665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66523" name="Picture 1" descr="A screen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E0BD" w14:textId="01BB00CC" w:rsidR="003C592F" w:rsidRPr="00760BC5" w:rsidRDefault="003C592F" w:rsidP="003C59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 xml:space="preserve"> Rustlings to dust off my rust skills</w:t>
      </w:r>
    </w:p>
    <w:p w14:paraId="7E1CA059" w14:textId="4E5934F6" w:rsidR="00E11430" w:rsidRDefault="00041DF8" w:rsidP="00041DF8">
      <w:pPr>
        <w:pStyle w:val="Heading1"/>
      </w:pPr>
      <w:bookmarkStart w:id="41" w:name="_Toc213174207"/>
      <w:r>
        <w:t>Resources</w:t>
      </w:r>
      <w:bookmarkEnd w:id="41"/>
    </w:p>
    <w:p w14:paraId="078E3F82" w14:textId="77777777" w:rsidR="00041DF8" w:rsidRDefault="00041DF8" w:rsidP="005255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3"/>
        <w:gridCol w:w="2487"/>
      </w:tblGrid>
      <w:tr w:rsidR="00041DF8" w14:paraId="23E11963" w14:textId="77777777" w:rsidTr="00041DF8">
        <w:tc>
          <w:tcPr>
            <w:tcW w:w="4675" w:type="dxa"/>
          </w:tcPr>
          <w:p w14:paraId="1453FA52" w14:textId="4989F95B" w:rsidR="00041DF8" w:rsidRDefault="00041DF8" w:rsidP="00525502">
            <w:r>
              <w:t>Resource</w:t>
            </w:r>
          </w:p>
        </w:tc>
        <w:tc>
          <w:tcPr>
            <w:tcW w:w="4675" w:type="dxa"/>
          </w:tcPr>
          <w:p w14:paraId="74B6CCF0" w14:textId="229FB852" w:rsidR="00041DF8" w:rsidRDefault="00041DF8" w:rsidP="00525502">
            <w:r>
              <w:t>Notes</w:t>
            </w:r>
          </w:p>
        </w:tc>
      </w:tr>
      <w:tr w:rsidR="00041DF8" w14:paraId="75254256" w14:textId="77777777" w:rsidTr="00041DF8">
        <w:tc>
          <w:tcPr>
            <w:tcW w:w="4675" w:type="dxa"/>
          </w:tcPr>
          <w:p w14:paraId="57D666C9" w14:textId="40385884" w:rsidR="00041DF8" w:rsidRDefault="00C53941" w:rsidP="00041DF8">
            <w:hyperlink r:id="rId42" w:history="1">
              <w:r w:rsidRPr="008A7043">
                <w:rPr>
                  <w:rStyle w:val="Hyperlink"/>
                </w:rPr>
                <w:t>https://github.com/notsomeidiot123/KimisOS</w:t>
              </w:r>
            </w:hyperlink>
          </w:p>
          <w:p w14:paraId="5BDA4126" w14:textId="77777777" w:rsidR="00041DF8" w:rsidRDefault="00041DF8" w:rsidP="00525502"/>
        </w:tc>
        <w:tc>
          <w:tcPr>
            <w:tcW w:w="4675" w:type="dxa"/>
          </w:tcPr>
          <w:p w14:paraId="5F024531" w14:textId="63881D8D" w:rsidR="00041DF8" w:rsidRDefault="00041DF8" w:rsidP="00525502">
            <w:r>
              <w:t xml:space="preserve">bootloader made in assembly. </w:t>
            </w:r>
            <w:r w:rsidRPr="00041DF8">
              <w:t>diskwrite.c</w:t>
            </w:r>
            <w:r w:rsidR="00C53941">
              <w:t>, it looks like a custom FAT32 image writer, which is an idea I am toying with.</w:t>
            </w:r>
          </w:p>
        </w:tc>
      </w:tr>
      <w:tr w:rsidR="00041DF8" w14:paraId="0242AB9E" w14:textId="77777777" w:rsidTr="00041DF8">
        <w:tc>
          <w:tcPr>
            <w:tcW w:w="4675" w:type="dxa"/>
          </w:tcPr>
          <w:p w14:paraId="4BF827BC" w14:textId="14B6D092" w:rsidR="00041DF8" w:rsidRDefault="00C60F93" w:rsidP="00525502">
            <w:hyperlink r:id="rId43" w:history="1">
              <w:r w:rsidRPr="008A7043">
                <w:rPr>
                  <w:rStyle w:val="Hyperlink"/>
                </w:rPr>
                <w:t>https://archive.org/details/FAT_Specification/mode/1up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0A1928E6" w14:textId="2C84F246" w:rsidR="00041DF8" w:rsidRDefault="00C60F93" w:rsidP="00525502">
            <w:r>
              <w:t>FAT Reference from Microsoft. Internet archive</w:t>
            </w:r>
          </w:p>
        </w:tc>
      </w:tr>
      <w:tr w:rsidR="00041DF8" w14:paraId="66EAB01B" w14:textId="77777777" w:rsidTr="00041DF8">
        <w:tc>
          <w:tcPr>
            <w:tcW w:w="4675" w:type="dxa"/>
          </w:tcPr>
          <w:p w14:paraId="266E0DB0" w14:textId="0F53FEE4" w:rsidR="00041DF8" w:rsidRDefault="0040695A" w:rsidP="00525502">
            <w:hyperlink r:id="rId44" w:history="1">
              <w:r w:rsidRPr="008A7043">
                <w:rPr>
                  <w:rStyle w:val="Hyperlink"/>
                </w:rPr>
                <w:t>https://euroassembler.eu/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670FDEFE" w14:textId="49A5013D" w:rsidR="00041DF8" w:rsidRDefault="0040695A" w:rsidP="00525502">
            <w:r>
              <w:t>Yet another assembler. There is a ton of work behind. The macros</w:t>
            </w:r>
            <w:r w:rsidR="00296535">
              <w:t xml:space="preserve"> and projects</w:t>
            </w:r>
            <w:r>
              <w:t xml:space="preserve"> section contain a lot of pre-canned structures and asm for OsDev</w:t>
            </w:r>
          </w:p>
        </w:tc>
      </w:tr>
      <w:tr w:rsidR="00041DF8" w14:paraId="79A044E6" w14:textId="77777777" w:rsidTr="00041DF8">
        <w:tc>
          <w:tcPr>
            <w:tcW w:w="4675" w:type="dxa"/>
          </w:tcPr>
          <w:p w14:paraId="3D897AC0" w14:textId="345D72B3" w:rsidR="00041DF8" w:rsidRDefault="00303B6D" w:rsidP="00525502">
            <w:hyperlink r:id="rId45" w:history="1">
              <w:r w:rsidRPr="008A7043">
                <w:rPr>
                  <w:rStyle w:val="Hyperlink"/>
                </w:rPr>
                <w:t>https://elm-chan.org/docs/fat_e.html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5E36DBEF" w14:textId="4157DCC2" w:rsidR="00041DF8" w:rsidRDefault="00303B6D" w:rsidP="00525502">
            <w:r>
              <w:t>FAT stuff</w:t>
            </w:r>
          </w:p>
        </w:tc>
      </w:tr>
      <w:tr w:rsidR="00AF7336" w14:paraId="468ACF9F" w14:textId="77777777" w:rsidTr="00041DF8">
        <w:tc>
          <w:tcPr>
            <w:tcW w:w="4675" w:type="dxa"/>
          </w:tcPr>
          <w:p w14:paraId="08AF0EC6" w14:textId="7F43C335" w:rsidR="00AF7336" w:rsidRDefault="00AF7336" w:rsidP="00525502">
            <w:hyperlink r:id="rId46" w:history="1">
              <w:r w:rsidRPr="005634B2">
                <w:rPr>
                  <w:rStyle w:val="Hyperlink"/>
                </w:rPr>
                <w:t>https://github.com/lukearend/x86-bootloader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3ED683CB" w14:textId="32FC9EAF" w:rsidR="00AF7336" w:rsidRDefault="00AF7336" w:rsidP="00525502">
            <w:r>
              <w:t>Bootloader assembly, very basic</w:t>
            </w:r>
          </w:p>
        </w:tc>
      </w:tr>
      <w:tr w:rsidR="00DF1209" w14:paraId="5309B635" w14:textId="77777777" w:rsidTr="00041DF8">
        <w:tc>
          <w:tcPr>
            <w:tcW w:w="4675" w:type="dxa"/>
          </w:tcPr>
          <w:p w14:paraId="1C3191B6" w14:textId="4E6AC9C6" w:rsidR="00DF1209" w:rsidRDefault="00DF1209" w:rsidP="00525502">
            <w:hyperlink r:id="rId47" w:history="1">
              <w:r w:rsidRPr="00686FF7">
                <w:rPr>
                  <w:rStyle w:val="Hyperlink"/>
                </w:rPr>
                <w:t>https://en.wikipedia.org/wiki/Master_boot_record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34AFB042" w14:textId="6482A147" w:rsidR="00DF1209" w:rsidRDefault="00DF1209" w:rsidP="00525502">
            <w:r>
              <w:t>The sector layout section is a good summary.</w:t>
            </w:r>
          </w:p>
        </w:tc>
      </w:tr>
      <w:tr w:rsidR="005D09B1" w14:paraId="2198745A" w14:textId="77777777" w:rsidTr="00041DF8">
        <w:tc>
          <w:tcPr>
            <w:tcW w:w="4675" w:type="dxa"/>
          </w:tcPr>
          <w:p w14:paraId="50B750DA" w14:textId="432FCA13" w:rsidR="005D09B1" w:rsidRDefault="005D09B1" w:rsidP="00525502">
            <w:r w:rsidRPr="005D09B1">
              <w:t>docs\Reference\FileSystem\FAT-Specification-Microsoft-Aug2005.pdf</w:t>
            </w:r>
            <w:r>
              <w:t xml:space="preserve"> </w:t>
            </w:r>
          </w:p>
        </w:tc>
        <w:tc>
          <w:tcPr>
            <w:tcW w:w="4675" w:type="dxa"/>
          </w:tcPr>
          <w:p w14:paraId="23A5902B" w14:textId="2F6831AA" w:rsidR="005D09B1" w:rsidRDefault="005D09B1" w:rsidP="00525502">
            <w:r>
              <w:t>PDF FAT reference</w:t>
            </w:r>
          </w:p>
        </w:tc>
      </w:tr>
      <w:tr w:rsidR="009910F0" w14:paraId="15D87F16" w14:textId="77777777" w:rsidTr="00041DF8">
        <w:tc>
          <w:tcPr>
            <w:tcW w:w="4675" w:type="dxa"/>
          </w:tcPr>
          <w:p w14:paraId="22074C2A" w14:textId="1D79508D" w:rsidR="009910F0" w:rsidRPr="005D09B1" w:rsidRDefault="009910F0" w:rsidP="00525502">
            <w:hyperlink r:id="rId48" w:history="1">
              <w:r w:rsidRPr="00D65221">
                <w:rPr>
                  <w:rStyle w:val="Hyperlink"/>
                </w:rPr>
                <w:t>https://www.easeus.com/resource/fat32-disk-structure.html?srsltid=AfmBOorykOEYj97O-GVlZWgVod0F3h0Jx9gLmAidlQA_ZXAyrPXHGyzE</w:t>
              </w:r>
            </w:hyperlink>
          </w:p>
        </w:tc>
        <w:tc>
          <w:tcPr>
            <w:tcW w:w="4675" w:type="dxa"/>
          </w:tcPr>
          <w:p w14:paraId="0D01B70F" w14:textId="6D41CA74" w:rsidR="009910F0" w:rsidRDefault="009910F0" w:rsidP="00525502">
            <w:r>
              <w:t>Clear and concise FAT</w:t>
            </w:r>
            <w:r w:rsidR="00017497">
              <w:t>32</w:t>
            </w:r>
            <w:r>
              <w:t xml:space="preserve"> structures</w:t>
            </w:r>
          </w:p>
        </w:tc>
      </w:tr>
      <w:tr w:rsidR="00C443A5" w14:paraId="05DD025F" w14:textId="77777777" w:rsidTr="00041DF8">
        <w:tc>
          <w:tcPr>
            <w:tcW w:w="4675" w:type="dxa"/>
          </w:tcPr>
          <w:p w14:paraId="4F462FE1" w14:textId="3994F317" w:rsidR="00C443A5" w:rsidRDefault="00C443A5" w:rsidP="00525502">
            <w:hyperlink r:id="rId49" w:history="1">
              <w:r w:rsidRPr="00A57C2C">
                <w:rPr>
                  <w:rStyle w:val="Hyperlink"/>
                </w:rPr>
                <w:t>https://oort.rs</w:t>
              </w:r>
            </w:hyperlink>
          </w:p>
        </w:tc>
        <w:tc>
          <w:tcPr>
            <w:tcW w:w="4675" w:type="dxa"/>
          </w:tcPr>
          <w:p w14:paraId="52A7AE78" w14:textId="1CF09379" w:rsidR="00C443A5" w:rsidRDefault="00C443A5" w:rsidP="00525502">
            <w:r>
              <w:t>Dust off your rust</w:t>
            </w:r>
          </w:p>
        </w:tc>
      </w:tr>
      <w:tr w:rsidR="00C443A5" w14:paraId="06C22DEB" w14:textId="77777777" w:rsidTr="00041DF8">
        <w:tc>
          <w:tcPr>
            <w:tcW w:w="4675" w:type="dxa"/>
          </w:tcPr>
          <w:p w14:paraId="2D1FB42F" w14:textId="54FEA799" w:rsidR="00C443A5" w:rsidRDefault="00C443A5" w:rsidP="00525502">
            <w:hyperlink r:id="rId50" w:history="1">
              <w:r w:rsidRPr="00A57C2C">
                <w:rPr>
                  <w:rStyle w:val="Hyperlink"/>
                </w:rPr>
                <w:t>https://github.com/usagi/rust-memory-container-cs/blob/master/3840x2160/rust-memory-container-cs-3840x2160-dark-back.png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3450470B" w14:textId="05ACF8AE" w:rsidR="00C443A5" w:rsidRDefault="00C443A5" w:rsidP="00525502">
            <w:r>
              <w:t xml:space="preserve">Rosetta stone to Rust memory </w:t>
            </w:r>
          </w:p>
        </w:tc>
      </w:tr>
    </w:tbl>
    <w:p w14:paraId="2726F3D1" w14:textId="7CEE3484" w:rsidR="00041DF8" w:rsidRDefault="00AF7336" w:rsidP="00525502">
      <w:r>
        <w:tab/>
      </w:r>
    </w:p>
    <w:p w14:paraId="583ADC85" w14:textId="652ACBFB" w:rsidR="00755D79" w:rsidRDefault="00755D79">
      <w:r>
        <w:br w:type="page"/>
      </w:r>
    </w:p>
    <w:p w14:paraId="602EBAB8" w14:textId="4D0D0049" w:rsidR="00E11430" w:rsidRPr="00760BC5" w:rsidRDefault="0075488B" w:rsidP="00974D0B">
      <w:pPr>
        <w:pStyle w:val="Heading1"/>
      </w:pPr>
      <w:bookmarkStart w:id="42" w:name="_Toc213174208"/>
      <w:r w:rsidRPr="00760BC5">
        <w:lastRenderedPageBreak/>
        <w:t>Clock</w:t>
      </w:r>
      <w:r w:rsidR="00BE0A92">
        <w:t>ed-</w:t>
      </w:r>
      <w:r w:rsidRPr="00760BC5">
        <w:t>in hours</w:t>
      </w:r>
      <w:bookmarkEnd w:id="42"/>
    </w:p>
    <w:p w14:paraId="158A939F" w14:textId="77777777" w:rsidR="0075488B" w:rsidRPr="00760BC5" w:rsidRDefault="0075488B" w:rsidP="00525502"/>
    <w:p w14:paraId="6280DDBD" w14:textId="782C1082" w:rsidR="00676A89" w:rsidRPr="00760BC5" w:rsidRDefault="00676A89" w:rsidP="00525502">
      <w:r w:rsidRPr="00760BC5">
        <w:t>Hours clocked-in includes, coding, research, testing, reading, documenting, etc…</w:t>
      </w:r>
    </w:p>
    <w:p w14:paraId="4A13A291" w14:textId="77777777" w:rsidR="0075488B" w:rsidRPr="00760BC5" w:rsidRDefault="0075488B" w:rsidP="00525502"/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488B" w:rsidRPr="00760BC5" w14:paraId="468F0266" w14:textId="77777777" w:rsidTr="00D1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152206" w14:textId="7F65BB73" w:rsidR="0075488B" w:rsidRPr="00760BC5" w:rsidRDefault="0075488B" w:rsidP="00525502">
            <w:r w:rsidRPr="00760BC5">
              <w:t>Day</w:t>
            </w:r>
          </w:p>
        </w:tc>
        <w:tc>
          <w:tcPr>
            <w:tcW w:w="4675" w:type="dxa"/>
          </w:tcPr>
          <w:p w14:paraId="38C7081D" w14:textId="748B2898" w:rsidR="0075488B" w:rsidRPr="00760BC5" w:rsidRDefault="0075488B" w:rsidP="005255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0BC5">
              <w:t>Hours aprox.</w:t>
            </w:r>
          </w:p>
        </w:tc>
      </w:tr>
      <w:tr w:rsidR="0075488B" w:rsidRPr="00760BC5" w14:paraId="35AF354D" w14:textId="77777777" w:rsidTr="00D12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A203E4" w14:textId="4B6574D6" w:rsidR="0075488B" w:rsidRPr="00760BC5" w:rsidRDefault="0075488B" w:rsidP="00525502">
            <w:r w:rsidRPr="00760BC5">
              <w:t>31-October-2025</w:t>
            </w:r>
          </w:p>
        </w:tc>
        <w:tc>
          <w:tcPr>
            <w:tcW w:w="4675" w:type="dxa"/>
          </w:tcPr>
          <w:p w14:paraId="3E7BFD3F" w14:textId="10EBBDD0" w:rsidR="0075488B" w:rsidRPr="00760BC5" w:rsidRDefault="0075488B" w:rsidP="00525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0BC5">
              <w:t>4</w:t>
            </w:r>
            <w:r w:rsidR="00732988">
              <w:t xml:space="preserve"> hours</w:t>
            </w:r>
          </w:p>
        </w:tc>
      </w:tr>
      <w:tr w:rsidR="0075488B" w:rsidRPr="00760BC5" w14:paraId="0D5AED3D" w14:textId="77777777" w:rsidTr="00D123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93227D" w14:textId="087DF609" w:rsidR="0075488B" w:rsidRPr="00760BC5" w:rsidRDefault="00D3185D" w:rsidP="00525502">
            <w:r w:rsidRPr="00760BC5">
              <w:t>01-November-2025</w:t>
            </w:r>
          </w:p>
        </w:tc>
        <w:tc>
          <w:tcPr>
            <w:tcW w:w="4675" w:type="dxa"/>
          </w:tcPr>
          <w:p w14:paraId="419F0A4C" w14:textId="471FBC92" w:rsidR="0075488B" w:rsidRPr="00760BC5" w:rsidRDefault="007773DC" w:rsidP="00525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="00732988">
              <w:t xml:space="preserve"> hours</w:t>
            </w:r>
          </w:p>
        </w:tc>
      </w:tr>
      <w:tr w:rsidR="0075488B" w:rsidRPr="00760BC5" w14:paraId="0185C726" w14:textId="77777777" w:rsidTr="00D12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628163C" w14:textId="2ECD2626" w:rsidR="0075488B" w:rsidRPr="00760BC5" w:rsidRDefault="00732988" w:rsidP="00525502">
            <w:r>
              <w:t>02-November-2025</w:t>
            </w:r>
          </w:p>
        </w:tc>
        <w:tc>
          <w:tcPr>
            <w:tcW w:w="4675" w:type="dxa"/>
          </w:tcPr>
          <w:p w14:paraId="4AE9AC5A" w14:textId="64C3D3D4" w:rsidR="0075488B" w:rsidRPr="00760BC5" w:rsidRDefault="00732988" w:rsidP="00525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hours</w:t>
            </w:r>
          </w:p>
        </w:tc>
      </w:tr>
      <w:tr w:rsidR="0075488B" w:rsidRPr="00760BC5" w14:paraId="0A964DB9" w14:textId="77777777" w:rsidTr="00D123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E0CCF3" w14:textId="07D88DF2" w:rsidR="0075488B" w:rsidRPr="00760BC5" w:rsidRDefault="00F24520" w:rsidP="00525502">
            <w:r>
              <w:t>03-November-2025</w:t>
            </w:r>
          </w:p>
        </w:tc>
        <w:tc>
          <w:tcPr>
            <w:tcW w:w="4675" w:type="dxa"/>
          </w:tcPr>
          <w:p w14:paraId="36237D9A" w14:textId="325BE6AB" w:rsidR="0075488B" w:rsidRPr="00760BC5" w:rsidRDefault="0075359D" w:rsidP="00525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DE6309">
              <w:t xml:space="preserve"> hours</w:t>
            </w:r>
          </w:p>
        </w:tc>
      </w:tr>
      <w:tr w:rsidR="00255220" w:rsidRPr="00760BC5" w14:paraId="2074E263" w14:textId="77777777" w:rsidTr="00D12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4EF320" w14:textId="2A1CE173" w:rsidR="00255220" w:rsidRDefault="00255220" w:rsidP="00525502">
            <w:r>
              <w:t>04-November-2025</w:t>
            </w:r>
          </w:p>
        </w:tc>
        <w:tc>
          <w:tcPr>
            <w:tcW w:w="4675" w:type="dxa"/>
          </w:tcPr>
          <w:p w14:paraId="50D1ECC3" w14:textId="16397AD0" w:rsidR="00255220" w:rsidRDefault="00255220" w:rsidP="00525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hours</w:t>
            </w:r>
          </w:p>
        </w:tc>
      </w:tr>
      <w:tr w:rsidR="005B369E" w:rsidRPr="00760BC5" w14:paraId="276B3024" w14:textId="77777777" w:rsidTr="00D123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C85A77" w14:textId="4D748EF0" w:rsidR="005B369E" w:rsidRDefault="005B369E" w:rsidP="00525502">
            <w:r>
              <w:t>05-November-2025</w:t>
            </w:r>
          </w:p>
        </w:tc>
        <w:tc>
          <w:tcPr>
            <w:tcW w:w="4675" w:type="dxa"/>
          </w:tcPr>
          <w:p w14:paraId="1A436AF6" w14:textId="0C4AABDA" w:rsidR="005B369E" w:rsidRDefault="005B369E" w:rsidP="00525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hours</w:t>
            </w:r>
          </w:p>
        </w:tc>
      </w:tr>
    </w:tbl>
    <w:p w14:paraId="1E845170" w14:textId="099CE484" w:rsidR="0075488B" w:rsidRDefault="0075488B" w:rsidP="00525502"/>
    <w:p w14:paraId="4F16E1FE" w14:textId="77777777" w:rsidR="00C2196B" w:rsidRDefault="00C2196B" w:rsidP="00525502"/>
    <w:p w14:paraId="66E43AC4" w14:textId="77777777" w:rsidR="00C2196B" w:rsidRDefault="00C2196B" w:rsidP="00525502"/>
    <w:p w14:paraId="4F5CAE72" w14:textId="71D35D4E" w:rsidR="00C2196B" w:rsidRDefault="00C2196B" w:rsidP="00C2196B">
      <w:pPr>
        <w:pStyle w:val="Heading1"/>
      </w:pPr>
      <w:bookmarkStart w:id="43" w:name="_Toc213174209"/>
      <w:r>
        <w:t>Table of figures</w:t>
      </w:r>
      <w:bookmarkEnd w:id="43"/>
    </w:p>
    <w:p w14:paraId="6686A68A" w14:textId="77777777" w:rsidR="00C2196B" w:rsidRDefault="00C2196B" w:rsidP="00525502"/>
    <w:p w14:paraId="3B1F6ACB" w14:textId="5100A463" w:rsidR="00431416" w:rsidRDefault="00C2196B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3174166" w:history="1">
        <w:r w:rsidR="00431416" w:rsidRPr="0007774E">
          <w:rPr>
            <w:rStyle w:val="Hyperlink"/>
            <w:noProof/>
          </w:rPr>
          <w:t>Figure 1 Here is a canonical example of a VBR from Microsoft.</w:t>
        </w:r>
        <w:r w:rsidR="00431416">
          <w:rPr>
            <w:noProof/>
            <w:webHidden/>
          </w:rPr>
          <w:tab/>
        </w:r>
        <w:r w:rsidR="00431416">
          <w:rPr>
            <w:noProof/>
            <w:webHidden/>
          </w:rPr>
          <w:fldChar w:fldCharType="begin"/>
        </w:r>
        <w:r w:rsidR="00431416">
          <w:rPr>
            <w:noProof/>
            <w:webHidden/>
          </w:rPr>
          <w:instrText xml:space="preserve"> PAGEREF _Toc213174166 \h </w:instrText>
        </w:r>
        <w:r w:rsidR="00431416">
          <w:rPr>
            <w:noProof/>
            <w:webHidden/>
          </w:rPr>
        </w:r>
        <w:r w:rsidR="00431416">
          <w:rPr>
            <w:noProof/>
            <w:webHidden/>
          </w:rPr>
          <w:fldChar w:fldCharType="separate"/>
        </w:r>
        <w:r w:rsidR="00431416">
          <w:rPr>
            <w:noProof/>
            <w:webHidden/>
          </w:rPr>
          <w:t>7</w:t>
        </w:r>
        <w:r w:rsidR="00431416">
          <w:rPr>
            <w:noProof/>
            <w:webHidden/>
          </w:rPr>
          <w:fldChar w:fldCharType="end"/>
        </w:r>
      </w:hyperlink>
    </w:p>
    <w:p w14:paraId="3F50C8A2" w14:textId="01F962C9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67" w:history="1">
        <w:r w:rsidRPr="0007774E">
          <w:rPr>
            <w:rStyle w:val="Hyperlink"/>
            <w:noProof/>
          </w:rPr>
          <w:t>Figure 2 Example of partition on MBR. 0x80 is bootable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2DD55B" w14:textId="1A057837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68" w:history="1">
        <w:r w:rsidRPr="0007774E">
          <w:rPr>
            <w:rStyle w:val="Hyperlink"/>
            <w:noProof/>
          </w:rPr>
          <w:t>Figure 3 Dissection of the first partition using ChatGPT. Is correct?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5ECA1F" w14:textId="0E51B472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69" w:history="1">
        <w:r w:rsidRPr="0007774E">
          <w:rPr>
            <w:rStyle w:val="Hyperlink"/>
            <w:noProof/>
          </w:rPr>
          <w:t>Figure 4 MBR with FAT partitions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7CB45E" w14:textId="3D2553B7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70" w:history="1">
        <w:r w:rsidRPr="0007774E">
          <w:rPr>
            <w:rStyle w:val="Hyperlink"/>
            <w:noProof/>
          </w:rPr>
          <w:t>Figure 5 FAT formats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206152" w14:textId="70CAB36C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71" w:history="1">
        <w:r w:rsidRPr="0007774E">
          <w:rPr>
            <w:rStyle w:val="Hyperlink"/>
            <w:noProof/>
          </w:rPr>
          <w:t>Figure 6 Quick and dirt bootloader with ABCD printed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428B91" w14:textId="0CBCEFE7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72" w:history="1">
        <w:r w:rsidRPr="0007774E">
          <w:rPr>
            <w:rStyle w:val="Hyperlink"/>
            <w:noProof/>
          </w:rPr>
          <w:t>Figure 7 Early makefile for the bootloader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0F0E80E" w14:textId="4F92E30F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73" w:history="1">
        <w:r w:rsidRPr="0007774E">
          <w:rPr>
            <w:rStyle w:val="Hyperlink"/>
            <w:noProof/>
          </w:rPr>
          <w:t>Figure 8 Revived my old kernel with Protected mode and keyboard support via hardware interrupts. Goose bumps…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5034BA2" w14:textId="7990B1E2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74" w:history="1">
        <w:r w:rsidRPr="0007774E">
          <w:rPr>
            <w:rStyle w:val="Hyperlink"/>
            <w:noProof/>
          </w:rPr>
          <w:t>Figure 9 First steps FAT32 imaging tool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A797678" w14:textId="439A89AC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75" w:history="1">
        <w:r w:rsidRPr="0007774E">
          <w:rPr>
            <w:rStyle w:val="Hyperlink"/>
            <w:noProof/>
          </w:rPr>
          <w:t>Figure 10 Forged FAT32 HD Image file using Linux tooling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0C2B3A9" w14:textId="176D068B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76" w:history="1">
        <w:r w:rsidRPr="0007774E">
          <w:rPr>
            <w:rStyle w:val="Hyperlink"/>
            <w:noProof/>
          </w:rPr>
          <w:t>Figure 11 Good progress on my custom FAT32 imaging tool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731A9C" w14:textId="4B32D17C" w:rsidR="00431416" w:rsidRDefault="0043141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13174177" w:history="1">
        <w:r w:rsidRPr="0007774E">
          <w:rPr>
            <w:rStyle w:val="Hyperlink"/>
            <w:noProof/>
          </w:rPr>
          <w:t>Figure 12 In Rust we trust (but not on this unsafe 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782844D" w14:textId="32D09FB3" w:rsidR="00C2196B" w:rsidRDefault="00C2196B" w:rsidP="00525502">
      <w:r>
        <w:fldChar w:fldCharType="end"/>
      </w:r>
    </w:p>
    <w:p w14:paraId="14858A5F" w14:textId="77777777" w:rsidR="009D03D0" w:rsidRDefault="009D03D0" w:rsidP="00525502"/>
    <w:p w14:paraId="1E367CD1" w14:textId="77777777" w:rsidR="009D03D0" w:rsidRDefault="009D03D0" w:rsidP="00525502"/>
    <w:p w14:paraId="7A64BFFD" w14:textId="77777777" w:rsidR="009D03D0" w:rsidRDefault="009D03D0" w:rsidP="00525502"/>
    <w:p w14:paraId="080430DE" w14:textId="77777777" w:rsidR="009D03D0" w:rsidRDefault="009D03D0" w:rsidP="00525502"/>
    <w:p w14:paraId="004005F3" w14:textId="01F156CF" w:rsidR="009D03D0" w:rsidRPr="001418B0" w:rsidRDefault="009D03D0" w:rsidP="00525502">
      <w:r>
        <w:t>“</w:t>
      </w:r>
      <w:r w:rsidRPr="009D03D0">
        <w:rPr>
          <w:i/>
          <w:iCs/>
        </w:rPr>
        <w:t>Don’t use up all your resources on the easy stuff</w:t>
      </w:r>
      <w:r>
        <w:t>”</w:t>
      </w:r>
    </w:p>
    <w:sectPr w:rsidR="009D03D0" w:rsidRPr="001418B0" w:rsidSect="00760BC5">
      <w:headerReference w:type="default" r:id="rId5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87393" w14:textId="77777777" w:rsidR="00917C49" w:rsidRDefault="00917C49" w:rsidP="0064448C">
      <w:pPr>
        <w:spacing w:after="0" w:line="240" w:lineRule="auto"/>
      </w:pPr>
      <w:r>
        <w:separator/>
      </w:r>
    </w:p>
  </w:endnote>
  <w:endnote w:type="continuationSeparator" w:id="0">
    <w:p w14:paraId="56254DB1" w14:textId="77777777" w:rsidR="00917C49" w:rsidRDefault="00917C49" w:rsidP="00644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ra Code">
    <w:panose1 w:val="00000000000000000000"/>
    <w:charset w:val="00"/>
    <w:family w:val="modern"/>
    <w:pitch w:val="fixed"/>
    <w:sig w:usb0="E00002EF" w:usb1="1201F9FB" w:usb2="02002038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C24D" w14:textId="77777777" w:rsidR="00917C49" w:rsidRDefault="00917C49" w:rsidP="0064448C">
      <w:pPr>
        <w:spacing w:after="0" w:line="240" w:lineRule="auto"/>
      </w:pPr>
      <w:r>
        <w:separator/>
      </w:r>
    </w:p>
  </w:footnote>
  <w:footnote w:type="continuationSeparator" w:id="0">
    <w:p w14:paraId="3DD3DB8F" w14:textId="77777777" w:rsidR="00917C49" w:rsidRDefault="00917C49" w:rsidP="00644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323542"/>
      <w:docPartObj>
        <w:docPartGallery w:val="Page Numbers (Margins)"/>
        <w:docPartUnique/>
      </w:docPartObj>
    </w:sdtPr>
    <w:sdtContent>
      <w:p w14:paraId="0D69E991" w14:textId="0FA55423" w:rsidR="0064448C" w:rsidRDefault="0064448C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03EB979" wp14:editId="5C1CB1AA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944195105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E3990" w14:textId="77777777" w:rsidR="0064448C" w:rsidRDefault="0064448C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03EB979" id="Rectangle 3" o:spid="_x0000_s1028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615E3990" w14:textId="77777777" w:rsidR="0064448C" w:rsidRDefault="0064448C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cs="Times New Roman"/>
                            <w:sz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1C24AF"/>
    <w:multiLevelType w:val="hybridMultilevel"/>
    <w:tmpl w:val="C376196C"/>
    <w:lvl w:ilvl="0" w:tplc="DFA2DC44">
      <w:numFmt w:val="bullet"/>
      <w:lvlText w:val="-"/>
      <w:lvlJc w:val="left"/>
      <w:pPr>
        <w:ind w:left="720" w:hanging="360"/>
      </w:pPr>
      <w:rPr>
        <w:rFonts w:ascii="Fira Code" w:eastAsiaTheme="minorEastAsia" w:hAnsi="Fira Code" w:cs="Fira 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4229F"/>
    <w:multiLevelType w:val="hybridMultilevel"/>
    <w:tmpl w:val="B2BEBE80"/>
    <w:lvl w:ilvl="0" w:tplc="58FE9A6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7585744">
    <w:abstractNumId w:val="2"/>
  </w:num>
  <w:num w:numId="2" w16cid:durableId="1325932507">
    <w:abstractNumId w:val="0"/>
  </w:num>
  <w:num w:numId="3" w16cid:durableId="1408576359">
    <w:abstractNumId w:val="0"/>
  </w:num>
  <w:num w:numId="4" w16cid:durableId="752363677">
    <w:abstractNumId w:val="0"/>
  </w:num>
  <w:num w:numId="5" w16cid:durableId="1985499170">
    <w:abstractNumId w:val="0"/>
  </w:num>
  <w:num w:numId="6" w16cid:durableId="1635674856">
    <w:abstractNumId w:val="0"/>
  </w:num>
  <w:num w:numId="7" w16cid:durableId="1760057315">
    <w:abstractNumId w:val="0"/>
  </w:num>
  <w:num w:numId="8" w16cid:durableId="616984827">
    <w:abstractNumId w:val="0"/>
  </w:num>
  <w:num w:numId="9" w16cid:durableId="1858079045">
    <w:abstractNumId w:val="0"/>
  </w:num>
  <w:num w:numId="10" w16cid:durableId="1591814055">
    <w:abstractNumId w:val="0"/>
  </w:num>
  <w:num w:numId="11" w16cid:durableId="824511091">
    <w:abstractNumId w:val="0"/>
  </w:num>
  <w:num w:numId="12" w16cid:durableId="1704011092">
    <w:abstractNumId w:val="0"/>
  </w:num>
  <w:num w:numId="13" w16cid:durableId="25956992">
    <w:abstractNumId w:val="0"/>
  </w:num>
  <w:num w:numId="14" w16cid:durableId="1536117323">
    <w:abstractNumId w:val="0"/>
  </w:num>
  <w:num w:numId="15" w16cid:durableId="1143620383">
    <w:abstractNumId w:val="0"/>
  </w:num>
  <w:num w:numId="16" w16cid:durableId="442653734">
    <w:abstractNumId w:val="0"/>
  </w:num>
  <w:num w:numId="17" w16cid:durableId="1055929721">
    <w:abstractNumId w:val="0"/>
  </w:num>
  <w:num w:numId="18" w16cid:durableId="438843113">
    <w:abstractNumId w:val="0"/>
  </w:num>
  <w:num w:numId="19" w16cid:durableId="1767576235">
    <w:abstractNumId w:val="0"/>
  </w:num>
  <w:num w:numId="20" w16cid:durableId="2083985307">
    <w:abstractNumId w:val="0"/>
  </w:num>
  <w:num w:numId="21" w16cid:durableId="808014797">
    <w:abstractNumId w:val="0"/>
  </w:num>
  <w:num w:numId="22" w16cid:durableId="1925530001">
    <w:abstractNumId w:val="0"/>
  </w:num>
  <w:num w:numId="23" w16cid:durableId="69078920">
    <w:abstractNumId w:val="0"/>
  </w:num>
  <w:num w:numId="24" w16cid:durableId="1395470252">
    <w:abstractNumId w:val="0"/>
  </w:num>
  <w:num w:numId="25" w16cid:durableId="917248199">
    <w:abstractNumId w:val="0"/>
  </w:num>
  <w:num w:numId="26" w16cid:durableId="182017275">
    <w:abstractNumId w:val="0"/>
  </w:num>
  <w:num w:numId="27" w16cid:durableId="2082484598">
    <w:abstractNumId w:val="0"/>
  </w:num>
  <w:num w:numId="28" w16cid:durableId="289242520">
    <w:abstractNumId w:val="0"/>
  </w:num>
  <w:num w:numId="29" w16cid:durableId="22943698">
    <w:abstractNumId w:val="0"/>
  </w:num>
  <w:num w:numId="30" w16cid:durableId="473645636">
    <w:abstractNumId w:val="0"/>
  </w:num>
  <w:num w:numId="31" w16cid:durableId="1101410883">
    <w:abstractNumId w:val="0"/>
  </w:num>
  <w:num w:numId="32" w16cid:durableId="355691831">
    <w:abstractNumId w:val="0"/>
  </w:num>
  <w:num w:numId="33" w16cid:durableId="1017197461">
    <w:abstractNumId w:val="0"/>
  </w:num>
  <w:num w:numId="34" w16cid:durableId="1772240409">
    <w:abstractNumId w:val="0"/>
  </w:num>
  <w:num w:numId="35" w16cid:durableId="1390111797">
    <w:abstractNumId w:val="1"/>
  </w:num>
  <w:num w:numId="36" w16cid:durableId="701248411">
    <w:abstractNumId w:val="0"/>
  </w:num>
  <w:num w:numId="37" w16cid:durableId="1080831022">
    <w:abstractNumId w:val="0"/>
  </w:num>
  <w:num w:numId="38" w16cid:durableId="2129350658">
    <w:abstractNumId w:val="0"/>
  </w:num>
  <w:num w:numId="39" w16cid:durableId="701170808">
    <w:abstractNumId w:val="0"/>
  </w:num>
  <w:num w:numId="40" w16cid:durableId="289434801">
    <w:abstractNumId w:val="0"/>
  </w:num>
  <w:num w:numId="41" w16cid:durableId="166829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00"/>
    <w:rsid w:val="000033F6"/>
    <w:rsid w:val="00013197"/>
    <w:rsid w:val="0001599E"/>
    <w:rsid w:val="00017497"/>
    <w:rsid w:val="00017602"/>
    <w:rsid w:val="00021D9A"/>
    <w:rsid w:val="00022F57"/>
    <w:rsid w:val="000355ED"/>
    <w:rsid w:val="00041DF8"/>
    <w:rsid w:val="000441AA"/>
    <w:rsid w:val="0004477B"/>
    <w:rsid w:val="00051E01"/>
    <w:rsid w:val="0005304E"/>
    <w:rsid w:val="00065773"/>
    <w:rsid w:val="000732E9"/>
    <w:rsid w:val="00080235"/>
    <w:rsid w:val="000B2799"/>
    <w:rsid w:val="000B485D"/>
    <w:rsid w:val="000B5B64"/>
    <w:rsid w:val="000D0862"/>
    <w:rsid w:val="000D4383"/>
    <w:rsid w:val="000E1C9A"/>
    <w:rsid w:val="000E4BF8"/>
    <w:rsid w:val="00111FFF"/>
    <w:rsid w:val="00113417"/>
    <w:rsid w:val="001147EE"/>
    <w:rsid w:val="00125B46"/>
    <w:rsid w:val="001406B5"/>
    <w:rsid w:val="001418B0"/>
    <w:rsid w:val="00154E5B"/>
    <w:rsid w:val="00163596"/>
    <w:rsid w:val="00166BCC"/>
    <w:rsid w:val="00174E91"/>
    <w:rsid w:val="00177C5D"/>
    <w:rsid w:val="001A48A8"/>
    <w:rsid w:val="001C14B8"/>
    <w:rsid w:val="001D1474"/>
    <w:rsid w:val="001D4030"/>
    <w:rsid w:val="001E396E"/>
    <w:rsid w:val="001E520E"/>
    <w:rsid w:val="00205B02"/>
    <w:rsid w:val="00212631"/>
    <w:rsid w:val="002220A1"/>
    <w:rsid w:val="00226067"/>
    <w:rsid w:val="00227706"/>
    <w:rsid w:val="00233C90"/>
    <w:rsid w:val="00233E74"/>
    <w:rsid w:val="002353B7"/>
    <w:rsid w:val="0023616D"/>
    <w:rsid w:val="0024321F"/>
    <w:rsid w:val="00244962"/>
    <w:rsid w:val="00255220"/>
    <w:rsid w:val="00264D8A"/>
    <w:rsid w:val="0027219D"/>
    <w:rsid w:val="00291393"/>
    <w:rsid w:val="00296535"/>
    <w:rsid w:val="00297B94"/>
    <w:rsid w:val="002B6B50"/>
    <w:rsid w:val="002C1AB2"/>
    <w:rsid w:val="002E524F"/>
    <w:rsid w:val="002E6732"/>
    <w:rsid w:val="002F6BF7"/>
    <w:rsid w:val="00303B6D"/>
    <w:rsid w:val="00306FDA"/>
    <w:rsid w:val="00317ADC"/>
    <w:rsid w:val="00321AC8"/>
    <w:rsid w:val="00341458"/>
    <w:rsid w:val="00360D56"/>
    <w:rsid w:val="00360FD4"/>
    <w:rsid w:val="003741DF"/>
    <w:rsid w:val="00376891"/>
    <w:rsid w:val="00382500"/>
    <w:rsid w:val="003830F9"/>
    <w:rsid w:val="003904B9"/>
    <w:rsid w:val="003914BC"/>
    <w:rsid w:val="003A0732"/>
    <w:rsid w:val="003B69F0"/>
    <w:rsid w:val="003C280F"/>
    <w:rsid w:val="003C592F"/>
    <w:rsid w:val="003E48A3"/>
    <w:rsid w:val="003E48C1"/>
    <w:rsid w:val="003F0D94"/>
    <w:rsid w:val="00405233"/>
    <w:rsid w:val="0040695A"/>
    <w:rsid w:val="00415A05"/>
    <w:rsid w:val="00431416"/>
    <w:rsid w:val="00433BF8"/>
    <w:rsid w:val="00434F86"/>
    <w:rsid w:val="00436EF5"/>
    <w:rsid w:val="0044242B"/>
    <w:rsid w:val="00451397"/>
    <w:rsid w:val="0045194B"/>
    <w:rsid w:val="00455B8F"/>
    <w:rsid w:val="00457DEC"/>
    <w:rsid w:val="004608BF"/>
    <w:rsid w:val="00470DB3"/>
    <w:rsid w:val="004736AC"/>
    <w:rsid w:val="00473B10"/>
    <w:rsid w:val="00480700"/>
    <w:rsid w:val="004C2610"/>
    <w:rsid w:val="004C30F1"/>
    <w:rsid w:val="004C319C"/>
    <w:rsid w:val="004D1CC7"/>
    <w:rsid w:val="004D25AE"/>
    <w:rsid w:val="004D4E47"/>
    <w:rsid w:val="004F38C9"/>
    <w:rsid w:val="00506650"/>
    <w:rsid w:val="00516364"/>
    <w:rsid w:val="00517DD9"/>
    <w:rsid w:val="0052025C"/>
    <w:rsid w:val="00525502"/>
    <w:rsid w:val="005339FB"/>
    <w:rsid w:val="005442E4"/>
    <w:rsid w:val="00554A07"/>
    <w:rsid w:val="005712B8"/>
    <w:rsid w:val="00571708"/>
    <w:rsid w:val="00577F56"/>
    <w:rsid w:val="005912FB"/>
    <w:rsid w:val="005A2BE8"/>
    <w:rsid w:val="005A614B"/>
    <w:rsid w:val="005B369E"/>
    <w:rsid w:val="005D09B1"/>
    <w:rsid w:val="005E5301"/>
    <w:rsid w:val="00606DC2"/>
    <w:rsid w:val="00616BA5"/>
    <w:rsid w:val="00623BBD"/>
    <w:rsid w:val="00631379"/>
    <w:rsid w:val="0063769C"/>
    <w:rsid w:val="0064448C"/>
    <w:rsid w:val="0064710E"/>
    <w:rsid w:val="00656F37"/>
    <w:rsid w:val="00660EBB"/>
    <w:rsid w:val="006628E9"/>
    <w:rsid w:val="00676A89"/>
    <w:rsid w:val="006938E2"/>
    <w:rsid w:val="00695108"/>
    <w:rsid w:val="006A1271"/>
    <w:rsid w:val="006A2903"/>
    <w:rsid w:val="006B2926"/>
    <w:rsid w:val="006C4056"/>
    <w:rsid w:val="006C6115"/>
    <w:rsid w:val="006D0C9F"/>
    <w:rsid w:val="006E4DFE"/>
    <w:rsid w:val="006F09D9"/>
    <w:rsid w:val="006F2B72"/>
    <w:rsid w:val="00702FFD"/>
    <w:rsid w:val="00711A1B"/>
    <w:rsid w:val="00732988"/>
    <w:rsid w:val="00751995"/>
    <w:rsid w:val="00752FAB"/>
    <w:rsid w:val="0075359D"/>
    <w:rsid w:val="0075488B"/>
    <w:rsid w:val="00755D79"/>
    <w:rsid w:val="00760BC5"/>
    <w:rsid w:val="007620EB"/>
    <w:rsid w:val="007773DC"/>
    <w:rsid w:val="00777C14"/>
    <w:rsid w:val="007B63AA"/>
    <w:rsid w:val="007C771D"/>
    <w:rsid w:val="007C78E3"/>
    <w:rsid w:val="007D3B37"/>
    <w:rsid w:val="007E317A"/>
    <w:rsid w:val="007F1B10"/>
    <w:rsid w:val="007F4835"/>
    <w:rsid w:val="00814C3E"/>
    <w:rsid w:val="0081538A"/>
    <w:rsid w:val="00817569"/>
    <w:rsid w:val="00822933"/>
    <w:rsid w:val="00826726"/>
    <w:rsid w:val="00850C36"/>
    <w:rsid w:val="008520EC"/>
    <w:rsid w:val="00862AD7"/>
    <w:rsid w:val="00880C89"/>
    <w:rsid w:val="00881390"/>
    <w:rsid w:val="00884723"/>
    <w:rsid w:val="00886902"/>
    <w:rsid w:val="00892AB8"/>
    <w:rsid w:val="008A7ACB"/>
    <w:rsid w:val="008B1ED2"/>
    <w:rsid w:val="008B240C"/>
    <w:rsid w:val="008B6A41"/>
    <w:rsid w:val="008C1914"/>
    <w:rsid w:val="008C5BAF"/>
    <w:rsid w:val="008F1E2D"/>
    <w:rsid w:val="009108CB"/>
    <w:rsid w:val="0091490B"/>
    <w:rsid w:val="00917C49"/>
    <w:rsid w:val="00923834"/>
    <w:rsid w:val="00925DC3"/>
    <w:rsid w:val="009316FA"/>
    <w:rsid w:val="009328B4"/>
    <w:rsid w:val="00932FF1"/>
    <w:rsid w:val="00935216"/>
    <w:rsid w:val="00936178"/>
    <w:rsid w:val="0095269B"/>
    <w:rsid w:val="00962D8E"/>
    <w:rsid w:val="00964431"/>
    <w:rsid w:val="00965027"/>
    <w:rsid w:val="00967D72"/>
    <w:rsid w:val="00967D85"/>
    <w:rsid w:val="00974D0B"/>
    <w:rsid w:val="00975FDC"/>
    <w:rsid w:val="009803F6"/>
    <w:rsid w:val="009828E0"/>
    <w:rsid w:val="00983782"/>
    <w:rsid w:val="009910F0"/>
    <w:rsid w:val="009B5A71"/>
    <w:rsid w:val="009C7F27"/>
    <w:rsid w:val="009D03D0"/>
    <w:rsid w:val="009D4475"/>
    <w:rsid w:val="009E3EA6"/>
    <w:rsid w:val="009E4851"/>
    <w:rsid w:val="00A01697"/>
    <w:rsid w:val="00A039A6"/>
    <w:rsid w:val="00A0474D"/>
    <w:rsid w:val="00A206AC"/>
    <w:rsid w:val="00A24502"/>
    <w:rsid w:val="00A350B4"/>
    <w:rsid w:val="00A36311"/>
    <w:rsid w:val="00A42E2C"/>
    <w:rsid w:val="00A578AD"/>
    <w:rsid w:val="00A63FBF"/>
    <w:rsid w:val="00A7019A"/>
    <w:rsid w:val="00A74326"/>
    <w:rsid w:val="00A74E06"/>
    <w:rsid w:val="00A7697F"/>
    <w:rsid w:val="00A83763"/>
    <w:rsid w:val="00A847D1"/>
    <w:rsid w:val="00A867A4"/>
    <w:rsid w:val="00A86BAE"/>
    <w:rsid w:val="00A92B99"/>
    <w:rsid w:val="00AA2E87"/>
    <w:rsid w:val="00AA69DE"/>
    <w:rsid w:val="00AB04F4"/>
    <w:rsid w:val="00AB3D0B"/>
    <w:rsid w:val="00AD1CF3"/>
    <w:rsid w:val="00AE506C"/>
    <w:rsid w:val="00AE61CC"/>
    <w:rsid w:val="00AF5029"/>
    <w:rsid w:val="00AF6487"/>
    <w:rsid w:val="00AF7336"/>
    <w:rsid w:val="00B1280C"/>
    <w:rsid w:val="00B216C4"/>
    <w:rsid w:val="00B23E93"/>
    <w:rsid w:val="00B27181"/>
    <w:rsid w:val="00B413D5"/>
    <w:rsid w:val="00B52FCA"/>
    <w:rsid w:val="00B6097F"/>
    <w:rsid w:val="00B63ABB"/>
    <w:rsid w:val="00B70029"/>
    <w:rsid w:val="00B77EE6"/>
    <w:rsid w:val="00B826AC"/>
    <w:rsid w:val="00B82B34"/>
    <w:rsid w:val="00B85801"/>
    <w:rsid w:val="00B95882"/>
    <w:rsid w:val="00BA0D95"/>
    <w:rsid w:val="00BA314A"/>
    <w:rsid w:val="00BA46CF"/>
    <w:rsid w:val="00BA745A"/>
    <w:rsid w:val="00BA7A64"/>
    <w:rsid w:val="00BC042A"/>
    <w:rsid w:val="00BC08EE"/>
    <w:rsid w:val="00BC1D8F"/>
    <w:rsid w:val="00BC6285"/>
    <w:rsid w:val="00BD4317"/>
    <w:rsid w:val="00BE0A92"/>
    <w:rsid w:val="00BE7322"/>
    <w:rsid w:val="00BF21C7"/>
    <w:rsid w:val="00BF4970"/>
    <w:rsid w:val="00BF59D9"/>
    <w:rsid w:val="00C008FC"/>
    <w:rsid w:val="00C00F31"/>
    <w:rsid w:val="00C017C2"/>
    <w:rsid w:val="00C040C8"/>
    <w:rsid w:val="00C1070B"/>
    <w:rsid w:val="00C1434F"/>
    <w:rsid w:val="00C15917"/>
    <w:rsid w:val="00C17BCB"/>
    <w:rsid w:val="00C2196B"/>
    <w:rsid w:val="00C21C19"/>
    <w:rsid w:val="00C23865"/>
    <w:rsid w:val="00C2509A"/>
    <w:rsid w:val="00C37C87"/>
    <w:rsid w:val="00C443A5"/>
    <w:rsid w:val="00C50D12"/>
    <w:rsid w:val="00C52B75"/>
    <w:rsid w:val="00C53941"/>
    <w:rsid w:val="00C60F93"/>
    <w:rsid w:val="00C761B2"/>
    <w:rsid w:val="00C77F08"/>
    <w:rsid w:val="00C8033B"/>
    <w:rsid w:val="00C82A16"/>
    <w:rsid w:val="00C8356F"/>
    <w:rsid w:val="00C853EB"/>
    <w:rsid w:val="00C96B82"/>
    <w:rsid w:val="00CA2E9A"/>
    <w:rsid w:val="00CA3F28"/>
    <w:rsid w:val="00CB7A92"/>
    <w:rsid w:val="00CD04F5"/>
    <w:rsid w:val="00CD3B03"/>
    <w:rsid w:val="00CD3E8E"/>
    <w:rsid w:val="00CD60C1"/>
    <w:rsid w:val="00CE48D4"/>
    <w:rsid w:val="00CE7DAA"/>
    <w:rsid w:val="00D123CF"/>
    <w:rsid w:val="00D1503F"/>
    <w:rsid w:val="00D24613"/>
    <w:rsid w:val="00D3185D"/>
    <w:rsid w:val="00D42695"/>
    <w:rsid w:val="00D50049"/>
    <w:rsid w:val="00D546C7"/>
    <w:rsid w:val="00D6047D"/>
    <w:rsid w:val="00D733F8"/>
    <w:rsid w:val="00D751B6"/>
    <w:rsid w:val="00D87612"/>
    <w:rsid w:val="00D97452"/>
    <w:rsid w:val="00DB3D32"/>
    <w:rsid w:val="00DB516B"/>
    <w:rsid w:val="00DC108F"/>
    <w:rsid w:val="00DD00DA"/>
    <w:rsid w:val="00DE285D"/>
    <w:rsid w:val="00DE4219"/>
    <w:rsid w:val="00DE6309"/>
    <w:rsid w:val="00DE7976"/>
    <w:rsid w:val="00DF1209"/>
    <w:rsid w:val="00DF492C"/>
    <w:rsid w:val="00E04A95"/>
    <w:rsid w:val="00E11430"/>
    <w:rsid w:val="00E1581E"/>
    <w:rsid w:val="00E167E9"/>
    <w:rsid w:val="00E202D9"/>
    <w:rsid w:val="00E234C2"/>
    <w:rsid w:val="00E45048"/>
    <w:rsid w:val="00E45DF9"/>
    <w:rsid w:val="00E50FF1"/>
    <w:rsid w:val="00E613DC"/>
    <w:rsid w:val="00E710B6"/>
    <w:rsid w:val="00E71A32"/>
    <w:rsid w:val="00E93CF9"/>
    <w:rsid w:val="00EB69E4"/>
    <w:rsid w:val="00EC6955"/>
    <w:rsid w:val="00EC74EA"/>
    <w:rsid w:val="00ED389A"/>
    <w:rsid w:val="00F061EB"/>
    <w:rsid w:val="00F0775E"/>
    <w:rsid w:val="00F16538"/>
    <w:rsid w:val="00F24520"/>
    <w:rsid w:val="00F35B96"/>
    <w:rsid w:val="00F37B17"/>
    <w:rsid w:val="00F456F6"/>
    <w:rsid w:val="00F501B0"/>
    <w:rsid w:val="00F60103"/>
    <w:rsid w:val="00F60634"/>
    <w:rsid w:val="00F710D3"/>
    <w:rsid w:val="00F715B2"/>
    <w:rsid w:val="00F762F8"/>
    <w:rsid w:val="00F96FAA"/>
    <w:rsid w:val="00FA257D"/>
    <w:rsid w:val="00FA67E0"/>
    <w:rsid w:val="00FD04AF"/>
    <w:rsid w:val="00FE78C5"/>
    <w:rsid w:val="00FF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DF693"/>
  <w15:chartTrackingRefBased/>
  <w15:docId w15:val="{B544F8AE-A523-41CB-9015-B6C15AE9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90B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DEC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DEC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DEC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C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C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C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C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C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C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E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57DE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57DE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C"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C"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57DE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DE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57DEC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457DE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57DE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C771D"/>
    <w:pPr>
      <w:ind w:left="720"/>
      <w:contextualSpacing/>
    </w:pPr>
    <w:rPr>
      <w:sz w:val="18"/>
    </w:rPr>
  </w:style>
  <w:style w:type="character" w:styleId="IntenseEmphasis">
    <w:name w:val="Intense Emphasis"/>
    <w:basedOn w:val="DefaultParagraphFont"/>
    <w:uiPriority w:val="21"/>
    <w:qFormat/>
    <w:rsid w:val="00457DEC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C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457DEC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57DEC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57DE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57DEC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57DE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57DE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57DE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57DE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57DE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5304E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0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4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760BC5"/>
  </w:style>
  <w:style w:type="paragraph" w:styleId="TOC1">
    <w:name w:val="toc 1"/>
    <w:basedOn w:val="Normal"/>
    <w:next w:val="Normal"/>
    <w:autoRedefine/>
    <w:uiPriority w:val="39"/>
    <w:unhideWhenUsed/>
    <w:rsid w:val="00D604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047D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644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48C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644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48C"/>
    <w:rPr>
      <w:sz w:val="20"/>
    </w:rPr>
  </w:style>
  <w:style w:type="paragraph" w:styleId="TableofFigures">
    <w:name w:val="table of figures"/>
    <w:basedOn w:val="Normal"/>
    <w:next w:val="Normal"/>
    <w:uiPriority w:val="99"/>
    <w:unhideWhenUsed/>
    <w:rsid w:val="00C2196B"/>
    <w:pPr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FA67E0"/>
    <w:pPr>
      <w:spacing w:after="100"/>
      <w:ind w:left="400"/>
    </w:pPr>
  </w:style>
  <w:style w:type="character" w:styleId="FollowedHyperlink">
    <w:name w:val="FollowedHyperlink"/>
    <w:basedOn w:val="DefaultParagraphFont"/>
    <w:uiPriority w:val="99"/>
    <w:semiHidden/>
    <w:unhideWhenUsed/>
    <w:rsid w:val="00ED389A"/>
    <w:rPr>
      <w:color w:val="B26B02" w:themeColor="followedHyperlink"/>
      <w:u w:val="single"/>
    </w:rPr>
  </w:style>
  <w:style w:type="table" w:styleId="GridTable5Dark-Accent1">
    <w:name w:val="Grid Table 5 Dark Accent 1"/>
    <w:basedOn w:val="TableNormal"/>
    <w:uiPriority w:val="50"/>
    <w:rsid w:val="00D123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5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7F0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7F09" w:themeFill="accent1"/>
      </w:tcPr>
    </w:tblStylePr>
    <w:tblStylePr w:type="band1Vert">
      <w:tblPr/>
      <w:tcPr>
        <w:shd w:val="clear" w:color="auto" w:fill="FBCB9A" w:themeFill="accent1" w:themeFillTint="66"/>
      </w:tcPr>
    </w:tblStylePr>
    <w:tblStylePr w:type="band1Horz">
      <w:tblPr/>
      <w:tcPr>
        <w:shd w:val="clear" w:color="auto" w:fill="FBCB9A" w:themeFill="accent1" w:themeFillTint="66"/>
      </w:tcPr>
    </w:tblStylePr>
  </w:style>
  <w:style w:type="table" w:styleId="ListTable4">
    <w:name w:val="List Table 4"/>
    <w:basedOn w:val="TableNormal"/>
    <w:uiPriority w:val="49"/>
    <w:rsid w:val="00D123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gif"/><Relationship Id="rId18" Type="http://schemas.openxmlformats.org/officeDocument/2006/relationships/hyperlink" Target="https://qemu.weilnetz.de/w64/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42" Type="http://schemas.openxmlformats.org/officeDocument/2006/relationships/hyperlink" Target="https://github.com/notsomeidiot123/KimisOS" TargetMode="External"/><Relationship Id="rId47" Type="http://schemas.openxmlformats.org/officeDocument/2006/relationships/hyperlink" Target="https://en.wikipedia.org/wiki/Master_boot_record" TargetMode="External"/><Relationship Id="rId50" Type="http://schemas.openxmlformats.org/officeDocument/2006/relationships/hyperlink" Target="https://github.com/usagi/rust-memory-container-cs/blob/master/3840x2160/rust-memory-container-cs-3840x2160-dark-back.png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imhex.werwolv.net/" TargetMode="External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yperlink" Target="https://elm-chan.org/docs/fat_e.html" TargetMode="External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hyperlink" Target="https://github.com/bochs-emu/Bochs/releases" TargetMode="External"/><Relationship Id="rId31" Type="http://schemas.openxmlformats.org/officeDocument/2006/relationships/image" Target="media/image16.png"/><Relationship Id="rId44" Type="http://schemas.openxmlformats.org/officeDocument/2006/relationships/hyperlink" Target="https://euroassembler.eu/" TargetMode="External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yperlink" Target="https://archive.org/details/FAT_Specification/mode/1up" TargetMode="External"/><Relationship Id="rId48" Type="http://schemas.openxmlformats.org/officeDocument/2006/relationships/hyperlink" Target="https://www.easeus.com/resource/fat32-disk-structure.html?srsltid=AfmBOorykOEYj97O-GVlZWgVod0F3h0Jx9gLmAidlQA_ZXAyrPXHGyzE" TargetMode="Externa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hyperlink" Target="https://www.qemu.org/" TargetMode="External"/><Relationship Id="rId25" Type="http://schemas.openxmlformats.org/officeDocument/2006/relationships/hyperlink" Target="https://www.gnu.org/software/parted/manual/parted.html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s://github.com/lukearend/x86-bootloader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file:///\\wsl.localhost\Ubuntu\home" TargetMode="External"/><Relationship Id="rId23" Type="http://schemas.openxmlformats.org/officeDocument/2006/relationships/hyperlink" Target="https://docs.github.com/en/github/getting-started-with-github/configuring-git-to-handle-line-endings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hyperlink" Target="https://oort.rs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Custom 3">
      <a:majorFont>
        <a:latin typeface="Fira Code"/>
        <a:ea typeface=""/>
        <a:cs typeface=""/>
      </a:majorFont>
      <a:minorFont>
        <a:latin typeface="Fira Cod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Technical overview of the design and implementation of a hobbyist OS. This is a learning project.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59FB89-A943-49F7-A289-4AC28EF0F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2728</TotalTime>
  <Pages>36</Pages>
  <Words>4061</Words>
  <Characters>23154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Design, implementation and reference</vt:lpstr>
    </vt:vector>
  </TitlesOfParts>
  <Company/>
  <LinksUpToDate>false</LinksUpToDate>
  <CharactersWithSpaces>27161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Design, implementation and reference</dc:title>
  <dc:subject>TusmuertOS 2.0</dc:subject>
  <dc:creator>mihe</dc:creator>
  <cp:keywords/>
  <dc:description/>
  <cp:lastModifiedBy>Eduardo Martin</cp:lastModifiedBy>
  <cp:revision>332</cp:revision>
  <dcterms:created xsi:type="dcterms:W3CDTF">2025-10-31T15:34:00Z</dcterms:created>
  <dcterms:modified xsi:type="dcterms:W3CDTF">2025-11-06T09:38:00Z</dcterms:modified>
  <cp:category>TusmuertOS 2.0</cp:category>
</cp:coreProperties>
</file>