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0416B890" w14:textId="44354E4B" w:rsidR="00747898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55630" w:history="1">
            <w:r w:rsidR="00747898" w:rsidRPr="0021409F">
              <w:rPr>
                <w:rStyle w:val="Hyperlink"/>
                <w:noProof/>
              </w:rPr>
              <w:t>2</w:t>
            </w:r>
            <w:r w:rsidR="0074789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47898" w:rsidRPr="0021409F">
              <w:rPr>
                <w:rStyle w:val="Hyperlink"/>
                <w:noProof/>
              </w:rPr>
              <w:t>TusmuertOS 2.0 design</w:t>
            </w:r>
            <w:r w:rsidR="00747898">
              <w:rPr>
                <w:noProof/>
                <w:webHidden/>
              </w:rPr>
              <w:tab/>
            </w:r>
            <w:r w:rsidR="00747898">
              <w:rPr>
                <w:noProof/>
                <w:webHidden/>
              </w:rPr>
              <w:fldChar w:fldCharType="begin"/>
            </w:r>
            <w:r w:rsidR="00747898">
              <w:rPr>
                <w:noProof/>
                <w:webHidden/>
              </w:rPr>
              <w:instrText xml:space="preserve"> PAGEREF _Toc213355630 \h </w:instrText>
            </w:r>
            <w:r w:rsidR="00747898">
              <w:rPr>
                <w:noProof/>
                <w:webHidden/>
              </w:rPr>
            </w:r>
            <w:r w:rsidR="00747898">
              <w:rPr>
                <w:noProof/>
                <w:webHidden/>
              </w:rPr>
              <w:fldChar w:fldCharType="separate"/>
            </w:r>
            <w:r w:rsidR="00747898">
              <w:rPr>
                <w:noProof/>
                <w:webHidden/>
              </w:rPr>
              <w:t>3</w:t>
            </w:r>
            <w:r w:rsidR="00747898">
              <w:rPr>
                <w:noProof/>
                <w:webHidden/>
              </w:rPr>
              <w:fldChar w:fldCharType="end"/>
            </w:r>
          </w:hyperlink>
        </w:p>
        <w:p w14:paraId="76B32A93" w14:textId="1E9CAE5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1" w:history="1">
            <w:r w:rsidRPr="0021409F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5476E" w14:textId="452A37E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2" w:history="1">
            <w:r w:rsidRPr="0021409F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234E1" w14:textId="280F265E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3" w:history="1">
            <w:r w:rsidRPr="0021409F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877D" w14:textId="6B779D7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4" w:history="1">
            <w:r w:rsidRPr="0021409F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81AD" w14:textId="7436C06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5" w:history="1">
            <w:r w:rsidRPr="0021409F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BDAF" w14:textId="0D5E0F4A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6" w:history="1">
            <w:r w:rsidRPr="0021409F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DBE1" w14:textId="19FE573D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7" w:history="1">
            <w:r w:rsidRPr="0021409F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49EF" w14:textId="474AB021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8" w:history="1">
            <w:r w:rsidRPr="0021409F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A5820" w14:textId="025F456F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9" w:history="1">
            <w:r w:rsidRPr="0021409F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398AA" w14:textId="7BE2272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0" w:history="1">
            <w:r w:rsidRPr="0021409F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B82F" w14:textId="0627866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1" w:history="1">
            <w:r w:rsidRPr="0021409F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9174" w14:textId="036889E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2" w:history="1">
            <w:r w:rsidRPr="0021409F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F9AF" w14:textId="08FCC06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3" w:history="1">
            <w:r w:rsidRPr="0021409F">
              <w:rPr>
                <w:rStyle w:val="Hyperlink"/>
                <w:noProof/>
              </w:rPr>
              <w:t>5.7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Rust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9BA2A" w14:textId="28B7F70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4" w:history="1">
            <w:r w:rsidRPr="0021409F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7C662" w14:textId="052B73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5" w:history="1">
            <w:r w:rsidRPr="0021409F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715F" w14:textId="02AA59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6" w:history="1">
            <w:r w:rsidRPr="0021409F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2634" w14:textId="58E9634A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7" w:history="1">
            <w:r w:rsidRPr="0021409F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4074" w14:textId="7D8AF67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8" w:history="1">
            <w:r w:rsidRPr="0021409F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7863" w14:textId="24FF6B7D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9" w:history="1">
            <w:r w:rsidRPr="0021409F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2410" w14:textId="1557D98B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0" w:history="1">
            <w:r w:rsidRPr="0021409F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5933" w14:textId="74E34AC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1" w:history="1">
            <w:r w:rsidRPr="0021409F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0B5C5" w14:textId="0911B9D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2" w:history="1">
            <w:r w:rsidRPr="0021409F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A21E7" w14:textId="3B0D18F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3" w:history="1">
            <w:r w:rsidRPr="0021409F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384DE" w14:textId="6CB60C3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4" w:history="1">
            <w:r w:rsidRPr="0021409F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D0C58" w14:textId="3517225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5" w:history="1">
            <w:r w:rsidRPr="0021409F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61B1" w14:textId="435F898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6" w:history="1">
            <w:r w:rsidRPr="0021409F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36EFB" w14:textId="228F8880" w:rsidR="00747898" w:rsidRDefault="00747898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7" w:history="1">
            <w:r w:rsidRPr="0021409F">
              <w:rPr>
                <w:rStyle w:val="Hyperlink"/>
                <w:noProof/>
              </w:rPr>
              <w:t>7.10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Forcing a pointer to be interpreted as a type does have a name: Type punning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58F69" w14:textId="474EBF10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8" w:history="1">
            <w:r w:rsidRPr="0021409F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BB5A5" w14:textId="5653562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9" w:history="1">
            <w:r w:rsidRPr="0021409F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43037" w14:textId="26F82D11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0" w:history="1">
            <w:r w:rsidRPr="0021409F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8D70" w14:textId="1BB0273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1" w:history="1">
            <w:r w:rsidRPr="0021409F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EB44" w14:textId="755C4F5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2" w:history="1">
            <w:r w:rsidRPr="0021409F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3FE408E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355630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bootloader</w:t>
      </w:r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355631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2 Stages. Minimal first stage until Protected mode + Second stage to Long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5E505234" w14:textId="77777777" w:rsidR="00A92B99" w:rsidRPr="00760BC5" w:rsidRDefault="00A92B99" w:rsidP="00A92B99">
      <w:pPr>
        <w:pStyle w:val="ListParagraph"/>
        <w:numPr>
          <w:ilvl w:val="1"/>
          <w:numId w:val="1"/>
        </w:numPr>
      </w:pP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>Jump to Protected mode if Stage1 did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>Enable A20, or at least check. There are multiple strategies for this. Some platforms have fast enable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Flat binary: Explore this option, maybe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Verify if long mode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355632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355633"/>
      <w:r>
        <w:t>FAT32 image creator</w:t>
      </w:r>
      <w:bookmarkEnd w:id="3"/>
    </w:p>
    <w:p w14:paraId="222789E6" w14:textId="77777777" w:rsidR="0027219D" w:rsidRDefault="0027219D" w:rsidP="0027219D"/>
    <w:p w14:paraId="112821D8" w14:textId="372B0EC5" w:rsidR="00817569" w:rsidRDefault="00817569" w:rsidP="0027219D">
      <w:r>
        <w:t>Revamp this section to multiple small tools:</w:t>
      </w:r>
    </w:p>
    <w:p w14:paraId="4C215218" w14:textId="6534788C" w:rsidR="00817569" w:rsidRDefault="00817569" w:rsidP="00817569">
      <w:pPr>
        <w:pStyle w:val="ListParagraph"/>
        <w:numPr>
          <w:ilvl w:val="0"/>
          <w:numId w:val="1"/>
        </w:numPr>
      </w:pPr>
      <w:r>
        <w:t>Empty disk creator</w:t>
      </w:r>
    </w:p>
    <w:p w14:paraId="376058F1" w14:textId="2E9630F5" w:rsidR="00817569" w:rsidRDefault="00817569" w:rsidP="00817569">
      <w:pPr>
        <w:pStyle w:val="ListParagraph"/>
        <w:numPr>
          <w:ilvl w:val="0"/>
          <w:numId w:val="1"/>
        </w:numPr>
      </w:pPr>
      <w:r>
        <w:t xml:space="preserve">FAT32 </w:t>
      </w:r>
      <w:proofErr w:type="spellStart"/>
      <w:r>
        <w:t>formater</w:t>
      </w:r>
      <w:proofErr w:type="spellEnd"/>
      <w:r>
        <w:t xml:space="preserve"> (with the idea to include FAT12/16, HD/Floppy)</w:t>
      </w:r>
    </w:p>
    <w:p w14:paraId="1CC4D1D3" w14:textId="50764406" w:rsidR="00817569" w:rsidRDefault="00817569" w:rsidP="00817569">
      <w:pPr>
        <w:pStyle w:val="ListParagraph"/>
        <w:numPr>
          <w:ilvl w:val="0"/>
          <w:numId w:val="1"/>
        </w:numPr>
      </w:pPr>
      <w:r>
        <w:t>Binary injector on offset</w:t>
      </w:r>
    </w:p>
    <w:p w14:paraId="4C7CB1A4" w14:textId="534B6AEA" w:rsidR="00B70029" w:rsidRDefault="00B70029" w:rsidP="00817569">
      <w:pPr>
        <w:pStyle w:val="ListParagraph"/>
        <w:numPr>
          <w:ilvl w:val="0"/>
          <w:numId w:val="1"/>
        </w:numPr>
      </w:pPr>
      <w:r>
        <w:t>One file adder</w:t>
      </w:r>
    </w:p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It creates an MBR and VBR(with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6B6D53AF" w:rsidR="0027219D" w:rsidRDefault="0027219D" w:rsidP="0027219D">
      <w:pPr>
        <w:pStyle w:val="ListParagraph"/>
        <w:numPr>
          <w:ilvl w:val="0"/>
          <w:numId w:val="1"/>
        </w:numPr>
      </w:pPr>
      <w:r>
        <w:lastRenderedPageBreak/>
        <w:t>Language: C</w:t>
      </w:r>
      <w:r w:rsidR="00850C36">
        <w:t xml:space="preserve"> or Rust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6A5304B7" w14:textId="3EB2CBB6" w:rsidR="00EC74EA" w:rsidRDefault="00EC74EA" w:rsidP="0027219D">
      <w:pPr>
        <w:pStyle w:val="ListParagraph"/>
        <w:numPr>
          <w:ilvl w:val="0"/>
          <w:numId w:val="1"/>
        </w:numPr>
      </w:pPr>
      <w:r>
        <w:t>If Rust:</w:t>
      </w:r>
    </w:p>
    <w:p w14:paraId="1AD06380" w14:textId="1DE4E6BA" w:rsidR="00EC74EA" w:rsidRDefault="00EC74EA" w:rsidP="00EC74EA">
      <w:pPr>
        <w:pStyle w:val="ListParagraph"/>
        <w:numPr>
          <w:ilvl w:val="1"/>
          <w:numId w:val="1"/>
        </w:numPr>
      </w:pPr>
      <w:r>
        <w:t>Crates:</w:t>
      </w:r>
    </w:p>
    <w:p w14:paraId="12FE8EAD" w14:textId="14230604" w:rsidR="00EC74EA" w:rsidRDefault="00EC74EA" w:rsidP="00EC74EA">
      <w:pPr>
        <w:pStyle w:val="ListParagraph"/>
        <w:numPr>
          <w:ilvl w:val="2"/>
          <w:numId w:val="1"/>
        </w:numPr>
      </w:pPr>
      <w:r>
        <w:t>Clap, to handle the command line arguments</w:t>
      </w:r>
    </w:p>
    <w:p w14:paraId="3F952AFD" w14:textId="78DF821B" w:rsidR="00A7019A" w:rsidRDefault="00C1070B" w:rsidP="0027219D">
      <w:pPr>
        <w:pStyle w:val="ListParagraph"/>
        <w:numPr>
          <w:ilvl w:val="0"/>
          <w:numId w:val="1"/>
        </w:numPr>
      </w:pPr>
      <w:r>
        <w:t>Process</w:t>
      </w:r>
      <w:r w:rsidR="00A7019A">
        <w:t>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proofErr w:type="spellStart"/>
      <w:r>
        <w:t>files_to_add</w:t>
      </w:r>
      <w:proofErr w:type="spellEnd"/>
      <w:r>
        <w:t xml:space="preserve">, output file, floppy or </w:t>
      </w:r>
      <w:proofErr w:type="spellStart"/>
      <w:r>
        <w:t>hd</w:t>
      </w:r>
      <w:proofErr w:type="spellEnd"/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>Inject the FAT structure on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>Inject the sector0.bin on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Pr="006C4056" w:rsidRDefault="00A7019A" w:rsidP="00A7019A">
      <w:pPr>
        <w:rPr>
          <w:b/>
          <w:bCs/>
        </w:rPr>
      </w:pPr>
      <w:r w:rsidRPr="006C4056">
        <w:rPr>
          <w:b/>
          <w:bCs/>
        </w:rP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4AB5C10F" w14:textId="7AA87777" w:rsidR="00A92B99" w:rsidRDefault="00A7019A" w:rsidP="00A92B99">
      <w:pPr>
        <w:pStyle w:val="ListParagraph"/>
        <w:numPr>
          <w:ilvl w:val="0"/>
          <w:numId w:val="1"/>
        </w:numPr>
      </w:pPr>
      <w:proofErr w:type="spellStart"/>
      <w:r>
        <w:t>Fatimagecreator</w:t>
      </w:r>
      <w:proofErr w:type="spellEnd"/>
      <w:r>
        <w:t xml:space="preserve"> file01 file02 file03 </w:t>
      </w:r>
      <w:proofErr w:type="spellStart"/>
      <w:r>
        <w:t>file03</w:t>
      </w:r>
      <w:proofErr w:type="spellEnd"/>
      <w:r>
        <w:t xml:space="preserve"> </w:t>
      </w:r>
      <w:proofErr w:type="spellStart"/>
      <w:r>
        <w:t>outputfile.img</w:t>
      </w:r>
      <w:proofErr w:type="spellEnd"/>
      <w:r>
        <w:t xml:space="preserve"> floppy/</w:t>
      </w:r>
      <w:proofErr w:type="spellStart"/>
      <w:r>
        <w:t>hd</w:t>
      </w:r>
      <w:proofErr w:type="spellEnd"/>
      <w:r>
        <w:t xml:space="preserve"> </w:t>
      </w:r>
      <w:proofErr w:type="spellStart"/>
      <w:r>
        <w:t>size_mb</w:t>
      </w:r>
      <w:proofErr w:type="spellEnd"/>
      <w:r>
        <w:t>(1.44MB/</w:t>
      </w:r>
      <w:proofErr w:type="spellStart"/>
      <w:r>
        <w:t>xxxMB</w:t>
      </w:r>
      <w:proofErr w:type="spellEnd"/>
      <w:r w:rsidR="00D42695">
        <w:t xml:space="preserve">) </w:t>
      </w:r>
      <w:proofErr w:type="spellStart"/>
      <w:r w:rsidR="00D42695">
        <w:t>bootloader.bin</w:t>
      </w:r>
      <w:proofErr w:type="spellEnd"/>
    </w:p>
    <w:p w14:paraId="7EEF5F9F" w14:textId="77777777" w:rsidR="006C4056" w:rsidRDefault="006C4056" w:rsidP="006C4056"/>
    <w:p w14:paraId="402C2257" w14:textId="184C0FBD" w:rsidR="00C1070B" w:rsidRDefault="006C4056" w:rsidP="00C1070B">
      <w:pPr>
        <w:rPr>
          <w:b/>
          <w:bCs/>
        </w:rPr>
      </w:pPr>
      <w:r w:rsidRPr="006C4056">
        <w:rPr>
          <w:b/>
          <w:bCs/>
        </w:rPr>
        <w:t>Internals</w:t>
      </w:r>
    </w:p>
    <w:p w14:paraId="37AED99B" w14:textId="49DE4916" w:rsidR="00021D9A" w:rsidRDefault="009910F0" w:rsidP="00BC6285">
      <w:r>
        <w:t>FAT32 structure details:</w:t>
      </w:r>
    </w:p>
    <w:p w14:paraId="7CE1BD02" w14:textId="1A298608" w:rsidR="00BC6285" w:rsidRDefault="00BC6285" w:rsidP="00BC6285">
      <w:pPr>
        <w:pStyle w:val="ListParagraph"/>
        <w:numPr>
          <w:ilvl w:val="0"/>
          <w:numId w:val="1"/>
        </w:numPr>
      </w:pPr>
      <w:r>
        <w:t>MBR</w:t>
      </w:r>
      <w:r w:rsidR="00A42E2C">
        <w:t>: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297B94" w:rsidRPr="00965027" w14:paraId="16806826" w14:textId="06775925" w:rsidTr="00CD3B03">
        <w:tc>
          <w:tcPr>
            <w:tcW w:w="1414" w:type="dxa"/>
          </w:tcPr>
          <w:p w14:paraId="7BE3C85B" w14:textId="056B9603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6C8A3B99" w14:textId="312DBCD4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AA71A67" w14:textId="7AF49E25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E1D5632" w14:textId="184B3B8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09524B76" w14:textId="46FD770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067D3890" w14:textId="2D3C0F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BA39EEF" w14:textId="46685D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297B94" w:rsidRPr="00965027" w14:paraId="0B63B90F" w14:textId="77777777" w:rsidTr="00CD3B03">
        <w:tc>
          <w:tcPr>
            <w:tcW w:w="1414" w:type="dxa"/>
          </w:tcPr>
          <w:p w14:paraId="73A3DE4F" w14:textId="3D1F4CF9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70947482" w14:textId="3E6F2C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52E18679" w14:textId="6E4C9C6C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0A468A27" w14:textId="12DBEF2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1201" w:type="dxa"/>
          </w:tcPr>
          <w:p w14:paraId="7E38AF52" w14:textId="023A6D1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2785" w:type="dxa"/>
          </w:tcPr>
          <w:p w14:paraId="4F2EB570" w14:textId="352597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Booting code</w:t>
            </w:r>
          </w:p>
        </w:tc>
        <w:tc>
          <w:tcPr>
            <w:tcW w:w="1989" w:type="dxa"/>
          </w:tcPr>
          <w:p w14:paraId="4DF3572A" w14:textId="0956A704" w:rsidR="00297B94" w:rsidRPr="00965027" w:rsidRDefault="00297B94" w:rsidP="0001749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35216" w:rsidRPr="00965027" w14:paraId="44CD5D83" w14:textId="77777777" w:rsidTr="00CD3B03">
        <w:tc>
          <w:tcPr>
            <w:tcW w:w="1414" w:type="dxa"/>
          </w:tcPr>
          <w:p w14:paraId="5C038C2B" w14:textId="2F3C7CB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419" w:type="dxa"/>
          </w:tcPr>
          <w:p w14:paraId="0F2527C3" w14:textId="3D46B34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0x01BE</w:t>
            </w:r>
          </w:p>
        </w:tc>
        <w:tc>
          <w:tcPr>
            <w:tcW w:w="909" w:type="dxa"/>
          </w:tcPr>
          <w:p w14:paraId="1F82FCAF" w14:textId="341361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1F732B06" w14:textId="0CA8E98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809B82A" w14:textId="216CBF5E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2785" w:type="dxa"/>
          </w:tcPr>
          <w:p w14:paraId="20464E16" w14:textId="5FAAD712" w:rsidR="00935216" w:rsidRPr="00965027" w:rsidRDefault="00935216" w:rsidP="00935216">
            <w:pPr>
              <w:rPr>
                <w:sz w:val="16"/>
                <w:szCs w:val="16"/>
              </w:rPr>
            </w:pPr>
            <w:r w:rsidRPr="00B1280C">
              <w:rPr>
                <w:color w:val="EE0000"/>
                <w:sz w:val="16"/>
                <w:szCs w:val="16"/>
              </w:rPr>
              <w:t>1st Partition entry</w:t>
            </w:r>
          </w:p>
        </w:tc>
        <w:tc>
          <w:tcPr>
            <w:tcW w:w="1989" w:type="dxa"/>
          </w:tcPr>
          <w:p w14:paraId="442E71B7" w14:textId="2384ED5A" w:rsidR="00935216" w:rsidRPr="00965027" w:rsidRDefault="00DD6CAC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See table below</w:t>
            </w:r>
          </w:p>
        </w:tc>
      </w:tr>
      <w:tr w:rsidR="00935216" w:rsidRPr="00965027" w14:paraId="3FDE482C" w14:textId="77777777" w:rsidTr="00CD3B03">
        <w:tc>
          <w:tcPr>
            <w:tcW w:w="1414" w:type="dxa"/>
          </w:tcPr>
          <w:p w14:paraId="04AB295E" w14:textId="2B3DE03E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0x000001CE</w:t>
            </w:r>
          </w:p>
        </w:tc>
        <w:tc>
          <w:tcPr>
            <w:tcW w:w="1419" w:type="dxa"/>
          </w:tcPr>
          <w:p w14:paraId="355EA5C9" w14:textId="6C7368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0x01CE</w:t>
            </w:r>
          </w:p>
        </w:tc>
        <w:tc>
          <w:tcPr>
            <w:tcW w:w="909" w:type="dxa"/>
          </w:tcPr>
          <w:p w14:paraId="0B0AD110" w14:textId="1E1D8A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3902F967" w14:textId="59C559D8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9F73C8B" w14:textId="7B30ED35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478</w:t>
            </w:r>
          </w:p>
        </w:tc>
        <w:tc>
          <w:tcPr>
            <w:tcW w:w="2785" w:type="dxa"/>
          </w:tcPr>
          <w:p w14:paraId="4226ACCD" w14:textId="67EAE8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2nd Partition entry</w:t>
            </w:r>
          </w:p>
        </w:tc>
        <w:tc>
          <w:tcPr>
            <w:tcW w:w="1989" w:type="dxa"/>
          </w:tcPr>
          <w:p w14:paraId="60BFF9C8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C4A02D9" w14:textId="77777777" w:rsidTr="00CD3B03">
        <w:tc>
          <w:tcPr>
            <w:tcW w:w="1414" w:type="dxa"/>
          </w:tcPr>
          <w:p w14:paraId="7D940B62" w14:textId="7BB12F09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0x000001DE</w:t>
            </w:r>
          </w:p>
        </w:tc>
        <w:tc>
          <w:tcPr>
            <w:tcW w:w="1419" w:type="dxa"/>
          </w:tcPr>
          <w:p w14:paraId="3385B6E6" w14:textId="5A4166AB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0x01DE</w:t>
            </w:r>
          </w:p>
        </w:tc>
        <w:tc>
          <w:tcPr>
            <w:tcW w:w="909" w:type="dxa"/>
          </w:tcPr>
          <w:p w14:paraId="2BC6589E" w14:textId="39611EF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3426EAD" w14:textId="27A20E25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43EA6E8B" w14:textId="3AC306BB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494</w:t>
            </w:r>
          </w:p>
        </w:tc>
        <w:tc>
          <w:tcPr>
            <w:tcW w:w="2785" w:type="dxa"/>
          </w:tcPr>
          <w:p w14:paraId="569CD569" w14:textId="5CDA75E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3rd Partition entry</w:t>
            </w:r>
          </w:p>
        </w:tc>
        <w:tc>
          <w:tcPr>
            <w:tcW w:w="1989" w:type="dxa"/>
          </w:tcPr>
          <w:p w14:paraId="59B41301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0FE2A3D" w14:textId="77777777" w:rsidTr="00CD3B03">
        <w:tc>
          <w:tcPr>
            <w:tcW w:w="1414" w:type="dxa"/>
          </w:tcPr>
          <w:p w14:paraId="55855F5A" w14:textId="27C8385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0x000001EE</w:t>
            </w:r>
          </w:p>
        </w:tc>
        <w:tc>
          <w:tcPr>
            <w:tcW w:w="1419" w:type="dxa"/>
          </w:tcPr>
          <w:p w14:paraId="78A7EAFD" w14:textId="67BB2991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0x01EE</w:t>
            </w:r>
          </w:p>
        </w:tc>
        <w:tc>
          <w:tcPr>
            <w:tcW w:w="909" w:type="dxa"/>
          </w:tcPr>
          <w:p w14:paraId="5CEEF04F" w14:textId="725F49F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5585DF0A" w14:textId="0DE0650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70505350" w14:textId="1F49FD88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510</w:t>
            </w:r>
          </w:p>
        </w:tc>
        <w:tc>
          <w:tcPr>
            <w:tcW w:w="2785" w:type="dxa"/>
          </w:tcPr>
          <w:p w14:paraId="0BCA6265" w14:textId="139FB0D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4th Partition entry</w:t>
            </w:r>
          </w:p>
        </w:tc>
        <w:tc>
          <w:tcPr>
            <w:tcW w:w="1989" w:type="dxa"/>
          </w:tcPr>
          <w:p w14:paraId="6E2D756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563C6AF4" w14:textId="77777777" w:rsidTr="00CD3B03">
        <w:tc>
          <w:tcPr>
            <w:tcW w:w="1414" w:type="dxa"/>
          </w:tcPr>
          <w:p w14:paraId="6C9C6D50" w14:textId="2DE57831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0x000001FE</w:t>
            </w:r>
          </w:p>
        </w:tc>
        <w:tc>
          <w:tcPr>
            <w:tcW w:w="1419" w:type="dxa"/>
          </w:tcPr>
          <w:p w14:paraId="481A8AF3" w14:textId="5E8F9527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0x01FE</w:t>
            </w:r>
          </w:p>
        </w:tc>
        <w:tc>
          <w:tcPr>
            <w:tcW w:w="909" w:type="dxa"/>
          </w:tcPr>
          <w:p w14:paraId="3D5173E7" w14:textId="18565FA3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8D846C5" w14:textId="449FC0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1258F325" w14:textId="11D5542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512</w:t>
            </w:r>
          </w:p>
        </w:tc>
        <w:tc>
          <w:tcPr>
            <w:tcW w:w="2785" w:type="dxa"/>
          </w:tcPr>
          <w:p w14:paraId="1C1FFC50" w14:textId="0800CF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Boot magic 0xAA55(0x55 0xAA Little-e)</w:t>
            </w:r>
          </w:p>
        </w:tc>
        <w:tc>
          <w:tcPr>
            <w:tcW w:w="1989" w:type="dxa"/>
          </w:tcPr>
          <w:p w14:paraId="121F4F93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</w:tbl>
    <w:p w14:paraId="05B33597" w14:textId="77777777" w:rsidR="00017497" w:rsidRDefault="00017497" w:rsidP="00017497"/>
    <w:p w14:paraId="0140DB83" w14:textId="5C066A90" w:rsidR="00936178" w:rsidRPr="00B1280C" w:rsidRDefault="00936178" w:rsidP="00936178">
      <w:pPr>
        <w:pStyle w:val="ListParagraph"/>
        <w:numPr>
          <w:ilvl w:val="0"/>
          <w:numId w:val="1"/>
        </w:numPr>
        <w:rPr>
          <w:color w:val="EE0000"/>
        </w:rPr>
      </w:pPr>
      <w:r w:rsidRPr="00B1280C">
        <w:rPr>
          <w:color w:val="EE0000"/>
          <w:sz w:val="16"/>
          <w:szCs w:val="16"/>
        </w:rPr>
        <w:t>1st Partition entry</w:t>
      </w:r>
      <w:r w:rsidR="00A36311">
        <w:rPr>
          <w:color w:val="EE0000"/>
          <w:sz w:val="16"/>
          <w:szCs w:val="16"/>
        </w:rPr>
        <w:t>:</w:t>
      </w:r>
    </w:p>
    <w:p w14:paraId="70998AD3" w14:textId="1FA7CA15" w:rsidR="00936178" w:rsidRDefault="0061524E" w:rsidP="00936178">
      <w:r>
        <w:t>Example FAT32 34MB</w:t>
      </w:r>
    </w:p>
    <w:p w14:paraId="01A77877" w14:textId="734446C8" w:rsidR="00211765" w:rsidRDefault="00211765" w:rsidP="00936178">
      <w:r w:rsidRPr="007A77F1">
        <w:t>80 00 01 10 0C 03 A0 1F 00 08 00 00 00 08 01 00</w:t>
      </w:r>
    </w:p>
    <w:p w14:paraId="0B48FA36" w14:textId="7E952227" w:rsidR="001B6893" w:rsidRDefault="001B6893" w:rsidP="00936178">
      <w:r>
        <w:t>Remember the multibyte values are little endian</w:t>
      </w:r>
    </w:p>
    <w:tbl>
      <w:tblPr>
        <w:tblStyle w:val="TableGrid"/>
        <w:tblW w:w="10458" w:type="dxa"/>
        <w:tblInd w:w="-995" w:type="dxa"/>
        <w:tblLook w:val="04A0" w:firstRow="1" w:lastRow="0" w:firstColumn="1" w:lastColumn="0" w:noHBand="0" w:noVBand="1"/>
      </w:tblPr>
      <w:tblGrid>
        <w:gridCol w:w="1313"/>
        <w:gridCol w:w="1251"/>
        <w:gridCol w:w="1559"/>
        <w:gridCol w:w="709"/>
        <w:gridCol w:w="838"/>
        <w:gridCol w:w="2520"/>
        <w:gridCol w:w="2268"/>
      </w:tblGrid>
      <w:tr w:rsidR="001D1474" w:rsidRPr="00965027" w14:paraId="781A3A3B" w14:textId="77777777" w:rsidTr="00CD5926">
        <w:tc>
          <w:tcPr>
            <w:tcW w:w="1313" w:type="dxa"/>
          </w:tcPr>
          <w:p w14:paraId="76EC8C12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251" w:type="dxa"/>
          </w:tcPr>
          <w:p w14:paraId="6BC6732A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1559" w:type="dxa"/>
          </w:tcPr>
          <w:p w14:paraId="373D105D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09" w:type="dxa"/>
          </w:tcPr>
          <w:p w14:paraId="3CA98E3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838" w:type="dxa"/>
          </w:tcPr>
          <w:p w14:paraId="4FC27474" w14:textId="04CB64CB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520" w:type="dxa"/>
          </w:tcPr>
          <w:p w14:paraId="71FA6C1E" w14:textId="320DC663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2268" w:type="dxa"/>
          </w:tcPr>
          <w:p w14:paraId="2F129CE8" w14:textId="22568A15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1D1474" w:rsidRPr="00965027" w14:paraId="741FBD16" w14:textId="77777777" w:rsidTr="00CD5926">
        <w:tc>
          <w:tcPr>
            <w:tcW w:w="1313" w:type="dxa"/>
          </w:tcPr>
          <w:p w14:paraId="2138F45A" w14:textId="39CAF50B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251" w:type="dxa"/>
          </w:tcPr>
          <w:p w14:paraId="2102F18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1559" w:type="dxa"/>
          </w:tcPr>
          <w:p w14:paraId="08F93AF7" w14:textId="576FAB54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5C57C48F" w14:textId="58135252" w:rsidR="00936178" w:rsidRPr="00965027" w:rsidRDefault="00FB36A3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2E1C8FF2" w14:textId="7C22C92D" w:rsidR="00936178" w:rsidRPr="00965027" w:rsidRDefault="0070785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520" w:type="dxa"/>
          </w:tcPr>
          <w:p w14:paraId="18CB0345" w14:textId="5C2AAB87" w:rsidR="00936178" w:rsidRPr="00965027" w:rsidRDefault="00B1280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State of partition (080=Active/Boot)</w:t>
            </w:r>
          </w:p>
        </w:tc>
        <w:tc>
          <w:tcPr>
            <w:tcW w:w="2268" w:type="dxa"/>
          </w:tcPr>
          <w:p w14:paraId="3F492510" w14:textId="0BE79121" w:rsidR="00936178" w:rsidRPr="00965027" w:rsidRDefault="00400F2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0x80</w:t>
            </w:r>
          </w:p>
        </w:tc>
      </w:tr>
      <w:tr w:rsidR="0044242B" w:rsidRPr="00965027" w14:paraId="225FA6EC" w14:textId="77777777" w:rsidTr="00CD5926">
        <w:tc>
          <w:tcPr>
            <w:tcW w:w="1313" w:type="dxa"/>
          </w:tcPr>
          <w:p w14:paraId="00A5F2E0" w14:textId="212FFD2B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0x000001B</w:t>
            </w:r>
            <w:r>
              <w:rPr>
                <w:sz w:val="16"/>
                <w:szCs w:val="16"/>
              </w:rPr>
              <w:t>F</w:t>
            </w:r>
          </w:p>
        </w:tc>
        <w:tc>
          <w:tcPr>
            <w:tcW w:w="1251" w:type="dxa"/>
          </w:tcPr>
          <w:p w14:paraId="796334D8" w14:textId="3A11A31C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6DEF2885" w14:textId="7F632591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AF26AD5" w14:textId="784A0441" w:rsidR="0044242B" w:rsidRPr="00965027" w:rsidRDefault="00FB36A3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10F9323E" w14:textId="5D8CAB1F" w:rsidR="0044242B" w:rsidRDefault="0070785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520" w:type="dxa"/>
          </w:tcPr>
          <w:p w14:paraId="4309253A" w14:textId="68DC28F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HEAD</w:t>
            </w:r>
          </w:p>
        </w:tc>
        <w:tc>
          <w:tcPr>
            <w:tcW w:w="2268" w:type="dxa"/>
          </w:tcPr>
          <w:p w14:paraId="50E5FE75" w14:textId="3EB5953B" w:rsidR="0044242B" w:rsidRPr="00965027" w:rsidRDefault="00CA044C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</w:t>
            </w:r>
          </w:p>
        </w:tc>
      </w:tr>
      <w:tr w:rsidR="00355D50" w:rsidRPr="00965027" w14:paraId="1EF2C2FA" w14:textId="77777777" w:rsidTr="00CD5926">
        <w:trPr>
          <w:trHeight w:val="170"/>
        </w:trPr>
        <w:tc>
          <w:tcPr>
            <w:tcW w:w="1313" w:type="dxa"/>
          </w:tcPr>
          <w:p w14:paraId="283A79B4" w14:textId="6C43D119" w:rsidR="00355D50" w:rsidRPr="00FC2479" w:rsidRDefault="00355D50" w:rsidP="00355D50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</w:t>
            </w:r>
            <w:r>
              <w:rPr>
                <w:sz w:val="16"/>
                <w:szCs w:val="16"/>
              </w:rPr>
              <w:t>C0</w:t>
            </w:r>
          </w:p>
        </w:tc>
        <w:tc>
          <w:tcPr>
            <w:tcW w:w="1251" w:type="dxa"/>
          </w:tcPr>
          <w:p w14:paraId="665BA7B5" w14:textId="3D4D3F79" w:rsidR="00355D50" w:rsidRPr="00B26009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559" w:type="dxa"/>
          </w:tcPr>
          <w:p w14:paraId="653DC93B" w14:textId="2508DB32" w:rsidR="00355D50" w:rsidRPr="001F5AEF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E5DCDA7" w14:textId="4A92241A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3FA744C1" w14:textId="788DB420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520" w:type="dxa"/>
          </w:tcPr>
          <w:p w14:paraId="55993DB1" w14:textId="5BBD6CFF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  <w:p w14:paraId="0F0565BA" w14:textId="348E63D9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</w:tc>
        <w:tc>
          <w:tcPr>
            <w:tcW w:w="2268" w:type="dxa"/>
          </w:tcPr>
          <w:p w14:paraId="5D1C3A3B" w14:textId="5E8A32C5" w:rsidR="00355D50" w:rsidRPr="00B95207" w:rsidRDefault="00CA044C" w:rsidP="00355D50">
            <w:pPr>
              <w:rPr>
                <w:sz w:val="16"/>
                <w:szCs w:val="16"/>
              </w:rPr>
            </w:pPr>
            <w:r w:rsidRPr="00B95207">
              <w:rPr>
                <w:sz w:val="16"/>
                <w:szCs w:val="16"/>
              </w:rPr>
              <w:lastRenderedPageBreak/>
              <w:t>0</w:t>
            </w:r>
            <w:r w:rsidR="00B95207">
              <w:rPr>
                <w:sz w:val="16"/>
                <w:szCs w:val="16"/>
              </w:rPr>
              <w:t>x01</w:t>
            </w:r>
          </w:p>
        </w:tc>
      </w:tr>
      <w:tr w:rsidR="00355D50" w:rsidRPr="00965027" w14:paraId="21F0D59D" w14:textId="77777777" w:rsidTr="00CD5926">
        <w:tc>
          <w:tcPr>
            <w:tcW w:w="1313" w:type="dxa"/>
          </w:tcPr>
          <w:p w14:paraId="4A936C19" w14:textId="49E22E1A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251" w:type="dxa"/>
          </w:tcPr>
          <w:p w14:paraId="14A6D60C" w14:textId="372BBD0D" w:rsidR="00355D50" w:rsidRPr="00965027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559" w:type="dxa"/>
          </w:tcPr>
          <w:p w14:paraId="5F6E5177" w14:textId="19A529E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26382A88" w14:textId="637FE843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53C47740" w14:textId="6F443718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520" w:type="dxa"/>
          </w:tcPr>
          <w:p w14:paraId="331FB5E8" w14:textId="50A86BC4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</w:tc>
        <w:tc>
          <w:tcPr>
            <w:tcW w:w="2268" w:type="dxa"/>
          </w:tcPr>
          <w:p w14:paraId="62924F15" w14:textId="1691635F" w:rsidR="00355D50" w:rsidRPr="00965027" w:rsidRDefault="00B95207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0x10</w:t>
            </w:r>
          </w:p>
        </w:tc>
      </w:tr>
      <w:tr w:rsidR="00355D50" w:rsidRPr="00965027" w14:paraId="12EF00D2" w14:textId="77777777" w:rsidTr="00CD5926">
        <w:tc>
          <w:tcPr>
            <w:tcW w:w="1313" w:type="dxa"/>
          </w:tcPr>
          <w:p w14:paraId="2F3F9A9D" w14:textId="3D63BF92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251" w:type="dxa"/>
          </w:tcPr>
          <w:p w14:paraId="361B43D1" w14:textId="40A2475F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559" w:type="dxa"/>
          </w:tcPr>
          <w:p w14:paraId="4F05670A" w14:textId="70466BD8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D4EDABA" w14:textId="3CFE44FB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7529E137" w14:textId="27027D25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520" w:type="dxa"/>
          </w:tcPr>
          <w:p w14:paraId="62B1FE67" w14:textId="2CD93CD2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Partition type</w:t>
            </w:r>
          </w:p>
        </w:tc>
        <w:tc>
          <w:tcPr>
            <w:tcW w:w="2268" w:type="dxa"/>
          </w:tcPr>
          <w:p w14:paraId="6179A655" w14:textId="00C8722B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0C</w:t>
            </w:r>
          </w:p>
        </w:tc>
      </w:tr>
      <w:tr w:rsidR="00355D50" w:rsidRPr="00965027" w14:paraId="63507A54" w14:textId="77777777" w:rsidTr="00CD5926">
        <w:tc>
          <w:tcPr>
            <w:tcW w:w="1313" w:type="dxa"/>
          </w:tcPr>
          <w:p w14:paraId="75FF2804" w14:textId="769F53B3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251" w:type="dxa"/>
          </w:tcPr>
          <w:p w14:paraId="58AF1657" w14:textId="01D316CF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559" w:type="dxa"/>
          </w:tcPr>
          <w:p w14:paraId="4FF8EF3B" w14:textId="58A43C3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BFE8C4B" w14:textId="01A92794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0F58D544" w14:textId="2587BDCC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520" w:type="dxa"/>
          </w:tcPr>
          <w:p w14:paraId="5DFA5822" w14:textId="4833DBE3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HEAD</w:t>
            </w:r>
          </w:p>
        </w:tc>
        <w:tc>
          <w:tcPr>
            <w:tcW w:w="2268" w:type="dxa"/>
          </w:tcPr>
          <w:p w14:paraId="681406A9" w14:textId="14A0F55B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03</w:t>
            </w:r>
          </w:p>
        </w:tc>
      </w:tr>
      <w:tr w:rsidR="00355D50" w:rsidRPr="00965027" w14:paraId="194C9506" w14:textId="77777777" w:rsidTr="00CD5926">
        <w:tc>
          <w:tcPr>
            <w:tcW w:w="1313" w:type="dxa"/>
          </w:tcPr>
          <w:p w14:paraId="2171C8CD" w14:textId="129A770C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251" w:type="dxa"/>
          </w:tcPr>
          <w:p w14:paraId="2531239C" w14:textId="26CBC29A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559" w:type="dxa"/>
          </w:tcPr>
          <w:p w14:paraId="692FE7EB" w14:textId="2FA8239D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6DE110D0" w14:textId="51601CCD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6E4EF1B9" w14:textId="63890E47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520" w:type="dxa"/>
          </w:tcPr>
          <w:p w14:paraId="659C3147" w14:textId="522CBE9D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2268" w:type="dxa"/>
          </w:tcPr>
          <w:p w14:paraId="341B605D" w14:textId="46C1D1F8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A0</w:t>
            </w:r>
          </w:p>
        </w:tc>
      </w:tr>
      <w:tr w:rsidR="00355D50" w:rsidRPr="00965027" w14:paraId="2D4464DA" w14:textId="77777777" w:rsidTr="00CD5926">
        <w:tc>
          <w:tcPr>
            <w:tcW w:w="1313" w:type="dxa"/>
          </w:tcPr>
          <w:p w14:paraId="4B5CBE1B" w14:textId="02E3A723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251" w:type="dxa"/>
          </w:tcPr>
          <w:p w14:paraId="3FF5F47D" w14:textId="6C84B3BE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7</w:t>
            </w:r>
          </w:p>
        </w:tc>
        <w:tc>
          <w:tcPr>
            <w:tcW w:w="1559" w:type="dxa"/>
          </w:tcPr>
          <w:p w14:paraId="59B141B7" w14:textId="02A5D3E9" w:rsidR="00355D50" w:rsidRPr="001F5AEF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032EF50" w14:textId="6F3DBB9D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3D137DC5" w14:textId="1BF5AB76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520" w:type="dxa"/>
          </w:tcPr>
          <w:p w14:paraId="2FCCC0C4" w14:textId="082C0EC2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2268" w:type="dxa"/>
          </w:tcPr>
          <w:p w14:paraId="5D0BEB07" w14:textId="69ED1169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1F</w:t>
            </w:r>
          </w:p>
        </w:tc>
      </w:tr>
      <w:tr w:rsidR="00355D50" w:rsidRPr="00965027" w14:paraId="333597A6" w14:textId="77777777" w:rsidTr="00CD5926">
        <w:tc>
          <w:tcPr>
            <w:tcW w:w="1313" w:type="dxa"/>
          </w:tcPr>
          <w:p w14:paraId="29FDB45D" w14:textId="08DC2602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251" w:type="dxa"/>
          </w:tcPr>
          <w:p w14:paraId="04FD1B92" w14:textId="5A4604E3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8</w:t>
            </w:r>
          </w:p>
        </w:tc>
        <w:tc>
          <w:tcPr>
            <w:tcW w:w="1559" w:type="dxa"/>
          </w:tcPr>
          <w:p w14:paraId="7D1763F6" w14:textId="606B18F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562CFDA" w14:textId="16C3BD75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838" w:type="dxa"/>
          </w:tcPr>
          <w:p w14:paraId="3ACC9EDC" w14:textId="73438B4B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520" w:type="dxa"/>
          </w:tcPr>
          <w:p w14:paraId="56F72E65" w14:textId="73EF3A4F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Gap in sectors from MBR to First sector in the partition</w:t>
            </w:r>
          </w:p>
        </w:tc>
        <w:tc>
          <w:tcPr>
            <w:tcW w:w="2268" w:type="dxa"/>
          </w:tcPr>
          <w:p w14:paraId="63BBB5AD" w14:textId="2B80092F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08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00</w:t>
            </w:r>
          </w:p>
        </w:tc>
      </w:tr>
      <w:tr w:rsidR="00355D50" w:rsidRPr="00965027" w14:paraId="1899F4A0" w14:textId="77777777" w:rsidTr="00CD5926">
        <w:tc>
          <w:tcPr>
            <w:tcW w:w="1313" w:type="dxa"/>
          </w:tcPr>
          <w:p w14:paraId="2A078111" w14:textId="329BBF3D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A</w:t>
            </w:r>
          </w:p>
        </w:tc>
        <w:tc>
          <w:tcPr>
            <w:tcW w:w="1251" w:type="dxa"/>
          </w:tcPr>
          <w:p w14:paraId="7CEF20C5" w14:textId="5EC32E59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</w:t>
            </w:r>
            <w:r>
              <w:rPr>
                <w:sz w:val="16"/>
                <w:szCs w:val="16"/>
              </w:rPr>
              <w:t>1C</w:t>
            </w:r>
          </w:p>
        </w:tc>
        <w:tc>
          <w:tcPr>
            <w:tcW w:w="1559" w:type="dxa"/>
          </w:tcPr>
          <w:p w14:paraId="7CC91D39" w14:textId="07AADC1C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4A73170E" w14:textId="59C8E498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838" w:type="dxa"/>
          </w:tcPr>
          <w:p w14:paraId="3C485DF6" w14:textId="1DB2C430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520" w:type="dxa"/>
          </w:tcPr>
          <w:p w14:paraId="3F497318" w14:textId="01C74CB1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of sectors in partition</w:t>
            </w:r>
          </w:p>
        </w:tc>
        <w:tc>
          <w:tcPr>
            <w:tcW w:w="2268" w:type="dxa"/>
          </w:tcPr>
          <w:p w14:paraId="7FD1398E" w14:textId="758C0236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08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01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00</w:t>
            </w:r>
          </w:p>
        </w:tc>
      </w:tr>
    </w:tbl>
    <w:p w14:paraId="1CAF8856" w14:textId="77777777" w:rsidR="00212631" w:rsidRDefault="00212631" w:rsidP="00017497"/>
    <w:p w14:paraId="598B8F3C" w14:textId="627995B0" w:rsidR="00CD3B03" w:rsidRDefault="00CD3B03" w:rsidP="00CD3B03">
      <w:pPr>
        <w:pStyle w:val="ListParagraph"/>
        <w:numPr>
          <w:ilvl w:val="0"/>
          <w:numId w:val="1"/>
        </w:numPr>
      </w:pPr>
      <w:r>
        <w:t>Boot record (VBR</w:t>
      </w:r>
      <w:r w:rsidR="006938E2">
        <w:t>)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91490B" w:rsidRPr="00965027" w14:paraId="74B31C6C" w14:textId="77777777" w:rsidTr="00D61DE7">
        <w:tc>
          <w:tcPr>
            <w:tcW w:w="1414" w:type="dxa"/>
          </w:tcPr>
          <w:p w14:paraId="70E6259F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483E395A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62AFD73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A49F0C2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51A5FCFF" w14:textId="09E663CA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67E7972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3A9EAF2D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91490B" w:rsidRPr="00965027" w14:paraId="0E715799" w14:textId="77777777" w:rsidTr="00D61DE7">
        <w:tc>
          <w:tcPr>
            <w:tcW w:w="1414" w:type="dxa"/>
          </w:tcPr>
          <w:p w14:paraId="16565B9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0A04692E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6643BB76" w14:textId="3DEB3C22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F7B8F15" w14:textId="3A207DF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522D0413" w14:textId="6CAD74E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240238E0" w14:textId="370E4425" w:rsidR="0091490B" w:rsidRPr="00965027" w:rsidRDefault="004736A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Short jump + NOP</w:t>
            </w:r>
          </w:p>
        </w:tc>
        <w:tc>
          <w:tcPr>
            <w:tcW w:w="1989" w:type="dxa"/>
          </w:tcPr>
          <w:p w14:paraId="044CB96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1490B" w:rsidRPr="00965027" w14:paraId="0DA5AC42" w14:textId="77777777" w:rsidTr="00D61DE7">
        <w:tc>
          <w:tcPr>
            <w:tcW w:w="1414" w:type="dxa"/>
          </w:tcPr>
          <w:p w14:paraId="2D3A3E62" w14:textId="7BBBEE1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E77F91D" w14:textId="13833E4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B9C9A43" w14:textId="33E4A325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51D6D62E" w14:textId="0B8D746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39E37462" w14:textId="556AEB08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65F4ACFD" w14:textId="6E2CF5D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69D5A7F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10944813" w14:textId="77777777" w:rsidTr="00D61DE7">
        <w:tc>
          <w:tcPr>
            <w:tcW w:w="1414" w:type="dxa"/>
          </w:tcPr>
          <w:p w14:paraId="27CE05AB" w14:textId="73A9903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5BC329C" w14:textId="2CF972E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3FEE5B12" w14:textId="6553935D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3628978F" w14:textId="4CB8519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E4B1081" w14:textId="01C76A67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0C5109D" w14:textId="4DDF0C78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31B1228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1A58E80" w14:textId="77777777" w:rsidTr="00D61DE7">
        <w:tc>
          <w:tcPr>
            <w:tcW w:w="1414" w:type="dxa"/>
          </w:tcPr>
          <w:p w14:paraId="239DB594" w14:textId="4B0E801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744BBCD7" w14:textId="78B9CF79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1898684A" w14:textId="52493738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29E58CD1" w14:textId="561DE49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6657EEA9" w14:textId="5A499263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566BC733" w14:textId="00EE449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FC5C864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03F82C36" w14:textId="77777777" w:rsidTr="00D61DE7">
        <w:tc>
          <w:tcPr>
            <w:tcW w:w="1414" w:type="dxa"/>
          </w:tcPr>
          <w:p w14:paraId="2758AD2D" w14:textId="06550B2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0FF867AD" w14:textId="0B5940B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7AE0089" w14:textId="5DD8306A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79575372" w14:textId="53D7688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262927CA" w14:textId="5381B6CF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13E82F1A" w14:textId="4FCB1FE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4D63AD32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AE64B31" w14:textId="77777777" w:rsidTr="00D61DE7">
        <w:tc>
          <w:tcPr>
            <w:tcW w:w="1414" w:type="dxa"/>
          </w:tcPr>
          <w:p w14:paraId="62C4CD4F" w14:textId="0798FF3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33054AA8" w14:textId="7A141B0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6D0DEBA4" w14:textId="49C640E0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A15DFE6" w14:textId="09D287B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43B54FE" w14:textId="324F01AF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3387754" w14:textId="3E93340A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846B04D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</w:tbl>
    <w:p w14:paraId="4A0C8E8A" w14:textId="77777777" w:rsidR="0091490B" w:rsidRDefault="0091490B" w:rsidP="0091490B"/>
    <w:p w14:paraId="764A3716" w14:textId="77777777" w:rsidR="0091490B" w:rsidRDefault="0091490B" w:rsidP="0091490B"/>
    <w:p w14:paraId="02975872" w14:textId="77777777" w:rsidR="009B5A71" w:rsidRDefault="009B5A71" w:rsidP="009B5A71">
      <w:pPr>
        <w:keepNext/>
      </w:pPr>
      <w:r w:rsidRPr="009B5A71">
        <w:rPr>
          <w:noProof/>
        </w:rPr>
        <w:lastRenderedPageBreak/>
        <w:drawing>
          <wp:inline distT="0" distB="0" distL="0" distR="0" wp14:anchorId="33C96A6B" wp14:editId="7C13DFAE">
            <wp:extent cx="5943600" cy="6824980"/>
            <wp:effectExtent l="190500" t="190500" r="190500" b="185420"/>
            <wp:docPr id="1703149006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49006" name="Picture 1" descr="A screenshot of a documen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9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8175D" w14:textId="4757909D" w:rsidR="009910F0" w:rsidRDefault="009B5A71" w:rsidP="009B5A71">
      <w:pPr>
        <w:pStyle w:val="Caption"/>
      </w:pPr>
      <w:bookmarkStart w:id="4" w:name="_Toc213355614"/>
      <w:r>
        <w:t xml:space="preserve">Figure </w:t>
      </w:r>
      <w:fldSimple w:instr=" SEQ Figure \* ARABIC ">
        <w:r w:rsidR="00E95A07">
          <w:rPr>
            <w:noProof/>
          </w:rPr>
          <w:t>1</w:t>
        </w:r>
      </w:fldSimple>
      <w:r>
        <w:t xml:space="preserve"> </w:t>
      </w:r>
      <w:r w:rsidR="00431416" w:rsidRPr="00431416">
        <w:t>Here is a canonical example of a VBR from Microsoft.</w:t>
      </w:r>
      <w:bookmarkEnd w:id="4"/>
    </w:p>
    <w:p w14:paraId="70C49133" w14:textId="77777777" w:rsidR="009910F0" w:rsidRPr="009910F0" w:rsidRDefault="009910F0" w:rsidP="009910F0"/>
    <w:p w14:paraId="7DD2BA90" w14:textId="77777777" w:rsidR="006C4056" w:rsidRDefault="006C4056" w:rsidP="00C1070B"/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5" w:name="_Toc213355634"/>
      <w:r w:rsidRPr="00760BC5">
        <w:t>Misc and notes</w:t>
      </w:r>
      <w:bookmarkEnd w:id="5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6" w:name="_Toc213355635"/>
      <w:r w:rsidRPr="00760BC5">
        <w:t>Random notes</w:t>
      </w:r>
      <w:bookmarkEnd w:id="6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7" w:name="_Toc213355636"/>
      <w:r w:rsidRPr="00760BC5">
        <w:t>BOCHS</w:t>
      </w:r>
      <w:bookmarkEnd w:id="7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8" w:name="_Toc213355637"/>
      <w:r w:rsidRPr="00C761B2">
        <w:lastRenderedPageBreak/>
        <w:t>STORAGE</w:t>
      </w:r>
      <w:bookmarkEnd w:id="8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 xml:space="preserve">Non-partitioned storage, such as floppy, use VBR. First sector, physical C/H/S 0,0,1 .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see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extracted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5DC02CC4" w:rsidR="00E45048" w:rsidRDefault="00923834" w:rsidP="00923834">
      <w:pPr>
        <w:pStyle w:val="Caption"/>
      </w:pPr>
      <w:bookmarkStart w:id="9" w:name="_Toc213355615"/>
      <w:r>
        <w:t xml:space="preserve">Figure </w:t>
      </w:r>
      <w:fldSimple w:instr=" SEQ Figure \* ARABIC ">
        <w:r w:rsidR="00E95A07">
          <w:rPr>
            <w:noProof/>
          </w:rPr>
          <w:t>2</w:t>
        </w:r>
      </w:fldSimple>
      <w:r>
        <w:t xml:space="preserve"> Example of partition on MBR. 0x80 is bootable</w:t>
      </w:r>
      <w:bookmarkEnd w:id="9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6F5C1E87" w:rsidR="009E3EA6" w:rsidRDefault="009E3EA6" w:rsidP="009E3EA6">
      <w:pPr>
        <w:pStyle w:val="Caption"/>
      </w:pPr>
      <w:bookmarkStart w:id="10" w:name="_Toc213355616"/>
      <w:r>
        <w:t xml:space="preserve">Figure </w:t>
      </w:r>
      <w:fldSimple w:instr=" SEQ Figure \* ARABIC ">
        <w:r w:rsidR="00E95A07">
          <w:rPr>
            <w:noProof/>
          </w:rPr>
          <w:t>3</w:t>
        </w:r>
      </w:fldSimple>
      <w:r>
        <w:t xml:space="preserve"> Dissection of the first partition using ChatGPT. </w:t>
      </w:r>
      <w:r w:rsidR="00226067">
        <w:t>Is correct?</w:t>
      </w:r>
      <w:bookmarkEnd w:id="10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66BCDE69" w:rsidR="00D1503F" w:rsidRDefault="00D1503F" w:rsidP="00D1503F">
      <w:pPr>
        <w:pStyle w:val="Caption"/>
      </w:pPr>
      <w:bookmarkStart w:id="11" w:name="_Toc213355617"/>
      <w:r>
        <w:t xml:space="preserve">Figure </w:t>
      </w:r>
      <w:fldSimple w:instr=" SEQ Figure \* ARABIC ">
        <w:r w:rsidR="00E95A07">
          <w:rPr>
            <w:noProof/>
          </w:rPr>
          <w:t>4</w:t>
        </w:r>
      </w:fldSimple>
      <w:r>
        <w:t xml:space="preserve"> MBR with FAT partitions</w:t>
      </w:r>
      <w:bookmarkEnd w:id="11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4384AED3" w:rsidR="00814C3E" w:rsidRPr="003830F9" w:rsidRDefault="00814C3E" w:rsidP="00814C3E">
      <w:pPr>
        <w:pStyle w:val="Caption"/>
        <w:rPr>
          <w:sz w:val="16"/>
          <w:szCs w:val="16"/>
        </w:rPr>
      </w:pPr>
      <w:bookmarkStart w:id="12" w:name="_Toc213355618"/>
      <w:r>
        <w:t xml:space="preserve">Figure </w:t>
      </w:r>
      <w:fldSimple w:instr=" SEQ Figure \* ARABIC ">
        <w:r w:rsidR="00E95A07">
          <w:rPr>
            <w:noProof/>
          </w:rPr>
          <w:t>5</w:t>
        </w:r>
      </w:fldSimple>
      <w:r>
        <w:t xml:space="preserve"> FAT formats schema</w:t>
      </w:r>
      <w:bookmarkEnd w:id="12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3" w:name="_Toc213355638"/>
      <w:r w:rsidRPr="00760BC5">
        <w:t>WSL</w:t>
      </w:r>
      <w:r w:rsidR="00BF21C7" w:rsidRPr="00760BC5">
        <w:t xml:space="preserve"> stuff</w:t>
      </w:r>
      <w:bookmarkEnd w:id="13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r w:rsidRPr="00760BC5">
        <w:rPr>
          <w:b/>
          <w:bCs/>
        </w:rPr>
        <w:t>explorer.exe .</w:t>
      </w:r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5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Also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4" w:name="_Toc213355639"/>
      <w:r w:rsidRPr="00760BC5">
        <w:t>Setup build</w:t>
      </w:r>
      <w:bookmarkEnd w:id="14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6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clear(investigate how to make it permanent)</w:t>
      </w:r>
    </w:p>
    <w:p w14:paraId="4F61F4BE" w14:textId="5E2D0044" w:rsidR="007C2473" w:rsidRDefault="007C2473" w:rsidP="007C2473">
      <w:pPr>
        <w:pStyle w:val="ListParagraph"/>
        <w:numPr>
          <w:ilvl w:val="1"/>
          <w:numId w:val="1"/>
        </w:numPr>
      </w:pPr>
      <w:r w:rsidRPr="007C2473">
        <w:t>sudo nano ~/.</w:t>
      </w:r>
      <w:proofErr w:type="spellStart"/>
      <w:r w:rsidRPr="007C2473">
        <w:t>bashrc</w:t>
      </w:r>
      <w:proofErr w:type="spellEnd"/>
      <w:r>
        <w:t xml:space="preserve"> (to make it permanent)</w:t>
      </w:r>
    </w:p>
    <w:p w14:paraId="24893E57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>alias ls='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40296732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cls</w:t>
      </w:r>
      <w:proofErr w:type="spellEnd"/>
      <w:r>
        <w:t>='clear'</w:t>
      </w:r>
    </w:p>
    <w:p w14:paraId="1E274861" w14:textId="0F68CFF8" w:rsidR="007C2473" w:rsidRPr="00760BC5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dir</w:t>
      </w:r>
      <w:proofErr w:type="spellEnd"/>
      <w:r>
        <w:t>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771889DD" w14:textId="19484F73" w:rsidR="004B2A8C" w:rsidRPr="00760BC5" w:rsidRDefault="004B2A8C" w:rsidP="00C17BCB">
      <w:pPr>
        <w:pStyle w:val="ListParagraph"/>
        <w:numPr>
          <w:ilvl w:val="1"/>
          <w:numId w:val="1"/>
        </w:numPr>
      </w:pPr>
      <w:r w:rsidRPr="004B2A8C">
        <w:t>alias ls='</w:t>
      </w:r>
      <w:proofErr w:type="spellStart"/>
      <w:r w:rsidRPr="004B2A8C">
        <w:t>eza</w:t>
      </w:r>
      <w:proofErr w:type="spellEnd"/>
      <w:r w:rsidRPr="004B2A8C">
        <w:t xml:space="preserve"> -la --color=always --icons --group-directories-first'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7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8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9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r>
        <w:t>Actually,</w:t>
      </w:r>
      <w:r w:rsidR="00AE506C">
        <w:t xml:space="preserve"> what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>Now using code .</w:t>
      </w:r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"options": {</w:t>
      </w:r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"group": {</w:t>
      </w:r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lastRenderedPageBreak/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Mtools</w:t>
      </w:r>
      <w:proofErr w:type="spellEnd"/>
      <w:r>
        <w:t xml:space="preserve"> for FAT image management:</w:t>
      </w:r>
    </w:p>
    <w:p w14:paraId="32C1DD69" w14:textId="2C8626A0" w:rsidR="000B2799" w:rsidRDefault="000B2799" w:rsidP="000B2799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mtools</w:t>
      </w:r>
      <w:proofErr w:type="spellEnd"/>
    </w:p>
    <w:p w14:paraId="14F07239" w14:textId="407B4A51" w:rsidR="00FA257D" w:rsidRDefault="00FA257D" w:rsidP="00FA257D">
      <w:pPr>
        <w:pStyle w:val="ListParagraph"/>
        <w:numPr>
          <w:ilvl w:val="0"/>
          <w:numId w:val="1"/>
        </w:numPr>
      </w:pPr>
      <w:r>
        <w:t>Install rust toolchain:</w:t>
      </w:r>
    </w:p>
    <w:p w14:paraId="0584013E" w14:textId="1A1D3B90" w:rsidR="00FA257D" w:rsidRDefault="00B77EE6" w:rsidP="00FA257D">
      <w:pPr>
        <w:pStyle w:val="ListParagraph"/>
        <w:numPr>
          <w:ilvl w:val="1"/>
          <w:numId w:val="1"/>
        </w:numPr>
        <w:rPr>
          <w:lang w:val="es-ES"/>
        </w:rPr>
      </w:pPr>
      <w:r>
        <w:rPr>
          <w:lang w:val="es-ES"/>
        </w:rPr>
        <w:t>s</w:t>
      </w:r>
      <w:r w:rsidR="00FA257D" w:rsidRPr="00FA257D">
        <w:rPr>
          <w:lang w:val="es-ES"/>
        </w:rPr>
        <w:t xml:space="preserve">udo </w:t>
      </w:r>
      <w:proofErr w:type="spellStart"/>
      <w:r w:rsidR="00FA257D" w:rsidRPr="00FA257D">
        <w:rPr>
          <w:lang w:val="es-ES"/>
        </w:rPr>
        <w:t>curl</w:t>
      </w:r>
      <w:proofErr w:type="spellEnd"/>
      <w:r w:rsidR="00FA257D" w:rsidRPr="00FA257D">
        <w:rPr>
          <w:lang w:val="es-ES"/>
        </w:rPr>
        <w:t xml:space="preserve"> --proto '=https' --tlsv1.2 -</w:t>
      </w:r>
      <w:proofErr w:type="spellStart"/>
      <w:r w:rsidR="00FA257D" w:rsidRPr="00FA257D">
        <w:rPr>
          <w:lang w:val="es-ES"/>
        </w:rPr>
        <w:t>sSf</w:t>
      </w:r>
      <w:proofErr w:type="spellEnd"/>
      <w:r w:rsidR="00FA257D" w:rsidRPr="00FA257D">
        <w:rPr>
          <w:lang w:val="es-ES"/>
        </w:rPr>
        <w:t xml:space="preserve"> https://sh.rustup.rs | </w:t>
      </w:r>
      <w:proofErr w:type="spellStart"/>
      <w:r w:rsidR="00FA257D" w:rsidRPr="00FA257D">
        <w:rPr>
          <w:lang w:val="es-ES"/>
        </w:rPr>
        <w:t>sh</w:t>
      </w:r>
      <w:proofErr w:type="spellEnd"/>
    </w:p>
    <w:p w14:paraId="673FEEAC" w14:textId="4C01CDC6" w:rsidR="00D03206" w:rsidRDefault="00D03206" w:rsidP="00D03206">
      <w:pPr>
        <w:pStyle w:val="ListParagraph"/>
        <w:numPr>
          <w:ilvl w:val="0"/>
          <w:numId w:val="1"/>
        </w:numPr>
      </w:pPr>
      <w:r w:rsidRPr="00D03206">
        <w:t>To avoid issues compiling r</w:t>
      </w:r>
      <w:r>
        <w:t xml:space="preserve">ust on a windows folder with </w:t>
      </w:r>
      <w:proofErr w:type="spellStart"/>
      <w:r>
        <w:t>dropbox</w:t>
      </w:r>
      <w:proofErr w:type="spellEnd"/>
      <w:r>
        <w:t xml:space="preserve"> mounted on WSL I have moved everything to Linux, but the git operations happen only on windows. I am just </w:t>
      </w:r>
      <w:proofErr w:type="spellStart"/>
      <w:r>
        <w:t>robocopying</w:t>
      </w:r>
      <w:proofErr w:type="spellEnd"/>
      <w:r>
        <w:t xml:space="preserve"> the files from time to time.</w:t>
      </w:r>
    </w:p>
    <w:p w14:paraId="374ACFC5" w14:textId="457A732B" w:rsidR="00D03206" w:rsidRDefault="00D03206" w:rsidP="00D03206">
      <w:pPr>
        <w:pStyle w:val="ListParagraph"/>
        <w:numPr>
          <w:ilvl w:val="1"/>
          <w:numId w:val="1"/>
        </w:numPr>
      </w:pPr>
      <w:r w:rsidRPr="00D03206">
        <w:t>RoboCopy.exe  "Z:\home\mihe\codebox" "C:\Users\mihe\Dropbox\TusMuertOS-Oct2025\src\helpers" *.* /E</w:t>
      </w:r>
    </w:p>
    <w:p w14:paraId="3CA50E2E" w14:textId="2D6FBD83" w:rsidR="00D03206" w:rsidRDefault="00D03206" w:rsidP="00D03206">
      <w:pPr>
        <w:pStyle w:val="ListParagraph"/>
        <w:numPr>
          <w:ilvl w:val="1"/>
          <w:numId w:val="1"/>
        </w:numPr>
      </w:pPr>
      <w:r w:rsidRPr="00D03206">
        <w:rPr>
          <w:noProof/>
        </w:rPr>
        <w:drawing>
          <wp:inline distT="0" distB="0" distL="0" distR="0" wp14:anchorId="32C622A2" wp14:editId="1D521CD8">
            <wp:extent cx="4449055" cy="1923518"/>
            <wp:effectExtent l="0" t="0" r="8890" b="635"/>
            <wp:docPr id="764176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766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6288" cy="19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020" w14:textId="234B33B2" w:rsidR="0057157A" w:rsidRDefault="0057157A" w:rsidP="0057157A">
      <w:pPr>
        <w:pStyle w:val="ListParagraph"/>
        <w:numPr>
          <w:ilvl w:val="0"/>
          <w:numId w:val="1"/>
        </w:numPr>
      </w:pPr>
      <w:r>
        <w:t>Install Eza for sanity:</w:t>
      </w:r>
    </w:p>
    <w:p w14:paraId="1A436B61" w14:textId="2AC11B0F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apt install -u </w:t>
      </w:r>
      <w:proofErr w:type="spellStart"/>
      <w:r w:rsidRPr="0057157A">
        <w:t>gpg</w:t>
      </w:r>
      <w:proofErr w:type="spellEnd"/>
    </w:p>
    <w:p w14:paraId="70C3BF7F" w14:textId="6F5804D3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</w:t>
      </w:r>
      <w:proofErr w:type="spellStart"/>
      <w:r w:rsidRPr="0057157A">
        <w:t>mkdir</w:t>
      </w:r>
      <w:proofErr w:type="spellEnd"/>
      <w:r w:rsidRPr="0057157A">
        <w:t xml:space="preserve"> -p /</w:t>
      </w:r>
      <w:proofErr w:type="spellStart"/>
      <w:r w:rsidRPr="0057157A">
        <w:t>etc</w:t>
      </w:r>
      <w:proofErr w:type="spellEnd"/>
      <w:r w:rsidRPr="0057157A">
        <w:t>/apt/keyrings</w:t>
      </w:r>
    </w:p>
    <w:p w14:paraId="68859E69" w14:textId="12778C59" w:rsidR="0057157A" w:rsidRDefault="0057157A" w:rsidP="0057157A">
      <w:pPr>
        <w:pStyle w:val="ListParagraph"/>
        <w:numPr>
          <w:ilvl w:val="1"/>
          <w:numId w:val="1"/>
        </w:numPr>
      </w:pPr>
      <w:proofErr w:type="spellStart"/>
      <w:r w:rsidRPr="0057157A">
        <w:t>wget</w:t>
      </w:r>
      <w:proofErr w:type="spellEnd"/>
      <w:r w:rsidRPr="0057157A">
        <w:t xml:space="preserve"> -</w:t>
      </w:r>
      <w:proofErr w:type="spellStart"/>
      <w:r w:rsidRPr="0057157A">
        <w:t>qO</w:t>
      </w:r>
      <w:proofErr w:type="spellEnd"/>
      <w:r w:rsidRPr="0057157A">
        <w:t xml:space="preserve">- https://raw.githubusercontent.com/eza-community/eza/main/deb.asc | sudo </w:t>
      </w:r>
      <w:proofErr w:type="spellStart"/>
      <w:r w:rsidRPr="0057157A">
        <w:t>gpg</w:t>
      </w:r>
      <w:proofErr w:type="spellEnd"/>
      <w:r w:rsidRPr="0057157A">
        <w:t xml:space="preserve"> --</w:t>
      </w:r>
      <w:proofErr w:type="spellStart"/>
      <w:r w:rsidRPr="0057157A">
        <w:t>dearmor</w:t>
      </w:r>
      <w:proofErr w:type="spellEnd"/>
      <w:r w:rsidRPr="0057157A">
        <w:t xml:space="preserve"> -o /</w:t>
      </w:r>
      <w:proofErr w:type="spellStart"/>
      <w:r w:rsidRPr="0057157A">
        <w:t>etc</w:t>
      </w:r>
      <w:proofErr w:type="spellEnd"/>
      <w:r w:rsidRPr="0057157A">
        <w:t>/apt/keyrings/</w:t>
      </w:r>
      <w:proofErr w:type="spellStart"/>
      <w:r w:rsidRPr="0057157A">
        <w:t>gierens.gpg</w:t>
      </w:r>
      <w:proofErr w:type="spellEnd"/>
    </w:p>
    <w:p w14:paraId="4042C7FC" w14:textId="7706E904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echo "deb [signed-by=/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>] http://deb.gierens.de stable main" | sudo tee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341564C7" w14:textId="156A11D2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 xml:space="preserve">sudo </w:t>
      </w:r>
      <w:proofErr w:type="spellStart"/>
      <w:r w:rsidRPr="004B2A8C">
        <w:t>chmod</w:t>
      </w:r>
      <w:proofErr w:type="spellEnd"/>
      <w:r w:rsidRPr="004B2A8C">
        <w:t xml:space="preserve"> 644 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 xml:space="preserve">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58A37270" w14:textId="57DF8DAA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sudo apt update</w:t>
      </w:r>
    </w:p>
    <w:p w14:paraId="41214091" w14:textId="6ED997DC" w:rsidR="004B2A8C" w:rsidRDefault="004B2A8C" w:rsidP="0057157A">
      <w:pPr>
        <w:pStyle w:val="ListParagraph"/>
        <w:numPr>
          <w:ilvl w:val="1"/>
          <w:numId w:val="1"/>
        </w:numPr>
        <w:rPr>
          <w:lang w:val="es-ES"/>
        </w:rPr>
      </w:pPr>
      <w:r w:rsidRPr="004B2A8C">
        <w:rPr>
          <w:lang w:val="es-ES"/>
        </w:rPr>
        <w:t xml:space="preserve">sudo </w:t>
      </w:r>
      <w:proofErr w:type="spellStart"/>
      <w:r w:rsidRPr="004B2A8C">
        <w:rPr>
          <w:lang w:val="es-ES"/>
        </w:rPr>
        <w:t>apt</w:t>
      </w:r>
      <w:proofErr w:type="spellEnd"/>
      <w:r w:rsidRPr="004B2A8C">
        <w:rPr>
          <w:lang w:val="es-ES"/>
        </w:rPr>
        <w:t xml:space="preserve"> </w:t>
      </w:r>
      <w:proofErr w:type="spellStart"/>
      <w:r w:rsidRPr="004B2A8C">
        <w:rPr>
          <w:lang w:val="es-ES"/>
        </w:rPr>
        <w:t>install</w:t>
      </w:r>
      <w:proofErr w:type="spellEnd"/>
      <w:r w:rsidRPr="004B2A8C">
        <w:rPr>
          <w:lang w:val="es-ES"/>
        </w:rPr>
        <w:t xml:space="preserve"> -y </w:t>
      </w:r>
      <w:proofErr w:type="spellStart"/>
      <w:r w:rsidRPr="004B2A8C">
        <w:rPr>
          <w:lang w:val="es-ES"/>
        </w:rPr>
        <w:t>eza</w:t>
      </w:r>
      <w:proofErr w:type="spellEnd"/>
    </w:p>
    <w:p w14:paraId="698EFB1B" w14:textId="452EB9FE" w:rsidR="007A5737" w:rsidRDefault="007A5737" w:rsidP="0057157A">
      <w:pPr>
        <w:pStyle w:val="ListParagraph"/>
        <w:numPr>
          <w:ilvl w:val="1"/>
          <w:numId w:val="1"/>
        </w:numPr>
      </w:pPr>
      <w:r w:rsidRPr="007A5737">
        <w:t>alias ls='</w:t>
      </w:r>
      <w:proofErr w:type="spellStart"/>
      <w:r w:rsidRPr="007A5737">
        <w:t>eza</w:t>
      </w:r>
      <w:proofErr w:type="spellEnd"/>
      <w:r w:rsidRPr="007A5737">
        <w:t xml:space="preserve"> -la --color=always --icons=always --group-directories-first'</w:t>
      </w:r>
    </w:p>
    <w:p w14:paraId="652B4F34" w14:textId="5EE62B5A" w:rsidR="007A5737" w:rsidRDefault="007A5737" w:rsidP="0057157A">
      <w:pPr>
        <w:pStyle w:val="ListParagraph"/>
        <w:numPr>
          <w:ilvl w:val="1"/>
          <w:numId w:val="1"/>
        </w:numPr>
      </w:pPr>
      <w:r>
        <w:t>To show icons:</w:t>
      </w:r>
    </w:p>
    <w:p w14:paraId="0ED178E4" w14:textId="64C5534F" w:rsidR="007A5737" w:rsidRDefault="007A5737" w:rsidP="007A5737">
      <w:pPr>
        <w:pStyle w:val="ListParagraph"/>
        <w:numPr>
          <w:ilvl w:val="2"/>
          <w:numId w:val="1"/>
        </w:numPr>
      </w:pPr>
      <w:r>
        <w:t xml:space="preserve">WSL terminal, settings, defaults change font to </w:t>
      </w:r>
      <w:proofErr w:type="spellStart"/>
      <w:r w:rsidRPr="007A5737">
        <w:t>FiraCode</w:t>
      </w:r>
      <w:proofErr w:type="spellEnd"/>
      <w:r w:rsidRPr="007A5737">
        <w:t xml:space="preserve"> Nerd Font</w:t>
      </w:r>
      <w:r>
        <w:t xml:space="preserve">. </w:t>
      </w:r>
    </w:p>
    <w:p w14:paraId="5C2024BF" w14:textId="3E1D953F" w:rsidR="007A5737" w:rsidRPr="007A5737" w:rsidRDefault="007A5737" w:rsidP="007A5737">
      <w:pPr>
        <w:pStyle w:val="ListParagraph"/>
        <w:numPr>
          <w:ilvl w:val="2"/>
          <w:numId w:val="1"/>
        </w:numPr>
      </w:pPr>
      <w:r>
        <w:t xml:space="preserve">To install the font first, download it from </w:t>
      </w:r>
      <w:hyperlink r:id="rId21" w:history="1">
        <w:r w:rsidRPr="00D459C0">
          <w:rPr>
            <w:rStyle w:val="Hyperlink"/>
          </w:rPr>
          <w:t>https://www.nerdfonts.com/font-downloads</w:t>
        </w:r>
      </w:hyperlink>
      <w:r>
        <w:t xml:space="preserve"> and install all TIFFs for ALL USERS</w:t>
      </w:r>
    </w:p>
    <w:p w14:paraId="6313B5B0" w14:textId="295811CB" w:rsidR="00C37C87" w:rsidRPr="00760BC5" w:rsidRDefault="00C37C87" w:rsidP="00C37C87">
      <w:pPr>
        <w:pStyle w:val="Heading2"/>
      </w:pPr>
      <w:bookmarkStart w:id="15" w:name="_Toc213355640"/>
      <w:r w:rsidRPr="00760BC5">
        <w:t>BUILD PROCESS BEFORE MAKE</w:t>
      </w:r>
      <w:bookmarkEnd w:id="15"/>
    </w:p>
    <w:p w14:paraId="0FF1147C" w14:textId="77777777" w:rsidR="00C37C87" w:rsidRDefault="00C37C87" w:rsidP="00C37C87"/>
    <w:p w14:paraId="0C7AAC80" w14:textId="0FF89C77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stage1 that goes on MBR to </w:t>
      </w:r>
      <w:proofErr w:type="spellStart"/>
      <w:r>
        <w:t>mbr.bin</w:t>
      </w:r>
      <w:proofErr w:type="spellEnd"/>
    </w:p>
    <w:p w14:paraId="763E1BE4" w14:textId="5996C520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stage2 that goes on VBR to </w:t>
      </w:r>
      <w:proofErr w:type="spellStart"/>
      <w:r>
        <w:t>vbr.bin</w:t>
      </w:r>
      <w:proofErr w:type="spellEnd"/>
    </w:p>
    <w:p w14:paraId="3144D430" w14:textId="4DD7C26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Kernel to </w:t>
      </w:r>
      <w:proofErr w:type="spellStart"/>
      <w:r>
        <w:t>kernel.bin</w:t>
      </w:r>
      <w:proofErr w:type="spellEnd"/>
    </w:p>
    <w:p w14:paraId="301F4D2E" w14:textId="403CE53E" w:rsidR="00A92B99" w:rsidRDefault="00A92B99" w:rsidP="00A92B99">
      <w:pPr>
        <w:pStyle w:val="ListParagraph"/>
        <w:numPr>
          <w:ilvl w:val="0"/>
          <w:numId w:val="1"/>
        </w:numPr>
      </w:pPr>
      <w:r>
        <w:t>Create an empty image file, 8MB, Zeroed</w:t>
      </w:r>
    </w:p>
    <w:p w14:paraId="7AEE877F" w14:textId="4FB6FA2A" w:rsidR="00A92B99" w:rsidRDefault="00A92B99" w:rsidP="00A92B99">
      <w:pPr>
        <w:pStyle w:val="ListParagraph"/>
        <w:numPr>
          <w:ilvl w:val="0"/>
          <w:numId w:val="1"/>
        </w:numPr>
      </w:pPr>
      <w:r>
        <w:t>Format it as FAT32 with 1 partition of 6MB, including MBR.</w:t>
      </w:r>
    </w:p>
    <w:p w14:paraId="7AA5986D" w14:textId="41E1E12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mbr.bin</w:t>
      </w:r>
      <w:proofErr w:type="spellEnd"/>
      <w:r>
        <w:t xml:space="preserve"> on the disk MBR at sector 0</w:t>
      </w:r>
    </w:p>
    <w:p w14:paraId="510D668B" w14:textId="0F875E3F" w:rsidR="00A92B99" w:rsidRDefault="00A92B99" w:rsidP="00A92B99">
      <w:pPr>
        <w:pStyle w:val="ListParagraph"/>
        <w:numPr>
          <w:ilvl w:val="0"/>
          <w:numId w:val="1"/>
        </w:numPr>
      </w:pPr>
      <w:r>
        <w:lastRenderedPageBreak/>
        <w:t xml:space="preserve">Inject </w:t>
      </w:r>
      <w:proofErr w:type="spellStart"/>
      <w:r>
        <w:t>vbr.bin</w:t>
      </w:r>
      <w:proofErr w:type="spellEnd"/>
      <w:r>
        <w:t xml:space="preserve"> on the disk at sector after the MBR + reserved gap.</w:t>
      </w:r>
    </w:p>
    <w:p w14:paraId="00B0B201" w14:textId="14E6AACB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Add, as file on the file system FAT32 the file </w:t>
      </w:r>
      <w:proofErr w:type="spellStart"/>
      <w:r>
        <w:t>kernel.bin</w:t>
      </w:r>
      <w:proofErr w:type="spellEnd"/>
      <w:r>
        <w:t xml:space="preserve"> directly on the disk root</w:t>
      </w:r>
    </w:p>
    <w:p w14:paraId="447B8638" w14:textId="77777777" w:rsidR="00A92B99" w:rsidRPr="00760BC5" w:rsidRDefault="00A92B99" w:rsidP="00A92B99">
      <w:pPr>
        <w:pStyle w:val="ListParagraph"/>
        <w:numPr>
          <w:ilvl w:val="0"/>
          <w:numId w:val="1"/>
        </w:numPr>
      </w:pPr>
    </w:p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6" w:name="_Toc213355641"/>
      <w:r w:rsidRPr="00760BC5">
        <w:t>BUILD PROCESS AFTER MAKE</w:t>
      </w:r>
      <w:bookmarkEnd w:id="16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7" w:name="_Toc213355642"/>
      <w:r w:rsidRPr="00760BC5">
        <w:t>CPU registers</w:t>
      </w:r>
      <w:bookmarkEnd w:id="17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Default="000732E9" w:rsidP="000732E9"/>
    <w:p w14:paraId="28C5AE18" w14:textId="77777777" w:rsidR="006F2B72" w:rsidRDefault="006F2B72" w:rsidP="000732E9"/>
    <w:p w14:paraId="25C1FDFF" w14:textId="750A5A6A" w:rsidR="006F2B72" w:rsidRDefault="006F2B72" w:rsidP="006F2B72">
      <w:pPr>
        <w:pStyle w:val="Heading2"/>
      </w:pPr>
      <w:bookmarkStart w:id="18" w:name="_Toc213355643"/>
      <w:r>
        <w:t>Rust notes</w:t>
      </w:r>
      <w:bookmarkEnd w:id="18"/>
    </w:p>
    <w:p w14:paraId="0FF7837F" w14:textId="77777777" w:rsidR="006F2B72" w:rsidRDefault="006F2B72" w:rsidP="006F2B72"/>
    <w:p w14:paraId="7EA80A3E" w14:textId="2937D3A7" w:rsidR="006F2B72" w:rsidRDefault="002C1AB2" w:rsidP="006F2B72">
      <w:r>
        <w:t>How to handle cases:</w:t>
      </w:r>
    </w:p>
    <w:p w14:paraId="6FA65C0B" w14:textId="1183F9EE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multiple cases? →</w:t>
      </w:r>
      <w:r>
        <w:t xml:space="preserve"> use match</w:t>
      </w:r>
    </w:p>
    <w:p w14:paraId="5C25FD84" w14:textId="56C423F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one specific pattern? →</w:t>
      </w:r>
      <w:r>
        <w:t xml:space="preserve"> use if let</w:t>
      </w:r>
    </w:p>
    <w:p w14:paraId="387BA3F8" w14:textId="5F9A5FA0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check a simple condition? →</w:t>
      </w:r>
      <w:r>
        <w:t xml:space="preserve"> use if</w:t>
      </w:r>
    </w:p>
    <w:p w14:paraId="7A4E33F6" w14:textId="1BE69261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until condition false? →</w:t>
      </w:r>
      <w:r>
        <w:t xml:space="preserve"> use while</w:t>
      </w:r>
    </w:p>
    <w:p w14:paraId="252C6086" w14:textId="3BB8D21F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while pattern matches (like pop from stack)?</w:t>
      </w:r>
      <w:r>
        <w:t xml:space="preserve"> → use while let</w:t>
      </w:r>
    </w:p>
    <w:p w14:paraId="327FCDC5" w14:textId="2F5E785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infinite or manual loop control? →</w:t>
      </w:r>
      <w:r>
        <w:t xml:space="preserve"> use loop</w:t>
      </w:r>
    </w:p>
    <w:p w14:paraId="2E491966" w14:textId="10579398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Iterating over a collection? →</w:t>
      </w:r>
      <w:r>
        <w:t xml:space="preserve"> use for</w:t>
      </w:r>
    </w:p>
    <w:p w14:paraId="79CEE001" w14:textId="77777777" w:rsidR="00A86BAE" w:rsidRDefault="00A86BAE" w:rsidP="00A86BAE"/>
    <w:p w14:paraId="0904CBB9" w14:textId="4108F2FE" w:rsidR="00A86BAE" w:rsidRDefault="00A86BAE" w:rsidP="00A86BAE">
      <w:r>
        <w:t xml:space="preserve">Change color of </w:t>
      </w:r>
      <w:r w:rsidR="00FE78C5">
        <w:t>“</w:t>
      </w:r>
      <w:r>
        <w:t>?</w:t>
      </w:r>
      <w:r w:rsidR="00FE78C5">
        <w:t>”</w:t>
      </w:r>
      <w:r>
        <w:t xml:space="preserve"> (Control flow for Result and Option):</w:t>
      </w:r>
    </w:p>
    <w:p w14:paraId="5A804560" w14:textId="77777777" w:rsidR="00A86BAE" w:rsidRDefault="00A86BAE" w:rsidP="00A86BAE"/>
    <w:p w14:paraId="5693D6F3" w14:textId="77777777" w:rsidR="00A86BAE" w:rsidRPr="00A86BAE" w:rsidRDefault="00A86BAE" w:rsidP="00A86BAE">
      <w:r w:rsidRPr="00A86BAE">
        <w:lastRenderedPageBreak/>
        <w:t>  "</w:t>
      </w:r>
      <w:proofErr w:type="spellStart"/>
      <w:r w:rsidRPr="00A86BAE">
        <w:t>editor.semanticHighlighting.enabled</w:t>
      </w:r>
      <w:proofErr w:type="spellEnd"/>
      <w:r w:rsidRPr="00A86BAE">
        <w:t>": true,</w:t>
      </w:r>
    </w:p>
    <w:p w14:paraId="00AA0591" w14:textId="77777777" w:rsidR="00A86BAE" w:rsidRPr="00A86BAE" w:rsidRDefault="00A86BAE" w:rsidP="00A86BAE">
      <w:r w:rsidRPr="00A86BAE">
        <w:t>  "</w:t>
      </w:r>
      <w:proofErr w:type="spellStart"/>
      <w:r w:rsidRPr="00A86BAE">
        <w:t>editor.semanticTokenColorCustomizations</w:t>
      </w:r>
      <w:proofErr w:type="spellEnd"/>
      <w:r w:rsidRPr="00A86BAE">
        <w:t>": {</w:t>
      </w:r>
    </w:p>
    <w:p w14:paraId="15A444A0" w14:textId="77777777" w:rsidR="00A86BAE" w:rsidRPr="00A86BAE" w:rsidRDefault="00A86BAE" w:rsidP="00A86BAE">
      <w:r w:rsidRPr="00A86BAE">
        <w:t>    "rules": {</w:t>
      </w:r>
    </w:p>
    <w:p w14:paraId="59E96366" w14:textId="77777777" w:rsidR="00A86BAE" w:rsidRPr="00A86BAE" w:rsidRDefault="00A86BAE" w:rsidP="00A86BAE">
      <w:r w:rsidRPr="00A86BAE">
        <w:t>      "</w:t>
      </w:r>
      <w:proofErr w:type="spellStart"/>
      <w:r w:rsidRPr="00A86BAE">
        <w:t>operator.controlFlow</w:t>
      </w:r>
      <w:proofErr w:type="spellEnd"/>
      <w:r w:rsidRPr="00A86BAE">
        <w:t>": {</w:t>
      </w:r>
    </w:p>
    <w:p w14:paraId="69972B03" w14:textId="77777777" w:rsidR="00A86BAE" w:rsidRPr="00A86BAE" w:rsidRDefault="00A86BAE" w:rsidP="00A86BAE">
      <w:r w:rsidRPr="00A86BAE">
        <w:t>        "foreground": "#ff5100",</w:t>
      </w:r>
    </w:p>
    <w:p w14:paraId="675A0A46" w14:textId="77777777" w:rsidR="00A86BAE" w:rsidRPr="00A86BAE" w:rsidRDefault="00A86BAE" w:rsidP="00A86BAE">
      <w:r w:rsidRPr="00A86BAE">
        <w:t>        "bold": true</w:t>
      </w:r>
    </w:p>
    <w:p w14:paraId="044906C3" w14:textId="77777777" w:rsidR="00A86BAE" w:rsidRPr="00A86BAE" w:rsidRDefault="00A86BAE" w:rsidP="00A86BAE">
      <w:r w:rsidRPr="00A86BAE">
        <w:t>      }</w:t>
      </w:r>
    </w:p>
    <w:p w14:paraId="00950677" w14:textId="77777777" w:rsidR="00A86BAE" w:rsidRPr="00A86BAE" w:rsidRDefault="00A86BAE" w:rsidP="00A86BAE">
      <w:r w:rsidRPr="00A86BAE">
        <w:t>    }</w:t>
      </w:r>
    </w:p>
    <w:p w14:paraId="7025A95E" w14:textId="77777777" w:rsidR="00A86BAE" w:rsidRDefault="00A86BAE" w:rsidP="00A86BAE">
      <w:r w:rsidRPr="00A86BAE">
        <w:t>  },</w:t>
      </w:r>
    </w:p>
    <w:p w14:paraId="52C73F08" w14:textId="77777777" w:rsidR="00B12EC3" w:rsidRDefault="00B12EC3" w:rsidP="00A86BAE"/>
    <w:p w14:paraId="1E63DF89" w14:textId="77777777" w:rsidR="00B12EC3" w:rsidRDefault="00B12EC3" w:rsidP="00A86BAE"/>
    <w:p w14:paraId="5F48196D" w14:textId="58603499" w:rsidR="00B12EC3" w:rsidRDefault="00B12EC3" w:rsidP="00A86BAE">
      <w:r>
        <w:t>.</w:t>
      </w:r>
      <w:proofErr w:type="spellStart"/>
      <w:r>
        <w:t>rustfmt.toml</w:t>
      </w:r>
      <w:proofErr w:type="spellEnd"/>
      <w:r>
        <w:t xml:space="preserve"> (sane values):</w:t>
      </w:r>
    </w:p>
    <w:p w14:paraId="584FCF7A" w14:textId="77777777" w:rsidR="00B12EC3" w:rsidRPr="00B12EC3" w:rsidRDefault="00B12EC3" w:rsidP="00B12EC3">
      <w:r w:rsidRPr="00B12EC3">
        <w:t xml:space="preserve"># Increase how long a line can be before </w:t>
      </w:r>
      <w:proofErr w:type="spellStart"/>
      <w:r w:rsidRPr="00B12EC3">
        <w:t>rustfmt</w:t>
      </w:r>
      <w:proofErr w:type="spellEnd"/>
      <w:r w:rsidRPr="00B12EC3">
        <w:t xml:space="preserve"> wraps it</w:t>
      </w:r>
    </w:p>
    <w:p w14:paraId="08D7632D" w14:textId="77777777" w:rsidR="00B12EC3" w:rsidRPr="00B12EC3" w:rsidRDefault="00B12EC3" w:rsidP="00B12EC3">
      <w:proofErr w:type="spellStart"/>
      <w:r w:rsidRPr="00B12EC3">
        <w:t>max_width</w:t>
      </w:r>
      <w:proofErr w:type="spellEnd"/>
      <w:r w:rsidRPr="00B12EC3">
        <w:t xml:space="preserve"> = 150</w:t>
      </w:r>
    </w:p>
    <w:p w14:paraId="4A045F62" w14:textId="77777777" w:rsidR="00B12EC3" w:rsidRPr="00B12EC3" w:rsidRDefault="00B12EC3" w:rsidP="00B12EC3"/>
    <w:p w14:paraId="24CC089F" w14:textId="77777777" w:rsidR="00B12EC3" w:rsidRPr="00B12EC3" w:rsidRDefault="00B12EC3" w:rsidP="00B12EC3">
      <w:r w:rsidRPr="00B12EC3">
        <w:t># Prevent aggressive wrapping of function and macro arguments</w:t>
      </w:r>
    </w:p>
    <w:p w14:paraId="42738352" w14:textId="77777777" w:rsidR="00B12EC3" w:rsidRPr="00B12EC3" w:rsidRDefault="00B12EC3" w:rsidP="00B12EC3">
      <w:proofErr w:type="spellStart"/>
      <w:r w:rsidRPr="00B12EC3">
        <w:t>fn_call_width</w:t>
      </w:r>
      <w:proofErr w:type="spellEnd"/>
      <w:r w:rsidRPr="00B12EC3">
        <w:t xml:space="preserve"> = 100</w:t>
      </w:r>
    </w:p>
    <w:p w14:paraId="6481A62C" w14:textId="77777777" w:rsidR="00B12EC3" w:rsidRPr="00B12EC3" w:rsidRDefault="00B12EC3" w:rsidP="00B12EC3">
      <w:proofErr w:type="spellStart"/>
      <w:r w:rsidRPr="00B12EC3">
        <w:t>chain_width</w:t>
      </w:r>
      <w:proofErr w:type="spellEnd"/>
      <w:r w:rsidRPr="00B12EC3">
        <w:t xml:space="preserve"> = 100</w:t>
      </w:r>
    </w:p>
    <w:p w14:paraId="7C09261C" w14:textId="77777777" w:rsidR="00B12EC3" w:rsidRPr="00A86BAE" w:rsidRDefault="00B12EC3" w:rsidP="00A86BAE"/>
    <w:p w14:paraId="3BFDF2C1" w14:textId="77777777" w:rsidR="00A86BAE" w:rsidRPr="006F2B72" w:rsidRDefault="00A86BAE" w:rsidP="00A86BAE"/>
    <w:p w14:paraId="49455C41" w14:textId="77777777" w:rsidR="006F2B72" w:rsidRPr="00760BC5" w:rsidRDefault="006F2B72" w:rsidP="000732E9"/>
    <w:p w14:paraId="3A7B4A6F" w14:textId="61BE113F" w:rsidR="000732E9" w:rsidRPr="00760BC5" w:rsidRDefault="000732E9" w:rsidP="00177C5D">
      <w:pPr>
        <w:pStyle w:val="Heading1"/>
      </w:pPr>
      <w:bookmarkStart w:id="19" w:name="_Toc213355644"/>
      <w:r w:rsidRPr="00760BC5">
        <w:t>Common Linux and Windows commands</w:t>
      </w:r>
      <w:bookmarkEnd w:id="19"/>
    </w:p>
    <w:p w14:paraId="03E5CB24" w14:textId="3C9B0F2B" w:rsidR="000732E9" w:rsidRPr="00760BC5" w:rsidRDefault="006C6115" w:rsidP="000732E9">
      <w:r>
        <w:t>&lt;TODO&gt; Convert this to table format</w:t>
      </w:r>
    </w:p>
    <w:p w14:paraId="489F1624" w14:textId="3292CCA5" w:rsidR="000732E9" w:rsidRPr="00760BC5" w:rsidRDefault="000732E9" w:rsidP="00B82B34">
      <w:pPr>
        <w:pStyle w:val="Heading2"/>
      </w:pPr>
      <w:bookmarkStart w:id="20" w:name="_Toc213355645"/>
      <w:r w:rsidRPr="00760BC5">
        <w:t>Linux</w:t>
      </w:r>
      <w:bookmarkEnd w:id="20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/mnt/c/Users/mihe/Dropbox/TusMuertOS-Oct2025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lastRenderedPageBreak/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One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Default="003C280F" w:rsidP="00B52FCA"/>
    <w:p w14:paraId="62B31F5A" w14:textId="4C2D4479" w:rsidR="005926D7" w:rsidRDefault="005926D7" w:rsidP="00B52FCA">
      <w:r>
        <w:t>To debug the fat32 injecting tool. Delete the old image and create a new one:</w:t>
      </w:r>
    </w:p>
    <w:p w14:paraId="07474172" w14:textId="77777777" w:rsidR="005926D7" w:rsidRDefault="005926D7" w:rsidP="00B52FCA"/>
    <w:p w14:paraId="62CB2B7E" w14:textId="63CDC66D" w:rsidR="007A099C" w:rsidRPr="007A099C" w:rsidRDefault="007A099C" w:rsidP="00B52FCA">
      <w:pPr>
        <w:rPr>
          <w:b/>
          <w:bCs/>
        </w:rPr>
      </w:pPr>
      <w:r w:rsidRPr="007A099C">
        <w:rPr>
          <w:b/>
          <w:bCs/>
        </w:rPr>
        <w:t>rm  ~/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  <w:r w:rsidRPr="007A099C">
        <w:rPr>
          <w:b/>
          <w:bCs/>
        </w:rPr>
        <w:t xml:space="preserve"> &amp;&amp; ./emptydisk01 --size-mb 34 --out ~/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</w:p>
    <w:p w14:paraId="33269BEA" w14:textId="45D4211A" w:rsidR="005926D7" w:rsidRPr="00EA6F33" w:rsidRDefault="005926D7" w:rsidP="00B52FCA">
      <w:pPr>
        <w:rPr>
          <w:b/>
          <w:bCs/>
        </w:rPr>
      </w:pPr>
      <w:r w:rsidRPr="00EA6F33">
        <w:rPr>
          <w:b/>
          <w:bCs/>
        </w:rPr>
        <w:t>rm ../../../</w:t>
      </w:r>
      <w:proofErr w:type="spellStart"/>
      <w:r w:rsidRPr="00EA6F33">
        <w:rPr>
          <w:b/>
          <w:bCs/>
        </w:rPr>
        <w:t>tempimage.img</w:t>
      </w:r>
      <w:proofErr w:type="spellEnd"/>
      <w:r w:rsidRPr="00EA6F33">
        <w:rPr>
          <w:b/>
          <w:bCs/>
        </w:rPr>
        <w:t xml:space="preserve"> &amp;&amp; ./emptydisk01 --size-mb 34 --out ../../../</w:t>
      </w:r>
      <w:proofErr w:type="spellStart"/>
      <w:r w:rsidRPr="00EA6F33">
        <w:rPr>
          <w:b/>
          <w:bCs/>
        </w:rPr>
        <w:t>tempimage.img</w:t>
      </w:r>
      <w:proofErr w:type="spellEnd"/>
    </w:p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21" w:name="_Toc213355646"/>
      <w:r w:rsidRPr="00760BC5">
        <w:t>Windows PowerShell</w:t>
      </w:r>
      <w:bookmarkEnd w:id="21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format=raw,file=C:\Users\mihe\Dropbox\TusMuertOS-Oct2025\src\build\stage1.bin,if=floppy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lastRenderedPageBreak/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>-q: don’t show the configuration screen before start</w:t>
      </w:r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>NEXT DAY !!!!!!!!!!!!!!!!!!!!!!!!!!!!!!!!!!!!!!</w:t>
      </w:r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2" w:name="_Toc213355647"/>
      <w:r w:rsidRPr="00760BC5">
        <w:t>Random nuggets of knowledge</w:t>
      </w:r>
      <w:bookmarkEnd w:id="22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3" w:name="_Toc213355648"/>
      <w:r w:rsidRPr="00760BC5">
        <w:t>How Org directive works in NASM assembly</w:t>
      </w:r>
      <w:bookmarkEnd w:id="23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  ;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4" w:name="_Toc213355649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4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 xml:space="preserve">No solution found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5" w:name="_Toc213355650"/>
      <w:r w:rsidRPr="00760BC5">
        <w:lastRenderedPageBreak/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5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6" w:name="_Toc213355651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6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7" w:name="_Toc213355652"/>
      <w:r>
        <w:t>Git inconsistency between files on the same folder via Windows and WSL on VSCODE</w:t>
      </w:r>
      <w:bookmarkEnd w:id="27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5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8" w:name="_Toc213355653"/>
      <w:r>
        <w:t>Hint C debugger that a buffer is of a particular size</w:t>
      </w:r>
      <w:bookmarkEnd w:id="28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proofErr w:type="spellStart"/>
      <w:r w:rsidRPr="00D24613">
        <w:t>buf</w:t>
      </w:r>
      <w:proofErr w:type="spellEnd"/>
      <w:r w:rsidRPr="00D24613">
        <w:t xml:space="preserve">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9" w:name="_Toc213355654"/>
      <w:r w:rsidRPr="00A74326">
        <w:t>Frame-Pointer Omission</w:t>
      </w:r>
      <w:bookmarkEnd w:id="29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</w:t>
      </w:r>
      <w:proofErr w:type="spellStart"/>
      <w:r>
        <w:t>gcc</w:t>
      </w:r>
      <w:proofErr w:type="spellEnd"/>
      <w:r>
        <w:t xml:space="preserve">: </w:t>
      </w:r>
      <w:r w:rsidRPr="00A74326">
        <w:t>-</w:t>
      </w:r>
      <w:proofErr w:type="spellStart"/>
      <w:r w:rsidRPr="00A74326">
        <w:t>fno</w:t>
      </w:r>
      <w:proofErr w:type="spellEnd"/>
      <w:r w:rsidRPr="00A74326">
        <w:t>-omit-frame-pointer</w:t>
      </w:r>
    </w:p>
    <w:p w14:paraId="02A12C6A" w14:textId="123CAB40" w:rsidR="00A74326" w:rsidRDefault="000D0862" w:rsidP="00405233">
      <w:r>
        <w:lastRenderedPageBreak/>
        <w:t>Example of a prologue where a parameter coming on RDI is just saved on RBP. It may help performance, but it is difficult to reason about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30" w:name="_Toc213355655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30"/>
    </w:p>
    <w:p w14:paraId="221C8269" w14:textId="3DA33D97" w:rsidR="00321AC8" w:rsidRDefault="00321AC8" w:rsidP="00405233"/>
    <w:p w14:paraId="45BC6309" w14:textId="77777777" w:rsidR="009E2508" w:rsidRDefault="009E2508" w:rsidP="009E2508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8244"/>
      </w:tblGrid>
      <w:tr w:rsidR="009E2508" w:rsidRPr="009E2508" w14:paraId="5E9A47B0" w14:textId="77777777"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302C48" w14:textId="6E0B3D28" w:rsidR="009E2508" w:rsidRDefault="009E2508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22FC57AE" wp14:editId="7B43AB30">
                  <wp:extent cx="561975" cy="561975"/>
                  <wp:effectExtent l="0" t="0" r="9525" b="0"/>
                  <wp:docPr id="1864064258" name="Graphic 6" descr="Warning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949475" name="Graphic 2" descr="Warning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E1FA218" w14:textId="041A6306" w:rsidR="009E2508" w:rsidRPr="00953334" w:rsidRDefault="009E2508">
            <w:pPr>
              <w:spacing w:after="80"/>
              <w:rPr>
                <w:szCs w:val="20"/>
              </w:rPr>
            </w:pPr>
            <w:r w:rsidRPr="00953334">
              <w:rPr>
                <w:rFonts w:eastAsiaTheme="minorHAnsi"/>
                <w:szCs w:val="20"/>
              </w:rPr>
              <w:t xml:space="preserve">Warning: Most of the pictures and notes were </w:t>
            </w:r>
            <w:r w:rsidR="0013707E" w:rsidRPr="00953334">
              <w:rPr>
                <w:rFonts w:eastAsiaTheme="minorHAnsi"/>
                <w:szCs w:val="20"/>
              </w:rPr>
              <w:t>taken</w:t>
            </w:r>
            <w:r w:rsidRPr="00953334">
              <w:rPr>
                <w:rFonts w:eastAsiaTheme="minorHAnsi"/>
                <w:szCs w:val="20"/>
              </w:rPr>
              <w:t xml:space="preserve"> using a 16MB image, which is incorrect because FAT32 requires at least 34MB minimum.</w:t>
            </w:r>
          </w:p>
        </w:tc>
      </w:tr>
    </w:tbl>
    <w:p w14:paraId="7854395B" w14:textId="77777777" w:rsidR="009E2508" w:rsidRPr="009E2508" w:rsidRDefault="009E2508" w:rsidP="00405233"/>
    <w:p w14:paraId="176DF131" w14:textId="77777777" w:rsidR="009E2508" w:rsidRPr="009E2508" w:rsidRDefault="009E2508" w:rsidP="00405233"/>
    <w:p w14:paraId="47541AC5" w14:textId="0D28C756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>dd if=/dev/zero of=hd16mbfat32.img bs=1M count=16</w:t>
      </w:r>
    </w:p>
    <w:p w14:paraId="16E1CC00" w14:textId="1504F855" w:rsidR="00A95498" w:rsidRDefault="00A95498" w:rsidP="00A95498">
      <w:pPr>
        <w:pStyle w:val="ListParagraph"/>
        <w:numPr>
          <w:ilvl w:val="0"/>
          <w:numId w:val="1"/>
        </w:numPr>
      </w:pPr>
      <w:r>
        <w:t>dd if=/dev/zero of=hd34mbfat32.img bs=1M count=34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44175E0F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 xml:space="preserve">sudo parted hd16mbfat32.img </w:t>
      </w:r>
      <w:proofErr w:type="spellStart"/>
      <w:r w:rsidRPr="00321AC8">
        <w:t>mklabel</w:t>
      </w:r>
      <w:proofErr w:type="spellEnd"/>
      <w:r w:rsidRPr="00321AC8">
        <w:t xml:space="preserve"> </w:t>
      </w:r>
      <w:proofErr w:type="spellStart"/>
      <w:r w:rsidRPr="00321AC8">
        <w:t>msdos</w:t>
      </w:r>
      <w:proofErr w:type="spellEnd"/>
    </w:p>
    <w:p w14:paraId="03E6A421" w14:textId="6BC35B0C" w:rsidR="00951827" w:rsidRDefault="00951827" w:rsidP="00321AC8">
      <w:pPr>
        <w:pStyle w:val="ListParagraph"/>
        <w:numPr>
          <w:ilvl w:val="0"/>
          <w:numId w:val="1"/>
        </w:numPr>
      </w:pPr>
      <w:r w:rsidRPr="00951827">
        <w:t xml:space="preserve">sudo parted hd34mbfat32.img </w:t>
      </w:r>
      <w:proofErr w:type="spellStart"/>
      <w:r w:rsidRPr="00951827">
        <w:t>mklabel</w:t>
      </w:r>
      <w:proofErr w:type="spellEnd"/>
      <w:r w:rsidRPr="00951827">
        <w:t xml:space="preserve"> </w:t>
      </w:r>
      <w:proofErr w:type="spellStart"/>
      <w:r w:rsidRPr="00951827">
        <w:t>msdos</w:t>
      </w:r>
      <w:proofErr w:type="spellEnd"/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There are only a valid list of </w:t>
      </w:r>
      <w:proofErr w:type="spellStart"/>
      <w:r>
        <w:t>mklabel</w:t>
      </w:r>
      <w:proofErr w:type="spellEnd"/>
      <w:r>
        <w:t>.</w:t>
      </w:r>
      <w:r w:rsidR="004C30F1">
        <w:t xml:space="preserve"> </w:t>
      </w:r>
      <w:hyperlink r:id="rId29" w:anchor="mklabel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</w:t>
      </w:r>
      <w:proofErr w:type="spellStart"/>
      <w:r>
        <w:t>ImHex</w:t>
      </w:r>
      <w:proofErr w:type="spellEnd"/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rPr>
          <w:noProof/>
        </w:rPr>
        <w:lastRenderedPageBreak/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 xml:space="preserve">Before continuing, only with 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rPr>
          <w:noProof/>
        </w:rPr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639E" w14:textId="16921B6C" w:rsidR="009E2AC8" w:rsidRDefault="009E2AC8" w:rsidP="00321AC8">
      <w:pPr>
        <w:pStyle w:val="ListParagraph"/>
        <w:numPr>
          <w:ilvl w:val="1"/>
          <w:numId w:val="1"/>
        </w:numPr>
      </w:pPr>
      <w:r>
        <w:t xml:space="preserve">The image above shows a different 32-bits disk signature compared to a test I did a different day. This picture was for a 16 mb disk, and another day I did 32 mb disk. Maybe the signature is </w:t>
      </w:r>
      <w:r w:rsidR="009D32D9">
        <w:t xml:space="preserve">just </w:t>
      </w:r>
      <w:r>
        <w:t xml:space="preserve">some random value? I </w:t>
      </w:r>
      <w:r w:rsidR="004311BA">
        <w:t>need</w:t>
      </w:r>
      <w:r>
        <w:t xml:space="preserve"> to research this more. </w:t>
      </w:r>
    </w:p>
    <w:p w14:paraId="17261ED7" w14:textId="3BEC6C18" w:rsidR="002D4542" w:rsidRDefault="002D4542" w:rsidP="00321AC8">
      <w:pPr>
        <w:pStyle w:val="ListParagraph"/>
        <w:numPr>
          <w:ilvl w:val="1"/>
          <w:numId w:val="1"/>
        </w:numPr>
      </w:pPr>
      <w:r w:rsidRPr="002D4542">
        <w:rPr>
          <w:noProof/>
        </w:rPr>
        <w:lastRenderedPageBreak/>
        <w:drawing>
          <wp:inline distT="0" distB="0" distL="0" distR="0" wp14:anchorId="77FB95D4" wp14:editId="3B3CAE3C">
            <wp:extent cx="4182059" cy="1286054"/>
            <wp:effectExtent l="0" t="0" r="9525" b="0"/>
            <wp:docPr id="1771288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8853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BAAD" w14:textId="7CC6AF6D" w:rsidR="002D4542" w:rsidRDefault="002D4542" w:rsidP="00321AC8">
      <w:pPr>
        <w:pStyle w:val="ListParagraph"/>
        <w:numPr>
          <w:ilvl w:val="1"/>
          <w:numId w:val="1"/>
        </w:numPr>
      </w:pPr>
      <w:r>
        <w:t xml:space="preserve">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adds also 4 bytes of 32-bits disk signature before the partition table (and 2 bytes with 0x00. Total 6 bytes)</w:t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 xml:space="preserve">sudo parted hd16mbfat32.img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273CB3B4" w14:textId="2CE0F34C" w:rsidR="00AC3997" w:rsidRDefault="00AC3997" w:rsidP="007F2738">
      <w:pPr>
        <w:pStyle w:val="ListParagraph"/>
        <w:numPr>
          <w:ilvl w:val="1"/>
          <w:numId w:val="1"/>
        </w:numPr>
      </w:pPr>
      <w:r w:rsidRPr="001406B5">
        <w:t xml:space="preserve">sudo parted </w:t>
      </w:r>
      <w:r w:rsidRPr="00AC3997">
        <w:t>hd34mbfat32.img</w:t>
      </w:r>
      <w:r w:rsidRPr="001406B5">
        <w:t xml:space="preserve">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proofErr w:type="spellStart"/>
      <w:r>
        <w:t>mkpart</w:t>
      </w:r>
      <w:proofErr w:type="spellEnd"/>
      <w:r>
        <w:t xml:space="preserve">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3C34B930" w14:textId="1AD6454B" w:rsidR="00B54E1C" w:rsidRDefault="00B54E1C" w:rsidP="001406B5">
      <w:pPr>
        <w:pStyle w:val="ListParagraph"/>
        <w:numPr>
          <w:ilvl w:val="2"/>
          <w:numId w:val="1"/>
        </w:numPr>
      </w:pPr>
      <w:r>
        <w:t>--script to not ask for user interaction</w:t>
      </w:r>
    </w:p>
    <w:p w14:paraId="158E82E3" w14:textId="4127983C" w:rsidR="00913ADD" w:rsidRDefault="002F0922" w:rsidP="00473B10">
      <w:pPr>
        <w:pStyle w:val="ListParagraph"/>
        <w:numPr>
          <w:ilvl w:val="1"/>
          <w:numId w:val="1"/>
        </w:numPr>
      </w:pPr>
      <w:r>
        <w:t>S</w:t>
      </w:r>
      <w:r w:rsidR="00E76460">
        <w:t>udo</w:t>
      </w:r>
      <w:r>
        <w:t xml:space="preserve"> </w:t>
      </w:r>
      <w:r w:rsidR="00473B10" w:rsidRPr="00473B10">
        <w:t>parted disk16mb.img unit B print</w:t>
      </w:r>
      <w:r w:rsidR="00892AB8">
        <w:t xml:space="preserve"> </w:t>
      </w:r>
    </w:p>
    <w:p w14:paraId="2995CBE9" w14:textId="77777777" w:rsidR="00913ADD" w:rsidRDefault="00913ADD" w:rsidP="00473B10">
      <w:pPr>
        <w:pStyle w:val="ListParagraph"/>
        <w:numPr>
          <w:ilvl w:val="1"/>
          <w:numId w:val="1"/>
        </w:numPr>
      </w:pPr>
      <w:r w:rsidRPr="00913ADD">
        <w:t xml:space="preserve">sudo parted hd34mbfat32.img unit B print </w:t>
      </w:r>
    </w:p>
    <w:p w14:paraId="0777DD17" w14:textId="3A09EB54" w:rsidR="00473B10" w:rsidRDefault="00892AB8" w:rsidP="00473B10">
      <w:pPr>
        <w:pStyle w:val="ListParagraph"/>
        <w:numPr>
          <w:ilvl w:val="1"/>
          <w:numId w:val="1"/>
        </w:numPr>
      </w:pPr>
      <w:r>
        <w:t>(Note there is not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rPr>
          <w:noProof/>
        </w:rPr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proofErr w:type="spellStart"/>
      <w:r w:rsidRPr="003F0D94">
        <w:t>mformat</w:t>
      </w:r>
      <w:proofErr w:type="spellEnd"/>
      <w:r w:rsidRPr="003F0D94">
        <w:t xml:space="preserve"> -</w:t>
      </w:r>
      <w:proofErr w:type="spellStart"/>
      <w:r w:rsidRPr="003F0D94">
        <w:t>i</w:t>
      </w:r>
      <w:proofErr w:type="spellEnd"/>
      <w:r w:rsidRPr="003F0D94">
        <w:t xml:space="preserve"> hd16mbfat32.img@@1048576 -F ::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r>
        <w:t>@@Start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r>
        <w:t>::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rPr>
          <w:noProof/>
        </w:rPr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 xml:space="preserve">If you open it with </w:t>
      </w:r>
      <w:proofErr w:type="spellStart"/>
      <w:r>
        <w:t>ImHex</w:t>
      </w:r>
      <w:proofErr w:type="spellEnd"/>
      <w:r>
        <w:t xml:space="preserve"> or Exterro FTK Imager or </w:t>
      </w:r>
      <w:proofErr w:type="spellStart"/>
      <w:r>
        <w:t>HxD</w:t>
      </w:r>
      <w:proofErr w:type="spellEnd"/>
      <w:r>
        <w:t>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rPr>
          <w:noProof/>
        </w:rPr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</w:t>
      </w:r>
      <w:proofErr w:type="spellStart"/>
      <w:r>
        <w:t>RRaR</w:t>
      </w:r>
      <w:proofErr w:type="spellEnd"/>
      <w:r>
        <w:t xml:space="preserve"> is the </w:t>
      </w:r>
      <w:proofErr w:type="spellStart"/>
      <w:r>
        <w:t>FSInfo</w:t>
      </w:r>
      <w:proofErr w:type="spellEnd"/>
      <w:r>
        <w:t xml:space="preserve">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myfile.txt ::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</w:t>
      </w:r>
      <w:proofErr w:type="spellStart"/>
      <w:r>
        <w:t>i</w:t>
      </w:r>
      <w:proofErr w:type="spellEnd"/>
      <w:r>
        <w:t xml:space="preserve"> disk16mb.img@@1048576 ::/boot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spellStart"/>
      <w:r>
        <w:t>kernel.bin</w:t>
      </w:r>
      <w:proofErr w:type="spellEnd"/>
      <w:r>
        <w:t xml:space="preserve"> ::/boot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proofErr w:type="spellStart"/>
      <w:r w:rsidRPr="004C319C">
        <w:t>mdir</w:t>
      </w:r>
      <w:proofErr w:type="spellEnd"/>
      <w:r w:rsidRPr="004C319C">
        <w:t xml:space="preserve"> -</w:t>
      </w:r>
      <w:proofErr w:type="spellStart"/>
      <w:r w:rsidRPr="004C319C">
        <w:t>i</w:t>
      </w:r>
      <w:proofErr w:type="spellEnd"/>
      <w:r w:rsidRPr="004C319C">
        <w:t xml:space="preserve"> hd16mbfat32.img@@1048576 ::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rPr>
          <w:noProof/>
        </w:rPr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  <w:r w:rsidRPr="00751995">
        <w:t xml:space="preserve">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rPr>
          <w:noProof/>
        </w:rPr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mkdir</w:t>
      </w:r>
      <w:proofErr w:type="spellEnd"/>
      <w:r w:rsidRPr="00751995">
        <w:t xml:space="preserve"> -p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  <w:r w:rsidRPr="00751995">
        <w:t>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rPr>
          <w:noProof/>
        </w:rPr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02600F57" w:rsidR="004C319C" w:rsidRPr="00822D8B" w:rsidRDefault="00C01BD7" w:rsidP="00822D8B">
      <w:pPr>
        <w:pStyle w:val="Heading3"/>
      </w:pPr>
      <w:r w:rsidRPr="00822D8B">
        <w:t>Partition entry calculations</w:t>
      </w:r>
    </w:p>
    <w:p w14:paraId="14A75D42" w14:textId="77777777" w:rsidR="00C01BD7" w:rsidRDefault="00C01BD7" w:rsidP="004C319C"/>
    <w:p w14:paraId="0D9741E9" w14:textId="343CA78B" w:rsidR="00A44548" w:rsidRDefault="00A44548" w:rsidP="004C319C">
      <w:r>
        <w:t>This example is the USB drive, FAT32, formatted to 32 GB</w:t>
      </w:r>
    </w:p>
    <w:p w14:paraId="76479047" w14:textId="1A3429C8" w:rsidR="00B92AFA" w:rsidRDefault="00B92AFA" w:rsidP="004C319C">
      <w:r w:rsidRPr="00B92AFA">
        <w:t xml:space="preserve">80 20 21 00 0C FE FF </w:t>
      </w:r>
      <w:proofErr w:type="spellStart"/>
      <w:r w:rsidRPr="00B92AFA">
        <w:t>FF</w:t>
      </w:r>
      <w:proofErr w:type="spellEnd"/>
      <w:r w:rsidRPr="00B92AFA">
        <w:t xml:space="preserve"> 00 08 00 00 E0 D7 94 03</w:t>
      </w:r>
    </w:p>
    <w:p w14:paraId="788E7FA2" w14:textId="683ED172" w:rsidR="00C01BD7" w:rsidRDefault="005D2FE0" w:rsidP="004C319C">
      <w:r>
        <w:t>This section describes the calculations required to extract the fields related to STARTING CHS and ENDING CHS</w:t>
      </w:r>
    </w:p>
    <w:p w14:paraId="12625502" w14:textId="797CBAF8" w:rsidR="005D2FE0" w:rsidRDefault="005B41C1" w:rsidP="004C319C">
      <w:r w:rsidRPr="005B41C1">
        <w:rPr>
          <w:noProof/>
        </w:rPr>
        <w:drawing>
          <wp:inline distT="0" distB="0" distL="0" distR="0" wp14:anchorId="5AC70F25" wp14:editId="3747B13A">
            <wp:extent cx="2273417" cy="2315629"/>
            <wp:effectExtent l="0" t="0" r="0" b="8890"/>
            <wp:docPr id="434912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2461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87125" cy="232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3BD5" w14:textId="01461ABF" w:rsidR="00232268" w:rsidRDefault="00232268" w:rsidP="004C319C">
      <w:r>
        <w:t>This is a summary of one of those fields on the 3 bytes entry:</w:t>
      </w:r>
    </w:p>
    <w:p w14:paraId="2AE3B9B0" w14:textId="6E649522" w:rsidR="00232268" w:rsidRDefault="00232268" w:rsidP="004C319C">
      <w:r w:rsidRPr="00232268">
        <w:t>[Head] [upper 2 bits of Cylinder</w:t>
      </w:r>
      <w:r w:rsidR="000D154E">
        <w:t xml:space="preserve"> + </w:t>
      </w:r>
      <w:r w:rsidR="000D154E" w:rsidRPr="00232268">
        <w:t>Sector</w:t>
      </w:r>
      <w:r w:rsidRPr="00232268">
        <w:t>] [Low 8 bits of Cylinder]</w:t>
      </w:r>
    </w:p>
    <w:p w14:paraId="3D7F1F77" w14:textId="77777777" w:rsidR="003021DF" w:rsidRDefault="003021DF" w:rsidP="004C319C"/>
    <w:p w14:paraId="45911D58" w14:textId="0004412B" w:rsidR="003021DF" w:rsidRDefault="003021DF" w:rsidP="004C319C">
      <w:r>
        <w:lastRenderedPageBreak/>
        <w:t>Example for a partition starting at 1Mb (LBA 2048 * 512)</w:t>
      </w:r>
      <w:r w:rsidR="009246F3">
        <w:t xml:space="preserve">, 255 heads 63 sectors. </w:t>
      </w:r>
      <w:r w:rsidR="009246F3" w:rsidRPr="009246F3">
        <w:t xml:space="preserve">LBA = (C × </w:t>
      </w:r>
      <w:proofErr w:type="spellStart"/>
      <w:r w:rsidR="009246F3" w:rsidRPr="009246F3">
        <w:t>heads_per_cylinder</w:t>
      </w:r>
      <w:proofErr w:type="spellEnd"/>
      <w:r w:rsidR="009246F3" w:rsidRPr="009246F3">
        <w:t xml:space="preserve"> + H) × </w:t>
      </w:r>
      <w:proofErr w:type="spellStart"/>
      <w:r w:rsidR="009246F3" w:rsidRPr="009246F3">
        <w:t>sectors_per_track</w:t>
      </w:r>
      <w:proofErr w:type="spellEnd"/>
      <w:r w:rsidR="009246F3" w:rsidRPr="009246F3">
        <w:t xml:space="preserve"> + (S - 1)</w:t>
      </w:r>
      <w:r w:rsidR="00CB0EA7">
        <w:t>:</w:t>
      </w:r>
    </w:p>
    <w:p w14:paraId="6DC0374C" w14:textId="77777777" w:rsidR="00CB0EA7" w:rsidRDefault="00CB0EA7" w:rsidP="004C319C"/>
    <w:p w14:paraId="5136C5B1" w14:textId="536ABD90" w:rsidR="0026221D" w:rsidRDefault="0026221D" w:rsidP="004C319C"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20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21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>00 | Starting CHS</w:t>
      </w:r>
    </w:p>
    <w:p w14:paraId="0090128E" w14:textId="315DEEE9" w:rsidR="0026221D" w:rsidRPr="0026221D" w:rsidRDefault="0026221D" w:rsidP="004C319C">
      <w:pPr>
        <w:rPr>
          <w:color w:val="000000" w:themeColor="text1"/>
        </w:rPr>
      </w:pPr>
      <w:r w:rsidRPr="0026221D">
        <w:rPr>
          <w:color w:val="EE0000"/>
        </w:rPr>
        <w:t xml:space="preserve">0100 0000 </w:t>
      </w:r>
      <w:r>
        <w:t xml:space="preserve">– </w:t>
      </w:r>
      <w:r w:rsidRPr="00D86E13">
        <w:rPr>
          <w:color w:val="00B0F0"/>
        </w:rPr>
        <w:t>00</w:t>
      </w:r>
      <w:r w:rsidRPr="0026221D">
        <w:rPr>
          <w:color w:val="00B050"/>
        </w:rPr>
        <w:t>10 000</w:t>
      </w:r>
      <w:r w:rsidR="00890D32">
        <w:rPr>
          <w:color w:val="00B050"/>
        </w:rPr>
        <w:t>1</w:t>
      </w:r>
      <w:r>
        <w:rPr>
          <w:color w:val="00B050"/>
        </w:rPr>
        <w:t xml:space="preserve"> </w:t>
      </w:r>
      <w:r>
        <w:rPr>
          <w:color w:val="000000" w:themeColor="text1"/>
        </w:rPr>
        <w:t xml:space="preserve">– </w:t>
      </w:r>
      <w:r w:rsidRPr="0026221D">
        <w:rPr>
          <w:color w:val="00B0F0"/>
        </w:rPr>
        <w:t>0000 0000</w:t>
      </w:r>
    </w:p>
    <w:p w14:paraId="476C9F71" w14:textId="4FCE3DF2" w:rsidR="00644EFA" w:rsidRPr="00FD5791" w:rsidRDefault="00644EFA" w:rsidP="004C319C">
      <w:r>
        <w:t>|||| ||||</w:t>
      </w:r>
      <w:r w:rsidR="00D86E13">
        <w:t xml:space="preserve">   |||| ||||   |||| ||||</w:t>
      </w:r>
    </w:p>
    <w:p w14:paraId="0A06ABCE" w14:textId="203B1CB6" w:rsidR="0026221D" w:rsidRDefault="00D86E13" w:rsidP="004C319C">
      <w:r>
        <w:t xml:space="preserve">   </w:t>
      </w:r>
      <w:r w:rsidR="00644EFA"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 </w:t>
      </w:r>
      <w:r w:rsidR="00247970">
        <w:t xml:space="preserve"> </w:t>
      </w:r>
      <w:r>
        <w:t xml:space="preserve"> </w:t>
      </w:r>
      <w:r w:rsidRPr="003878DF">
        <w:rPr>
          <w:color w:val="00B0F0"/>
        </w:rPr>
        <w:t>CY2</w:t>
      </w:r>
    </w:p>
    <w:p w14:paraId="0A402C15" w14:textId="3A55C427" w:rsidR="00482362" w:rsidRDefault="00482362" w:rsidP="00482362">
      <w:pPr>
        <w:tabs>
          <w:tab w:val="left" w:pos="3937"/>
        </w:tabs>
        <w:rPr>
          <w:color w:val="EE0000"/>
        </w:rPr>
      </w:pPr>
      <w:r>
        <w:t xml:space="preserve">HEAD =      </w:t>
      </w:r>
      <w:r w:rsidR="00815239">
        <w:t xml:space="preserve">  </w:t>
      </w:r>
      <w:r w:rsidR="00605759">
        <w:t xml:space="preserve"> </w:t>
      </w:r>
      <w:r w:rsidRPr="0026221D">
        <w:rPr>
          <w:color w:val="EE0000"/>
        </w:rPr>
        <w:t>0100 0000</w:t>
      </w:r>
      <w:r>
        <w:rPr>
          <w:color w:val="EE0000"/>
        </w:rPr>
        <w:t xml:space="preserve"> = </w:t>
      </w:r>
      <w:r w:rsidR="00A71473">
        <w:rPr>
          <w:color w:val="EE0000"/>
        </w:rPr>
        <w:t xml:space="preserve">     </w:t>
      </w:r>
      <w:r>
        <w:rPr>
          <w:color w:val="EE0000"/>
        </w:rPr>
        <w:t>0x20 = 32</w:t>
      </w:r>
    </w:p>
    <w:p w14:paraId="312BB4C0" w14:textId="3033653E" w:rsidR="00D86E13" w:rsidRDefault="00482362" w:rsidP="00482362">
      <w:pPr>
        <w:tabs>
          <w:tab w:val="left" w:pos="3937"/>
        </w:tabs>
        <w:rPr>
          <w:color w:val="00B0F0"/>
        </w:rPr>
      </w:pPr>
      <w:r>
        <w:t>CYLINDER =</w:t>
      </w:r>
      <w:r>
        <w:rPr>
          <w:color w:val="EE0000"/>
        </w:rPr>
        <w:t xml:space="preserve">  </w:t>
      </w:r>
      <w:r w:rsidR="00815239" w:rsidRPr="00727436">
        <w:rPr>
          <w:color w:val="00B0F0"/>
        </w:rPr>
        <w:t>00 0000 0000</w:t>
      </w:r>
      <w:r w:rsidRPr="00727436">
        <w:rPr>
          <w:color w:val="00B0F0"/>
        </w:rPr>
        <w:t xml:space="preserve"> </w:t>
      </w:r>
      <w:r w:rsidR="00A71473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   </w:t>
      </w:r>
      <w:r w:rsidR="00A71473" w:rsidRPr="00727436">
        <w:rPr>
          <w:color w:val="00B0F0"/>
        </w:rPr>
        <w:t xml:space="preserve"> 0x00</w:t>
      </w:r>
      <w:r w:rsidR="007C2E7B" w:rsidRPr="00727436">
        <w:rPr>
          <w:color w:val="00B0F0"/>
        </w:rPr>
        <w:t xml:space="preserve"> </w:t>
      </w:r>
      <w:r w:rsidR="00A54692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</w:t>
      </w:r>
      <w:r w:rsidR="00A54692" w:rsidRPr="00727436">
        <w:rPr>
          <w:color w:val="00B0F0"/>
        </w:rPr>
        <w:t>0</w:t>
      </w:r>
    </w:p>
    <w:p w14:paraId="7750C7CB" w14:textId="6D6AFA5B" w:rsidR="00727436" w:rsidRDefault="00727436" w:rsidP="00482362">
      <w:pPr>
        <w:tabs>
          <w:tab w:val="left" w:pos="3937"/>
        </w:tabs>
      </w:pPr>
      <w:r w:rsidRPr="00C7613A">
        <w:t xml:space="preserve">SECTOR =         </w:t>
      </w:r>
      <w:r w:rsidRPr="00C7613A">
        <w:rPr>
          <w:color w:val="00B050"/>
        </w:rPr>
        <w:t>10 0000</w:t>
      </w:r>
      <w:r w:rsidR="00890D32" w:rsidRPr="00C7613A">
        <w:rPr>
          <w:color w:val="00B050"/>
        </w:rPr>
        <w:t xml:space="preserve"> =      0x21 = 33</w:t>
      </w:r>
    </w:p>
    <w:p w14:paraId="2DECF292" w14:textId="1F692D50" w:rsidR="00CB0EA7" w:rsidRPr="00E70B40" w:rsidRDefault="00E70B40" w:rsidP="004C319C">
      <w:r>
        <w:t xml:space="preserve">CHS </w:t>
      </w:r>
      <w:r w:rsidRPr="00463D4A">
        <w:rPr>
          <w:color w:val="00B0F0"/>
        </w:rPr>
        <w:t>0</w:t>
      </w:r>
      <w:r>
        <w:t>/</w:t>
      </w:r>
      <w:r w:rsidRPr="00463D4A">
        <w:rPr>
          <w:color w:val="EE0000"/>
        </w:rPr>
        <w:t>32</w:t>
      </w:r>
      <w:r>
        <w:t>/</w:t>
      </w:r>
      <w:r w:rsidRPr="00463D4A">
        <w:rPr>
          <w:color w:val="00B050"/>
        </w:rPr>
        <w:t>33</w:t>
      </w:r>
    </w:p>
    <w:p w14:paraId="498C4751" w14:textId="158546C6" w:rsidR="00A37F7C" w:rsidRDefault="00A37F7C" w:rsidP="00D50049">
      <w:r>
        <w:t>Assuming 255 Heads per cylinder and 63 sectors per track:</w:t>
      </w:r>
    </w:p>
    <w:p w14:paraId="5144BFBF" w14:textId="5B4D8FA3" w:rsidR="004C30F1" w:rsidRDefault="002A1E8B" w:rsidP="00D50049">
      <w:r>
        <w:t xml:space="preserve">LBA = </w:t>
      </w:r>
      <w:r w:rsidRPr="009246F3">
        <w:t xml:space="preserve">(C × </w:t>
      </w:r>
      <w:proofErr w:type="spellStart"/>
      <w:r w:rsidRPr="009246F3">
        <w:t>heads_per_cylinder</w:t>
      </w:r>
      <w:proofErr w:type="spellEnd"/>
      <w:r w:rsidRPr="009246F3">
        <w:t xml:space="preserve"> + H) × </w:t>
      </w:r>
      <w:proofErr w:type="spellStart"/>
      <w:r w:rsidRPr="009246F3">
        <w:t>sectors_per_track</w:t>
      </w:r>
      <w:proofErr w:type="spellEnd"/>
      <w:r w:rsidRPr="009246F3">
        <w:t xml:space="preserve"> + (S - 1)</w:t>
      </w:r>
    </w:p>
    <w:p w14:paraId="46FD0F68" w14:textId="2D9763CB" w:rsidR="00463D4A" w:rsidRPr="00DD6CAC" w:rsidRDefault="00463D4A" w:rsidP="00D50049">
      <w:pPr>
        <w:rPr>
          <w:lang w:val="es-ES"/>
        </w:rPr>
      </w:pPr>
      <w:r w:rsidRPr="00DD6CAC">
        <w:rPr>
          <w:lang w:val="es-ES"/>
        </w:rPr>
        <w:t>LBA = (</w:t>
      </w:r>
      <w:r w:rsidR="00690CD0" w:rsidRPr="00DD6CAC">
        <w:rPr>
          <w:color w:val="00B0F0"/>
          <w:lang w:val="es-ES"/>
        </w:rPr>
        <w:t>0</w:t>
      </w:r>
      <w:r w:rsidR="00690CD0" w:rsidRPr="00DD6CAC">
        <w:rPr>
          <w:lang w:val="es-ES"/>
        </w:rPr>
        <w:t xml:space="preserve"> * 255 + </w:t>
      </w:r>
      <w:r w:rsidR="00690CD0" w:rsidRPr="00DD6CAC">
        <w:rPr>
          <w:color w:val="EE0000"/>
          <w:lang w:val="es-ES"/>
        </w:rPr>
        <w:t>32</w:t>
      </w:r>
      <w:r w:rsidR="00690CD0" w:rsidRPr="00DD6CAC">
        <w:rPr>
          <w:lang w:val="es-ES"/>
        </w:rPr>
        <w:t>) * 63 + (</w:t>
      </w:r>
      <w:r w:rsidR="00690CD0" w:rsidRPr="00DD6CAC">
        <w:rPr>
          <w:color w:val="00B050"/>
          <w:lang w:val="es-ES"/>
        </w:rPr>
        <w:t>33</w:t>
      </w:r>
      <w:r w:rsidR="00690CD0" w:rsidRPr="00DD6CAC">
        <w:rPr>
          <w:lang w:val="es-ES"/>
        </w:rPr>
        <w:t xml:space="preserve"> – 1)</w:t>
      </w:r>
    </w:p>
    <w:p w14:paraId="33E50FD5" w14:textId="33ED4AF2" w:rsidR="00B73EA1" w:rsidRPr="00DD6CAC" w:rsidRDefault="00B73EA1" w:rsidP="00D50049">
      <w:pPr>
        <w:rPr>
          <w:lang w:val="es-ES"/>
        </w:rPr>
      </w:pPr>
      <w:r w:rsidRPr="00DD6CAC">
        <w:rPr>
          <w:lang w:val="es-ES"/>
        </w:rPr>
        <w:t>LBA = (32) * 63 + (32)</w:t>
      </w:r>
    </w:p>
    <w:p w14:paraId="714060C8" w14:textId="3D5BF7E5" w:rsidR="00B73EA1" w:rsidRPr="00DD6CAC" w:rsidRDefault="00B73EA1" w:rsidP="00D50049">
      <w:pPr>
        <w:rPr>
          <w:lang w:val="es-ES"/>
        </w:rPr>
      </w:pPr>
      <w:r w:rsidRPr="00DD6CAC">
        <w:rPr>
          <w:lang w:val="es-ES"/>
        </w:rPr>
        <w:t>LBA = 2016 + 32</w:t>
      </w:r>
    </w:p>
    <w:p w14:paraId="53B5DA06" w14:textId="6499C3DD" w:rsidR="00B73EA1" w:rsidRPr="00DD6CAC" w:rsidRDefault="00B73EA1" w:rsidP="00D50049">
      <w:pPr>
        <w:rPr>
          <w:lang w:val="es-ES"/>
        </w:rPr>
      </w:pPr>
      <w:r w:rsidRPr="00DD6CAC">
        <w:rPr>
          <w:lang w:val="es-ES"/>
        </w:rPr>
        <w:t>LBA = 2048 (</w:t>
      </w:r>
      <w:proofErr w:type="spellStart"/>
      <w:r w:rsidRPr="00DD6CAC">
        <w:rPr>
          <w:lang w:val="es-ES"/>
        </w:rPr>
        <w:t>Chef’s</w:t>
      </w:r>
      <w:proofErr w:type="spellEnd"/>
      <w:r w:rsidRPr="00DD6CAC">
        <w:rPr>
          <w:lang w:val="es-ES"/>
        </w:rPr>
        <w:t xml:space="preserve"> </w:t>
      </w:r>
      <w:proofErr w:type="spellStart"/>
      <w:r w:rsidRPr="00DD6CAC">
        <w:rPr>
          <w:lang w:val="es-ES"/>
        </w:rPr>
        <w:t>kiss</w:t>
      </w:r>
      <w:proofErr w:type="spellEnd"/>
      <w:r w:rsidRPr="00DD6CAC">
        <w:rPr>
          <w:lang w:val="es-ES"/>
        </w:rPr>
        <w:t>!)</w:t>
      </w:r>
      <w:r w:rsidR="00DF414D" w:rsidRPr="00DD6CAC">
        <w:rPr>
          <w:lang w:val="es-ES"/>
        </w:rPr>
        <w:t xml:space="preserve"> </w:t>
      </w:r>
    </w:p>
    <w:p w14:paraId="4F1A2FB5" w14:textId="255790CD" w:rsidR="00DF414D" w:rsidRDefault="00DF414D" w:rsidP="00D50049">
      <w:r>
        <w:t xml:space="preserve">2048 * 512 = </w:t>
      </w:r>
      <w:r w:rsidRPr="00DF414D">
        <w:t>1</w:t>
      </w:r>
      <w:r>
        <w:t>,</w:t>
      </w:r>
      <w:r w:rsidRPr="00DF414D">
        <w:t>048</w:t>
      </w:r>
      <w:r>
        <w:t>,</w:t>
      </w:r>
      <w:r w:rsidRPr="00DF414D">
        <w:t>576</w:t>
      </w:r>
      <w:r>
        <w:t xml:space="preserve"> Byes so 1MB. The Partition starts at 1MB</w:t>
      </w:r>
    </w:p>
    <w:p w14:paraId="0DF4F2D6" w14:textId="5910C4C4" w:rsidR="00C3743D" w:rsidRDefault="00963E12" w:rsidP="00D50049">
      <w:r>
        <w:t>…and ends…</w:t>
      </w:r>
    </w:p>
    <w:p w14:paraId="7BA69116" w14:textId="3CFD4DE5" w:rsidR="00C3743D" w:rsidRDefault="00C3743D" w:rsidP="00D50049">
      <w:pPr>
        <w:rPr>
          <w:b/>
          <w:bCs/>
        </w:rPr>
      </w:pPr>
      <w:r w:rsidRPr="00AF0D85">
        <w:rPr>
          <w:b/>
          <w:bCs/>
        </w:rPr>
        <w:t xml:space="preserve">0xFE 0xFF </w:t>
      </w:r>
      <w:proofErr w:type="spellStart"/>
      <w:r w:rsidRPr="00AF0D85">
        <w:rPr>
          <w:b/>
          <w:bCs/>
        </w:rPr>
        <w:t>0xFF</w:t>
      </w:r>
      <w:proofErr w:type="spellEnd"/>
      <w:r w:rsidR="00D60D88" w:rsidRPr="00AF0D85">
        <w:rPr>
          <w:b/>
          <w:bCs/>
        </w:rPr>
        <w:t xml:space="preserve"> | Ending CHS</w:t>
      </w:r>
      <w:r w:rsidR="00CA4036">
        <w:rPr>
          <w:b/>
          <w:bCs/>
        </w:rPr>
        <w:t xml:space="preserve"> – This value is special Sentinel Value</w:t>
      </w:r>
    </w:p>
    <w:p w14:paraId="754B42CA" w14:textId="29636320" w:rsidR="00DC1EBD" w:rsidRPr="00DC1EBD" w:rsidRDefault="00DC1EBD" w:rsidP="00D50049">
      <w:r w:rsidRPr="00DC1EBD">
        <w:t>In human words, “This partition extends to the end of the disk; don’t trust CHS — use LBA instead.”</w:t>
      </w:r>
    </w:p>
    <w:p w14:paraId="48DE831E" w14:textId="25EBCB00" w:rsidR="00AF0D85" w:rsidRPr="0026221D" w:rsidRDefault="008A3D84" w:rsidP="00AF0D85">
      <w:pPr>
        <w:rPr>
          <w:color w:val="000000" w:themeColor="text1"/>
        </w:rPr>
      </w:pPr>
      <w:r>
        <w:rPr>
          <w:color w:val="EE0000"/>
        </w:rPr>
        <w:t>1111</w:t>
      </w:r>
      <w:r w:rsidR="00AF0D85" w:rsidRPr="0026221D">
        <w:rPr>
          <w:color w:val="EE0000"/>
        </w:rPr>
        <w:t xml:space="preserve"> </w:t>
      </w:r>
      <w:r>
        <w:rPr>
          <w:color w:val="EE0000"/>
        </w:rPr>
        <w:t>111</w:t>
      </w:r>
      <w:r w:rsidR="00AF0D85" w:rsidRPr="0026221D">
        <w:rPr>
          <w:color w:val="EE0000"/>
        </w:rPr>
        <w:t xml:space="preserve">0 </w:t>
      </w:r>
      <w:r w:rsidR="00AF0D85">
        <w:t xml:space="preserve">– </w:t>
      </w:r>
      <w:r>
        <w:rPr>
          <w:color w:val="00B0F0"/>
        </w:rPr>
        <w:t>11</w:t>
      </w:r>
      <w:r w:rsidRPr="0049576A">
        <w:rPr>
          <w:color w:val="00B050"/>
        </w:rPr>
        <w:t>11</w:t>
      </w:r>
      <w:r w:rsidR="00AF0D85" w:rsidRPr="0026221D">
        <w:rPr>
          <w:color w:val="00B050"/>
        </w:rPr>
        <w:t xml:space="preserve"> </w:t>
      </w:r>
      <w:r>
        <w:rPr>
          <w:color w:val="00B050"/>
        </w:rPr>
        <w:t>1111</w:t>
      </w:r>
      <w:r w:rsidR="00AF0D85">
        <w:rPr>
          <w:color w:val="00B050"/>
        </w:rPr>
        <w:t xml:space="preserve"> </w:t>
      </w:r>
      <w:r w:rsidR="00AF0D85">
        <w:rPr>
          <w:color w:val="000000" w:themeColor="text1"/>
        </w:rPr>
        <w:t xml:space="preserve">– </w:t>
      </w:r>
      <w:r w:rsidR="00D30CE6">
        <w:rPr>
          <w:color w:val="00B0F0"/>
        </w:rPr>
        <w:t>1111</w:t>
      </w:r>
      <w:r w:rsidR="00AF0D85" w:rsidRPr="0026221D">
        <w:rPr>
          <w:color w:val="00B0F0"/>
        </w:rPr>
        <w:t xml:space="preserve"> </w:t>
      </w:r>
      <w:r w:rsidR="00D30CE6">
        <w:rPr>
          <w:color w:val="00B0F0"/>
        </w:rPr>
        <w:t>1111</w:t>
      </w:r>
    </w:p>
    <w:p w14:paraId="1B58FBF5" w14:textId="3620A1F5" w:rsidR="00AF0D85" w:rsidRPr="00FD5791" w:rsidRDefault="00AF0D85" w:rsidP="00AF0D85">
      <w:r>
        <w:t>|||| ||||   |||| ||||   |||| ||||</w:t>
      </w:r>
    </w:p>
    <w:p w14:paraId="3FC69941" w14:textId="16C940DF" w:rsidR="00AF0D85" w:rsidRDefault="00AF0D85" w:rsidP="00AF0D85">
      <w:r>
        <w:t xml:space="preserve">   </w:t>
      </w:r>
      <w:r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</w:t>
      </w:r>
      <w:r w:rsidR="00247970">
        <w:t xml:space="preserve"> </w:t>
      </w:r>
      <w:r>
        <w:t xml:space="preserve">  </w:t>
      </w:r>
      <w:r w:rsidRPr="003878DF">
        <w:rPr>
          <w:color w:val="00B0F0"/>
        </w:rPr>
        <w:t>CY2</w:t>
      </w:r>
    </w:p>
    <w:p w14:paraId="40F235BE" w14:textId="29CFED62" w:rsidR="00AF0D85" w:rsidRDefault="00AF0D85" w:rsidP="00AF0D85">
      <w:pPr>
        <w:tabs>
          <w:tab w:val="left" w:pos="3937"/>
        </w:tabs>
        <w:rPr>
          <w:color w:val="EE0000"/>
        </w:rPr>
      </w:pPr>
      <w:r>
        <w:t xml:space="preserve">HEAD =         </w:t>
      </w:r>
      <w:r w:rsidR="0016115D">
        <w:rPr>
          <w:color w:val="EE0000"/>
        </w:rPr>
        <w:t>1111</w:t>
      </w:r>
      <w:r w:rsidRPr="0026221D">
        <w:rPr>
          <w:color w:val="EE0000"/>
        </w:rPr>
        <w:t xml:space="preserve"> </w:t>
      </w:r>
      <w:r w:rsidR="0016115D">
        <w:rPr>
          <w:color w:val="EE0000"/>
        </w:rPr>
        <w:t>111</w:t>
      </w:r>
      <w:r w:rsidRPr="0026221D">
        <w:rPr>
          <w:color w:val="EE0000"/>
        </w:rPr>
        <w:t>0</w:t>
      </w:r>
      <w:r>
        <w:rPr>
          <w:color w:val="EE0000"/>
        </w:rPr>
        <w:t xml:space="preserve"> =      0x</w:t>
      </w:r>
      <w:r w:rsidR="0016115D">
        <w:rPr>
          <w:color w:val="EE0000"/>
        </w:rPr>
        <w:t>FE</w:t>
      </w:r>
      <w:r>
        <w:rPr>
          <w:color w:val="EE0000"/>
        </w:rPr>
        <w:t xml:space="preserve"> = </w:t>
      </w:r>
      <w:r w:rsidR="0016115D">
        <w:rPr>
          <w:color w:val="EE0000"/>
        </w:rPr>
        <w:t>254</w:t>
      </w:r>
    </w:p>
    <w:p w14:paraId="27049FC7" w14:textId="34B37B7D" w:rsidR="00AF0D85" w:rsidRDefault="00AF0D85" w:rsidP="00AF0D85">
      <w:pPr>
        <w:tabs>
          <w:tab w:val="left" w:pos="3937"/>
        </w:tabs>
        <w:rPr>
          <w:color w:val="00B0F0"/>
        </w:rPr>
      </w:pPr>
      <w:r>
        <w:t>CYLINDER =</w:t>
      </w:r>
      <w:r>
        <w:rPr>
          <w:color w:val="EE0000"/>
        </w:rPr>
        <w:t xml:space="preserve">  </w:t>
      </w:r>
      <w:r w:rsidR="0056293A">
        <w:rPr>
          <w:color w:val="00B0F0"/>
        </w:rPr>
        <w:t>11</w:t>
      </w:r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= </w:t>
      </w:r>
      <w:r w:rsidR="00044BF1">
        <w:rPr>
          <w:color w:val="00B0F0"/>
        </w:rPr>
        <w:t xml:space="preserve">    0x3FF</w:t>
      </w:r>
      <w:r w:rsidRPr="00727436">
        <w:rPr>
          <w:color w:val="00B0F0"/>
        </w:rPr>
        <w:t xml:space="preserve"> =</w:t>
      </w:r>
      <w:r w:rsidR="005F0A87">
        <w:rPr>
          <w:color w:val="00B0F0"/>
        </w:rPr>
        <w:t>1023</w:t>
      </w:r>
    </w:p>
    <w:p w14:paraId="77726264" w14:textId="1AE660E4" w:rsidR="00AF0D85" w:rsidRDefault="00AF0D85" w:rsidP="00AF0D85">
      <w:pPr>
        <w:tabs>
          <w:tab w:val="left" w:pos="3937"/>
        </w:tabs>
      </w:pPr>
      <w:r w:rsidRPr="00C7613A">
        <w:t xml:space="preserve">SECTOR =         </w:t>
      </w:r>
      <w:r w:rsidR="00162832">
        <w:rPr>
          <w:color w:val="00B050"/>
        </w:rPr>
        <w:t>11</w:t>
      </w:r>
      <w:r w:rsidRPr="00C7613A">
        <w:rPr>
          <w:color w:val="00B050"/>
        </w:rPr>
        <w:t xml:space="preserve"> </w:t>
      </w:r>
      <w:r w:rsidR="00162832">
        <w:rPr>
          <w:color w:val="00B050"/>
        </w:rPr>
        <w:t>1111</w:t>
      </w:r>
      <w:r w:rsidRPr="00C7613A">
        <w:rPr>
          <w:color w:val="00B050"/>
        </w:rPr>
        <w:t xml:space="preserve"> =      0x</w:t>
      </w:r>
      <w:r w:rsidR="00162832">
        <w:rPr>
          <w:color w:val="00B050"/>
        </w:rPr>
        <w:t>3F</w:t>
      </w:r>
      <w:r w:rsidRPr="00C7613A">
        <w:rPr>
          <w:color w:val="00B050"/>
        </w:rPr>
        <w:t xml:space="preserve"> = </w:t>
      </w:r>
      <w:r w:rsidR="00162832">
        <w:rPr>
          <w:color w:val="00B050"/>
        </w:rPr>
        <w:t xml:space="preserve"> 63</w:t>
      </w:r>
    </w:p>
    <w:p w14:paraId="7A359301" w14:textId="60FDA877" w:rsidR="00AF0D85" w:rsidRDefault="00AF0D85" w:rsidP="00AF0D85">
      <w:pPr>
        <w:rPr>
          <w:color w:val="00B050"/>
        </w:rPr>
      </w:pPr>
      <w:r>
        <w:t xml:space="preserve">CHS </w:t>
      </w:r>
      <w:r w:rsidR="00D10F31">
        <w:rPr>
          <w:color w:val="00B0F0"/>
        </w:rPr>
        <w:t>1023</w:t>
      </w:r>
      <w:r>
        <w:t>/</w:t>
      </w:r>
      <w:r w:rsidR="00C4646F">
        <w:rPr>
          <w:color w:val="EE0000"/>
        </w:rPr>
        <w:t>254</w:t>
      </w:r>
      <w:r>
        <w:t>/</w:t>
      </w:r>
      <w:r w:rsidR="00C4646F">
        <w:rPr>
          <w:color w:val="00B050"/>
        </w:rPr>
        <w:t>63</w:t>
      </w:r>
    </w:p>
    <w:p w14:paraId="2FEA180C" w14:textId="77777777" w:rsidR="00D67BC0" w:rsidRDefault="00D67BC0" w:rsidP="00D67BC0">
      <w:r>
        <w:t>Assuming 255 Heads per cylinder and 63 sectors per track:</w:t>
      </w:r>
    </w:p>
    <w:p w14:paraId="5A7484A0" w14:textId="456D887B" w:rsidR="00D67BC0" w:rsidRDefault="00D67BC0" w:rsidP="00D67BC0">
      <w:r>
        <w:t>LBA = (</w:t>
      </w:r>
      <w:r w:rsidR="009643E7">
        <w:rPr>
          <w:color w:val="00B0F0"/>
        </w:rPr>
        <w:t>1023</w:t>
      </w:r>
      <w:r>
        <w:t xml:space="preserve"> * 255 + </w:t>
      </w:r>
      <w:r>
        <w:rPr>
          <w:color w:val="EE0000"/>
        </w:rPr>
        <w:t>254</w:t>
      </w:r>
      <w:r>
        <w:t>) * 63 + (</w:t>
      </w:r>
      <w:r>
        <w:rPr>
          <w:color w:val="00B050"/>
        </w:rPr>
        <w:t>63</w:t>
      </w:r>
      <w:r>
        <w:t xml:space="preserve"> – 1)</w:t>
      </w:r>
    </w:p>
    <w:p w14:paraId="264F8A00" w14:textId="0F77AF26" w:rsidR="004D507F" w:rsidRDefault="004D507F" w:rsidP="00D67BC0">
      <w:r>
        <w:lastRenderedPageBreak/>
        <w:t xml:space="preserve">LBA = </w:t>
      </w:r>
      <w:r w:rsidR="00A44548" w:rsidRPr="00A44548">
        <w:t>16450559</w:t>
      </w:r>
    </w:p>
    <w:p w14:paraId="7499D57C" w14:textId="2034D0D6" w:rsidR="004D507F" w:rsidRDefault="00CA4036" w:rsidP="00D67BC0">
      <w:r w:rsidRPr="00CA4036">
        <w:t>16450559</w:t>
      </w:r>
      <w:r>
        <w:t xml:space="preserve"> </w:t>
      </w:r>
      <w:r w:rsidR="004D507F">
        <w:t xml:space="preserve">* 512 = </w:t>
      </w:r>
      <w:r w:rsidRPr="00CA4036">
        <w:t>8</w:t>
      </w:r>
      <w:r>
        <w:t xml:space="preserve">, </w:t>
      </w:r>
      <w:r w:rsidRPr="00CA4036">
        <w:t>422</w:t>
      </w:r>
      <w:r>
        <w:t>,</w:t>
      </w:r>
      <w:r w:rsidRPr="00CA4036">
        <w:t>686</w:t>
      </w:r>
      <w:r>
        <w:t>,</w:t>
      </w:r>
      <w:r w:rsidRPr="00CA4036">
        <w:t>208</w:t>
      </w:r>
      <w:r w:rsidR="004D507F">
        <w:t>bytes so 8</w:t>
      </w:r>
      <w:r>
        <w:t xml:space="preserve">GB. </w:t>
      </w:r>
      <w:r w:rsidR="003944FF">
        <w:t>(But not true this is max)</w:t>
      </w:r>
    </w:p>
    <w:p w14:paraId="15250814" w14:textId="617EE577" w:rsidR="00197967" w:rsidRDefault="00EA6F33" w:rsidP="00D67BC0">
      <w:r>
        <w:t xml:space="preserve">The example </w:t>
      </w:r>
      <w:r w:rsidR="00B42E8C">
        <w:t>below</w:t>
      </w:r>
      <w:r>
        <w:t xml:space="preserve"> is going to be the final configuration for the partition table, and the one injected by the tool fatstructure02</w:t>
      </w:r>
    </w:p>
    <w:p w14:paraId="2E5DA081" w14:textId="2864FE5F" w:rsidR="00DF3CCA" w:rsidRDefault="00DF3CCA" w:rsidP="00D67BC0">
      <w:r w:rsidRPr="00DF3CCA">
        <w:t>00 00 01 10 0C 03 A0 1F 00 08 00 00 00 08 01 00</w:t>
      </w:r>
    </w:p>
    <w:p w14:paraId="7536130F" w14:textId="457F5070" w:rsidR="007A77F1" w:rsidRDefault="007A77F1" w:rsidP="00D67BC0">
      <w:r w:rsidRPr="007A77F1">
        <w:t>80 00 01 10 0C 03 A0 1F 00 08 00 00 00 08 01 00</w:t>
      </w:r>
    </w:p>
    <w:p w14:paraId="196CBCED" w14:textId="53E8E5E9" w:rsidR="007A77F1" w:rsidRDefault="007A77F1" w:rsidP="00D67BC0">
      <w:r>
        <w:t>Using Exterro FKT imager the numbers match. At this point fatstructure02 just injects the partition entry. Only with this:</w:t>
      </w:r>
    </w:p>
    <w:p w14:paraId="3EEBF9D3" w14:textId="0E4394B6" w:rsidR="007A77F1" w:rsidRDefault="007A77F1" w:rsidP="00D67BC0">
      <w:r>
        <w:t>MBR 512 bytes</w:t>
      </w:r>
    </w:p>
    <w:p w14:paraId="6E5EFA72" w14:textId="4CBAC9DF" w:rsidR="00467B01" w:rsidRDefault="00467B01" w:rsidP="00D67BC0">
      <w:r>
        <w:t>+</w:t>
      </w:r>
    </w:p>
    <w:p w14:paraId="5A651594" w14:textId="76B9E3F7" w:rsidR="007A77F1" w:rsidRDefault="007A77F1" w:rsidP="00D67BC0">
      <w:r>
        <w:t>Unallocated (GAP) 1,048,064 bytes</w:t>
      </w:r>
    </w:p>
    <w:p w14:paraId="73499713" w14:textId="6935A4F8" w:rsidR="00467B01" w:rsidRDefault="00467B01" w:rsidP="00D67BC0">
      <w:r>
        <w:t>+</w:t>
      </w:r>
    </w:p>
    <w:p w14:paraId="4ACA300B" w14:textId="441F986B" w:rsidR="007A77F1" w:rsidRDefault="007A77F1" w:rsidP="00D67BC0">
      <w:r>
        <w:t>First partition 34,603,008</w:t>
      </w:r>
    </w:p>
    <w:p w14:paraId="7A8F3707" w14:textId="633EF90F" w:rsidR="00467B01" w:rsidRDefault="00467B01" w:rsidP="00D67BC0">
      <w:r>
        <w:t>=</w:t>
      </w:r>
    </w:p>
    <w:p w14:paraId="3B3B0A6E" w14:textId="6F32273F" w:rsidR="007A77F1" w:rsidRDefault="007A77F1" w:rsidP="00D67BC0">
      <w:r>
        <w:t xml:space="preserve">All together: </w:t>
      </w:r>
      <w:r w:rsidRPr="007A77F1">
        <w:t>35651584</w:t>
      </w:r>
      <w:r>
        <w:t xml:space="preserve"> which matches with the output of the imaging tools (emptydisk01 and fatstructure02)</w:t>
      </w:r>
    </w:p>
    <w:p w14:paraId="2C27A980" w14:textId="6986399B" w:rsidR="00197967" w:rsidRDefault="00197967" w:rsidP="00D67BC0">
      <w:r>
        <w:t>For another example, a 34MB FAT32 image file created with a dd to 34MB and then a parted to fat32.</w:t>
      </w:r>
    </w:p>
    <w:p w14:paraId="4D8ED21A" w14:textId="20044D7E" w:rsidR="00197967" w:rsidRDefault="00197967" w:rsidP="00D67BC0">
      <w:r w:rsidRPr="00197967">
        <w:t xml:space="preserve">Starting CHS: </w:t>
      </w:r>
      <w:r w:rsidR="00D2055D">
        <w:t>0x</w:t>
      </w:r>
      <w:r w:rsidRPr="00197967">
        <w:t xml:space="preserve">00 </w:t>
      </w:r>
      <w:r w:rsidR="00D2055D">
        <w:t>0x</w:t>
      </w:r>
      <w:r w:rsidRPr="00197967">
        <w:t xml:space="preserve">01 </w:t>
      </w:r>
      <w:r w:rsidR="00D2055D">
        <w:t>0x</w:t>
      </w:r>
      <w:r w:rsidRPr="00197967">
        <w:t xml:space="preserve">10 → </w:t>
      </w:r>
      <w:r w:rsidR="00A64225">
        <w:t xml:space="preserve"> </w:t>
      </w:r>
      <w:r w:rsidRPr="00197967">
        <w:t xml:space="preserve">C16 / H0 </w:t>
      </w:r>
      <w:r w:rsidR="00A64225">
        <w:t xml:space="preserve"> </w:t>
      </w:r>
      <w:r w:rsidRPr="00197967">
        <w:t>/</w:t>
      </w:r>
      <w:r w:rsidR="00B0724B">
        <w:t xml:space="preserve"> </w:t>
      </w:r>
      <w:r w:rsidRPr="00197967">
        <w:t xml:space="preserve"> S1 (legacy)</w:t>
      </w:r>
    </w:p>
    <w:p w14:paraId="6EF60D94" w14:textId="6B290727" w:rsidR="00197967" w:rsidRDefault="00197967" w:rsidP="00D67BC0">
      <w:r w:rsidRPr="00197967">
        <w:t xml:space="preserve">Ending CHS: </w:t>
      </w:r>
      <w:r w:rsidR="00A64225">
        <w:t xml:space="preserve">  </w:t>
      </w:r>
      <w:r w:rsidR="00D2055D">
        <w:t>0x</w:t>
      </w:r>
      <w:r w:rsidRPr="00197967">
        <w:t xml:space="preserve">03 </w:t>
      </w:r>
      <w:r w:rsidR="00D2055D">
        <w:t>0x</w:t>
      </w:r>
      <w:r w:rsidRPr="00197967">
        <w:t xml:space="preserve">A0 </w:t>
      </w:r>
      <w:r w:rsidR="00D2055D">
        <w:t>0x</w:t>
      </w:r>
      <w:r w:rsidRPr="00197967">
        <w:t xml:space="preserve">1F → C543 / H3 </w:t>
      </w:r>
      <w:r w:rsidR="00A64225">
        <w:t xml:space="preserve"> </w:t>
      </w:r>
      <w:r w:rsidRPr="00197967">
        <w:t>/</w:t>
      </w:r>
      <w:r w:rsidR="00B0724B">
        <w:t xml:space="preserve"> </w:t>
      </w:r>
      <w:r w:rsidRPr="00197967">
        <w:t>S32 (legacy)</w:t>
      </w:r>
    </w:p>
    <w:p w14:paraId="02428918" w14:textId="77777777" w:rsidR="00D67BC0" w:rsidRPr="00E70B40" w:rsidRDefault="00D67BC0" w:rsidP="00AF0D85"/>
    <w:p w14:paraId="47E6D027" w14:textId="77777777" w:rsidR="00AF0D85" w:rsidRDefault="00AF0D85" w:rsidP="00D50049">
      <w:pPr>
        <w:rPr>
          <w:b/>
          <w:bCs/>
        </w:rPr>
      </w:pPr>
    </w:p>
    <w:p w14:paraId="428BBE38" w14:textId="77777777" w:rsidR="00AF0D85" w:rsidRPr="00AF0D85" w:rsidRDefault="00AF0D85" w:rsidP="00D50049">
      <w:pPr>
        <w:rPr>
          <w:b/>
          <w:bCs/>
        </w:rPr>
      </w:pPr>
    </w:p>
    <w:p w14:paraId="4A3AB1EE" w14:textId="77777777" w:rsidR="00AF0D85" w:rsidRDefault="00AF0D85" w:rsidP="00D50049"/>
    <w:p w14:paraId="5D4E4EE8" w14:textId="77777777" w:rsidR="00AF0D85" w:rsidRDefault="00AF0D85" w:rsidP="00D50049"/>
    <w:p w14:paraId="77D819D8" w14:textId="1644E9FA" w:rsidR="00D50049" w:rsidRDefault="00DB3D32" w:rsidP="00DB3D32">
      <w:pPr>
        <w:pStyle w:val="Heading2"/>
      </w:pPr>
      <w:bookmarkStart w:id="31" w:name="_Toc213355656"/>
      <w:r>
        <w:t xml:space="preserve">Return to the last working directory. Windows and </w:t>
      </w:r>
      <w:proofErr w:type="spellStart"/>
      <w:r>
        <w:t>linux</w:t>
      </w:r>
      <w:bookmarkEnd w:id="31"/>
      <w:proofErr w:type="spellEnd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“cd –“</w:t>
      </w:r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Pushd</w:t>
      </w:r>
      <w:proofErr w:type="spellEnd"/>
      <w:r>
        <w:t xml:space="preserve">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Popd</w:t>
      </w:r>
      <w:proofErr w:type="spellEnd"/>
      <w:r>
        <w:t xml:space="preserve"> or pop-location</w:t>
      </w:r>
    </w:p>
    <w:p w14:paraId="08715BC6" w14:textId="77777777" w:rsidR="00D50049" w:rsidRDefault="00D50049" w:rsidP="00D50049"/>
    <w:p w14:paraId="0FED936B" w14:textId="3332CB89" w:rsidR="003E48C1" w:rsidRDefault="003E48C1" w:rsidP="003E48C1">
      <w:pPr>
        <w:pStyle w:val="Heading2"/>
      </w:pPr>
      <w:bookmarkStart w:id="32" w:name="_Toc213355657"/>
      <w:r>
        <w:lastRenderedPageBreak/>
        <w:t>Forcing a pointer to be interpreted as a type does have a name: Type punning</w:t>
      </w:r>
      <w:bookmarkEnd w:id="32"/>
    </w:p>
    <w:p w14:paraId="4A40AE8C" w14:textId="77777777" w:rsidR="00962D8E" w:rsidRPr="00962D8E" w:rsidRDefault="00962D8E" w:rsidP="00962D8E"/>
    <w:p w14:paraId="0AB7C306" w14:textId="6FD432B0" w:rsidR="00D50049" w:rsidRDefault="00E71A32" w:rsidP="003E48C1">
      <w:pPr>
        <w:pStyle w:val="ListParagraph"/>
        <w:numPr>
          <w:ilvl w:val="0"/>
          <w:numId w:val="1"/>
        </w:numPr>
      </w:pPr>
      <w:r>
        <w:t>Seriously</w:t>
      </w:r>
      <w:r w:rsidR="003E48C1">
        <w:t>…?</w:t>
      </w:r>
    </w:p>
    <w:p w14:paraId="423FADA7" w14:textId="449CE89F" w:rsidR="00DE7976" w:rsidRPr="00760BC5" w:rsidRDefault="00DE7976" w:rsidP="00DE7976">
      <w:pPr>
        <w:pStyle w:val="Heading1"/>
      </w:pPr>
      <w:bookmarkStart w:id="33" w:name="_Toc213355658"/>
      <w:r w:rsidRPr="00760BC5">
        <w:t>Research backlog</w:t>
      </w:r>
      <w:bookmarkEnd w:id="33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16bytes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>I guess this applies if the MBR is for a hard disk, but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both,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>A Disk with multiple partitions, the first byte define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>Can MBR and BPB be fused together? I found something related to a short jump at the beginning, of BPB ???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file )</w:t>
      </w:r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 xml:space="preserve">Tools for disks, the old MSDOS debug, and </w:t>
      </w:r>
      <w:proofErr w:type="spellStart"/>
      <w:r>
        <w:t>diskedit</w:t>
      </w:r>
      <w:proofErr w:type="spellEnd"/>
      <w:r w:rsidR="00E710B6">
        <w:t xml:space="preserve">. </w:t>
      </w:r>
      <w:proofErr w:type="spellStart"/>
      <w:r w:rsidR="00E710B6">
        <w:t>AccessData</w:t>
      </w:r>
      <w:proofErr w:type="spellEnd"/>
      <w:r w:rsidR="00E710B6">
        <w:t xml:space="preserve">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4" w:name="_Toc213355659"/>
      <w:r w:rsidRPr="00760BC5">
        <w:t>Screenshots</w:t>
      </w:r>
      <w:bookmarkEnd w:id="34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40675F5C" w:rsidR="00E1581E" w:rsidRPr="00760BC5" w:rsidRDefault="00BC042A" w:rsidP="00BC042A">
      <w:pPr>
        <w:pStyle w:val="Caption"/>
      </w:pPr>
      <w:bookmarkStart w:id="35" w:name="_Toc213355619"/>
      <w:r w:rsidRPr="00760BC5">
        <w:t xml:space="preserve">Figure </w:t>
      </w:r>
      <w:fldSimple w:instr=" SEQ Figure \* ARABIC ">
        <w:r w:rsidR="00E95A07">
          <w:rPr>
            <w:noProof/>
          </w:rPr>
          <w:t>6</w:t>
        </w:r>
      </w:fldSimple>
      <w:r w:rsidRPr="00760BC5">
        <w:t xml:space="preserve"> Quick and dirt bootloader with ABCD printed</w:t>
      </w:r>
      <w:bookmarkEnd w:id="35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0FF11CAA" w:rsidR="008F1E2D" w:rsidRPr="00760BC5" w:rsidRDefault="008F1E2D" w:rsidP="008F1E2D">
      <w:pPr>
        <w:pStyle w:val="Caption"/>
      </w:pPr>
      <w:bookmarkStart w:id="36" w:name="_Toc213355620"/>
      <w:r w:rsidRPr="00760BC5">
        <w:t xml:space="preserve">Figure </w:t>
      </w:r>
      <w:fldSimple w:instr=" SEQ Figure \* ARABIC ">
        <w:r w:rsidR="00E95A07">
          <w:rPr>
            <w:noProof/>
          </w:rPr>
          <w:t>7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36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283F1757" w:rsidR="0052025C" w:rsidRPr="00760BC5" w:rsidRDefault="0052025C" w:rsidP="0052025C">
      <w:pPr>
        <w:pStyle w:val="Caption"/>
      </w:pPr>
      <w:bookmarkStart w:id="37" w:name="_Toc213355621"/>
      <w:r w:rsidRPr="00760BC5">
        <w:t xml:space="preserve">Figure </w:t>
      </w:r>
      <w:fldSimple w:instr=" SEQ Figure \* ARABIC ">
        <w:r w:rsidR="00E95A07">
          <w:rPr>
            <w:noProof/>
          </w:rPr>
          <w:t>8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7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438DE840" w:rsidR="005D09B1" w:rsidRDefault="005D09B1" w:rsidP="005D09B1">
      <w:pPr>
        <w:pStyle w:val="Caption"/>
      </w:pPr>
      <w:bookmarkStart w:id="38" w:name="_Toc213355622"/>
      <w:r>
        <w:t xml:space="preserve">Figure </w:t>
      </w:r>
      <w:fldSimple w:instr=" SEQ Figure \* ARABIC ">
        <w:r w:rsidR="00E95A07">
          <w:rPr>
            <w:noProof/>
          </w:rPr>
          <w:t>9</w:t>
        </w:r>
      </w:fldSimple>
      <w:r>
        <w:t xml:space="preserve"> First steps FAT32 imaging tool</w:t>
      </w:r>
      <w:bookmarkEnd w:id="38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rPr>
          <w:noProof/>
        </w:rPr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35019D37" w:rsidR="00822933" w:rsidRDefault="00822933" w:rsidP="00822933">
      <w:pPr>
        <w:pStyle w:val="Caption"/>
      </w:pPr>
      <w:bookmarkStart w:id="39" w:name="_Toc213355623"/>
      <w:r>
        <w:t xml:space="preserve">Figure </w:t>
      </w:r>
      <w:fldSimple w:instr=" SEQ Figure \* ARABIC ">
        <w:r w:rsidR="00E95A07">
          <w:rPr>
            <w:noProof/>
          </w:rPr>
          <w:t>10</w:t>
        </w:r>
      </w:fldSimple>
      <w:r>
        <w:t xml:space="preserve"> Forged FAT32 HD Image file using Linux tooling</w:t>
      </w:r>
      <w:bookmarkEnd w:id="39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rPr>
          <w:noProof/>
        </w:rPr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31D8FCAE" w:rsidR="002F6BF7" w:rsidRPr="002F6BF7" w:rsidRDefault="002F6BF7" w:rsidP="002F6BF7">
      <w:pPr>
        <w:pStyle w:val="Caption"/>
      </w:pPr>
      <w:bookmarkStart w:id="40" w:name="_Toc213355624"/>
      <w:r>
        <w:t xml:space="preserve">Figure </w:t>
      </w:r>
      <w:fldSimple w:instr=" SEQ Figure \* ARABIC ">
        <w:r w:rsidR="00E95A07">
          <w:rPr>
            <w:noProof/>
          </w:rPr>
          <w:t>11</w:t>
        </w:r>
      </w:fldSimple>
      <w:r>
        <w:t xml:space="preserve"> Good progress on my custom FAT32 imaging tool</w:t>
      </w:r>
      <w:bookmarkEnd w:id="40"/>
    </w:p>
    <w:p w14:paraId="4F7119C4" w14:textId="77777777" w:rsidR="00822933" w:rsidRDefault="00822933" w:rsidP="00525502"/>
    <w:p w14:paraId="14E99360" w14:textId="34FD5BF6" w:rsidR="001147EE" w:rsidRDefault="001147EE" w:rsidP="00525502">
      <w:r>
        <w:t>04-November-2025</w:t>
      </w:r>
    </w:p>
    <w:p w14:paraId="67E5A262" w14:textId="77777777" w:rsidR="001147EE" w:rsidRDefault="001147EE" w:rsidP="00525502"/>
    <w:p w14:paraId="7D0797FE" w14:textId="77777777" w:rsidR="001147EE" w:rsidRDefault="001147EE" w:rsidP="001147EE">
      <w:pPr>
        <w:keepNext/>
      </w:pPr>
      <w:r w:rsidRPr="001147EE">
        <w:rPr>
          <w:noProof/>
        </w:rPr>
        <w:lastRenderedPageBreak/>
        <w:drawing>
          <wp:inline distT="0" distB="0" distL="0" distR="0" wp14:anchorId="24251088" wp14:editId="06DF7333">
            <wp:extent cx="5943600" cy="7037070"/>
            <wp:effectExtent l="0" t="0" r="0" b="0"/>
            <wp:docPr id="250167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7881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1723" w14:textId="2B71A774" w:rsidR="001147EE" w:rsidRDefault="001147EE" w:rsidP="001147EE">
      <w:pPr>
        <w:pStyle w:val="Caption"/>
      </w:pPr>
      <w:bookmarkStart w:id="41" w:name="_Toc213355625"/>
      <w:r>
        <w:t xml:space="preserve">Figure </w:t>
      </w:r>
      <w:fldSimple w:instr=" SEQ Figure \* ARABIC ">
        <w:r w:rsidR="00E95A07">
          <w:rPr>
            <w:noProof/>
          </w:rPr>
          <w:t>12</w:t>
        </w:r>
      </w:fldSimple>
      <w:r>
        <w:t xml:space="preserve"> In Rust we trust (but not on this unsafe one)</w:t>
      </w:r>
      <w:bookmarkEnd w:id="41"/>
    </w:p>
    <w:p w14:paraId="04B60523" w14:textId="77777777" w:rsidR="001147EE" w:rsidRDefault="001147EE" w:rsidP="00525502"/>
    <w:p w14:paraId="53EB31EA" w14:textId="761CCBB6" w:rsidR="00D733F8" w:rsidRDefault="00D733F8" w:rsidP="00525502">
      <w:r>
        <w:t>05-November2025</w:t>
      </w:r>
    </w:p>
    <w:p w14:paraId="00E766D0" w14:textId="77777777" w:rsidR="003C592F" w:rsidRDefault="003C592F" w:rsidP="003C592F">
      <w:pPr>
        <w:keepNext/>
      </w:pPr>
      <w:r w:rsidRPr="003C592F">
        <w:rPr>
          <w:noProof/>
        </w:rPr>
        <w:lastRenderedPageBreak/>
        <w:drawing>
          <wp:inline distT="0" distB="0" distL="0" distR="0" wp14:anchorId="2C745833" wp14:editId="658EFFF9">
            <wp:extent cx="5943600" cy="1693545"/>
            <wp:effectExtent l="0" t="0" r="0" b="1905"/>
            <wp:docPr id="207956652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66523" name="Picture 1" descr="A screenshot of a computer screen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E0BD" w14:textId="7213E1D1" w:rsidR="003C592F" w:rsidRDefault="003C592F" w:rsidP="003C592F">
      <w:pPr>
        <w:pStyle w:val="Caption"/>
      </w:pPr>
      <w:bookmarkStart w:id="42" w:name="_Toc213355626"/>
      <w:r>
        <w:t xml:space="preserve">Figure </w:t>
      </w:r>
      <w:fldSimple w:instr=" SEQ Figure \* ARABIC ">
        <w:r w:rsidR="00E95A07">
          <w:rPr>
            <w:noProof/>
          </w:rPr>
          <w:t>13</w:t>
        </w:r>
      </w:fldSimple>
      <w:r>
        <w:t xml:space="preserve"> Rustlings to dust off my rust skills</w:t>
      </w:r>
      <w:bookmarkEnd w:id="42"/>
    </w:p>
    <w:p w14:paraId="1648437A" w14:textId="77777777" w:rsidR="00C0340E" w:rsidRDefault="00C0340E" w:rsidP="00C0340E"/>
    <w:p w14:paraId="0E90105B" w14:textId="448D137F" w:rsidR="002520E5" w:rsidRDefault="002520E5" w:rsidP="00C0340E">
      <w:r>
        <w:t>06-November</w:t>
      </w:r>
    </w:p>
    <w:p w14:paraId="6461D42A" w14:textId="77777777" w:rsidR="002520E5" w:rsidRDefault="002520E5" w:rsidP="00C0340E"/>
    <w:p w14:paraId="732B39FA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160D4BF2" wp14:editId="5D620B44">
            <wp:extent cx="5943600" cy="3371850"/>
            <wp:effectExtent l="0" t="0" r="0" b="0"/>
            <wp:docPr id="914299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9861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D27" w14:textId="6B729901" w:rsidR="00C0340E" w:rsidRDefault="00C0340E" w:rsidP="00C0340E">
      <w:pPr>
        <w:pStyle w:val="Caption"/>
      </w:pPr>
      <w:bookmarkStart w:id="43" w:name="_Toc213355627"/>
      <w:r>
        <w:t xml:space="preserve">Figure </w:t>
      </w:r>
      <w:fldSimple w:instr=" SEQ Figure \* ARABIC ">
        <w:r w:rsidR="00E95A07">
          <w:rPr>
            <w:noProof/>
          </w:rPr>
          <w:t>14</w:t>
        </w:r>
      </w:fldSimple>
      <w:r>
        <w:t xml:space="preserve"> Empty images</w:t>
      </w:r>
      <w:r>
        <w:rPr>
          <w:noProof/>
        </w:rPr>
        <w:t xml:space="preserve"> created with emptydisk01 tool</w:t>
      </w:r>
      <w:bookmarkEnd w:id="43"/>
    </w:p>
    <w:p w14:paraId="48D656FE" w14:textId="77777777" w:rsidR="00C0340E" w:rsidRDefault="00C0340E" w:rsidP="00C0340E"/>
    <w:p w14:paraId="1FE92F56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07902BCF" wp14:editId="6BF31D66">
            <wp:extent cx="5887272" cy="800212"/>
            <wp:effectExtent l="0" t="0" r="0" b="0"/>
            <wp:docPr id="646512592" name="Picture 1" descr="A blue stripe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12592" name="Picture 1" descr="A blue stripe with white number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899B" w14:textId="0A850711" w:rsidR="00C0340E" w:rsidRDefault="00C0340E" w:rsidP="00C0340E">
      <w:pPr>
        <w:pStyle w:val="Caption"/>
      </w:pPr>
      <w:bookmarkStart w:id="44" w:name="_Toc213355628"/>
      <w:r>
        <w:t xml:space="preserve">Figure </w:t>
      </w:r>
      <w:fldSimple w:instr=" SEQ Figure \* ARABIC ">
        <w:r w:rsidR="00E95A07">
          <w:rPr>
            <w:noProof/>
          </w:rPr>
          <w:t>15</w:t>
        </w:r>
      </w:fldSimple>
      <w:r>
        <w:t xml:space="preserve"> Partition table and magic number injected with </w:t>
      </w:r>
      <w:r w:rsidRPr="0047220D">
        <w:t>fatstructure02</w:t>
      </w:r>
      <w:r>
        <w:t xml:space="preserve"> tool</w:t>
      </w:r>
      <w:bookmarkEnd w:id="44"/>
    </w:p>
    <w:p w14:paraId="03F4B3FA" w14:textId="77777777" w:rsidR="00C0340E" w:rsidRDefault="00C0340E" w:rsidP="00C0340E"/>
    <w:p w14:paraId="3C654739" w14:textId="77777777" w:rsidR="00EA4CB2" w:rsidRDefault="00C0340E" w:rsidP="00EA4CB2">
      <w:pPr>
        <w:keepNext/>
      </w:pPr>
      <w:r w:rsidRPr="00C0340E">
        <w:rPr>
          <w:noProof/>
        </w:rPr>
        <w:drawing>
          <wp:inline distT="0" distB="0" distL="0" distR="0" wp14:anchorId="33A016D4" wp14:editId="34A64B34">
            <wp:extent cx="5943600" cy="7207250"/>
            <wp:effectExtent l="0" t="0" r="0" b="0"/>
            <wp:docPr id="6714363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36385" name="Picture 1" descr="A screen shot of a computer program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64A2" w14:textId="4A174BC2" w:rsidR="00C0340E" w:rsidRDefault="00EA4CB2" w:rsidP="00EA4CB2">
      <w:pPr>
        <w:pStyle w:val="Caption"/>
      </w:pPr>
      <w:bookmarkStart w:id="45" w:name="_Toc213355629"/>
      <w:r>
        <w:t xml:space="preserve">Figure </w:t>
      </w:r>
      <w:fldSimple w:instr=" SEQ Figure \* ARABIC ">
        <w:r w:rsidR="00E95A07">
          <w:rPr>
            <w:noProof/>
          </w:rPr>
          <w:t>16</w:t>
        </w:r>
      </w:fldSimple>
      <w:r>
        <w:t xml:space="preserve"> </w:t>
      </w:r>
      <w:r w:rsidRPr="00791B74">
        <w:t>fatstructure02</w:t>
      </w:r>
      <w:r>
        <w:t xml:space="preserve"> tool output and code example</w:t>
      </w:r>
      <w:bookmarkEnd w:id="45"/>
    </w:p>
    <w:p w14:paraId="33EE1810" w14:textId="06F182F1" w:rsidR="00592287" w:rsidRDefault="00592287" w:rsidP="00592287">
      <w:r>
        <w:t>07-November</w:t>
      </w:r>
    </w:p>
    <w:p w14:paraId="0FAF57C8" w14:textId="77777777" w:rsidR="00E95A07" w:rsidRDefault="00E95A07" w:rsidP="00592287"/>
    <w:p w14:paraId="6AFFBC1A" w14:textId="77777777" w:rsidR="00E95A07" w:rsidRDefault="00E95A07" w:rsidP="00E95A07">
      <w:pPr>
        <w:keepNext/>
      </w:pPr>
      <w:r w:rsidRPr="00E95A07">
        <w:drawing>
          <wp:inline distT="0" distB="0" distL="0" distR="0" wp14:anchorId="7A770244" wp14:editId="2A68DF87">
            <wp:extent cx="5943600" cy="332105"/>
            <wp:effectExtent l="0" t="0" r="0" b="0"/>
            <wp:docPr id="32616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6383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8DB4" w14:textId="3C47C1AD" w:rsidR="00E95A07" w:rsidRDefault="00E95A07" w:rsidP="00E95A0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t xml:space="preserve"> Automated deleting and creating an empty image</w:t>
      </w:r>
    </w:p>
    <w:p w14:paraId="3E310B1B" w14:textId="77777777" w:rsidR="00E95A07" w:rsidRDefault="00E95A07" w:rsidP="00E95A07"/>
    <w:p w14:paraId="0E6B2532" w14:textId="77777777" w:rsidR="00E95A07" w:rsidRDefault="00E95A07" w:rsidP="00E95A07">
      <w:pPr>
        <w:keepNext/>
      </w:pPr>
      <w:r w:rsidRPr="00E95A07">
        <w:drawing>
          <wp:inline distT="0" distB="0" distL="0" distR="0" wp14:anchorId="59CF373C" wp14:editId="4BABF800">
            <wp:extent cx="5943600" cy="1501140"/>
            <wp:effectExtent l="0" t="0" r="0" b="3810"/>
            <wp:docPr id="1414441945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41945" name="Picture 1" descr="A computer screen with text and numbers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785FA" w14:textId="7955D006" w:rsidR="00E95A07" w:rsidRPr="00E95A07" w:rsidRDefault="00E95A07" w:rsidP="00E95A0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18</w:t>
        </w:r>
      </w:fldSimple>
      <w:r>
        <w:t xml:space="preserve"> Final values for FAT32 24MB disk injection</w:t>
      </w:r>
    </w:p>
    <w:p w14:paraId="7E1CA059" w14:textId="4E5934F6" w:rsidR="00E11430" w:rsidRDefault="00041DF8" w:rsidP="00041DF8">
      <w:pPr>
        <w:pStyle w:val="Heading1"/>
      </w:pPr>
      <w:bookmarkStart w:id="46" w:name="_Toc213355660"/>
      <w:r>
        <w:t>Resources</w:t>
      </w:r>
      <w:bookmarkEnd w:id="46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53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54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55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56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57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58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  <w:tr w:rsidR="009910F0" w14:paraId="15D87F16" w14:textId="77777777" w:rsidTr="00041DF8">
        <w:tc>
          <w:tcPr>
            <w:tcW w:w="4675" w:type="dxa"/>
          </w:tcPr>
          <w:p w14:paraId="22074C2A" w14:textId="1D79508D" w:rsidR="009910F0" w:rsidRPr="005D09B1" w:rsidRDefault="009910F0" w:rsidP="00525502">
            <w:hyperlink r:id="rId59" w:history="1">
              <w:r w:rsidRPr="00D65221">
                <w:rPr>
                  <w:rStyle w:val="Hyperlink"/>
                </w:rPr>
                <w:t>https://www.easeus.com/resource/fat32-disk-structure.html?srsltid=AfmBOorykOEYj97O-GVlZWgVod0F3h0Jx9gLmAidlQA_ZXAyrPXHGyzE</w:t>
              </w:r>
            </w:hyperlink>
          </w:p>
        </w:tc>
        <w:tc>
          <w:tcPr>
            <w:tcW w:w="4675" w:type="dxa"/>
          </w:tcPr>
          <w:p w14:paraId="0D01B70F" w14:textId="6D41CA74" w:rsidR="009910F0" w:rsidRDefault="009910F0" w:rsidP="00525502">
            <w:r>
              <w:t>Clear and concise FAT</w:t>
            </w:r>
            <w:r w:rsidR="00017497">
              <w:t>32</w:t>
            </w:r>
            <w:r>
              <w:t xml:space="preserve"> structures</w:t>
            </w:r>
          </w:p>
        </w:tc>
      </w:tr>
      <w:tr w:rsidR="00C443A5" w14:paraId="05DD025F" w14:textId="77777777" w:rsidTr="00041DF8">
        <w:tc>
          <w:tcPr>
            <w:tcW w:w="4675" w:type="dxa"/>
          </w:tcPr>
          <w:p w14:paraId="4F462FE1" w14:textId="3994F317" w:rsidR="00C443A5" w:rsidRDefault="00C443A5" w:rsidP="00525502">
            <w:hyperlink r:id="rId60" w:history="1">
              <w:r w:rsidRPr="00A57C2C">
                <w:rPr>
                  <w:rStyle w:val="Hyperlink"/>
                </w:rPr>
                <w:t>https://oort.rs</w:t>
              </w:r>
            </w:hyperlink>
          </w:p>
        </w:tc>
        <w:tc>
          <w:tcPr>
            <w:tcW w:w="4675" w:type="dxa"/>
          </w:tcPr>
          <w:p w14:paraId="52A7AE78" w14:textId="1CF09379" w:rsidR="00C443A5" w:rsidRDefault="00C443A5" w:rsidP="00525502">
            <w:r>
              <w:t>Dust off your rust</w:t>
            </w:r>
          </w:p>
        </w:tc>
      </w:tr>
      <w:tr w:rsidR="00C443A5" w14:paraId="06C22DEB" w14:textId="77777777" w:rsidTr="00041DF8">
        <w:tc>
          <w:tcPr>
            <w:tcW w:w="4675" w:type="dxa"/>
          </w:tcPr>
          <w:p w14:paraId="2D1FB42F" w14:textId="54FEA799" w:rsidR="00C443A5" w:rsidRDefault="00C443A5" w:rsidP="00525502">
            <w:hyperlink r:id="rId61" w:history="1">
              <w:r w:rsidRPr="00A57C2C">
                <w:rPr>
                  <w:rStyle w:val="Hyperlink"/>
                </w:rPr>
                <w:t>https://github.com/usagi/rust-memory-container-cs/blob/master/3840x2160/rust-memory-container-cs-3840x2160-dark-back.png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50470B" w14:textId="05ACF8AE" w:rsidR="00C443A5" w:rsidRDefault="00C443A5" w:rsidP="00525502">
            <w:r>
              <w:t xml:space="preserve">Rosetta stone to Rust memory </w:t>
            </w:r>
          </w:p>
        </w:tc>
      </w:tr>
    </w:tbl>
    <w:p w14:paraId="2726F3D1" w14:textId="7CEE3484" w:rsidR="00041DF8" w:rsidRDefault="00AF7336" w:rsidP="00525502">
      <w:r>
        <w:tab/>
      </w:r>
    </w:p>
    <w:p w14:paraId="583ADC85" w14:textId="652ACBFB" w:rsidR="00755D79" w:rsidRDefault="00755D79">
      <w:r>
        <w:br w:type="page"/>
      </w:r>
    </w:p>
    <w:p w14:paraId="602EBAB8" w14:textId="4D0D0049" w:rsidR="00E11430" w:rsidRPr="00760BC5" w:rsidRDefault="0075488B" w:rsidP="00974D0B">
      <w:pPr>
        <w:pStyle w:val="Heading1"/>
      </w:pPr>
      <w:bookmarkStart w:id="47" w:name="_Toc213355661"/>
      <w:r w:rsidRPr="00760BC5">
        <w:lastRenderedPageBreak/>
        <w:t>Clock</w:t>
      </w:r>
      <w:r w:rsidR="00BE0A92">
        <w:t>ed-</w:t>
      </w:r>
      <w:r w:rsidRPr="00760BC5">
        <w:t>in hours</w:t>
      </w:r>
      <w:bookmarkEnd w:id="47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  <w:tr w:rsidR="00255220" w:rsidRPr="00760BC5" w14:paraId="2074E263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4EF320" w14:textId="2A1CE173" w:rsidR="00255220" w:rsidRDefault="00255220" w:rsidP="00525502">
            <w:r>
              <w:t>04-November-2025</w:t>
            </w:r>
          </w:p>
        </w:tc>
        <w:tc>
          <w:tcPr>
            <w:tcW w:w="4675" w:type="dxa"/>
          </w:tcPr>
          <w:p w14:paraId="50D1ECC3" w14:textId="16397AD0" w:rsidR="00255220" w:rsidRDefault="00255220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hours</w:t>
            </w:r>
          </w:p>
        </w:tc>
      </w:tr>
      <w:tr w:rsidR="005B369E" w:rsidRPr="00760BC5" w14:paraId="276B3024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85A77" w14:textId="4D748EF0" w:rsidR="005B369E" w:rsidRDefault="005B369E" w:rsidP="00525502">
            <w:r>
              <w:t>05-November-2025</w:t>
            </w:r>
          </w:p>
        </w:tc>
        <w:tc>
          <w:tcPr>
            <w:tcW w:w="4675" w:type="dxa"/>
          </w:tcPr>
          <w:p w14:paraId="1A436AF6" w14:textId="0C4AABDA" w:rsidR="005B369E" w:rsidRDefault="005B369E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hours</w:t>
            </w:r>
          </w:p>
        </w:tc>
      </w:tr>
      <w:tr w:rsidR="00161F8F" w:rsidRPr="00760BC5" w14:paraId="638EC862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71784" w14:textId="232D2126" w:rsidR="00161F8F" w:rsidRDefault="00161F8F" w:rsidP="00525502">
            <w:r>
              <w:t>06-November-2025</w:t>
            </w:r>
          </w:p>
        </w:tc>
        <w:tc>
          <w:tcPr>
            <w:tcW w:w="4675" w:type="dxa"/>
          </w:tcPr>
          <w:p w14:paraId="521DFD64" w14:textId="6302E946" w:rsidR="00161F8F" w:rsidRDefault="00161F8F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hours</w:t>
            </w:r>
          </w:p>
        </w:tc>
      </w:tr>
      <w:tr w:rsidR="00592287" w:rsidRPr="00760BC5" w14:paraId="64B1020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F57E703" w14:textId="3E8E2408" w:rsidR="00592287" w:rsidRDefault="00592287" w:rsidP="00525502">
            <w:r>
              <w:t>07-November-2025</w:t>
            </w:r>
          </w:p>
        </w:tc>
        <w:tc>
          <w:tcPr>
            <w:tcW w:w="4675" w:type="dxa"/>
          </w:tcPr>
          <w:p w14:paraId="2A464425" w14:textId="43181CDE" w:rsidR="00592287" w:rsidRDefault="00592287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48" w:name="_Toc213355662"/>
      <w:r>
        <w:t>Table of figures</w:t>
      </w:r>
      <w:bookmarkEnd w:id="48"/>
    </w:p>
    <w:p w14:paraId="6686A68A" w14:textId="77777777" w:rsidR="00C2196B" w:rsidRDefault="00C2196B" w:rsidP="00525502"/>
    <w:p w14:paraId="7017216F" w14:textId="5E765428" w:rsidR="00747898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355614" w:history="1">
        <w:r w:rsidR="00747898" w:rsidRPr="00571D63">
          <w:rPr>
            <w:rStyle w:val="Hyperlink"/>
            <w:noProof/>
          </w:rPr>
          <w:t>Figure 1 Here is a canonical example of a VBR from Microsoft.</w:t>
        </w:r>
        <w:r w:rsidR="00747898">
          <w:rPr>
            <w:noProof/>
            <w:webHidden/>
          </w:rPr>
          <w:tab/>
        </w:r>
        <w:r w:rsidR="00747898">
          <w:rPr>
            <w:noProof/>
            <w:webHidden/>
          </w:rPr>
          <w:fldChar w:fldCharType="begin"/>
        </w:r>
        <w:r w:rsidR="00747898">
          <w:rPr>
            <w:noProof/>
            <w:webHidden/>
          </w:rPr>
          <w:instrText xml:space="preserve"> PAGEREF _Toc213355614 \h </w:instrText>
        </w:r>
        <w:r w:rsidR="00747898">
          <w:rPr>
            <w:noProof/>
            <w:webHidden/>
          </w:rPr>
        </w:r>
        <w:r w:rsidR="00747898">
          <w:rPr>
            <w:noProof/>
            <w:webHidden/>
          </w:rPr>
          <w:fldChar w:fldCharType="separate"/>
        </w:r>
        <w:r w:rsidR="00747898">
          <w:rPr>
            <w:noProof/>
            <w:webHidden/>
          </w:rPr>
          <w:t>7</w:t>
        </w:r>
        <w:r w:rsidR="00747898">
          <w:rPr>
            <w:noProof/>
            <w:webHidden/>
          </w:rPr>
          <w:fldChar w:fldCharType="end"/>
        </w:r>
      </w:hyperlink>
    </w:p>
    <w:p w14:paraId="426A98DC" w14:textId="74D4C1C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5" w:history="1">
        <w:r w:rsidRPr="00571D63">
          <w:rPr>
            <w:rStyle w:val="Hyperlink"/>
            <w:noProof/>
          </w:rPr>
          <w:t>Figure 2 Example of partition on MBR. 0x80 is bootable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76FB61" w14:textId="394799AE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6" w:history="1">
        <w:r w:rsidRPr="00571D63">
          <w:rPr>
            <w:rStyle w:val="Hyperlink"/>
            <w:noProof/>
          </w:rPr>
          <w:t>Figure 3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966859" w14:textId="391D3A75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7" w:history="1">
        <w:r w:rsidRPr="00571D63">
          <w:rPr>
            <w:rStyle w:val="Hyperlink"/>
            <w:noProof/>
          </w:rPr>
          <w:t>Figure 4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2DC2F8" w14:textId="2B2BF1D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8" w:history="1">
        <w:r w:rsidRPr="00571D63">
          <w:rPr>
            <w:rStyle w:val="Hyperlink"/>
            <w:noProof/>
          </w:rPr>
          <w:t>Figure 5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9D9D7A" w14:textId="64F03057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9" w:history="1">
        <w:r w:rsidRPr="00571D63">
          <w:rPr>
            <w:rStyle w:val="Hyperlink"/>
            <w:noProof/>
          </w:rPr>
          <w:t>Figure 6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AF350D" w14:textId="329E4729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0" w:history="1">
        <w:r w:rsidRPr="00571D63">
          <w:rPr>
            <w:rStyle w:val="Hyperlink"/>
            <w:noProof/>
          </w:rPr>
          <w:t>Figure 7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930480" w14:textId="527A19B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1" w:history="1">
        <w:r w:rsidRPr="00571D63">
          <w:rPr>
            <w:rStyle w:val="Hyperlink"/>
            <w:noProof/>
          </w:rPr>
          <w:t>Figure 8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204EA1" w14:textId="16DAA854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2" w:history="1">
        <w:r w:rsidRPr="00571D63">
          <w:rPr>
            <w:rStyle w:val="Hyperlink"/>
            <w:noProof/>
          </w:rPr>
          <w:t>Figure 9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675762B" w14:textId="6F3B68EC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3" w:history="1">
        <w:r w:rsidRPr="00571D63">
          <w:rPr>
            <w:rStyle w:val="Hyperlink"/>
            <w:noProof/>
          </w:rPr>
          <w:t>Figure 10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4316E1" w14:textId="6F93613F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4" w:history="1">
        <w:r w:rsidRPr="00571D63">
          <w:rPr>
            <w:rStyle w:val="Hyperlink"/>
            <w:noProof/>
          </w:rPr>
          <w:t>Figure 11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FD1859D" w14:textId="0E51A5B1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5" w:history="1">
        <w:r w:rsidRPr="00571D63">
          <w:rPr>
            <w:rStyle w:val="Hyperlink"/>
            <w:noProof/>
          </w:rPr>
          <w:t>Figure 12 In Rust we trust (but not on this unsafe 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FFA3A4" w14:textId="6A4A8BC8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6" w:history="1">
        <w:r w:rsidRPr="00571D63">
          <w:rPr>
            <w:rStyle w:val="Hyperlink"/>
            <w:noProof/>
          </w:rPr>
          <w:t>Figure 13 Rustlings to dust off my rust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35889E" w14:textId="0BBD503D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7" w:history="1">
        <w:r w:rsidRPr="00571D63">
          <w:rPr>
            <w:rStyle w:val="Hyperlink"/>
            <w:noProof/>
          </w:rPr>
          <w:t>Figure 14 Empty images created with emptydisk01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DC6FE87" w14:textId="59B840A6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8" w:history="1">
        <w:r w:rsidRPr="00571D63">
          <w:rPr>
            <w:rStyle w:val="Hyperlink"/>
            <w:noProof/>
          </w:rPr>
          <w:t>Figure 15 Partition table and magic number injected with fatstructure02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1F2E74" w14:textId="49B7B5D7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9" w:history="1">
        <w:r w:rsidRPr="00571D63">
          <w:rPr>
            <w:rStyle w:val="Hyperlink"/>
            <w:noProof/>
          </w:rPr>
          <w:t>Figure 16 fatstructure02 tool output and code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82844D" w14:textId="1545CE77" w:rsidR="00C2196B" w:rsidRDefault="00C2196B" w:rsidP="00525502">
      <w:r>
        <w:fldChar w:fldCharType="end"/>
      </w:r>
    </w:p>
    <w:p w14:paraId="14858A5F" w14:textId="77777777" w:rsidR="009D03D0" w:rsidRDefault="009D03D0" w:rsidP="00525502"/>
    <w:p w14:paraId="1E367CD1" w14:textId="77777777" w:rsidR="009D03D0" w:rsidRDefault="009D03D0" w:rsidP="00525502"/>
    <w:p w14:paraId="7A64BFFD" w14:textId="77777777" w:rsidR="009D03D0" w:rsidRDefault="009D03D0" w:rsidP="00525502"/>
    <w:p w14:paraId="080430DE" w14:textId="77777777" w:rsidR="009D03D0" w:rsidRDefault="009D03D0" w:rsidP="00525502"/>
    <w:p w14:paraId="004005F3" w14:textId="01F156CF" w:rsidR="009D03D0" w:rsidRPr="001418B0" w:rsidRDefault="009D03D0" w:rsidP="00525502">
      <w:r>
        <w:t>“</w:t>
      </w:r>
      <w:r w:rsidRPr="009D03D0">
        <w:rPr>
          <w:i/>
          <w:iCs/>
        </w:rPr>
        <w:t>Don’t use up all your resources on the easy stuff</w:t>
      </w:r>
      <w:r>
        <w:t>”</w:t>
      </w:r>
    </w:p>
    <w:sectPr w:rsidR="009D03D0" w:rsidRPr="001418B0" w:rsidSect="00760BC5">
      <w:headerReference w:type="default" r:id="rId6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96EAB" w14:textId="77777777" w:rsidR="001E5C3A" w:rsidRDefault="001E5C3A" w:rsidP="0064448C">
      <w:pPr>
        <w:spacing w:after="0" w:line="240" w:lineRule="auto"/>
      </w:pPr>
      <w:r>
        <w:separator/>
      </w:r>
    </w:p>
  </w:endnote>
  <w:endnote w:type="continuationSeparator" w:id="0">
    <w:p w14:paraId="0812092C" w14:textId="77777777" w:rsidR="001E5C3A" w:rsidRDefault="001E5C3A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modern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3558F" w14:textId="77777777" w:rsidR="001E5C3A" w:rsidRDefault="001E5C3A" w:rsidP="0064448C">
      <w:pPr>
        <w:spacing w:after="0" w:line="240" w:lineRule="auto"/>
      </w:pPr>
      <w:r>
        <w:separator/>
      </w:r>
    </w:p>
  </w:footnote>
  <w:footnote w:type="continuationSeparator" w:id="0">
    <w:p w14:paraId="1D450A0E" w14:textId="77777777" w:rsidR="001E5C3A" w:rsidRDefault="001E5C3A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  <w:num w:numId="40" w16cid:durableId="289434801">
    <w:abstractNumId w:val="0"/>
  </w:num>
  <w:num w:numId="41" w16cid:durableId="1668290710">
    <w:abstractNumId w:val="0"/>
  </w:num>
  <w:num w:numId="42" w16cid:durableId="2116292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13197"/>
    <w:rsid w:val="0001599E"/>
    <w:rsid w:val="00017497"/>
    <w:rsid w:val="00017602"/>
    <w:rsid w:val="00021D9A"/>
    <w:rsid w:val="00022F57"/>
    <w:rsid w:val="00024D72"/>
    <w:rsid w:val="000355ED"/>
    <w:rsid w:val="00040A54"/>
    <w:rsid w:val="00041DF8"/>
    <w:rsid w:val="000439D3"/>
    <w:rsid w:val="000441AA"/>
    <w:rsid w:val="0004477B"/>
    <w:rsid w:val="00044BF1"/>
    <w:rsid w:val="00051E01"/>
    <w:rsid w:val="0005304E"/>
    <w:rsid w:val="00065773"/>
    <w:rsid w:val="000732E9"/>
    <w:rsid w:val="00080235"/>
    <w:rsid w:val="00090822"/>
    <w:rsid w:val="000B2799"/>
    <w:rsid w:val="000B485D"/>
    <w:rsid w:val="000B5B64"/>
    <w:rsid w:val="000D0862"/>
    <w:rsid w:val="000D154E"/>
    <w:rsid w:val="000D4383"/>
    <w:rsid w:val="000E19B1"/>
    <w:rsid w:val="000E1C9A"/>
    <w:rsid w:val="000E4BF8"/>
    <w:rsid w:val="000F371B"/>
    <w:rsid w:val="00111600"/>
    <w:rsid w:val="00111FFF"/>
    <w:rsid w:val="00113417"/>
    <w:rsid w:val="001147EE"/>
    <w:rsid w:val="00125B46"/>
    <w:rsid w:val="0013707E"/>
    <w:rsid w:val="001406B5"/>
    <w:rsid w:val="001418B0"/>
    <w:rsid w:val="00145C98"/>
    <w:rsid w:val="00154E5B"/>
    <w:rsid w:val="0016115D"/>
    <w:rsid w:val="00161F8F"/>
    <w:rsid w:val="00162832"/>
    <w:rsid w:val="00163596"/>
    <w:rsid w:val="00166BCC"/>
    <w:rsid w:val="00174E91"/>
    <w:rsid w:val="00177C5D"/>
    <w:rsid w:val="00197967"/>
    <w:rsid w:val="001A48A8"/>
    <w:rsid w:val="001B6893"/>
    <w:rsid w:val="001C14B8"/>
    <w:rsid w:val="001D1474"/>
    <w:rsid w:val="001D4030"/>
    <w:rsid w:val="001E396E"/>
    <w:rsid w:val="001E520E"/>
    <w:rsid w:val="001E5C3A"/>
    <w:rsid w:val="00205B02"/>
    <w:rsid w:val="00211765"/>
    <w:rsid w:val="00212631"/>
    <w:rsid w:val="002220A1"/>
    <w:rsid w:val="00226067"/>
    <w:rsid w:val="00227706"/>
    <w:rsid w:val="00232268"/>
    <w:rsid w:val="00233C90"/>
    <w:rsid w:val="00233E74"/>
    <w:rsid w:val="002353B7"/>
    <w:rsid w:val="0023616D"/>
    <w:rsid w:val="0024321F"/>
    <w:rsid w:val="00244962"/>
    <w:rsid w:val="00247970"/>
    <w:rsid w:val="002520E5"/>
    <w:rsid w:val="00255220"/>
    <w:rsid w:val="0026221D"/>
    <w:rsid w:val="00264D8A"/>
    <w:rsid w:val="0027219D"/>
    <w:rsid w:val="00283A8B"/>
    <w:rsid w:val="00291393"/>
    <w:rsid w:val="00296535"/>
    <w:rsid w:val="00297B94"/>
    <w:rsid w:val="002A1E8B"/>
    <w:rsid w:val="002B6B50"/>
    <w:rsid w:val="002C1AB2"/>
    <w:rsid w:val="002D4542"/>
    <w:rsid w:val="002D7EB4"/>
    <w:rsid w:val="002E524F"/>
    <w:rsid w:val="002E6732"/>
    <w:rsid w:val="002F086C"/>
    <w:rsid w:val="002F0922"/>
    <w:rsid w:val="002F6BF7"/>
    <w:rsid w:val="003021DF"/>
    <w:rsid w:val="00303B6D"/>
    <w:rsid w:val="00306FDA"/>
    <w:rsid w:val="00317ADC"/>
    <w:rsid w:val="00321AC8"/>
    <w:rsid w:val="00341458"/>
    <w:rsid w:val="00355D50"/>
    <w:rsid w:val="00360D56"/>
    <w:rsid w:val="00360FD4"/>
    <w:rsid w:val="003741DF"/>
    <w:rsid w:val="00376891"/>
    <w:rsid w:val="00382500"/>
    <w:rsid w:val="003830F9"/>
    <w:rsid w:val="003878DF"/>
    <w:rsid w:val="003904B9"/>
    <w:rsid w:val="003914BC"/>
    <w:rsid w:val="003944FF"/>
    <w:rsid w:val="003A0732"/>
    <w:rsid w:val="003B69F0"/>
    <w:rsid w:val="003C280F"/>
    <w:rsid w:val="003C592F"/>
    <w:rsid w:val="003E48A3"/>
    <w:rsid w:val="003E48C1"/>
    <w:rsid w:val="003F0D94"/>
    <w:rsid w:val="00400F2B"/>
    <w:rsid w:val="00402897"/>
    <w:rsid w:val="00405233"/>
    <w:rsid w:val="0040695A"/>
    <w:rsid w:val="00415A05"/>
    <w:rsid w:val="004311BA"/>
    <w:rsid w:val="00431416"/>
    <w:rsid w:val="00433BF8"/>
    <w:rsid w:val="00434F86"/>
    <w:rsid w:val="00436EF5"/>
    <w:rsid w:val="0044242B"/>
    <w:rsid w:val="00451397"/>
    <w:rsid w:val="0045194B"/>
    <w:rsid w:val="00455B8F"/>
    <w:rsid w:val="00457DEC"/>
    <w:rsid w:val="004608BF"/>
    <w:rsid w:val="00463D4A"/>
    <w:rsid w:val="00467B01"/>
    <w:rsid w:val="00470DB3"/>
    <w:rsid w:val="004736AC"/>
    <w:rsid w:val="00473B10"/>
    <w:rsid w:val="00480700"/>
    <w:rsid w:val="00482362"/>
    <w:rsid w:val="0049576A"/>
    <w:rsid w:val="004B2A8C"/>
    <w:rsid w:val="004C2610"/>
    <w:rsid w:val="004C30F1"/>
    <w:rsid w:val="004C319C"/>
    <w:rsid w:val="004D1CC7"/>
    <w:rsid w:val="004D25AE"/>
    <w:rsid w:val="004D4E47"/>
    <w:rsid w:val="004D507F"/>
    <w:rsid w:val="004F38C9"/>
    <w:rsid w:val="005059F4"/>
    <w:rsid w:val="00506650"/>
    <w:rsid w:val="00510D6B"/>
    <w:rsid w:val="00516364"/>
    <w:rsid w:val="00517DD9"/>
    <w:rsid w:val="0052025C"/>
    <w:rsid w:val="00525502"/>
    <w:rsid w:val="005339FB"/>
    <w:rsid w:val="005442E4"/>
    <w:rsid w:val="00554A07"/>
    <w:rsid w:val="0056293A"/>
    <w:rsid w:val="005712B8"/>
    <w:rsid w:val="0057157A"/>
    <w:rsid w:val="00571708"/>
    <w:rsid w:val="00577F56"/>
    <w:rsid w:val="005912FB"/>
    <w:rsid w:val="00592287"/>
    <w:rsid w:val="005926D7"/>
    <w:rsid w:val="005A2BE8"/>
    <w:rsid w:val="005A614B"/>
    <w:rsid w:val="005B369E"/>
    <w:rsid w:val="005B41C1"/>
    <w:rsid w:val="005D09B1"/>
    <w:rsid w:val="005D2FE0"/>
    <w:rsid w:val="005E5301"/>
    <w:rsid w:val="005F0A87"/>
    <w:rsid w:val="00605759"/>
    <w:rsid w:val="00606DC2"/>
    <w:rsid w:val="0061524E"/>
    <w:rsid w:val="00616BA5"/>
    <w:rsid w:val="00623BBD"/>
    <w:rsid w:val="00631379"/>
    <w:rsid w:val="0063769C"/>
    <w:rsid w:val="0064448C"/>
    <w:rsid w:val="00644EFA"/>
    <w:rsid w:val="0064710E"/>
    <w:rsid w:val="00656F37"/>
    <w:rsid w:val="00660EBB"/>
    <w:rsid w:val="006628E9"/>
    <w:rsid w:val="00676A89"/>
    <w:rsid w:val="00690CD0"/>
    <w:rsid w:val="006938E2"/>
    <w:rsid w:val="00695108"/>
    <w:rsid w:val="006A1271"/>
    <w:rsid w:val="006A2903"/>
    <w:rsid w:val="006B2926"/>
    <w:rsid w:val="006B2983"/>
    <w:rsid w:val="006C4056"/>
    <w:rsid w:val="006C6115"/>
    <w:rsid w:val="006D0C9F"/>
    <w:rsid w:val="006D29AA"/>
    <w:rsid w:val="006E4DFE"/>
    <w:rsid w:val="006F09D9"/>
    <w:rsid w:val="006F2B72"/>
    <w:rsid w:val="00702FFD"/>
    <w:rsid w:val="0070785B"/>
    <w:rsid w:val="00711A1B"/>
    <w:rsid w:val="00727436"/>
    <w:rsid w:val="00732988"/>
    <w:rsid w:val="00747898"/>
    <w:rsid w:val="00751995"/>
    <w:rsid w:val="00752FAB"/>
    <w:rsid w:val="0075359D"/>
    <w:rsid w:val="0075488B"/>
    <w:rsid w:val="00755D79"/>
    <w:rsid w:val="00760BC5"/>
    <w:rsid w:val="007620EB"/>
    <w:rsid w:val="007773DC"/>
    <w:rsid w:val="00777C14"/>
    <w:rsid w:val="007A099C"/>
    <w:rsid w:val="007A5737"/>
    <w:rsid w:val="007A77F1"/>
    <w:rsid w:val="007B63AA"/>
    <w:rsid w:val="007C2473"/>
    <w:rsid w:val="007C2E7B"/>
    <w:rsid w:val="007C771D"/>
    <w:rsid w:val="007C78E3"/>
    <w:rsid w:val="007D2F30"/>
    <w:rsid w:val="007D3B37"/>
    <w:rsid w:val="007E317A"/>
    <w:rsid w:val="007F1B10"/>
    <w:rsid w:val="007F2738"/>
    <w:rsid w:val="007F4835"/>
    <w:rsid w:val="00814C3E"/>
    <w:rsid w:val="00815239"/>
    <w:rsid w:val="0081538A"/>
    <w:rsid w:val="00817569"/>
    <w:rsid w:val="00822933"/>
    <w:rsid w:val="00822D8B"/>
    <w:rsid w:val="00826726"/>
    <w:rsid w:val="00850C36"/>
    <w:rsid w:val="008520EC"/>
    <w:rsid w:val="00862AD7"/>
    <w:rsid w:val="00877367"/>
    <w:rsid w:val="00880C89"/>
    <w:rsid w:val="00881390"/>
    <w:rsid w:val="00884723"/>
    <w:rsid w:val="00886902"/>
    <w:rsid w:val="00890D32"/>
    <w:rsid w:val="00892AB8"/>
    <w:rsid w:val="008A3D84"/>
    <w:rsid w:val="008A7ACB"/>
    <w:rsid w:val="008B1ED2"/>
    <w:rsid w:val="008B240C"/>
    <w:rsid w:val="008B6A41"/>
    <w:rsid w:val="008C1914"/>
    <w:rsid w:val="008C5BAF"/>
    <w:rsid w:val="008F1E2D"/>
    <w:rsid w:val="009108CB"/>
    <w:rsid w:val="00913ADD"/>
    <w:rsid w:val="0091490B"/>
    <w:rsid w:val="00917C49"/>
    <w:rsid w:val="009228A8"/>
    <w:rsid w:val="00923834"/>
    <w:rsid w:val="009246F3"/>
    <w:rsid w:val="00925DC3"/>
    <w:rsid w:val="009316FA"/>
    <w:rsid w:val="009328B4"/>
    <w:rsid w:val="00932FF1"/>
    <w:rsid w:val="00935216"/>
    <w:rsid w:val="00936178"/>
    <w:rsid w:val="00951827"/>
    <w:rsid w:val="0095269B"/>
    <w:rsid w:val="00953334"/>
    <w:rsid w:val="00962D8E"/>
    <w:rsid w:val="00963E12"/>
    <w:rsid w:val="009643E7"/>
    <w:rsid w:val="00964431"/>
    <w:rsid w:val="00965027"/>
    <w:rsid w:val="00967D72"/>
    <w:rsid w:val="00967D85"/>
    <w:rsid w:val="00974D0B"/>
    <w:rsid w:val="00975FDC"/>
    <w:rsid w:val="009803F6"/>
    <w:rsid w:val="009828E0"/>
    <w:rsid w:val="00983782"/>
    <w:rsid w:val="009910F0"/>
    <w:rsid w:val="009B5A71"/>
    <w:rsid w:val="009C306E"/>
    <w:rsid w:val="009C7F27"/>
    <w:rsid w:val="009D03D0"/>
    <w:rsid w:val="009D32D9"/>
    <w:rsid w:val="009D4475"/>
    <w:rsid w:val="009E2508"/>
    <w:rsid w:val="009E2AC8"/>
    <w:rsid w:val="009E3EA6"/>
    <w:rsid w:val="009E4851"/>
    <w:rsid w:val="00A01697"/>
    <w:rsid w:val="00A039A6"/>
    <w:rsid w:val="00A0474D"/>
    <w:rsid w:val="00A142FE"/>
    <w:rsid w:val="00A206AC"/>
    <w:rsid w:val="00A24502"/>
    <w:rsid w:val="00A350B4"/>
    <w:rsid w:val="00A36311"/>
    <w:rsid w:val="00A37F7C"/>
    <w:rsid w:val="00A42E2C"/>
    <w:rsid w:val="00A44548"/>
    <w:rsid w:val="00A54692"/>
    <w:rsid w:val="00A578AD"/>
    <w:rsid w:val="00A63FBF"/>
    <w:rsid w:val="00A64225"/>
    <w:rsid w:val="00A7019A"/>
    <w:rsid w:val="00A71473"/>
    <w:rsid w:val="00A74326"/>
    <w:rsid w:val="00A74E06"/>
    <w:rsid w:val="00A7697F"/>
    <w:rsid w:val="00A83763"/>
    <w:rsid w:val="00A847D1"/>
    <w:rsid w:val="00A867A4"/>
    <w:rsid w:val="00A86BAE"/>
    <w:rsid w:val="00A92B99"/>
    <w:rsid w:val="00A95498"/>
    <w:rsid w:val="00AA2E87"/>
    <w:rsid w:val="00AA69DE"/>
    <w:rsid w:val="00AB04F4"/>
    <w:rsid w:val="00AB3D0B"/>
    <w:rsid w:val="00AC3997"/>
    <w:rsid w:val="00AD1CF3"/>
    <w:rsid w:val="00AE506C"/>
    <w:rsid w:val="00AE61CC"/>
    <w:rsid w:val="00AF0D85"/>
    <w:rsid w:val="00AF5029"/>
    <w:rsid w:val="00AF6487"/>
    <w:rsid w:val="00AF7336"/>
    <w:rsid w:val="00B0724B"/>
    <w:rsid w:val="00B1280C"/>
    <w:rsid w:val="00B12EC3"/>
    <w:rsid w:val="00B216C4"/>
    <w:rsid w:val="00B23E93"/>
    <w:rsid w:val="00B27181"/>
    <w:rsid w:val="00B413D5"/>
    <w:rsid w:val="00B42E8C"/>
    <w:rsid w:val="00B52FCA"/>
    <w:rsid w:val="00B54E1C"/>
    <w:rsid w:val="00B6097F"/>
    <w:rsid w:val="00B63ABB"/>
    <w:rsid w:val="00B70029"/>
    <w:rsid w:val="00B73EA1"/>
    <w:rsid w:val="00B77EE6"/>
    <w:rsid w:val="00B826AC"/>
    <w:rsid w:val="00B82B34"/>
    <w:rsid w:val="00B85801"/>
    <w:rsid w:val="00B92AFA"/>
    <w:rsid w:val="00B95207"/>
    <w:rsid w:val="00B95882"/>
    <w:rsid w:val="00BA0D95"/>
    <w:rsid w:val="00BA314A"/>
    <w:rsid w:val="00BA46CF"/>
    <w:rsid w:val="00BA745A"/>
    <w:rsid w:val="00BA7A64"/>
    <w:rsid w:val="00BC042A"/>
    <w:rsid w:val="00BC08EE"/>
    <w:rsid w:val="00BC1D8F"/>
    <w:rsid w:val="00BC6285"/>
    <w:rsid w:val="00BD4317"/>
    <w:rsid w:val="00BE0A92"/>
    <w:rsid w:val="00BE41D6"/>
    <w:rsid w:val="00BE7322"/>
    <w:rsid w:val="00BF21C7"/>
    <w:rsid w:val="00BF4970"/>
    <w:rsid w:val="00BF59D9"/>
    <w:rsid w:val="00C008FC"/>
    <w:rsid w:val="00C00F31"/>
    <w:rsid w:val="00C017C2"/>
    <w:rsid w:val="00C019C5"/>
    <w:rsid w:val="00C01BD7"/>
    <w:rsid w:val="00C0340E"/>
    <w:rsid w:val="00C040C8"/>
    <w:rsid w:val="00C1070B"/>
    <w:rsid w:val="00C1434F"/>
    <w:rsid w:val="00C15917"/>
    <w:rsid w:val="00C17BCB"/>
    <w:rsid w:val="00C2196B"/>
    <w:rsid w:val="00C21C19"/>
    <w:rsid w:val="00C23865"/>
    <w:rsid w:val="00C2509A"/>
    <w:rsid w:val="00C3743D"/>
    <w:rsid w:val="00C37C87"/>
    <w:rsid w:val="00C443A5"/>
    <w:rsid w:val="00C4646F"/>
    <w:rsid w:val="00C50D12"/>
    <w:rsid w:val="00C52B75"/>
    <w:rsid w:val="00C53941"/>
    <w:rsid w:val="00C60F93"/>
    <w:rsid w:val="00C7613A"/>
    <w:rsid w:val="00C761B2"/>
    <w:rsid w:val="00C77F08"/>
    <w:rsid w:val="00C8033B"/>
    <w:rsid w:val="00C82A16"/>
    <w:rsid w:val="00C8356F"/>
    <w:rsid w:val="00C853EB"/>
    <w:rsid w:val="00C96B82"/>
    <w:rsid w:val="00CA044C"/>
    <w:rsid w:val="00CA2E9A"/>
    <w:rsid w:val="00CA3F28"/>
    <w:rsid w:val="00CA4036"/>
    <w:rsid w:val="00CB0EA7"/>
    <w:rsid w:val="00CB7A92"/>
    <w:rsid w:val="00CD04F5"/>
    <w:rsid w:val="00CD3B03"/>
    <w:rsid w:val="00CD3E8E"/>
    <w:rsid w:val="00CD5926"/>
    <w:rsid w:val="00CD60C1"/>
    <w:rsid w:val="00CE48D4"/>
    <w:rsid w:val="00CE7DAA"/>
    <w:rsid w:val="00D03206"/>
    <w:rsid w:val="00D10F31"/>
    <w:rsid w:val="00D123CF"/>
    <w:rsid w:val="00D1503F"/>
    <w:rsid w:val="00D2055D"/>
    <w:rsid w:val="00D22FDF"/>
    <w:rsid w:val="00D24613"/>
    <w:rsid w:val="00D30CE6"/>
    <w:rsid w:val="00D3185D"/>
    <w:rsid w:val="00D32558"/>
    <w:rsid w:val="00D42695"/>
    <w:rsid w:val="00D50049"/>
    <w:rsid w:val="00D546C7"/>
    <w:rsid w:val="00D6047D"/>
    <w:rsid w:val="00D60D88"/>
    <w:rsid w:val="00D67BC0"/>
    <w:rsid w:val="00D733F8"/>
    <w:rsid w:val="00D751B6"/>
    <w:rsid w:val="00D86E13"/>
    <w:rsid w:val="00D87612"/>
    <w:rsid w:val="00D97452"/>
    <w:rsid w:val="00DB3D32"/>
    <w:rsid w:val="00DB516B"/>
    <w:rsid w:val="00DC108F"/>
    <w:rsid w:val="00DC1EBD"/>
    <w:rsid w:val="00DC39BE"/>
    <w:rsid w:val="00DD00DA"/>
    <w:rsid w:val="00DD6CAC"/>
    <w:rsid w:val="00DE285D"/>
    <w:rsid w:val="00DE4219"/>
    <w:rsid w:val="00DE6309"/>
    <w:rsid w:val="00DE7976"/>
    <w:rsid w:val="00DF1209"/>
    <w:rsid w:val="00DF3CCA"/>
    <w:rsid w:val="00DF414D"/>
    <w:rsid w:val="00DF492C"/>
    <w:rsid w:val="00E04A95"/>
    <w:rsid w:val="00E11430"/>
    <w:rsid w:val="00E14A09"/>
    <w:rsid w:val="00E1581E"/>
    <w:rsid w:val="00E167E9"/>
    <w:rsid w:val="00E202D9"/>
    <w:rsid w:val="00E234C2"/>
    <w:rsid w:val="00E34E1C"/>
    <w:rsid w:val="00E45048"/>
    <w:rsid w:val="00E45DF9"/>
    <w:rsid w:val="00E50FF1"/>
    <w:rsid w:val="00E613DC"/>
    <w:rsid w:val="00E70B40"/>
    <w:rsid w:val="00E710B6"/>
    <w:rsid w:val="00E71A32"/>
    <w:rsid w:val="00E76460"/>
    <w:rsid w:val="00E93CF9"/>
    <w:rsid w:val="00E95A07"/>
    <w:rsid w:val="00EA4CB2"/>
    <w:rsid w:val="00EA6F33"/>
    <w:rsid w:val="00EB3397"/>
    <w:rsid w:val="00EB69E4"/>
    <w:rsid w:val="00EC6955"/>
    <w:rsid w:val="00EC74EA"/>
    <w:rsid w:val="00ED389A"/>
    <w:rsid w:val="00EE5604"/>
    <w:rsid w:val="00EE7E9C"/>
    <w:rsid w:val="00F061EB"/>
    <w:rsid w:val="00F0775E"/>
    <w:rsid w:val="00F10914"/>
    <w:rsid w:val="00F16538"/>
    <w:rsid w:val="00F203B1"/>
    <w:rsid w:val="00F24520"/>
    <w:rsid w:val="00F27C1D"/>
    <w:rsid w:val="00F35B96"/>
    <w:rsid w:val="00F37B17"/>
    <w:rsid w:val="00F456F6"/>
    <w:rsid w:val="00F501B0"/>
    <w:rsid w:val="00F60103"/>
    <w:rsid w:val="00F60634"/>
    <w:rsid w:val="00F64C34"/>
    <w:rsid w:val="00F710D3"/>
    <w:rsid w:val="00F715B2"/>
    <w:rsid w:val="00F762F8"/>
    <w:rsid w:val="00F96FAA"/>
    <w:rsid w:val="00FA257D"/>
    <w:rsid w:val="00FA67E0"/>
    <w:rsid w:val="00FA7C30"/>
    <w:rsid w:val="00FB36A3"/>
    <w:rsid w:val="00FB4E3A"/>
    <w:rsid w:val="00FD04AF"/>
    <w:rsid w:val="00FD5791"/>
    <w:rsid w:val="00FE78C5"/>
    <w:rsid w:val="00FF1B3A"/>
    <w:rsid w:val="00FF4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765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gif"/><Relationship Id="rId18" Type="http://schemas.openxmlformats.org/officeDocument/2006/relationships/hyperlink" Target="https://qemu.weilnetz.de/w64/" TargetMode="External"/><Relationship Id="rId26" Type="http://schemas.openxmlformats.org/officeDocument/2006/relationships/image" Target="media/image11.png"/><Relationship Id="rId39" Type="http://schemas.openxmlformats.org/officeDocument/2006/relationships/image" Target="media/image23.png"/><Relationship Id="rId21" Type="http://schemas.openxmlformats.org/officeDocument/2006/relationships/hyperlink" Target="https://www.nerdfonts.com/font-downloads" TargetMode="External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hyperlink" Target="https://euroassembler.eu/" TargetMode="External"/><Relationship Id="rId63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imhex.werwolv.net/" TargetMode="External"/><Relationship Id="rId29" Type="http://schemas.openxmlformats.org/officeDocument/2006/relationships/hyperlink" Target="https://www.gnu.org/software/parted/manual/parted.html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hyperlink" Target="https://github.com/notsomeidiot123/KimisOS" TargetMode="External"/><Relationship Id="rId58" Type="http://schemas.openxmlformats.org/officeDocument/2006/relationships/hyperlink" Target="https://en.wikipedia.org/wiki/Master_boot_record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usagi/rust-memory-container-cs/blob/master/3840x2160/rust-memory-container-cs-3840x2160-dark-back.png" TargetMode="External"/><Relationship Id="rId19" Type="http://schemas.openxmlformats.org/officeDocument/2006/relationships/hyperlink" Target="https://github.com/bochs-emu/Bochs/release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hyperlink" Target="https://elm-chan.org/docs/fat_e.html" TargetMode="External"/><Relationship Id="rId64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yperlink" Target="https://www.qemu.org/" TargetMode="External"/><Relationship Id="rId25" Type="http://schemas.openxmlformats.org/officeDocument/2006/relationships/hyperlink" Target="https://docs.github.com/en/github/getting-started-with-github/configuring-git-to-handle-line-endings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hyperlink" Target="https://www.easeus.com/resource/fat32-disk-structure.html?srsltid=AfmBOorykOEYj97O-GVlZWgVod0F3h0Jx9gLmAidlQA_ZXAyrPXHGyzE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5.png"/><Relationship Id="rId54" Type="http://schemas.openxmlformats.org/officeDocument/2006/relationships/hyperlink" Target="https://archive.org/details/FAT_Specification/mode/1up" TargetMode="Externa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\\wsl.localhost\Ubuntu\home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sv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hyperlink" Target="https://github.com/lukearend/x86-bootloader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hyperlink" Target="https://oort.rs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3279</TotalTime>
  <Pages>43</Pages>
  <Words>5028</Words>
  <Characters>28664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33625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472</cp:revision>
  <dcterms:created xsi:type="dcterms:W3CDTF">2025-10-31T15:34:00Z</dcterms:created>
  <dcterms:modified xsi:type="dcterms:W3CDTF">2025-11-08T02:30:00Z</dcterms:modified>
  <cp:category>TusmuertOS 2.0</cp:category>
</cp:coreProperties>
</file>