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5D685A9F" w14:textId="2512E5FC" w:rsidR="00FA67E0" w:rsidRDefault="00D6047D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33567" w:history="1">
            <w:r w:rsidR="00FA67E0" w:rsidRPr="00030000">
              <w:rPr>
                <w:rStyle w:val="Hyperlink"/>
                <w:noProof/>
              </w:rPr>
              <w:t>2</w:t>
            </w:r>
            <w:r w:rsidR="00FA67E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A67E0" w:rsidRPr="00030000">
              <w:rPr>
                <w:rStyle w:val="Hyperlink"/>
                <w:noProof/>
              </w:rPr>
              <w:t>TusmuertOS 2.0 design</w:t>
            </w:r>
            <w:r w:rsidR="00FA67E0">
              <w:rPr>
                <w:noProof/>
                <w:webHidden/>
              </w:rPr>
              <w:tab/>
            </w:r>
            <w:r w:rsidR="00FA67E0">
              <w:rPr>
                <w:noProof/>
                <w:webHidden/>
              </w:rPr>
              <w:fldChar w:fldCharType="begin"/>
            </w:r>
            <w:r w:rsidR="00FA67E0">
              <w:rPr>
                <w:noProof/>
                <w:webHidden/>
              </w:rPr>
              <w:instrText xml:space="preserve"> PAGEREF _Toc212933567 \h </w:instrText>
            </w:r>
            <w:r w:rsidR="00FA67E0">
              <w:rPr>
                <w:noProof/>
                <w:webHidden/>
              </w:rPr>
            </w:r>
            <w:r w:rsidR="00FA67E0">
              <w:rPr>
                <w:noProof/>
                <w:webHidden/>
              </w:rPr>
              <w:fldChar w:fldCharType="separate"/>
            </w:r>
            <w:r w:rsidR="00FA67E0">
              <w:rPr>
                <w:noProof/>
                <w:webHidden/>
              </w:rPr>
              <w:t>2</w:t>
            </w:r>
            <w:r w:rsidR="00FA67E0">
              <w:rPr>
                <w:noProof/>
                <w:webHidden/>
              </w:rPr>
              <w:fldChar w:fldCharType="end"/>
            </w:r>
          </w:hyperlink>
        </w:p>
        <w:p w14:paraId="07696573" w14:textId="68F0066E" w:rsidR="00FA67E0" w:rsidRDefault="00FA67E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68" w:history="1">
            <w:r w:rsidRPr="00030000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9E87" w14:textId="64034DBE" w:rsidR="00FA67E0" w:rsidRDefault="00FA67E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69" w:history="1">
            <w:r w:rsidRPr="00030000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9242" w14:textId="09D4F506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0" w:history="1">
            <w:r w:rsidRPr="00030000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AD97F" w14:textId="2F1E7980" w:rsidR="00FA67E0" w:rsidRDefault="00FA67E0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2933571" w:history="1">
            <w:r w:rsidRPr="00030000">
              <w:rPr>
                <w:rStyle w:val="Hyperlink"/>
                <w:noProof/>
              </w:rPr>
              <w:t>4.1.1</w:t>
            </w:r>
            <w:r>
              <w:rPr>
                <w:noProof/>
              </w:rPr>
              <w:tab/>
            </w:r>
            <w:r w:rsidRPr="00030000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6D014" w14:textId="781E3317" w:rsidR="00FA67E0" w:rsidRDefault="00FA67E0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2933572" w:history="1">
            <w:r w:rsidRPr="00030000">
              <w:rPr>
                <w:rStyle w:val="Hyperlink"/>
                <w:noProof/>
              </w:rPr>
              <w:t>4.1.2</w:t>
            </w:r>
            <w:r>
              <w:rPr>
                <w:noProof/>
              </w:rPr>
              <w:tab/>
            </w:r>
            <w:r w:rsidRPr="00030000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5B2B" w14:textId="08ACBCFA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3" w:history="1">
            <w:r w:rsidRPr="00030000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B5A88" w14:textId="093B304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4" w:history="1">
            <w:r w:rsidRPr="00030000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D1269" w14:textId="5C5C1FB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5" w:history="1">
            <w:r w:rsidRPr="00030000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1B6A" w14:textId="4C534C36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6" w:history="1">
            <w:r w:rsidRPr="00030000">
              <w:rPr>
                <w:rStyle w:val="Hyperlink"/>
                <w:noProof/>
              </w:rPr>
              <w:t>4.5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801B" w14:textId="2FC5DED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7" w:history="1">
            <w:r w:rsidRPr="00030000">
              <w:rPr>
                <w:rStyle w:val="Hyperlink"/>
                <w:noProof/>
              </w:rPr>
              <w:t>4.6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7A68" w14:textId="130A96B9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8" w:history="1">
            <w:r w:rsidRPr="00030000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79F28" w14:textId="2830DEA2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9" w:history="1">
            <w:r w:rsidRPr="00030000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7DED" w14:textId="3DCAEFEE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0" w:history="1">
            <w:r w:rsidRPr="00030000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C701" w14:textId="589A2550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1" w:history="1">
            <w:r w:rsidRPr="00030000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73AC2" w14:textId="1FBB1347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2" w:history="1">
            <w:r w:rsidRPr="00030000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5E7F3" w14:textId="1F4D58C1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3" w:history="1">
            <w:r w:rsidRPr="00030000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31B3" w14:textId="00BB9D6C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4" w:history="1">
            <w:r w:rsidRPr="00030000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8F13" w14:textId="779774B8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5" w:history="1">
            <w:r w:rsidRPr="00030000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086B8" w14:textId="3EB0D5C3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6" w:history="1">
            <w:r w:rsidRPr="00030000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313C" w14:textId="69BAC5CD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7" w:history="1">
            <w:r w:rsidRPr="00030000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6B652" w14:textId="59152787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8" w:history="1">
            <w:r w:rsidRPr="00030000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D345D" w14:textId="09661DB2" w:rsidR="00FA67E0" w:rsidRDefault="00FA67E0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9" w:history="1">
            <w:r w:rsidRPr="00030000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Clock in/out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C60C" w14:textId="3AF61C11" w:rsidR="00FA67E0" w:rsidRDefault="00FA67E0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90" w:history="1">
            <w:r w:rsidRPr="00030000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100BAB6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2933567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>Image, bin editor, concatenation, elf info, debug, tracer, etc……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2933568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Gather info for the kernel: Memory, graphics, bios, acpi,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ELF: Parser + segments + etc…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7777777" w:rsidR="000E1C9A" w:rsidRPr="00760BC5" w:rsidRDefault="000E1C9A" w:rsidP="00F710D3"/>
    <w:p w14:paraId="01524D42" w14:textId="77777777" w:rsidR="001418B0" w:rsidRPr="00760BC5" w:rsidRDefault="001418B0" w:rsidP="00F710D3"/>
    <w:p w14:paraId="0C6E013B" w14:textId="6513D86A" w:rsidR="001418B0" w:rsidRPr="00760BC5" w:rsidRDefault="001418B0" w:rsidP="001418B0">
      <w:pPr>
        <w:pStyle w:val="Heading1"/>
      </w:pPr>
      <w:bookmarkStart w:id="2" w:name="_Toc212933569"/>
      <w:r w:rsidRPr="00760BC5">
        <w:t>Misc and notes</w:t>
      </w:r>
      <w:bookmarkEnd w:id="2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3" w:name="_Toc212933570"/>
      <w:r w:rsidRPr="00760BC5">
        <w:t>Random notes</w:t>
      </w:r>
      <w:bookmarkEnd w:id="3"/>
    </w:p>
    <w:p w14:paraId="6D2B8207" w14:textId="77777777" w:rsidR="00CB7A92" w:rsidRPr="00760BC5" w:rsidRDefault="00CB7A92" w:rsidP="00CB7A92"/>
    <w:p w14:paraId="084C0B74" w14:textId="714B799B" w:rsidR="00470DB3" w:rsidRDefault="00470DB3" w:rsidP="00777C14">
      <w:pPr>
        <w:pStyle w:val="Heading3"/>
      </w:pPr>
      <w:bookmarkStart w:id="4" w:name="_Toc212933571"/>
      <w:r w:rsidRPr="00760BC5">
        <w:t>BOCHS</w:t>
      </w:r>
      <w:bookmarkEnd w:id="4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5" w:name="_Toc212933572"/>
      <w:r w:rsidRPr="00C761B2">
        <w:lastRenderedPageBreak/>
        <w:t>STORAGE</w:t>
      </w:r>
      <w:bookmarkEnd w:id="5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r>
        <w:t>Formated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>Open the Disk using HxD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HxD</w:t>
      </w:r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>Exported first 512 to a file using HxD, then used ImHEx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2603085E" w:rsidR="00E45048" w:rsidRDefault="00923834" w:rsidP="00923834">
      <w:pPr>
        <w:pStyle w:val="Caption"/>
      </w:pPr>
      <w:bookmarkStart w:id="6" w:name="_Toc212932819"/>
      <w:r>
        <w:t xml:space="preserve">Figure </w:t>
      </w:r>
      <w:fldSimple w:instr=" SEQ Figure \* ARABIC ">
        <w:r w:rsidR="00814C3E">
          <w:rPr>
            <w:noProof/>
          </w:rPr>
          <w:t>1</w:t>
        </w:r>
      </w:fldSimple>
      <w:r>
        <w:t xml:space="preserve"> Example of partition on MBR. 0x80 is bootable</w:t>
      </w:r>
      <w:bookmarkEnd w:id="6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46F35D76" w:rsidR="009E3EA6" w:rsidRDefault="009E3EA6" w:rsidP="009E3EA6">
      <w:pPr>
        <w:pStyle w:val="Caption"/>
      </w:pPr>
      <w:bookmarkStart w:id="7" w:name="_Toc212932820"/>
      <w:r>
        <w:t xml:space="preserve">Figure </w:t>
      </w:r>
      <w:fldSimple w:instr=" SEQ Figure \* ARABIC ">
        <w:r w:rsidR="00814C3E">
          <w:rPr>
            <w:noProof/>
          </w:rPr>
          <w:t>2</w:t>
        </w:r>
      </w:fldSimple>
      <w:r>
        <w:t xml:space="preserve"> Dissection of the first partition using ChatGPT. </w:t>
      </w:r>
      <w:r w:rsidR="00226067">
        <w:t>Is correct?</w:t>
      </w:r>
      <w:bookmarkEnd w:id="7"/>
    </w:p>
    <w:p w14:paraId="205E6FCF" w14:textId="77777777" w:rsidR="00814C3E" w:rsidRDefault="00814C3E" w:rsidP="00814C3E"/>
    <w:p w14:paraId="46412B43" w14:textId="77777777" w:rsidR="00814C3E" w:rsidRDefault="00814C3E" w:rsidP="00814C3E">
      <w:pPr>
        <w:keepNext/>
      </w:pPr>
      <w:r>
        <w:rPr>
          <w:noProof/>
        </w:rPr>
        <w:lastRenderedPageBreak/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7D3CEDB0" w:rsidR="00814C3E" w:rsidRPr="003830F9" w:rsidRDefault="00814C3E" w:rsidP="00814C3E">
      <w:pPr>
        <w:pStyle w:val="Caption"/>
        <w:rPr>
          <w:sz w:val="16"/>
          <w:szCs w:val="16"/>
        </w:rPr>
      </w:pPr>
      <w:bookmarkStart w:id="8" w:name="_Toc212932821"/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FAT formats schema</w:t>
      </w:r>
      <w:bookmarkEnd w:id="8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9" w:name="_Toc212933573"/>
      <w:r w:rsidRPr="00760BC5">
        <w:t>WSL</w:t>
      </w:r>
      <w:r w:rsidR="00BF21C7" w:rsidRPr="00760BC5">
        <w:t xml:space="preserve"> stuff</w:t>
      </w:r>
      <w:bookmarkEnd w:id="9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lastRenderedPageBreak/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3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wsl ls -la</w:t>
      </w:r>
      <w:r w:rsidRPr="00760BC5">
        <w:t>”</w:t>
      </w:r>
      <w:r w:rsidR="00A847D1" w:rsidRPr="00760BC5">
        <w:t xml:space="preserve"> will output Windos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r w:rsidRPr="00760BC5">
        <w:rPr>
          <w:b/>
          <w:bCs/>
        </w:rPr>
        <w:t>wsl ls -la | findstr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0" w:name="_Toc212933574"/>
      <w:r w:rsidRPr="00760BC5">
        <w:t>Setup build</w:t>
      </w:r>
      <w:bookmarkEnd w:id="10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4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autoremove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>sudo apt install nasm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>Install bximage: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>sudo apt install bximage</w:t>
      </w:r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>Create a temporary alias for cls = clear(investigate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>alias cls='clear'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qemu on Windows: </w:t>
      </w:r>
      <w:hyperlink r:id="rId15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6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7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>Install gcc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>Sudo apt install gcc</w:t>
      </w:r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>Install build-essential and gdb:</w:t>
      </w:r>
    </w:p>
    <w:p w14:paraId="7CA9B37A" w14:textId="5E87C065" w:rsidR="00DD00DA" w:rsidRPr="00760BC5" w:rsidRDefault="00DD00DA" w:rsidP="00DD00DA">
      <w:pPr>
        <w:pStyle w:val="ListParagraph"/>
        <w:numPr>
          <w:ilvl w:val="1"/>
          <w:numId w:val="1"/>
        </w:numPr>
      </w:pPr>
      <w:r w:rsidRPr="00DD00DA">
        <w:t>sudo apt-get install build-essential gdb</w:t>
      </w:r>
    </w:p>
    <w:p w14:paraId="0138E47E" w14:textId="77777777" w:rsidR="00C37C87" w:rsidRPr="00760BC5" w:rsidRDefault="00C37C87" w:rsidP="00C37C87"/>
    <w:p w14:paraId="6313B5B0" w14:textId="295811CB" w:rsidR="00C37C87" w:rsidRPr="00760BC5" w:rsidRDefault="00C37C87" w:rsidP="00C37C87">
      <w:pPr>
        <w:pStyle w:val="Heading2"/>
      </w:pPr>
      <w:bookmarkStart w:id="11" w:name="_Toc212933575"/>
      <w:r w:rsidRPr="00760BC5">
        <w:lastRenderedPageBreak/>
        <w:t>BUILD PROCESS BEFORE MAKE</w:t>
      </w:r>
      <w:bookmarkEnd w:id="11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2" w:name="_Toc212933576"/>
      <w:r w:rsidRPr="00760BC5">
        <w:t>BUILD PROCESS AFTER MAKE</w:t>
      </w:r>
      <w:bookmarkEnd w:id="12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3" w:name="_Toc212933577"/>
      <w:r w:rsidRPr="00760BC5">
        <w:t>CPU registers</w:t>
      </w:r>
      <w:bookmarkEnd w:id="13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4" w:name="_Toc212933578"/>
      <w:r w:rsidRPr="00760BC5">
        <w:t>Common Linux and Windows commands</w:t>
      </w:r>
      <w:bookmarkEnd w:id="14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5" w:name="_Toc212933579"/>
      <w:r w:rsidRPr="00760BC5">
        <w:t>Linux</w:t>
      </w:r>
      <w:bookmarkEnd w:id="15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asm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r w:rsidRPr="00760BC5">
        <w:rPr>
          <w:b/>
          <w:bCs/>
        </w:rPr>
        <w:t>nasm -f bin src/bootloader/stage1.asm -o src/build/stage1.bin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r w:rsidRPr="00760BC5">
        <w:lastRenderedPageBreak/>
        <w:t>bximage to create an empty floppy disk. It is an interactive tool with a menu. It shows this info after execution: The following line should appear in your bochsrc: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r w:rsidRPr="00760BC5">
        <w:rPr>
          <w:b/>
          <w:bCs/>
        </w:rPr>
        <w:t>floppya: image="floppy.img",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of=teaching.img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>Inject the bootloader (512 bytes, One sector if I am not mistaketn)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if=src/build/stage1.bin of=src/build/floppy.img bs=512 count=1 conv=notrunc</w:t>
      </w:r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r w:rsidRPr="00760BC5">
        <w:rPr>
          <w:b/>
          <w:bCs/>
        </w:rPr>
        <w:t>xxd -l 512 floppy.img</w:t>
      </w:r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6" w:name="_Toc212933580"/>
      <w:r w:rsidRPr="00760BC5">
        <w:t>Windows PowerShell</w:t>
      </w:r>
      <w:bookmarkEnd w:id="16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>Run qemu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>Copy the template where the img is (in the file you also use full path or relative to the .img and output logs).</w:t>
      </w:r>
    </w:p>
    <w:p w14:paraId="1680DCCF" w14:textId="0C451872" w:rsidR="00925DC3" w:rsidRPr="00760BC5" w:rsidRDefault="00925DC3" w:rsidP="000732E9">
      <w:r w:rsidRPr="00760BC5">
        <w:t>Run this: bochs -f .\bochsrc-runtime.txt -q -debugger</w:t>
      </w:r>
    </w:p>
    <w:p w14:paraId="6D637F9A" w14:textId="24E02C51" w:rsidR="00925DC3" w:rsidRPr="00760BC5" w:rsidRDefault="00925DC3" w:rsidP="000732E9">
      <w:r w:rsidRPr="00760BC5">
        <w:tab/>
        <w:t>-f: configfile</w:t>
      </w:r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>-debugger: memory, registers, etc…</w:t>
      </w:r>
    </w:p>
    <w:p w14:paraId="26747799" w14:textId="77777777" w:rsidR="00925DC3" w:rsidRPr="00760BC5" w:rsidRDefault="00925DC3" w:rsidP="00925DC3">
      <w:r w:rsidRPr="00760BC5">
        <w:t>bochs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r w:rsidRPr="00760BC5">
        <w:t>bochs -f .\bochsrc-runtime.txt -q -debugger -rc .\bochs.cmds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17" w:name="_Toc212933581"/>
      <w:r w:rsidRPr="00760BC5">
        <w:t>Random nuggets of knowledge</w:t>
      </w:r>
      <w:bookmarkEnd w:id="17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18" w:name="_Toc212933582"/>
      <w:r w:rsidRPr="00760BC5">
        <w:t>How Org directive works in NASM assembly</w:t>
      </w:r>
      <w:bookmarkEnd w:id="18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19" w:name="_Toc212933583"/>
      <w:r w:rsidRPr="00760BC5">
        <w:t xml:space="preserve">WSL Tab autocomplete </w:t>
      </w:r>
      <w:r w:rsidR="00A578AD" w:rsidRPr="00760BC5">
        <w:t>searchs</w:t>
      </w:r>
      <w:r w:rsidRPr="00760BC5">
        <w:t xml:space="preserve"> only on windows/system32</w:t>
      </w:r>
      <w:bookmarkEnd w:id="19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>No solution found yet. Tried to add to etc/wsl.conf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0" w:name="_Toc212933584"/>
      <w:r w:rsidRPr="00760BC5">
        <w:t>On bootloader, will mov sp, 0x7C00 make the next push to overwrite the first byte of the bootloader? (Overlap)</w:t>
      </w:r>
      <w:bookmarkEnd w:id="20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1" w:name="_Toc212933585"/>
      <w:r w:rsidRPr="00760BC5">
        <w:lastRenderedPageBreak/>
        <w:t xml:space="preserve">Full </w:t>
      </w:r>
      <w:r w:rsidR="00154E5B" w:rsidRPr="00760BC5">
        <w:t>PowerShell</w:t>
      </w:r>
      <w:r w:rsidRPr="00760BC5">
        <w:t xml:space="preserve"> history</w:t>
      </w:r>
      <w:bookmarkEnd w:id="21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r>
        <w:t>Git inconsistency between files on the same folder via Windows and WSL on VSCODE</w:t>
      </w:r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2370BE0D" w14:textId="77777777" w:rsidR="00660EBB" w:rsidRDefault="00660EBB" w:rsidP="00405233"/>
    <w:p w14:paraId="7267DD90" w14:textId="28725176" w:rsidR="00660EBB" w:rsidRPr="00760BC5" w:rsidRDefault="00660EBB" w:rsidP="00405233">
      <w:r w:rsidRPr="00660EBB">
        <w:t>The easiest way to resolve this would be to add .gitattributes file with a * text=auto line. This should normalize the line endings and prevent this issue within this specific repository. See </w:t>
      </w:r>
      <w:hyperlink r:id="rId21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1568AF7" w14:textId="77777777" w:rsidR="00DE7976" w:rsidRPr="00760BC5" w:rsidRDefault="00DE7976" w:rsidP="00405233"/>
    <w:p w14:paraId="423FADA7" w14:textId="449CE89F" w:rsidR="00DE7976" w:rsidRPr="00760BC5" w:rsidRDefault="00DE7976" w:rsidP="00DE7976">
      <w:pPr>
        <w:pStyle w:val="Heading1"/>
      </w:pPr>
      <w:bookmarkStart w:id="22" w:name="_Toc212933586"/>
      <w:r w:rsidRPr="00760BC5">
        <w:t>Research backlog</w:t>
      </w:r>
      <w:bookmarkEnd w:id="22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Pr="00760BC5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3A6FEF00" w14:textId="4CF74E05" w:rsidR="00525502" w:rsidRPr="00760BC5" w:rsidRDefault="00525502" w:rsidP="00111FFF">
      <w:pPr>
        <w:pStyle w:val="Heading1"/>
      </w:pPr>
      <w:bookmarkStart w:id="23" w:name="_Toc212933587"/>
      <w:r w:rsidRPr="00760BC5">
        <w:t>Screenshots</w:t>
      </w:r>
      <w:bookmarkEnd w:id="23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19F9F151" w:rsidR="00E1581E" w:rsidRPr="00760BC5" w:rsidRDefault="00BC042A" w:rsidP="00BC042A">
      <w:pPr>
        <w:pStyle w:val="Caption"/>
      </w:pPr>
      <w:bookmarkStart w:id="24" w:name="_Toc212932822"/>
      <w:r w:rsidRPr="00760BC5">
        <w:t xml:space="preserve">Figure </w:t>
      </w:r>
      <w:fldSimple w:instr=" SEQ Figure \* ARABIC ">
        <w:r w:rsidR="00814C3E">
          <w:rPr>
            <w:noProof/>
          </w:rPr>
          <w:t>4</w:t>
        </w:r>
      </w:fldSimple>
      <w:r w:rsidRPr="00760BC5">
        <w:t xml:space="preserve"> Quick and dirt bootloader with ABCD printed</w:t>
      </w:r>
      <w:bookmarkEnd w:id="24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60546C4" w:rsidR="008F1E2D" w:rsidRPr="00760BC5" w:rsidRDefault="008F1E2D" w:rsidP="008F1E2D">
      <w:pPr>
        <w:pStyle w:val="Caption"/>
      </w:pPr>
      <w:bookmarkStart w:id="25" w:name="_Toc212932823"/>
      <w:r w:rsidRPr="00760BC5">
        <w:t xml:space="preserve">Figure </w:t>
      </w:r>
      <w:fldSimple w:instr=" SEQ Figure \* ARABIC ">
        <w:r w:rsidR="00814C3E">
          <w:rPr>
            <w:noProof/>
          </w:rPr>
          <w:t>5</w:t>
        </w:r>
      </w:fldSimple>
      <w:r w:rsidRPr="00760BC5">
        <w:t xml:space="preserve"> Early makefile for the bootloader</w:t>
      </w:r>
      <w:bookmarkEnd w:id="25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1D03B57D" w:rsidR="0052025C" w:rsidRPr="00760BC5" w:rsidRDefault="0052025C" w:rsidP="0052025C">
      <w:pPr>
        <w:pStyle w:val="Caption"/>
      </w:pPr>
      <w:bookmarkStart w:id="26" w:name="_Toc212932824"/>
      <w:r w:rsidRPr="00760BC5">
        <w:t xml:space="preserve">Figure </w:t>
      </w:r>
      <w:fldSimple w:instr=" SEQ Figure \* ARABIC ">
        <w:r w:rsidR="00814C3E">
          <w:rPr>
            <w:noProof/>
          </w:rPr>
          <w:t>6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26"/>
    </w:p>
    <w:p w14:paraId="7849E93B" w14:textId="77777777" w:rsidR="008F1E2D" w:rsidRPr="00760BC5" w:rsidRDefault="008F1E2D" w:rsidP="00525502"/>
    <w:p w14:paraId="56DD7E18" w14:textId="77777777" w:rsidR="00BC042A" w:rsidRPr="00760BC5" w:rsidRDefault="00BC042A" w:rsidP="00525502"/>
    <w:p w14:paraId="1DB34F17" w14:textId="77777777" w:rsidR="00BC042A" w:rsidRPr="00760BC5" w:rsidRDefault="00BC042A" w:rsidP="00525502"/>
    <w:p w14:paraId="7E1CA059" w14:textId="4E5934F6" w:rsidR="00E11430" w:rsidRDefault="00041DF8" w:rsidP="00041DF8">
      <w:pPr>
        <w:pStyle w:val="Heading1"/>
      </w:pPr>
      <w:bookmarkStart w:id="27" w:name="_Toc212933588"/>
      <w:r>
        <w:lastRenderedPageBreak/>
        <w:t>Resources</w:t>
      </w:r>
      <w:bookmarkEnd w:id="27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25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r w:rsidRPr="00041DF8">
              <w:t>diskwrite.c</w:t>
            </w:r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26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27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asm for OsDev</w:t>
            </w:r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28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29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</w:tbl>
    <w:p w14:paraId="2726F3D1" w14:textId="7CEE3484" w:rsidR="00041DF8" w:rsidRDefault="00AF7336" w:rsidP="00525502">
      <w:r>
        <w:tab/>
      </w:r>
    </w:p>
    <w:p w14:paraId="602EBAB8" w14:textId="539F56C8" w:rsidR="00E11430" w:rsidRPr="00760BC5" w:rsidRDefault="0075488B" w:rsidP="00974D0B">
      <w:pPr>
        <w:pStyle w:val="Heading1"/>
      </w:pPr>
      <w:bookmarkStart w:id="28" w:name="_Toc212933589"/>
      <w:r w:rsidRPr="00760BC5">
        <w:t>Clock in/out hours</w:t>
      </w:r>
      <w:bookmarkEnd w:id="28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>Hours clocked-in includes, coding, research, testing, reading, documenting, etc…</w:t>
      </w:r>
    </w:p>
    <w:p w14:paraId="4A13A291" w14:textId="77777777" w:rsidR="0075488B" w:rsidRPr="00760BC5" w:rsidRDefault="0075488B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75488B">
        <w:tc>
          <w:tcPr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r w:rsidRPr="00760BC5">
              <w:t>Hours aprox.</w:t>
            </w:r>
          </w:p>
        </w:tc>
      </w:tr>
      <w:tr w:rsidR="0075488B" w:rsidRPr="00760BC5" w14:paraId="35AF354D" w14:textId="77777777" w:rsidTr="0075488B">
        <w:tc>
          <w:tcPr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0E401FFE" w:rsidR="0075488B" w:rsidRPr="00760BC5" w:rsidRDefault="0075488B" w:rsidP="00525502">
            <w:r w:rsidRPr="00760BC5">
              <w:t>4</w:t>
            </w:r>
          </w:p>
        </w:tc>
      </w:tr>
      <w:tr w:rsidR="0075488B" w:rsidRPr="00760BC5" w14:paraId="0D5AED3D" w14:textId="77777777" w:rsidTr="0075488B">
        <w:tc>
          <w:tcPr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6CDF824D" w:rsidR="0075488B" w:rsidRPr="00760BC5" w:rsidRDefault="00D3185D" w:rsidP="00525502">
            <w:r w:rsidRPr="00760BC5">
              <w:t>4</w:t>
            </w:r>
          </w:p>
        </w:tc>
      </w:tr>
      <w:tr w:rsidR="0075488B" w:rsidRPr="00760BC5" w14:paraId="0185C726" w14:textId="77777777" w:rsidTr="0075488B">
        <w:tc>
          <w:tcPr>
            <w:tcW w:w="4675" w:type="dxa"/>
          </w:tcPr>
          <w:p w14:paraId="0628163C" w14:textId="77777777" w:rsidR="0075488B" w:rsidRPr="00760BC5" w:rsidRDefault="0075488B" w:rsidP="00525502"/>
        </w:tc>
        <w:tc>
          <w:tcPr>
            <w:tcW w:w="4675" w:type="dxa"/>
          </w:tcPr>
          <w:p w14:paraId="4AE9AC5A" w14:textId="77777777" w:rsidR="0075488B" w:rsidRPr="00760BC5" w:rsidRDefault="0075488B" w:rsidP="00525502"/>
        </w:tc>
      </w:tr>
      <w:tr w:rsidR="0075488B" w:rsidRPr="00760BC5" w14:paraId="0A964DB9" w14:textId="77777777" w:rsidTr="0075488B">
        <w:tc>
          <w:tcPr>
            <w:tcW w:w="4675" w:type="dxa"/>
          </w:tcPr>
          <w:p w14:paraId="67E0CCF3" w14:textId="77777777" w:rsidR="0075488B" w:rsidRPr="00760BC5" w:rsidRDefault="0075488B" w:rsidP="00525502"/>
        </w:tc>
        <w:tc>
          <w:tcPr>
            <w:tcW w:w="4675" w:type="dxa"/>
          </w:tcPr>
          <w:p w14:paraId="36237D9A" w14:textId="77777777" w:rsidR="0075488B" w:rsidRPr="00760BC5" w:rsidRDefault="0075488B" w:rsidP="00525502"/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29" w:name="_Toc212933590"/>
      <w:r>
        <w:lastRenderedPageBreak/>
        <w:t>Table of figures</w:t>
      </w:r>
      <w:bookmarkEnd w:id="29"/>
    </w:p>
    <w:p w14:paraId="6686A68A" w14:textId="77777777" w:rsidR="00C2196B" w:rsidRDefault="00C2196B" w:rsidP="00525502"/>
    <w:p w14:paraId="4DE7AC00" w14:textId="5E9E8564" w:rsidR="00BF4970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2932819" w:history="1">
        <w:r w:rsidR="00BF4970" w:rsidRPr="004B5B06">
          <w:rPr>
            <w:rStyle w:val="Hyperlink"/>
            <w:noProof/>
          </w:rPr>
          <w:t>Figure 1 Example of partition on MBR. 0x80 is bootable</w:t>
        </w:r>
        <w:r w:rsidR="00BF4970">
          <w:rPr>
            <w:noProof/>
            <w:webHidden/>
          </w:rPr>
          <w:tab/>
        </w:r>
        <w:r w:rsidR="00BF4970">
          <w:rPr>
            <w:noProof/>
            <w:webHidden/>
          </w:rPr>
          <w:fldChar w:fldCharType="begin"/>
        </w:r>
        <w:r w:rsidR="00BF4970">
          <w:rPr>
            <w:noProof/>
            <w:webHidden/>
          </w:rPr>
          <w:instrText xml:space="preserve"> PAGEREF _Toc212932819 \h </w:instrText>
        </w:r>
        <w:r w:rsidR="00BF4970">
          <w:rPr>
            <w:noProof/>
            <w:webHidden/>
          </w:rPr>
        </w:r>
        <w:r w:rsidR="00BF4970">
          <w:rPr>
            <w:noProof/>
            <w:webHidden/>
          </w:rPr>
          <w:fldChar w:fldCharType="separate"/>
        </w:r>
        <w:r w:rsidR="00BF4970">
          <w:rPr>
            <w:noProof/>
            <w:webHidden/>
          </w:rPr>
          <w:t>6</w:t>
        </w:r>
        <w:r w:rsidR="00BF4970">
          <w:rPr>
            <w:noProof/>
            <w:webHidden/>
          </w:rPr>
          <w:fldChar w:fldCharType="end"/>
        </w:r>
      </w:hyperlink>
    </w:p>
    <w:p w14:paraId="4BBE4B93" w14:textId="247E8414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0" w:history="1">
        <w:r w:rsidRPr="004B5B06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661C7E" w14:textId="51F56E76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1" w:history="1">
        <w:r w:rsidRPr="004B5B06">
          <w:rPr>
            <w:rStyle w:val="Hyperlink"/>
            <w:noProof/>
          </w:rPr>
          <w:t>Figure 3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002AA" w14:textId="1C2D6DDC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2" w:history="1">
        <w:r w:rsidRPr="004B5B06">
          <w:rPr>
            <w:rStyle w:val="Hyperlink"/>
            <w:noProof/>
          </w:rPr>
          <w:t>Figure 4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52F506" w14:textId="3E724C24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3" w:history="1">
        <w:r w:rsidRPr="004B5B06">
          <w:rPr>
            <w:rStyle w:val="Hyperlink"/>
            <w:noProof/>
          </w:rPr>
          <w:t>Figure 5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8EA2AC" w14:textId="42F285A6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4" w:history="1">
        <w:r w:rsidRPr="004B5B06">
          <w:rPr>
            <w:rStyle w:val="Hyperlink"/>
            <w:noProof/>
          </w:rPr>
          <w:t>Figure 6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82844D" w14:textId="740382DD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3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584C7" w14:textId="77777777" w:rsidR="00A83763" w:rsidRDefault="00A83763" w:rsidP="0064448C">
      <w:pPr>
        <w:spacing w:after="0" w:line="240" w:lineRule="auto"/>
      </w:pPr>
      <w:r>
        <w:separator/>
      </w:r>
    </w:p>
  </w:endnote>
  <w:endnote w:type="continuationSeparator" w:id="0">
    <w:p w14:paraId="41EFEE17" w14:textId="77777777" w:rsidR="00A83763" w:rsidRDefault="00A83763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EC6EC" w14:textId="77777777" w:rsidR="00A83763" w:rsidRDefault="00A83763" w:rsidP="0064448C">
      <w:pPr>
        <w:spacing w:after="0" w:line="240" w:lineRule="auto"/>
      </w:pPr>
      <w:r>
        <w:separator/>
      </w:r>
    </w:p>
  </w:footnote>
  <w:footnote w:type="continuationSeparator" w:id="0">
    <w:p w14:paraId="380A2289" w14:textId="77777777" w:rsidR="00A83763" w:rsidRDefault="00A83763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1599E"/>
    <w:rsid w:val="000355ED"/>
    <w:rsid w:val="00041DF8"/>
    <w:rsid w:val="000441AA"/>
    <w:rsid w:val="0004477B"/>
    <w:rsid w:val="0005304E"/>
    <w:rsid w:val="00065773"/>
    <w:rsid w:val="000732E9"/>
    <w:rsid w:val="00080235"/>
    <w:rsid w:val="000B485D"/>
    <w:rsid w:val="000D4383"/>
    <w:rsid w:val="000E1C9A"/>
    <w:rsid w:val="000E4BF8"/>
    <w:rsid w:val="00111FFF"/>
    <w:rsid w:val="00113417"/>
    <w:rsid w:val="00125B46"/>
    <w:rsid w:val="001418B0"/>
    <w:rsid w:val="00154E5B"/>
    <w:rsid w:val="00166BCC"/>
    <w:rsid w:val="00174E91"/>
    <w:rsid w:val="00177C5D"/>
    <w:rsid w:val="001A48A8"/>
    <w:rsid w:val="001D4030"/>
    <w:rsid w:val="00226067"/>
    <w:rsid w:val="00227706"/>
    <w:rsid w:val="00233C90"/>
    <w:rsid w:val="00233E74"/>
    <w:rsid w:val="002353B7"/>
    <w:rsid w:val="0023616D"/>
    <w:rsid w:val="0024321F"/>
    <w:rsid w:val="00244962"/>
    <w:rsid w:val="00291393"/>
    <w:rsid w:val="00296535"/>
    <w:rsid w:val="002B6B50"/>
    <w:rsid w:val="002E524F"/>
    <w:rsid w:val="00303B6D"/>
    <w:rsid w:val="00306FDA"/>
    <w:rsid w:val="00341458"/>
    <w:rsid w:val="003741DF"/>
    <w:rsid w:val="00382500"/>
    <w:rsid w:val="003830F9"/>
    <w:rsid w:val="003904B9"/>
    <w:rsid w:val="003914BC"/>
    <w:rsid w:val="003A0732"/>
    <w:rsid w:val="003C280F"/>
    <w:rsid w:val="003E48A3"/>
    <w:rsid w:val="00405233"/>
    <w:rsid w:val="0040695A"/>
    <w:rsid w:val="00433BF8"/>
    <w:rsid w:val="00451397"/>
    <w:rsid w:val="00455B8F"/>
    <w:rsid w:val="00457DEC"/>
    <w:rsid w:val="00470DB3"/>
    <w:rsid w:val="00480700"/>
    <w:rsid w:val="004C2610"/>
    <w:rsid w:val="004D1CC7"/>
    <w:rsid w:val="004D25AE"/>
    <w:rsid w:val="004D4E47"/>
    <w:rsid w:val="004F38C9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E5301"/>
    <w:rsid w:val="00606DC2"/>
    <w:rsid w:val="00616BA5"/>
    <w:rsid w:val="00631379"/>
    <w:rsid w:val="0063769C"/>
    <w:rsid w:val="0064448C"/>
    <w:rsid w:val="0064710E"/>
    <w:rsid w:val="00656F37"/>
    <w:rsid w:val="00660EBB"/>
    <w:rsid w:val="006628E9"/>
    <w:rsid w:val="00676A89"/>
    <w:rsid w:val="00695108"/>
    <w:rsid w:val="006A2903"/>
    <w:rsid w:val="006B2926"/>
    <w:rsid w:val="006D0C9F"/>
    <w:rsid w:val="006E4DFE"/>
    <w:rsid w:val="00702FFD"/>
    <w:rsid w:val="00711A1B"/>
    <w:rsid w:val="00752FAB"/>
    <w:rsid w:val="0075488B"/>
    <w:rsid w:val="00760BC5"/>
    <w:rsid w:val="00777C14"/>
    <w:rsid w:val="007B63AA"/>
    <w:rsid w:val="007C771D"/>
    <w:rsid w:val="007D3B37"/>
    <w:rsid w:val="00814C3E"/>
    <w:rsid w:val="0081538A"/>
    <w:rsid w:val="008520EC"/>
    <w:rsid w:val="00862AD7"/>
    <w:rsid w:val="00881390"/>
    <w:rsid w:val="00886902"/>
    <w:rsid w:val="008A7ACB"/>
    <w:rsid w:val="008B240C"/>
    <w:rsid w:val="008B6A41"/>
    <w:rsid w:val="008C5BAF"/>
    <w:rsid w:val="008F1E2D"/>
    <w:rsid w:val="009108CB"/>
    <w:rsid w:val="00923834"/>
    <w:rsid w:val="00925DC3"/>
    <w:rsid w:val="009316FA"/>
    <w:rsid w:val="009328B4"/>
    <w:rsid w:val="00932FF1"/>
    <w:rsid w:val="0095269B"/>
    <w:rsid w:val="00967D85"/>
    <w:rsid w:val="00974D0B"/>
    <w:rsid w:val="00975FDC"/>
    <w:rsid w:val="009803F6"/>
    <w:rsid w:val="009828E0"/>
    <w:rsid w:val="00983782"/>
    <w:rsid w:val="009C7F27"/>
    <w:rsid w:val="009D4475"/>
    <w:rsid w:val="009E3EA6"/>
    <w:rsid w:val="009E4851"/>
    <w:rsid w:val="00A01697"/>
    <w:rsid w:val="00A0474D"/>
    <w:rsid w:val="00A24502"/>
    <w:rsid w:val="00A350B4"/>
    <w:rsid w:val="00A578AD"/>
    <w:rsid w:val="00A63FBF"/>
    <w:rsid w:val="00A74E06"/>
    <w:rsid w:val="00A7697F"/>
    <w:rsid w:val="00A83763"/>
    <w:rsid w:val="00A847D1"/>
    <w:rsid w:val="00A867A4"/>
    <w:rsid w:val="00AA2E87"/>
    <w:rsid w:val="00AB04F4"/>
    <w:rsid w:val="00AB3D0B"/>
    <w:rsid w:val="00AE61CC"/>
    <w:rsid w:val="00AF5029"/>
    <w:rsid w:val="00AF6487"/>
    <w:rsid w:val="00AF7336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85801"/>
    <w:rsid w:val="00B95882"/>
    <w:rsid w:val="00BA0D95"/>
    <w:rsid w:val="00BA46CF"/>
    <w:rsid w:val="00BA745A"/>
    <w:rsid w:val="00BC042A"/>
    <w:rsid w:val="00BC08EE"/>
    <w:rsid w:val="00BC1D8F"/>
    <w:rsid w:val="00BD4317"/>
    <w:rsid w:val="00BE7322"/>
    <w:rsid w:val="00BF21C7"/>
    <w:rsid w:val="00BF4970"/>
    <w:rsid w:val="00BF59D9"/>
    <w:rsid w:val="00C008FC"/>
    <w:rsid w:val="00C00F31"/>
    <w:rsid w:val="00C040C8"/>
    <w:rsid w:val="00C1434F"/>
    <w:rsid w:val="00C15917"/>
    <w:rsid w:val="00C17BCB"/>
    <w:rsid w:val="00C2196B"/>
    <w:rsid w:val="00C23865"/>
    <w:rsid w:val="00C2509A"/>
    <w:rsid w:val="00C37C87"/>
    <w:rsid w:val="00C50D12"/>
    <w:rsid w:val="00C53941"/>
    <w:rsid w:val="00C60F93"/>
    <w:rsid w:val="00C761B2"/>
    <w:rsid w:val="00C8033B"/>
    <w:rsid w:val="00C82A16"/>
    <w:rsid w:val="00C8356F"/>
    <w:rsid w:val="00C96B82"/>
    <w:rsid w:val="00CA2E9A"/>
    <w:rsid w:val="00CB7A92"/>
    <w:rsid w:val="00CD3E8E"/>
    <w:rsid w:val="00CD60C1"/>
    <w:rsid w:val="00CE48D4"/>
    <w:rsid w:val="00CE7DAA"/>
    <w:rsid w:val="00D3185D"/>
    <w:rsid w:val="00D6047D"/>
    <w:rsid w:val="00D87612"/>
    <w:rsid w:val="00D97452"/>
    <w:rsid w:val="00DB516B"/>
    <w:rsid w:val="00DC108F"/>
    <w:rsid w:val="00DD00DA"/>
    <w:rsid w:val="00DE4219"/>
    <w:rsid w:val="00DE7976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93CF9"/>
    <w:rsid w:val="00ED389A"/>
    <w:rsid w:val="00F0775E"/>
    <w:rsid w:val="00F16538"/>
    <w:rsid w:val="00F35B96"/>
    <w:rsid w:val="00F37B17"/>
    <w:rsid w:val="00F60634"/>
    <w:rsid w:val="00F710D3"/>
    <w:rsid w:val="00F715B2"/>
    <w:rsid w:val="00F96FAA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file:///\\wsl.localhost\Ubuntu\home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archive.org/details/FAT_Specification/mode/1up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github.com/en/github/getting-started-with-github/configuring-git-to-handle-line-endings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bochs-emu/Bochs/releases" TargetMode="External"/><Relationship Id="rId25" Type="http://schemas.openxmlformats.org/officeDocument/2006/relationships/hyperlink" Target="https://github.com/notsomeidiot123/KimisOS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qemu.weilnetz.de/w64/" TargetMode="External"/><Relationship Id="rId20" Type="http://schemas.openxmlformats.org/officeDocument/2006/relationships/image" Target="media/image7.png"/><Relationship Id="rId29" Type="http://schemas.openxmlformats.org/officeDocument/2006/relationships/hyperlink" Target="https://github.com/lukearend/x86-bootloader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www.qemu.org/" TargetMode="External"/><Relationship Id="rId23" Type="http://schemas.openxmlformats.org/officeDocument/2006/relationships/image" Target="media/image9.png"/><Relationship Id="rId28" Type="http://schemas.openxmlformats.org/officeDocument/2006/relationships/hyperlink" Target="https://elm-chan.org/docs/fat_e.html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imhex.werwolv.net/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euroassembler.eu/" TargetMode="External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19</Pages>
  <Words>2084</Words>
  <Characters>11880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205</cp:revision>
  <dcterms:created xsi:type="dcterms:W3CDTF">2025-10-31T15:34:00Z</dcterms:created>
  <dcterms:modified xsi:type="dcterms:W3CDTF">2025-11-02T02:05:00Z</dcterms:modified>
  <cp:category>TusmuertOS 2.0</cp:category>
</cp:coreProperties>
</file>