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0416B890" w14:textId="44354E4B" w:rsidR="00747898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55630" w:history="1">
            <w:r w:rsidR="00747898" w:rsidRPr="0021409F">
              <w:rPr>
                <w:rStyle w:val="Hyperlink"/>
                <w:noProof/>
              </w:rPr>
              <w:t>2</w:t>
            </w:r>
            <w:r w:rsidR="00747898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47898" w:rsidRPr="0021409F">
              <w:rPr>
                <w:rStyle w:val="Hyperlink"/>
                <w:noProof/>
              </w:rPr>
              <w:t>TusmuertOS 2.0 design</w:t>
            </w:r>
            <w:r w:rsidR="00747898">
              <w:rPr>
                <w:noProof/>
                <w:webHidden/>
              </w:rPr>
              <w:tab/>
            </w:r>
            <w:r w:rsidR="00747898">
              <w:rPr>
                <w:noProof/>
                <w:webHidden/>
              </w:rPr>
              <w:fldChar w:fldCharType="begin"/>
            </w:r>
            <w:r w:rsidR="00747898">
              <w:rPr>
                <w:noProof/>
                <w:webHidden/>
              </w:rPr>
              <w:instrText xml:space="preserve"> PAGEREF _Toc213355630 \h </w:instrText>
            </w:r>
            <w:r w:rsidR="00747898">
              <w:rPr>
                <w:noProof/>
                <w:webHidden/>
              </w:rPr>
            </w:r>
            <w:r w:rsidR="00747898">
              <w:rPr>
                <w:noProof/>
                <w:webHidden/>
              </w:rPr>
              <w:fldChar w:fldCharType="separate"/>
            </w:r>
            <w:r w:rsidR="00747898">
              <w:rPr>
                <w:noProof/>
                <w:webHidden/>
              </w:rPr>
              <w:t>3</w:t>
            </w:r>
            <w:r w:rsidR="00747898">
              <w:rPr>
                <w:noProof/>
                <w:webHidden/>
              </w:rPr>
              <w:fldChar w:fldCharType="end"/>
            </w:r>
          </w:hyperlink>
        </w:p>
        <w:p w14:paraId="76B32A93" w14:textId="1E9CAE5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1" w:history="1">
            <w:r w:rsidRPr="0021409F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5476E" w14:textId="452A37EC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2" w:history="1">
            <w:r w:rsidRPr="0021409F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234E1" w14:textId="280F265E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3" w:history="1">
            <w:r w:rsidRPr="0021409F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877D" w14:textId="6B779D7C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4" w:history="1">
            <w:r w:rsidRPr="0021409F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81AD" w14:textId="7436C06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5" w:history="1">
            <w:r w:rsidRPr="0021409F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8BDAF" w14:textId="0D5E0F4A" w:rsidR="00747898" w:rsidRDefault="00747898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6" w:history="1">
            <w:r w:rsidRPr="0021409F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DBE1" w14:textId="19FE573D" w:rsidR="00747898" w:rsidRDefault="00747898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7" w:history="1">
            <w:r w:rsidRPr="0021409F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D49EF" w14:textId="474AB021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8" w:history="1">
            <w:r w:rsidRPr="0021409F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A5820" w14:textId="025F456F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9" w:history="1">
            <w:r w:rsidRPr="0021409F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398AA" w14:textId="7BE2272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0" w:history="1">
            <w:r w:rsidRPr="0021409F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4B82F" w14:textId="0627866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1" w:history="1">
            <w:r w:rsidRPr="0021409F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9174" w14:textId="036889E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2" w:history="1">
            <w:r w:rsidRPr="0021409F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F9AF" w14:textId="08FCC06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3" w:history="1">
            <w:r w:rsidRPr="0021409F">
              <w:rPr>
                <w:rStyle w:val="Hyperlink"/>
                <w:noProof/>
              </w:rPr>
              <w:t>5.7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Rust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9BA2A" w14:textId="28B7F70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4" w:history="1">
            <w:r w:rsidRPr="0021409F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7C662" w14:textId="052B732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5" w:history="1">
            <w:r w:rsidRPr="0021409F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715F" w14:textId="02AA592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6" w:history="1">
            <w:r w:rsidRPr="0021409F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42634" w14:textId="58E9634A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7" w:history="1">
            <w:r w:rsidRPr="0021409F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A4074" w14:textId="7D8AF67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8" w:history="1">
            <w:r w:rsidRPr="0021409F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7863" w14:textId="24FF6B7D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9" w:history="1">
            <w:r w:rsidRPr="0021409F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2410" w14:textId="1557D98B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0" w:history="1">
            <w:r w:rsidRPr="0021409F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5933" w14:textId="74E34AC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1" w:history="1">
            <w:r w:rsidRPr="0021409F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0B5C5" w14:textId="0911B9D0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2" w:history="1">
            <w:r w:rsidRPr="0021409F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A21E7" w14:textId="3B0D18F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3" w:history="1">
            <w:r w:rsidRPr="0021409F">
              <w:rPr>
                <w:rStyle w:val="Hyperlink"/>
                <w:noProof/>
              </w:rPr>
              <w:t>7.6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Hint C debugger that a buffer is of a particular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384DE" w14:textId="6CB60C3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4" w:history="1">
            <w:r w:rsidRPr="0021409F">
              <w:rPr>
                <w:rStyle w:val="Hyperlink"/>
                <w:noProof/>
              </w:rPr>
              <w:t>7.7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Frame-Pointer Omission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D0C58" w14:textId="35172250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5" w:history="1">
            <w:r w:rsidRPr="0021409F">
              <w:rPr>
                <w:rStyle w:val="Hyperlink"/>
                <w:noProof/>
              </w:rPr>
              <w:t>7.8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How to create a hard disk image file with FAT32. Interesting boot sequence on MBR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F61B1" w14:textId="435F898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6" w:history="1">
            <w:r w:rsidRPr="0021409F">
              <w:rPr>
                <w:rStyle w:val="Hyperlink"/>
                <w:noProof/>
              </w:rPr>
              <w:t>7.9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Return to the last working directory. Windows and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36EFB" w14:textId="228F8880" w:rsidR="00747898" w:rsidRDefault="00747898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7" w:history="1">
            <w:r w:rsidRPr="0021409F">
              <w:rPr>
                <w:rStyle w:val="Hyperlink"/>
                <w:noProof/>
              </w:rPr>
              <w:t>7.10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Forcing a pointer to be interpreted as a type does have a name: Type punning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58F69" w14:textId="474EBF10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8" w:history="1">
            <w:r w:rsidRPr="0021409F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BB5A5" w14:textId="5653562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9" w:history="1">
            <w:r w:rsidRPr="0021409F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43037" w14:textId="26F82D11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0" w:history="1">
            <w:r w:rsidRPr="0021409F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8D70" w14:textId="1BB02737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1" w:history="1">
            <w:r w:rsidRPr="0021409F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Clocked-in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EB44" w14:textId="755C4F57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2" w:history="1">
            <w:r w:rsidRPr="0021409F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63FE408E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355630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</w:t>
      </w:r>
      <w:proofErr w:type="gramStart"/>
      <w:r w:rsidRPr="00760BC5">
        <w:t>bootloader</w:t>
      </w:r>
      <w:proofErr w:type="gramEnd"/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355631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 xml:space="preserve">2 Stages. Minimal first stage until Protected mode + Second stage to </w:t>
      </w:r>
      <w:proofErr w:type="gramStart"/>
      <w:r w:rsidRPr="00760BC5">
        <w:t>Long</w:t>
      </w:r>
      <w:proofErr w:type="gramEnd"/>
      <w:r w:rsidRPr="00760BC5">
        <w:t xml:space="preserve">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5E505234" w14:textId="77777777" w:rsidR="00A92B99" w:rsidRPr="00760BC5" w:rsidRDefault="00A92B99" w:rsidP="00A92B99">
      <w:pPr>
        <w:pStyle w:val="ListParagraph"/>
        <w:numPr>
          <w:ilvl w:val="1"/>
          <w:numId w:val="1"/>
        </w:numPr>
      </w:pP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proofErr w:type="gramStart"/>
      <w:r w:rsidRPr="00760BC5"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  <w:proofErr w:type="gramEnd"/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 xml:space="preserve">Jump to Protected mode if Stage1 </w:t>
      </w:r>
      <w:proofErr w:type="gramStart"/>
      <w:r w:rsidRPr="00760BC5">
        <w:t>did</w:t>
      </w:r>
      <w:proofErr w:type="gramEnd"/>
      <w:r w:rsidRPr="00760BC5">
        <w:t xml:space="preserve">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 xml:space="preserve">Enable </w:t>
      </w:r>
      <w:proofErr w:type="gramStart"/>
      <w:r w:rsidRPr="00760BC5">
        <w:t>A20, or</w:t>
      </w:r>
      <w:proofErr w:type="gramEnd"/>
      <w:r w:rsidRPr="00760BC5">
        <w:t xml:space="preserve"> at least check. There are multiple strategies for this. Some platforms have fast </w:t>
      </w:r>
      <w:proofErr w:type="gramStart"/>
      <w:r w:rsidRPr="00760BC5">
        <w:t>enable</w:t>
      </w:r>
      <w:proofErr w:type="gramEnd"/>
      <w:r w:rsidRPr="00760BC5">
        <w:t xml:space="preserve">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 xml:space="preserve">Gather info for the kernel: Memory, graphics, bios, </w:t>
      </w:r>
      <w:proofErr w:type="spellStart"/>
      <w:r w:rsidRPr="00760BC5">
        <w:t>acpi</w:t>
      </w:r>
      <w:proofErr w:type="spellEnd"/>
      <w:r w:rsidRPr="00760BC5">
        <w:t>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Flat binary: Explore this option, </w:t>
      </w:r>
      <w:proofErr w:type="gramStart"/>
      <w:r w:rsidRPr="00760BC5">
        <w:t>maybe</w:t>
      </w:r>
      <w:proofErr w:type="gramEnd"/>
      <w:r w:rsidRPr="00760BC5">
        <w:t xml:space="preserve">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ELF: Parser + segments + </w:t>
      </w:r>
      <w:proofErr w:type="spellStart"/>
      <w:r w:rsidRPr="00760BC5">
        <w:t>etc</w:t>
      </w:r>
      <w:proofErr w:type="spellEnd"/>
      <w:r w:rsidRPr="00760BC5">
        <w:t>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Verify if long </w:t>
      </w:r>
      <w:proofErr w:type="gramStart"/>
      <w:r w:rsidRPr="00760BC5">
        <w:t>mode</w:t>
      </w:r>
      <w:proofErr w:type="gramEnd"/>
      <w:r w:rsidRPr="00760BC5">
        <w:t xml:space="preserve">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355632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355633"/>
      <w:r>
        <w:t>FAT32 image creator</w:t>
      </w:r>
      <w:bookmarkEnd w:id="3"/>
    </w:p>
    <w:p w14:paraId="222789E6" w14:textId="77777777" w:rsidR="0027219D" w:rsidRDefault="0027219D" w:rsidP="0027219D"/>
    <w:p w14:paraId="112821D8" w14:textId="372B0EC5" w:rsidR="00817569" w:rsidRDefault="00817569" w:rsidP="0027219D">
      <w:r>
        <w:t>Revamp this section to multiple small tools:</w:t>
      </w:r>
    </w:p>
    <w:p w14:paraId="4C215218" w14:textId="6534788C" w:rsidR="00817569" w:rsidRDefault="00817569" w:rsidP="00817569">
      <w:pPr>
        <w:pStyle w:val="ListParagraph"/>
        <w:numPr>
          <w:ilvl w:val="0"/>
          <w:numId w:val="1"/>
        </w:numPr>
      </w:pPr>
      <w:r>
        <w:t>Empty disk creator</w:t>
      </w:r>
    </w:p>
    <w:p w14:paraId="376058F1" w14:textId="2E9630F5" w:rsidR="00817569" w:rsidRDefault="00817569" w:rsidP="00817569">
      <w:pPr>
        <w:pStyle w:val="ListParagraph"/>
        <w:numPr>
          <w:ilvl w:val="0"/>
          <w:numId w:val="1"/>
        </w:numPr>
      </w:pPr>
      <w:r>
        <w:t xml:space="preserve">FAT32 </w:t>
      </w:r>
      <w:proofErr w:type="spellStart"/>
      <w:r>
        <w:t>formater</w:t>
      </w:r>
      <w:proofErr w:type="spellEnd"/>
      <w:r>
        <w:t xml:space="preserve"> (with the idea to include FAT12/16, HD/Floppy)</w:t>
      </w:r>
    </w:p>
    <w:p w14:paraId="1CC4D1D3" w14:textId="50764406" w:rsidR="00817569" w:rsidRDefault="00817569" w:rsidP="00817569">
      <w:pPr>
        <w:pStyle w:val="ListParagraph"/>
        <w:numPr>
          <w:ilvl w:val="0"/>
          <w:numId w:val="1"/>
        </w:numPr>
      </w:pPr>
      <w:r>
        <w:t>Binary injector on offset</w:t>
      </w:r>
    </w:p>
    <w:p w14:paraId="4C7CB1A4" w14:textId="534B6AEA" w:rsidR="00B70029" w:rsidRDefault="00B70029" w:rsidP="00817569">
      <w:pPr>
        <w:pStyle w:val="ListParagraph"/>
        <w:numPr>
          <w:ilvl w:val="0"/>
          <w:numId w:val="1"/>
        </w:numPr>
      </w:pPr>
      <w:r>
        <w:t>One file adder</w:t>
      </w:r>
    </w:p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</w:t>
      </w:r>
      <w:proofErr w:type="spellStart"/>
      <w:r w:rsidRPr="0027219D">
        <w:t>usb</w:t>
      </w:r>
      <w:proofErr w:type="spellEnd"/>
      <w:r w:rsidRPr="0027219D">
        <w:t>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 xml:space="preserve">It creates an MBR and </w:t>
      </w:r>
      <w:proofErr w:type="gramStart"/>
      <w:r w:rsidRPr="0027219D">
        <w:t>VBR(</w:t>
      </w:r>
      <w:proofErr w:type="gramEnd"/>
      <w:r w:rsidRPr="0027219D">
        <w:t>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6B6D53AF" w:rsidR="0027219D" w:rsidRDefault="0027219D" w:rsidP="0027219D">
      <w:pPr>
        <w:pStyle w:val="ListParagraph"/>
        <w:numPr>
          <w:ilvl w:val="0"/>
          <w:numId w:val="1"/>
        </w:numPr>
      </w:pPr>
      <w:r>
        <w:lastRenderedPageBreak/>
        <w:t>Language: C</w:t>
      </w:r>
      <w:r w:rsidR="00850C36">
        <w:t xml:space="preserve"> or Rust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Default="0027219D" w:rsidP="0027219D">
      <w:pPr>
        <w:pStyle w:val="ListParagraph"/>
        <w:numPr>
          <w:ilvl w:val="0"/>
          <w:numId w:val="1"/>
        </w:numPr>
      </w:pPr>
      <w:r>
        <w:t xml:space="preserve">Binary Name: </w:t>
      </w:r>
      <w:proofErr w:type="spellStart"/>
      <w:r>
        <w:t>fatimagecreator</w:t>
      </w:r>
      <w:proofErr w:type="spellEnd"/>
    </w:p>
    <w:p w14:paraId="0716E492" w14:textId="513B7912" w:rsidR="00A7019A" w:rsidRDefault="00A7019A" w:rsidP="0027219D">
      <w:pPr>
        <w:pStyle w:val="ListParagraph"/>
        <w:numPr>
          <w:ilvl w:val="0"/>
          <w:numId w:val="1"/>
        </w:numPr>
      </w:pPr>
      <w:r>
        <w:t>CLI</w:t>
      </w:r>
    </w:p>
    <w:p w14:paraId="6A5304B7" w14:textId="3EB2CBB6" w:rsidR="00EC74EA" w:rsidRDefault="00EC74EA" w:rsidP="0027219D">
      <w:pPr>
        <w:pStyle w:val="ListParagraph"/>
        <w:numPr>
          <w:ilvl w:val="0"/>
          <w:numId w:val="1"/>
        </w:numPr>
      </w:pPr>
      <w:r>
        <w:t>If Rust:</w:t>
      </w:r>
    </w:p>
    <w:p w14:paraId="1AD06380" w14:textId="1DE4E6BA" w:rsidR="00EC74EA" w:rsidRDefault="00EC74EA" w:rsidP="00EC74EA">
      <w:pPr>
        <w:pStyle w:val="ListParagraph"/>
        <w:numPr>
          <w:ilvl w:val="1"/>
          <w:numId w:val="1"/>
        </w:numPr>
      </w:pPr>
      <w:r>
        <w:t>Crates:</w:t>
      </w:r>
    </w:p>
    <w:p w14:paraId="12FE8EAD" w14:textId="14230604" w:rsidR="00EC74EA" w:rsidRDefault="00EC74EA" w:rsidP="00EC74EA">
      <w:pPr>
        <w:pStyle w:val="ListParagraph"/>
        <w:numPr>
          <w:ilvl w:val="2"/>
          <w:numId w:val="1"/>
        </w:numPr>
      </w:pPr>
      <w:r>
        <w:t>Clap, to handle the command line arguments</w:t>
      </w:r>
    </w:p>
    <w:p w14:paraId="3F952AFD" w14:textId="78DF821B" w:rsidR="00A7019A" w:rsidRDefault="00C1070B" w:rsidP="0027219D">
      <w:pPr>
        <w:pStyle w:val="ListParagraph"/>
        <w:numPr>
          <w:ilvl w:val="0"/>
          <w:numId w:val="1"/>
        </w:numPr>
      </w:pPr>
      <w:r>
        <w:t>Process</w:t>
      </w:r>
      <w:r w:rsidR="00A7019A">
        <w:t>:</w:t>
      </w:r>
    </w:p>
    <w:p w14:paraId="4ACA8569" w14:textId="40941229" w:rsidR="00D42695" w:rsidRDefault="00A7019A" w:rsidP="00A7019A">
      <w:pPr>
        <w:pStyle w:val="ListParagraph"/>
        <w:numPr>
          <w:ilvl w:val="1"/>
          <w:numId w:val="1"/>
        </w:numPr>
      </w:pPr>
      <w:r>
        <w:t xml:space="preserve">Take the list of arguments and split it on: </w:t>
      </w:r>
      <w:r w:rsidR="00D42695">
        <w:t xml:space="preserve">sector0.bit </w:t>
      </w:r>
      <w:proofErr w:type="spellStart"/>
      <w:r>
        <w:t>files_to_add</w:t>
      </w:r>
      <w:proofErr w:type="spellEnd"/>
      <w:r>
        <w:t xml:space="preserve">, output file, floppy or </w:t>
      </w:r>
      <w:proofErr w:type="spellStart"/>
      <w:r>
        <w:t>hd</w:t>
      </w:r>
      <w:proofErr w:type="spellEnd"/>
      <w:r w:rsidR="00D42695">
        <w:t>, sector0.bin</w:t>
      </w:r>
    </w:p>
    <w:p w14:paraId="4B3DCCF5" w14:textId="476F21C8" w:rsidR="00A7019A" w:rsidRDefault="00A7019A" w:rsidP="00A7019A">
      <w:pPr>
        <w:pStyle w:val="ListParagraph"/>
        <w:numPr>
          <w:ilvl w:val="1"/>
          <w:numId w:val="1"/>
        </w:numPr>
      </w:pPr>
      <w:r>
        <w:t>Create a file in the same folder invoking dd</w:t>
      </w:r>
      <w:r w:rsidR="00D42695">
        <w:t xml:space="preserve"> with the requested size and zeroed out.</w:t>
      </w:r>
    </w:p>
    <w:p w14:paraId="15B749F7" w14:textId="18BA8AF9" w:rsidR="00D42695" w:rsidRDefault="00D42695" w:rsidP="00A7019A">
      <w:pPr>
        <w:pStyle w:val="ListParagraph"/>
        <w:numPr>
          <w:ilvl w:val="1"/>
          <w:numId w:val="1"/>
        </w:numPr>
      </w:pPr>
      <w:r>
        <w:t>For floppy use FAT12, for HD use FAT32</w:t>
      </w:r>
    </w:p>
    <w:p w14:paraId="10157830" w14:textId="7EB4EC40" w:rsidR="007620EB" w:rsidRDefault="007620EB" w:rsidP="00A7019A">
      <w:pPr>
        <w:pStyle w:val="ListParagraph"/>
        <w:numPr>
          <w:ilvl w:val="1"/>
          <w:numId w:val="1"/>
        </w:numPr>
      </w:pPr>
      <w:r>
        <w:t>Forge valid FAT descriptors based on format 12/32</w:t>
      </w:r>
    </w:p>
    <w:p w14:paraId="6FEC508A" w14:textId="086DDAAF" w:rsidR="007620EB" w:rsidRDefault="007620EB" w:rsidP="00A7019A">
      <w:pPr>
        <w:pStyle w:val="ListParagraph"/>
        <w:numPr>
          <w:ilvl w:val="1"/>
          <w:numId w:val="1"/>
        </w:numPr>
      </w:pPr>
      <w:r>
        <w:t xml:space="preserve">Inject the FAT structure </w:t>
      </w:r>
      <w:proofErr w:type="gramStart"/>
      <w:r>
        <w:t>on</w:t>
      </w:r>
      <w:proofErr w:type="gramEnd"/>
      <w:r>
        <w:t xml:space="preserve"> the disk</w:t>
      </w:r>
    </w:p>
    <w:p w14:paraId="5BFB2614" w14:textId="3E9909B0" w:rsidR="007620EB" w:rsidRDefault="007620EB" w:rsidP="00A7019A">
      <w:pPr>
        <w:pStyle w:val="ListParagraph"/>
        <w:numPr>
          <w:ilvl w:val="1"/>
          <w:numId w:val="1"/>
        </w:numPr>
      </w:pPr>
      <w:r>
        <w:t xml:space="preserve">Inject the sector0.bin </w:t>
      </w:r>
      <w:proofErr w:type="gramStart"/>
      <w:r>
        <w:t>on</w:t>
      </w:r>
      <w:proofErr w:type="gramEnd"/>
      <w:r>
        <w:t xml:space="preserve"> offset 0x00.</w:t>
      </w:r>
    </w:p>
    <w:p w14:paraId="037358FD" w14:textId="616A1170" w:rsidR="00D42695" w:rsidRDefault="007620EB" w:rsidP="00A7019A">
      <w:pPr>
        <w:pStyle w:val="ListParagraph"/>
        <w:numPr>
          <w:ilvl w:val="1"/>
          <w:numId w:val="1"/>
        </w:numPr>
      </w:pPr>
      <w:r>
        <w:t>Add the list of files.</w:t>
      </w:r>
    </w:p>
    <w:p w14:paraId="363F9006" w14:textId="43A4BA44" w:rsidR="00A7019A" w:rsidRPr="006C4056" w:rsidRDefault="00A7019A" w:rsidP="00A7019A">
      <w:pPr>
        <w:rPr>
          <w:b/>
          <w:bCs/>
        </w:rPr>
      </w:pPr>
      <w:r w:rsidRPr="006C4056">
        <w:rPr>
          <w:b/>
          <w:bCs/>
        </w:rPr>
        <w:t>Operation</w:t>
      </w:r>
    </w:p>
    <w:p w14:paraId="7847C45C" w14:textId="090C6FF7" w:rsidR="00A7019A" w:rsidRDefault="00A7019A" w:rsidP="00A7019A">
      <w:pPr>
        <w:pStyle w:val="ListParagraph"/>
        <w:numPr>
          <w:ilvl w:val="0"/>
          <w:numId w:val="1"/>
        </w:numPr>
      </w:pPr>
      <w:r>
        <w:t>Use a list of files as arguments and the last is the output file.</w:t>
      </w:r>
    </w:p>
    <w:p w14:paraId="7823D7FD" w14:textId="0AED7C6C" w:rsidR="00A7019A" w:rsidRDefault="00A7019A" w:rsidP="00A7019A">
      <w:pPr>
        <w:pStyle w:val="ListParagraph"/>
        <w:numPr>
          <w:ilvl w:val="0"/>
          <w:numId w:val="1"/>
        </w:numPr>
      </w:pPr>
      <w:proofErr w:type="spellStart"/>
      <w:r>
        <w:t>Fatimagecreator</w:t>
      </w:r>
      <w:proofErr w:type="spellEnd"/>
      <w:r>
        <w:t xml:space="preserve"> file01 file02 file03 </w:t>
      </w:r>
      <w:proofErr w:type="spellStart"/>
      <w:r>
        <w:t>file03</w:t>
      </w:r>
      <w:proofErr w:type="spellEnd"/>
      <w:r>
        <w:t xml:space="preserve"> </w:t>
      </w:r>
      <w:proofErr w:type="spellStart"/>
      <w:r>
        <w:t>outputfile.img</w:t>
      </w:r>
      <w:proofErr w:type="spellEnd"/>
      <w:r>
        <w:t xml:space="preserve"> floppy/</w:t>
      </w:r>
      <w:proofErr w:type="spellStart"/>
      <w:r>
        <w:t>hd</w:t>
      </w:r>
      <w:proofErr w:type="spellEnd"/>
      <w:r>
        <w:t xml:space="preserve"> </w:t>
      </w:r>
      <w:proofErr w:type="spellStart"/>
      <w:r>
        <w:t>size_mb</w:t>
      </w:r>
      <w:proofErr w:type="spellEnd"/>
      <w:r>
        <w:t>(1.44MB/</w:t>
      </w:r>
      <w:proofErr w:type="spellStart"/>
      <w:r>
        <w:t>xxxMB</w:t>
      </w:r>
      <w:proofErr w:type="spellEnd"/>
      <w:r w:rsidR="00D42695">
        <w:t xml:space="preserve">) </w:t>
      </w:r>
      <w:proofErr w:type="spellStart"/>
      <w:r w:rsidR="00D42695">
        <w:t>bootloader.bin</w:t>
      </w:r>
      <w:proofErr w:type="spellEnd"/>
    </w:p>
    <w:p w14:paraId="4AB5C10F" w14:textId="77777777" w:rsidR="00A92B99" w:rsidRDefault="00A92B99" w:rsidP="00A92B99"/>
    <w:p w14:paraId="7EEF5F9F" w14:textId="77777777" w:rsidR="006C4056" w:rsidRDefault="006C4056" w:rsidP="006C4056"/>
    <w:p w14:paraId="402C2257" w14:textId="184C0FBD" w:rsidR="00C1070B" w:rsidRDefault="006C4056" w:rsidP="00C1070B">
      <w:pPr>
        <w:rPr>
          <w:b/>
          <w:bCs/>
        </w:rPr>
      </w:pPr>
      <w:r w:rsidRPr="006C4056">
        <w:rPr>
          <w:b/>
          <w:bCs/>
        </w:rPr>
        <w:t>Internals</w:t>
      </w:r>
    </w:p>
    <w:p w14:paraId="37AED99B" w14:textId="49DE4916" w:rsidR="00021D9A" w:rsidRDefault="009910F0" w:rsidP="00BC6285">
      <w:r>
        <w:t>FAT32 structure details:</w:t>
      </w:r>
    </w:p>
    <w:p w14:paraId="7CE1BD02" w14:textId="1A298608" w:rsidR="00BC6285" w:rsidRDefault="00BC6285" w:rsidP="00BC6285">
      <w:pPr>
        <w:pStyle w:val="ListParagraph"/>
        <w:numPr>
          <w:ilvl w:val="0"/>
          <w:numId w:val="1"/>
        </w:numPr>
      </w:pPr>
      <w:r>
        <w:t>MBR</w:t>
      </w:r>
      <w:r w:rsidR="00A42E2C">
        <w:t>: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297B94" w:rsidRPr="00965027" w14:paraId="16806826" w14:textId="06775925" w:rsidTr="00CD3B03">
        <w:tc>
          <w:tcPr>
            <w:tcW w:w="1414" w:type="dxa"/>
          </w:tcPr>
          <w:p w14:paraId="7BE3C85B" w14:textId="056B9603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6C8A3B99" w14:textId="312DBCD4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AA71A67" w14:textId="7AF49E25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E1D5632" w14:textId="184B3B8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09524B76" w14:textId="46FD770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067D3890" w14:textId="2D3C0F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2BA39EEF" w14:textId="46685D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297B94" w:rsidRPr="00965027" w14:paraId="0B63B90F" w14:textId="77777777" w:rsidTr="00CD3B03">
        <w:tc>
          <w:tcPr>
            <w:tcW w:w="1414" w:type="dxa"/>
          </w:tcPr>
          <w:p w14:paraId="73A3DE4F" w14:textId="3D1F4CF9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70947482" w14:textId="3E6F2C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52E18679" w14:textId="6E4C9C6C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0A468A27" w14:textId="12DBEF2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1201" w:type="dxa"/>
          </w:tcPr>
          <w:p w14:paraId="7E38AF52" w14:textId="023A6D1B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2785" w:type="dxa"/>
          </w:tcPr>
          <w:p w14:paraId="4F2EB570" w14:textId="352597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Booting code</w:t>
            </w:r>
          </w:p>
        </w:tc>
        <w:tc>
          <w:tcPr>
            <w:tcW w:w="1989" w:type="dxa"/>
          </w:tcPr>
          <w:p w14:paraId="4DF3572A" w14:textId="0956A704" w:rsidR="00297B94" w:rsidRPr="00965027" w:rsidRDefault="00297B94" w:rsidP="0001749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35216" w:rsidRPr="00965027" w14:paraId="44CD5D83" w14:textId="77777777" w:rsidTr="00CD3B03">
        <w:tc>
          <w:tcPr>
            <w:tcW w:w="1414" w:type="dxa"/>
          </w:tcPr>
          <w:p w14:paraId="5C038C2B" w14:textId="2F3C7CB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419" w:type="dxa"/>
          </w:tcPr>
          <w:p w14:paraId="0F2527C3" w14:textId="3D46B34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0x01BE</w:t>
            </w:r>
          </w:p>
        </w:tc>
        <w:tc>
          <w:tcPr>
            <w:tcW w:w="909" w:type="dxa"/>
          </w:tcPr>
          <w:p w14:paraId="1F82FCAF" w14:textId="341361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1F732B06" w14:textId="0CA8E98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809B82A" w14:textId="216CBF5E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462</w:t>
            </w:r>
          </w:p>
        </w:tc>
        <w:tc>
          <w:tcPr>
            <w:tcW w:w="2785" w:type="dxa"/>
          </w:tcPr>
          <w:p w14:paraId="20464E16" w14:textId="5FAAD712" w:rsidR="00935216" w:rsidRPr="00965027" w:rsidRDefault="00935216" w:rsidP="00935216">
            <w:pPr>
              <w:rPr>
                <w:sz w:val="16"/>
                <w:szCs w:val="16"/>
              </w:rPr>
            </w:pPr>
            <w:r w:rsidRPr="00B1280C">
              <w:rPr>
                <w:color w:val="EE0000"/>
                <w:sz w:val="16"/>
                <w:szCs w:val="16"/>
              </w:rPr>
              <w:t>1st Partition entry</w:t>
            </w:r>
          </w:p>
        </w:tc>
        <w:tc>
          <w:tcPr>
            <w:tcW w:w="1989" w:type="dxa"/>
          </w:tcPr>
          <w:p w14:paraId="442E71B7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3FDE482C" w14:textId="77777777" w:rsidTr="00CD3B03">
        <w:tc>
          <w:tcPr>
            <w:tcW w:w="1414" w:type="dxa"/>
          </w:tcPr>
          <w:p w14:paraId="04AB295E" w14:textId="2B3DE03E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0x000001CE</w:t>
            </w:r>
          </w:p>
        </w:tc>
        <w:tc>
          <w:tcPr>
            <w:tcW w:w="1419" w:type="dxa"/>
          </w:tcPr>
          <w:p w14:paraId="355EA5C9" w14:textId="6C7368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0x01CE</w:t>
            </w:r>
          </w:p>
        </w:tc>
        <w:tc>
          <w:tcPr>
            <w:tcW w:w="909" w:type="dxa"/>
          </w:tcPr>
          <w:p w14:paraId="0B0AD110" w14:textId="1E1D8A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3902F967" w14:textId="59C559D8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9F73C8B" w14:textId="7B30ED35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478</w:t>
            </w:r>
          </w:p>
        </w:tc>
        <w:tc>
          <w:tcPr>
            <w:tcW w:w="2785" w:type="dxa"/>
          </w:tcPr>
          <w:p w14:paraId="4226ACCD" w14:textId="67EAE8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2nd Partition entry</w:t>
            </w:r>
          </w:p>
        </w:tc>
        <w:tc>
          <w:tcPr>
            <w:tcW w:w="1989" w:type="dxa"/>
          </w:tcPr>
          <w:p w14:paraId="60BFF9C8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C4A02D9" w14:textId="77777777" w:rsidTr="00CD3B03">
        <w:tc>
          <w:tcPr>
            <w:tcW w:w="1414" w:type="dxa"/>
          </w:tcPr>
          <w:p w14:paraId="7D940B62" w14:textId="7BB12F09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0x000001DE</w:t>
            </w:r>
          </w:p>
        </w:tc>
        <w:tc>
          <w:tcPr>
            <w:tcW w:w="1419" w:type="dxa"/>
          </w:tcPr>
          <w:p w14:paraId="3385B6E6" w14:textId="5A4166AB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0x01DE</w:t>
            </w:r>
          </w:p>
        </w:tc>
        <w:tc>
          <w:tcPr>
            <w:tcW w:w="909" w:type="dxa"/>
          </w:tcPr>
          <w:p w14:paraId="2BC6589E" w14:textId="39611EF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3426EAD" w14:textId="27A20E25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43EA6E8B" w14:textId="3AC306BB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494</w:t>
            </w:r>
          </w:p>
        </w:tc>
        <w:tc>
          <w:tcPr>
            <w:tcW w:w="2785" w:type="dxa"/>
          </w:tcPr>
          <w:p w14:paraId="569CD569" w14:textId="5CDA75E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3rd Partition entry</w:t>
            </w:r>
          </w:p>
        </w:tc>
        <w:tc>
          <w:tcPr>
            <w:tcW w:w="1989" w:type="dxa"/>
          </w:tcPr>
          <w:p w14:paraId="59B41301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0FE2A3D" w14:textId="77777777" w:rsidTr="00CD3B03">
        <w:tc>
          <w:tcPr>
            <w:tcW w:w="1414" w:type="dxa"/>
          </w:tcPr>
          <w:p w14:paraId="55855F5A" w14:textId="27C8385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0x000001EE</w:t>
            </w:r>
          </w:p>
        </w:tc>
        <w:tc>
          <w:tcPr>
            <w:tcW w:w="1419" w:type="dxa"/>
          </w:tcPr>
          <w:p w14:paraId="78A7EAFD" w14:textId="67BB2991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0x01EE</w:t>
            </w:r>
          </w:p>
        </w:tc>
        <w:tc>
          <w:tcPr>
            <w:tcW w:w="909" w:type="dxa"/>
          </w:tcPr>
          <w:p w14:paraId="5CEEF04F" w14:textId="725F49F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5585DF0A" w14:textId="0DE0650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70505350" w14:textId="1F49FD88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510</w:t>
            </w:r>
          </w:p>
        </w:tc>
        <w:tc>
          <w:tcPr>
            <w:tcW w:w="2785" w:type="dxa"/>
          </w:tcPr>
          <w:p w14:paraId="0BCA6265" w14:textId="139FB0D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4th Partition entry</w:t>
            </w:r>
          </w:p>
        </w:tc>
        <w:tc>
          <w:tcPr>
            <w:tcW w:w="1989" w:type="dxa"/>
          </w:tcPr>
          <w:p w14:paraId="6E2D7569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563C6AF4" w14:textId="77777777" w:rsidTr="00CD3B03">
        <w:tc>
          <w:tcPr>
            <w:tcW w:w="1414" w:type="dxa"/>
          </w:tcPr>
          <w:p w14:paraId="6C9C6D50" w14:textId="2DE57831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0x000001FE</w:t>
            </w:r>
          </w:p>
        </w:tc>
        <w:tc>
          <w:tcPr>
            <w:tcW w:w="1419" w:type="dxa"/>
          </w:tcPr>
          <w:p w14:paraId="481A8AF3" w14:textId="5E8F9527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0x01FE</w:t>
            </w:r>
          </w:p>
        </w:tc>
        <w:tc>
          <w:tcPr>
            <w:tcW w:w="909" w:type="dxa"/>
          </w:tcPr>
          <w:p w14:paraId="3D5173E7" w14:textId="18565FA3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8D846C5" w14:textId="449FC0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1258F325" w14:textId="11D5542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512</w:t>
            </w:r>
          </w:p>
        </w:tc>
        <w:tc>
          <w:tcPr>
            <w:tcW w:w="2785" w:type="dxa"/>
          </w:tcPr>
          <w:p w14:paraId="1C1FFC50" w14:textId="0800CF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Boot magic 0xAA55(0x55 0xAA Little-e)</w:t>
            </w:r>
          </w:p>
        </w:tc>
        <w:tc>
          <w:tcPr>
            <w:tcW w:w="1989" w:type="dxa"/>
          </w:tcPr>
          <w:p w14:paraId="121F4F93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</w:tbl>
    <w:p w14:paraId="05B33597" w14:textId="77777777" w:rsidR="00017497" w:rsidRDefault="00017497" w:rsidP="00017497"/>
    <w:p w14:paraId="0140DB83" w14:textId="5C066A90" w:rsidR="00936178" w:rsidRPr="00B1280C" w:rsidRDefault="00936178" w:rsidP="00936178">
      <w:pPr>
        <w:pStyle w:val="ListParagraph"/>
        <w:numPr>
          <w:ilvl w:val="0"/>
          <w:numId w:val="1"/>
        </w:numPr>
        <w:rPr>
          <w:color w:val="EE0000"/>
        </w:rPr>
      </w:pPr>
      <w:r w:rsidRPr="00B1280C">
        <w:rPr>
          <w:color w:val="EE0000"/>
          <w:sz w:val="16"/>
          <w:szCs w:val="16"/>
        </w:rPr>
        <w:t>1st Partition entry</w:t>
      </w:r>
      <w:r w:rsidR="00A36311">
        <w:rPr>
          <w:color w:val="EE0000"/>
          <w:sz w:val="16"/>
          <w:szCs w:val="16"/>
        </w:rPr>
        <w:t>:</w:t>
      </w:r>
    </w:p>
    <w:p w14:paraId="70998AD3" w14:textId="77777777" w:rsidR="00936178" w:rsidRDefault="00936178" w:rsidP="00936178"/>
    <w:tbl>
      <w:tblPr>
        <w:tblStyle w:val="TableGrid"/>
        <w:tblW w:w="10458" w:type="dxa"/>
        <w:tblInd w:w="-995" w:type="dxa"/>
        <w:tblLook w:val="04A0" w:firstRow="1" w:lastRow="0" w:firstColumn="1" w:lastColumn="0" w:noHBand="0" w:noVBand="1"/>
      </w:tblPr>
      <w:tblGrid>
        <w:gridCol w:w="1313"/>
        <w:gridCol w:w="1251"/>
        <w:gridCol w:w="1559"/>
        <w:gridCol w:w="709"/>
        <w:gridCol w:w="1201"/>
        <w:gridCol w:w="2436"/>
        <w:gridCol w:w="1989"/>
      </w:tblGrid>
      <w:tr w:rsidR="001D1474" w:rsidRPr="00965027" w14:paraId="781A3A3B" w14:textId="77777777" w:rsidTr="00BA7A64">
        <w:tc>
          <w:tcPr>
            <w:tcW w:w="1313" w:type="dxa"/>
          </w:tcPr>
          <w:p w14:paraId="76EC8C12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251" w:type="dxa"/>
          </w:tcPr>
          <w:p w14:paraId="6BC6732A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1559" w:type="dxa"/>
          </w:tcPr>
          <w:p w14:paraId="373D105D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09" w:type="dxa"/>
          </w:tcPr>
          <w:p w14:paraId="3CA98E3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4FC27474" w14:textId="04CB64CB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436" w:type="dxa"/>
          </w:tcPr>
          <w:p w14:paraId="71FA6C1E" w14:textId="320DC663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2F129CE8" w14:textId="22568A15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1D1474" w:rsidRPr="00965027" w14:paraId="741FBD16" w14:textId="77777777" w:rsidTr="00BA7A64">
        <w:tc>
          <w:tcPr>
            <w:tcW w:w="1313" w:type="dxa"/>
          </w:tcPr>
          <w:p w14:paraId="2138F45A" w14:textId="39CAF50B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251" w:type="dxa"/>
          </w:tcPr>
          <w:p w14:paraId="2102F18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1559" w:type="dxa"/>
          </w:tcPr>
          <w:p w14:paraId="08F93AF7" w14:textId="576FAB54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5C57C48F" w14:textId="55D5D121" w:rsidR="00936178" w:rsidRPr="00965027" w:rsidRDefault="00436EF5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2E1C8FF2" w14:textId="5669F720" w:rsidR="00936178" w:rsidRPr="00965027" w:rsidRDefault="00577F56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436" w:type="dxa"/>
          </w:tcPr>
          <w:p w14:paraId="18CB0345" w14:textId="5C2AAB87" w:rsidR="00936178" w:rsidRPr="00965027" w:rsidRDefault="00B1280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State of partition (080=Active/Boot)</w:t>
            </w:r>
          </w:p>
        </w:tc>
        <w:tc>
          <w:tcPr>
            <w:tcW w:w="1989" w:type="dxa"/>
          </w:tcPr>
          <w:p w14:paraId="3F492510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44242B" w:rsidRPr="00965027" w14:paraId="225FA6EC" w14:textId="77777777" w:rsidTr="00BA7A64">
        <w:tc>
          <w:tcPr>
            <w:tcW w:w="1313" w:type="dxa"/>
          </w:tcPr>
          <w:p w14:paraId="00A5F2E0" w14:textId="212FFD2B" w:rsidR="0044242B" w:rsidRPr="00965027" w:rsidRDefault="0044242B" w:rsidP="0044242B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0x000001B</w:t>
            </w:r>
            <w:r>
              <w:rPr>
                <w:sz w:val="16"/>
                <w:szCs w:val="16"/>
              </w:rPr>
              <w:t>F</w:t>
            </w:r>
          </w:p>
        </w:tc>
        <w:tc>
          <w:tcPr>
            <w:tcW w:w="1251" w:type="dxa"/>
          </w:tcPr>
          <w:p w14:paraId="796334D8" w14:textId="3A11A31C" w:rsidR="0044242B" w:rsidRPr="00965027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559" w:type="dxa"/>
          </w:tcPr>
          <w:p w14:paraId="6DEF2885" w14:textId="7F632591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AF26AD5" w14:textId="06C4CCFD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10F9323E" w14:textId="3A3A7CF0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436" w:type="dxa"/>
          </w:tcPr>
          <w:p w14:paraId="4309253A" w14:textId="68DC28F1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HEAD</w:t>
            </w:r>
          </w:p>
        </w:tc>
        <w:tc>
          <w:tcPr>
            <w:tcW w:w="1989" w:type="dxa"/>
          </w:tcPr>
          <w:p w14:paraId="50E5FE75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21F0D59D" w14:textId="77777777" w:rsidTr="00BA7A64">
        <w:tc>
          <w:tcPr>
            <w:tcW w:w="1313" w:type="dxa"/>
          </w:tcPr>
          <w:p w14:paraId="4A936C19" w14:textId="446D9B9E" w:rsidR="0044242B" w:rsidRPr="00965027" w:rsidRDefault="0044242B" w:rsidP="0044242B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</w:t>
            </w:r>
            <w:r>
              <w:rPr>
                <w:sz w:val="16"/>
                <w:szCs w:val="16"/>
              </w:rPr>
              <w:t>C0</w:t>
            </w:r>
          </w:p>
        </w:tc>
        <w:tc>
          <w:tcPr>
            <w:tcW w:w="1251" w:type="dxa"/>
          </w:tcPr>
          <w:p w14:paraId="14A6D60C" w14:textId="2B1B1BF4" w:rsidR="0044242B" w:rsidRPr="00965027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559" w:type="dxa"/>
          </w:tcPr>
          <w:p w14:paraId="5F6E5177" w14:textId="19A529EF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26382A88" w14:textId="10F67AE3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53C47740" w14:textId="70D7D5C1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436" w:type="dxa"/>
          </w:tcPr>
          <w:p w14:paraId="331FB5E8" w14:textId="50A86BC4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</w:tc>
        <w:tc>
          <w:tcPr>
            <w:tcW w:w="1989" w:type="dxa"/>
          </w:tcPr>
          <w:p w14:paraId="62924F15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12EF00D2" w14:textId="77777777" w:rsidTr="00BA7A64">
        <w:tc>
          <w:tcPr>
            <w:tcW w:w="1313" w:type="dxa"/>
          </w:tcPr>
          <w:p w14:paraId="2F3F9A9D" w14:textId="0EA69A90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251" w:type="dxa"/>
          </w:tcPr>
          <w:p w14:paraId="361B43D1" w14:textId="4D266D7B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559" w:type="dxa"/>
          </w:tcPr>
          <w:p w14:paraId="4F05670A" w14:textId="70466BD8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D4EDABA" w14:textId="5059EC36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7529E137" w14:textId="233053C3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436" w:type="dxa"/>
          </w:tcPr>
          <w:p w14:paraId="62B1FE67" w14:textId="2CD93CD2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Partition type</w:t>
            </w:r>
          </w:p>
        </w:tc>
        <w:tc>
          <w:tcPr>
            <w:tcW w:w="1989" w:type="dxa"/>
          </w:tcPr>
          <w:p w14:paraId="6179A655" w14:textId="0BB7C19C" w:rsidR="0044242B" w:rsidRPr="00965027" w:rsidRDefault="00BA7A64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0x0B</w:t>
            </w:r>
          </w:p>
        </w:tc>
      </w:tr>
      <w:tr w:rsidR="0044242B" w:rsidRPr="00965027" w14:paraId="63507A54" w14:textId="77777777" w:rsidTr="00BA7A64">
        <w:tc>
          <w:tcPr>
            <w:tcW w:w="1313" w:type="dxa"/>
          </w:tcPr>
          <w:p w14:paraId="75FF2804" w14:textId="745C0409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lastRenderedPageBreak/>
              <w:t>0x000001C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251" w:type="dxa"/>
          </w:tcPr>
          <w:p w14:paraId="58AF1657" w14:textId="62537B00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559" w:type="dxa"/>
          </w:tcPr>
          <w:p w14:paraId="4FF8EF3B" w14:textId="58A43C3F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BFE8C4B" w14:textId="24C7BAB8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0F58D544" w14:textId="100A230E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436" w:type="dxa"/>
          </w:tcPr>
          <w:p w14:paraId="5DFA5822" w14:textId="4833DBE3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HEAD</w:t>
            </w:r>
          </w:p>
        </w:tc>
        <w:tc>
          <w:tcPr>
            <w:tcW w:w="1989" w:type="dxa"/>
          </w:tcPr>
          <w:p w14:paraId="681406A9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194C9506" w14:textId="77777777" w:rsidTr="00BA7A64">
        <w:tc>
          <w:tcPr>
            <w:tcW w:w="1313" w:type="dxa"/>
          </w:tcPr>
          <w:p w14:paraId="2171C8CD" w14:textId="53E19931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251" w:type="dxa"/>
          </w:tcPr>
          <w:p w14:paraId="2531239C" w14:textId="7420127A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559" w:type="dxa"/>
          </w:tcPr>
          <w:p w14:paraId="692FE7EB" w14:textId="2FA8239D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6DE110D0" w14:textId="3C245A9E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6E4EF1B9" w14:textId="6FEF80F0" w:rsidR="0044242B" w:rsidRPr="00965027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436" w:type="dxa"/>
          </w:tcPr>
          <w:p w14:paraId="659C3147" w14:textId="522CBE9D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1989" w:type="dxa"/>
          </w:tcPr>
          <w:p w14:paraId="341B605D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333597A6" w14:textId="77777777" w:rsidTr="00BA7A64">
        <w:tc>
          <w:tcPr>
            <w:tcW w:w="1313" w:type="dxa"/>
          </w:tcPr>
          <w:p w14:paraId="29FDB45D" w14:textId="028C6B1B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251" w:type="dxa"/>
          </w:tcPr>
          <w:p w14:paraId="04FD1B92" w14:textId="0D1F7523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8</w:t>
            </w:r>
          </w:p>
        </w:tc>
        <w:tc>
          <w:tcPr>
            <w:tcW w:w="1559" w:type="dxa"/>
          </w:tcPr>
          <w:p w14:paraId="7D1763F6" w14:textId="606B18FF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562CFDA" w14:textId="16C3BD75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201" w:type="dxa"/>
          </w:tcPr>
          <w:p w14:paraId="3ACC9EDC" w14:textId="71D3AED6" w:rsidR="0044242B" w:rsidRPr="00965027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436" w:type="dxa"/>
          </w:tcPr>
          <w:p w14:paraId="56F72E65" w14:textId="73EF3A4F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Gap in sectors from MBR to First sector in the partition</w:t>
            </w:r>
          </w:p>
        </w:tc>
        <w:tc>
          <w:tcPr>
            <w:tcW w:w="1989" w:type="dxa"/>
          </w:tcPr>
          <w:p w14:paraId="63BBB5AD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1899F4A0" w14:textId="77777777" w:rsidTr="00BA7A64">
        <w:tc>
          <w:tcPr>
            <w:tcW w:w="1313" w:type="dxa"/>
          </w:tcPr>
          <w:p w14:paraId="2A078111" w14:textId="6E0AF994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A</w:t>
            </w:r>
          </w:p>
        </w:tc>
        <w:tc>
          <w:tcPr>
            <w:tcW w:w="1251" w:type="dxa"/>
          </w:tcPr>
          <w:p w14:paraId="7CEF20C5" w14:textId="6AF2637B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C</w:t>
            </w:r>
          </w:p>
        </w:tc>
        <w:tc>
          <w:tcPr>
            <w:tcW w:w="1559" w:type="dxa"/>
          </w:tcPr>
          <w:p w14:paraId="7CC91D39" w14:textId="07AADC1C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4A73170E" w14:textId="59C8E498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201" w:type="dxa"/>
          </w:tcPr>
          <w:p w14:paraId="3C485DF6" w14:textId="21169F63" w:rsidR="0044242B" w:rsidRPr="00965027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436" w:type="dxa"/>
          </w:tcPr>
          <w:p w14:paraId="3F497318" w14:textId="01C74CB1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of sectors in partition</w:t>
            </w:r>
          </w:p>
        </w:tc>
        <w:tc>
          <w:tcPr>
            <w:tcW w:w="1989" w:type="dxa"/>
          </w:tcPr>
          <w:p w14:paraId="7FD1398E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</w:tbl>
    <w:p w14:paraId="1CAF8856" w14:textId="77777777" w:rsidR="00212631" w:rsidRDefault="00212631" w:rsidP="00017497"/>
    <w:p w14:paraId="598B8F3C" w14:textId="627995B0" w:rsidR="00CD3B03" w:rsidRDefault="00CD3B03" w:rsidP="00CD3B03">
      <w:pPr>
        <w:pStyle w:val="ListParagraph"/>
        <w:numPr>
          <w:ilvl w:val="0"/>
          <w:numId w:val="1"/>
        </w:numPr>
      </w:pPr>
      <w:r>
        <w:t>Boot record (VBR</w:t>
      </w:r>
      <w:r w:rsidR="006938E2">
        <w:t>)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91490B" w:rsidRPr="00965027" w14:paraId="74B31C6C" w14:textId="77777777" w:rsidTr="00D61DE7">
        <w:tc>
          <w:tcPr>
            <w:tcW w:w="1414" w:type="dxa"/>
          </w:tcPr>
          <w:p w14:paraId="70E6259F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483E395A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62AFD73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A49F0C2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51A5FCFF" w14:textId="09E663CA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67E7972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3A9EAF2D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91490B" w:rsidRPr="00965027" w14:paraId="0E715799" w14:textId="77777777" w:rsidTr="00D61DE7">
        <w:tc>
          <w:tcPr>
            <w:tcW w:w="1414" w:type="dxa"/>
          </w:tcPr>
          <w:p w14:paraId="16565B9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0A04692E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6643BB76" w14:textId="3DEB3C22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F7B8F15" w14:textId="3A207DF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522D0413" w14:textId="6CAD74E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240238E0" w14:textId="370E4425" w:rsidR="0091490B" w:rsidRPr="00965027" w:rsidRDefault="004736A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Short jump + NOP</w:t>
            </w:r>
          </w:p>
        </w:tc>
        <w:tc>
          <w:tcPr>
            <w:tcW w:w="1989" w:type="dxa"/>
          </w:tcPr>
          <w:p w14:paraId="044CB96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1490B" w:rsidRPr="00965027" w14:paraId="0DA5AC42" w14:textId="77777777" w:rsidTr="00D61DE7">
        <w:tc>
          <w:tcPr>
            <w:tcW w:w="1414" w:type="dxa"/>
          </w:tcPr>
          <w:p w14:paraId="2D3A3E62" w14:textId="7BBBEE1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E77F91D" w14:textId="13833E4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B9C9A43" w14:textId="33E4A325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51D6D62E" w14:textId="0B8D746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39E37462" w14:textId="556AEB08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65F4ACFD" w14:textId="6E2CF5D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69D5A7F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10944813" w14:textId="77777777" w:rsidTr="00D61DE7">
        <w:tc>
          <w:tcPr>
            <w:tcW w:w="1414" w:type="dxa"/>
          </w:tcPr>
          <w:p w14:paraId="27CE05AB" w14:textId="73A9903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5BC329C" w14:textId="2CF972E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3FEE5B12" w14:textId="6553935D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3628978F" w14:textId="4CB8519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E4B1081" w14:textId="01C76A67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0C5109D" w14:textId="4DDF0C78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31B1228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1A58E80" w14:textId="77777777" w:rsidTr="00D61DE7">
        <w:tc>
          <w:tcPr>
            <w:tcW w:w="1414" w:type="dxa"/>
          </w:tcPr>
          <w:p w14:paraId="239DB594" w14:textId="4B0E801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744BBCD7" w14:textId="78B9CF79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1898684A" w14:textId="52493738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29E58CD1" w14:textId="561DE49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6657EEA9" w14:textId="5A499263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566BC733" w14:textId="00EE449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FC5C864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03F82C36" w14:textId="77777777" w:rsidTr="00D61DE7">
        <w:tc>
          <w:tcPr>
            <w:tcW w:w="1414" w:type="dxa"/>
          </w:tcPr>
          <w:p w14:paraId="2758AD2D" w14:textId="06550B2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0FF867AD" w14:textId="0B5940B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7AE0089" w14:textId="5DD8306A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79575372" w14:textId="53D7688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262927CA" w14:textId="5381B6CF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13E82F1A" w14:textId="4FCB1FE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4D63AD32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AE64B31" w14:textId="77777777" w:rsidTr="00D61DE7">
        <w:tc>
          <w:tcPr>
            <w:tcW w:w="1414" w:type="dxa"/>
          </w:tcPr>
          <w:p w14:paraId="62C4CD4F" w14:textId="0798FF3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33054AA8" w14:textId="7A141B0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6D0DEBA4" w14:textId="49C640E0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A15DFE6" w14:textId="09D287B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43B54FE" w14:textId="324F01AF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3387754" w14:textId="3E93340A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846B04D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</w:tbl>
    <w:p w14:paraId="4A0C8E8A" w14:textId="77777777" w:rsidR="0091490B" w:rsidRDefault="0091490B" w:rsidP="0091490B"/>
    <w:p w14:paraId="764A3716" w14:textId="77777777" w:rsidR="0091490B" w:rsidRDefault="0091490B" w:rsidP="0091490B"/>
    <w:p w14:paraId="02975872" w14:textId="77777777" w:rsidR="009B5A71" w:rsidRDefault="009B5A71" w:rsidP="009B5A71">
      <w:pPr>
        <w:keepNext/>
      </w:pPr>
      <w:r w:rsidRPr="009B5A71">
        <w:rPr>
          <w:noProof/>
        </w:rPr>
        <w:lastRenderedPageBreak/>
        <w:drawing>
          <wp:inline distT="0" distB="0" distL="0" distR="0" wp14:anchorId="33C96A6B" wp14:editId="7C13DFAE">
            <wp:extent cx="5943600" cy="6824980"/>
            <wp:effectExtent l="190500" t="190500" r="190500" b="185420"/>
            <wp:docPr id="1703149006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49006" name="Picture 1" descr="A screenshot of a documen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49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8175D" w14:textId="480657EB" w:rsidR="009910F0" w:rsidRDefault="009B5A71" w:rsidP="009B5A71">
      <w:pPr>
        <w:pStyle w:val="Caption"/>
      </w:pPr>
      <w:bookmarkStart w:id="4" w:name="_Toc213355614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1</w:t>
      </w:r>
      <w:r w:rsidR="00EA4CB2">
        <w:rPr>
          <w:noProof/>
        </w:rPr>
        <w:fldChar w:fldCharType="end"/>
      </w:r>
      <w:r>
        <w:t xml:space="preserve"> </w:t>
      </w:r>
      <w:r w:rsidR="00431416" w:rsidRPr="00431416">
        <w:t>Here is a canonical example of a VBR from Microsoft.</w:t>
      </w:r>
      <w:bookmarkEnd w:id="4"/>
    </w:p>
    <w:p w14:paraId="70C49133" w14:textId="77777777" w:rsidR="009910F0" w:rsidRPr="009910F0" w:rsidRDefault="009910F0" w:rsidP="009910F0"/>
    <w:p w14:paraId="7DD2BA90" w14:textId="77777777" w:rsidR="006C4056" w:rsidRDefault="006C4056" w:rsidP="00C1070B"/>
    <w:p w14:paraId="3003126B" w14:textId="77777777" w:rsidR="00A7019A" w:rsidRPr="0027219D" w:rsidRDefault="00A7019A" w:rsidP="00A7019A"/>
    <w:p w14:paraId="0C6E013B" w14:textId="6513D86A" w:rsidR="001418B0" w:rsidRPr="00760BC5" w:rsidRDefault="001418B0" w:rsidP="001418B0">
      <w:pPr>
        <w:pStyle w:val="Heading1"/>
      </w:pPr>
      <w:bookmarkStart w:id="5" w:name="_Toc213355634"/>
      <w:r w:rsidRPr="00760BC5">
        <w:t>Misc and notes</w:t>
      </w:r>
      <w:bookmarkEnd w:id="5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6" w:name="_Toc213355635"/>
      <w:r w:rsidRPr="00760BC5">
        <w:t>Random notes</w:t>
      </w:r>
      <w:bookmarkEnd w:id="6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7" w:name="_Toc213355636"/>
      <w:r w:rsidRPr="00760BC5">
        <w:t>BOCHS</w:t>
      </w:r>
      <w:bookmarkEnd w:id="7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display_library: win32, options="traphotkeys, autoscale, gui_debug"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model=core2_penryn_t9600, count=1, ips=50000000, reset_on_triple_fault=1, ignore_bad_msrs=1, msrs="msrs.def"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cpuid_limit_winnt=0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memory: guest=512, host=256, block_size=512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romimage: file=$BXSHARE/BIOS-bochs-latest, options=fastboot</w:t>
                            </w:r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vgaromimage: file=$BXSHARE/VGABIOS-lgpl-latest.bin</w:t>
                            </w:r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keyboard: type=mf, serial_delay=150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pci: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floppya: 1_44=C:\Users\mihe\Dropbox\TusMuertOS-Oct2025\src\build\floppy.img, status=inserted, write_protected=1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debug: action=ignore, pci=report # report BX_DEBUG from module 'pci'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file="parport.out"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sound: driver=default, waveout=/dev/dsp. wavein=, midiout=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8" w:name="_Toc213355637"/>
      <w:r w:rsidRPr="00C761B2">
        <w:lastRenderedPageBreak/>
        <w:t>STORAGE</w:t>
      </w:r>
      <w:bookmarkEnd w:id="8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>Non-partitioned storage, such as floppy, use VBR. First sector, physical C/H/S 0,0,</w:t>
      </w:r>
      <w:proofErr w:type="gramStart"/>
      <w:r w:rsidRPr="0064710E">
        <w:t>1 .</w:t>
      </w:r>
      <w:proofErr w:type="gramEnd"/>
      <w:r w:rsidRPr="0064710E">
        <w:t xml:space="preserve">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proofErr w:type="spellStart"/>
      <w:r>
        <w:t>Formated</w:t>
      </w:r>
      <w:proofErr w:type="spellEnd"/>
      <w:r>
        <w:t xml:space="preserve">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 xml:space="preserve">Open the Disk using </w:t>
      </w:r>
      <w:proofErr w:type="spellStart"/>
      <w:r>
        <w:t>HxD</w:t>
      </w:r>
      <w:proofErr w:type="spellEnd"/>
      <w:r>
        <w:t xml:space="preserve">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</w:t>
      </w:r>
      <w:proofErr w:type="gramStart"/>
      <w:r w:rsidR="00BD4317">
        <w:t>see</w:t>
      </w:r>
      <w:proofErr w:type="gramEnd"/>
      <w:r w:rsidR="00BD4317">
        <w:t xml:space="preserve"> easily using </w:t>
      </w:r>
      <w:proofErr w:type="spellStart"/>
      <w:r w:rsidR="00BD4317">
        <w:t>HxD</w:t>
      </w:r>
      <w:proofErr w:type="spellEnd"/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</w:t>
      </w:r>
      <w:proofErr w:type="gramStart"/>
      <w:r>
        <w:t>extracted</w:t>
      </w:r>
      <w:proofErr w:type="gramEnd"/>
      <w:r>
        <w:t xml:space="preserve">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 xml:space="preserve">Exported first 512 to a file using </w:t>
      </w:r>
      <w:proofErr w:type="spellStart"/>
      <w:r>
        <w:t>HxD</w:t>
      </w:r>
      <w:proofErr w:type="spellEnd"/>
      <w:r>
        <w:t xml:space="preserve">, then used </w:t>
      </w:r>
      <w:proofErr w:type="spellStart"/>
      <w:r>
        <w:t>ImHEx</w:t>
      </w:r>
      <w:proofErr w:type="spellEnd"/>
      <w:r>
        <w:t xml:space="preserve">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59F37873" w:rsidR="00E45048" w:rsidRDefault="00923834" w:rsidP="00923834">
      <w:pPr>
        <w:pStyle w:val="Caption"/>
      </w:pPr>
      <w:bookmarkStart w:id="9" w:name="_Toc213355615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2</w:t>
      </w:r>
      <w:r w:rsidR="00EA4CB2">
        <w:rPr>
          <w:noProof/>
        </w:rPr>
        <w:fldChar w:fldCharType="end"/>
      </w:r>
      <w:r>
        <w:t xml:space="preserve"> Example of partition on MBR. 0x80 is bootable</w:t>
      </w:r>
      <w:bookmarkEnd w:id="9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44892AC8" w:rsidR="009E3EA6" w:rsidRDefault="009E3EA6" w:rsidP="009E3EA6">
      <w:pPr>
        <w:pStyle w:val="Caption"/>
      </w:pPr>
      <w:bookmarkStart w:id="10" w:name="_Toc213355616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3</w:t>
      </w:r>
      <w:r w:rsidR="00EA4CB2">
        <w:rPr>
          <w:noProof/>
        </w:rPr>
        <w:fldChar w:fldCharType="end"/>
      </w:r>
      <w:r>
        <w:t xml:space="preserve"> Dissection of the first partition using ChatGPT. </w:t>
      </w:r>
      <w:proofErr w:type="gramStart"/>
      <w:r w:rsidR="00226067">
        <w:t>Is</w:t>
      </w:r>
      <w:proofErr w:type="gramEnd"/>
      <w:r w:rsidR="00226067">
        <w:t xml:space="preserve"> correct?</w:t>
      </w:r>
      <w:bookmarkEnd w:id="10"/>
    </w:p>
    <w:p w14:paraId="205E6FCF" w14:textId="77777777" w:rsidR="00814C3E" w:rsidRDefault="00814C3E" w:rsidP="00814C3E"/>
    <w:p w14:paraId="5963E357" w14:textId="77777777" w:rsidR="00D1503F" w:rsidRDefault="00D1503F" w:rsidP="00D1503F">
      <w:pPr>
        <w:keepNext/>
      </w:pPr>
      <w:r>
        <w:rPr>
          <w:noProof/>
        </w:rPr>
        <w:lastRenderedPageBreak/>
        <w:drawing>
          <wp:inline distT="0" distB="0" distL="0" distR="0" wp14:anchorId="656386AC" wp14:editId="4D842912">
            <wp:extent cx="2377440" cy="2854325"/>
            <wp:effectExtent l="0" t="0" r="3810" b="3175"/>
            <wp:docPr id="1796507632" name="Picture 4" descr="MBR Diag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BR Diagra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1C1F" w14:textId="40900ABF" w:rsidR="00D1503F" w:rsidRDefault="00D1503F" w:rsidP="00D1503F">
      <w:pPr>
        <w:pStyle w:val="Caption"/>
      </w:pPr>
      <w:bookmarkStart w:id="11" w:name="_Toc213355617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4</w:t>
      </w:r>
      <w:r w:rsidR="00EA4CB2">
        <w:rPr>
          <w:noProof/>
        </w:rPr>
        <w:fldChar w:fldCharType="end"/>
      </w:r>
      <w:r>
        <w:t xml:space="preserve"> MBR with FAT partitions</w:t>
      </w:r>
      <w:bookmarkEnd w:id="11"/>
    </w:p>
    <w:p w14:paraId="46412B43" w14:textId="77777777" w:rsidR="00814C3E" w:rsidRDefault="00814C3E" w:rsidP="00814C3E">
      <w:pPr>
        <w:keepNext/>
      </w:pPr>
      <w:r>
        <w:rPr>
          <w:noProof/>
        </w:rPr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3053EA1C" w:rsidR="00814C3E" w:rsidRPr="003830F9" w:rsidRDefault="00814C3E" w:rsidP="00814C3E">
      <w:pPr>
        <w:pStyle w:val="Caption"/>
        <w:rPr>
          <w:sz w:val="16"/>
          <w:szCs w:val="16"/>
        </w:rPr>
      </w:pPr>
      <w:bookmarkStart w:id="12" w:name="_Toc213355618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5</w:t>
      </w:r>
      <w:r w:rsidR="00EA4CB2">
        <w:rPr>
          <w:noProof/>
        </w:rPr>
        <w:fldChar w:fldCharType="end"/>
      </w:r>
      <w:r>
        <w:t xml:space="preserve"> FAT formats schema</w:t>
      </w:r>
      <w:bookmarkEnd w:id="12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lastRenderedPageBreak/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3" w:name="_Toc213355638"/>
      <w:r w:rsidRPr="00760BC5">
        <w:t>WSL</w:t>
      </w:r>
      <w:r w:rsidR="00BF21C7" w:rsidRPr="00760BC5">
        <w:t xml:space="preserve"> stuff</w:t>
      </w:r>
      <w:bookmarkEnd w:id="13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proofErr w:type="gramStart"/>
      <w:r w:rsidRPr="00760BC5">
        <w:rPr>
          <w:b/>
          <w:bCs/>
        </w:rPr>
        <w:t>explorer.exe .</w:t>
      </w:r>
      <w:proofErr w:type="gramEnd"/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5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proofErr w:type="gramStart"/>
      <w:r w:rsidRPr="00760BC5">
        <w:t>Also</w:t>
      </w:r>
      <w:proofErr w:type="gramEnd"/>
      <w:r w:rsidRPr="00760BC5">
        <w:t xml:space="preserve">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4" w:name="_Toc213355639"/>
      <w:r w:rsidRPr="00760BC5">
        <w:t>Setup build</w:t>
      </w:r>
      <w:bookmarkEnd w:id="14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6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 xml:space="preserve">sudo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lastRenderedPageBreak/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</w:t>
      </w:r>
      <w:proofErr w:type="gramStart"/>
      <w:r w:rsidRPr="00760BC5">
        <w:t>clear(</w:t>
      </w:r>
      <w:proofErr w:type="gramEnd"/>
      <w:r w:rsidRPr="00760BC5">
        <w:t>investigate how to make it permanent)</w:t>
      </w:r>
    </w:p>
    <w:p w14:paraId="4F61F4BE" w14:textId="5E2D0044" w:rsidR="007C2473" w:rsidRDefault="007C2473" w:rsidP="007C2473">
      <w:pPr>
        <w:pStyle w:val="ListParagraph"/>
        <w:numPr>
          <w:ilvl w:val="1"/>
          <w:numId w:val="1"/>
        </w:numPr>
      </w:pPr>
      <w:r w:rsidRPr="007C2473">
        <w:t>sudo nano ~</w:t>
      </w:r>
      <w:proofErr w:type="gramStart"/>
      <w:r w:rsidRPr="007C2473">
        <w:t>/.</w:t>
      </w:r>
      <w:proofErr w:type="spellStart"/>
      <w:r w:rsidRPr="007C2473">
        <w:t>bashrc</w:t>
      </w:r>
      <w:proofErr w:type="spellEnd"/>
      <w:proofErr w:type="gramEnd"/>
      <w:r>
        <w:t xml:space="preserve"> (to make it permanent)</w:t>
      </w:r>
    </w:p>
    <w:p w14:paraId="24893E57" w14:textId="77777777" w:rsidR="007C2473" w:rsidRDefault="007C2473" w:rsidP="007C2473">
      <w:pPr>
        <w:pStyle w:val="ListParagraph"/>
        <w:numPr>
          <w:ilvl w:val="1"/>
          <w:numId w:val="1"/>
        </w:numPr>
      </w:pPr>
      <w:r>
        <w:t>alias ls='</w:t>
      </w:r>
      <w:proofErr w:type="spellStart"/>
      <w:r>
        <w:t>eza</w:t>
      </w:r>
      <w:proofErr w:type="spellEnd"/>
      <w:r>
        <w:t xml:space="preserve"> -la --color=always --icons=always --group-directories-first'</w:t>
      </w:r>
    </w:p>
    <w:p w14:paraId="40296732" w14:textId="77777777" w:rsidR="007C2473" w:rsidRDefault="007C2473" w:rsidP="007C2473">
      <w:pPr>
        <w:pStyle w:val="ListParagraph"/>
        <w:numPr>
          <w:ilvl w:val="1"/>
          <w:numId w:val="1"/>
        </w:numPr>
      </w:pPr>
      <w:r>
        <w:t xml:space="preserve">alias </w:t>
      </w:r>
      <w:proofErr w:type="spellStart"/>
      <w:r>
        <w:t>cls</w:t>
      </w:r>
      <w:proofErr w:type="spellEnd"/>
      <w:r>
        <w:t>='clear'</w:t>
      </w:r>
    </w:p>
    <w:p w14:paraId="1E274861" w14:textId="0F68CFF8" w:rsidR="007C2473" w:rsidRPr="00760BC5" w:rsidRDefault="007C2473" w:rsidP="007C2473">
      <w:pPr>
        <w:pStyle w:val="ListParagraph"/>
        <w:numPr>
          <w:ilvl w:val="1"/>
          <w:numId w:val="1"/>
        </w:numPr>
      </w:pPr>
      <w:r>
        <w:t xml:space="preserve">alias </w:t>
      </w:r>
      <w:proofErr w:type="spellStart"/>
      <w:r>
        <w:t>dir</w:t>
      </w:r>
      <w:proofErr w:type="spellEnd"/>
      <w:r>
        <w:t>='</w:t>
      </w:r>
      <w:proofErr w:type="spellStart"/>
      <w:r>
        <w:t>eza</w:t>
      </w:r>
      <w:proofErr w:type="spellEnd"/>
      <w:r>
        <w:t xml:space="preserve"> -la --color=always --icons=always --group-directories-first'</w:t>
      </w:r>
    </w:p>
    <w:p w14:paraId="5FF10E3E" w14:textId="38EBC840" w:rsidR="00C17BCB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771889DD" w14:textId="19484F73" w:rsidR="004B2A8C" w:rsidRPr="00760BC5" w:rsidRDefault="004B2A8C" w:rsidP="00C17BCB">
      <w:pPr>
        <w:pStyle w:val="ListParagraph"/>
        <w:numPr>
          <w:ilvl w:val="1"/>
          <w:numId w:val="1"/>
        </w:numPr>
      </w:pPr>
      <w:r w:rsidRPr="004B2A8C">
        <w:t>alias ls='</w:t>
      </w:r>
      <w:proofErr w:type="spellStart"/>
      <w:r w:rsidRPr="004B2A8C">
        <w:t>eza</w:t>
      </w:r>
      <w:proofErr w:type="spellEnd"/>
      <w:r w:rsidRPr="004B2A8C">
        <w:t xml:space="preserve"> -la --color=always --icons --group-directories-first'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7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8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9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gcc</w:t>
      </w:r>
      <w:proofErr w:type="spellEnd"/>
      <w:r>
        <w:t xml:space="preserve">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gcc</w:t>
      </w:r>
      <w:proofErr w:type="spellEnd"/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 xml:space="preserve">Install build-essential and </w:t>
      </w:r>
      <w:proofErr w:type="spellStart"/>
      <w:r>
        <w:t>gdb</w:t>
      </w:r>
      <w:proofErr w:type="spellEnd"/>
      <w:r>
        <w:t>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 xml:space="preserve">sudo apt-get install build-essential </w:t>
      </w:r>
      <w:proofErr w:type="spellStart"/>
      <w:r w:rsidRPr="00DD00DA">
        <w:t>gdb</w:t>
      </w:r>
      <w:proofErr w:type="spellEnd"/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proofErr w:type="spellStart"/>
      <w:r w:rsidRPr="00163596">
        <w:t>wsl</w:t>
      </w:r>
      <w:proofErr w:type="spellEnd"/>
      <w:r w:rsidRPr="00163596">
        <w:t xml:space="preserve">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proofErr w:type="spellStart"/>
      <w:r w:rsidRPr="001C14B8">
        <w:t>wsl</w:t>
      </w:r>
      <w:proofErr w:type="spellEnd"/>
      <w:r w:rsidRPr="001C14B8">
        <w:t xml:space="preserve">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proofErr w:type="gramStart"/>
      <w:r>
        <w:t>Actually,</w:t>
      </w:r>
      <w:r w:rsidR="00AE506C">
        <w:t xml:space="preserve"> what</w:t>
      </w:r>
      <w:proofErr w:type="gramEnd"/>
      <w:r w:rsidR="00AE506C">
        <w:t xml:space="preserve">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 xml:space="preserve">Now using </w:t>
      </w:r>
      <w:proofErr w:type="gramStart"/>
      <w:r>
        <w:t>code .</w:t>
      </w:r>
      <w:proofErr w:type="gramEnd"/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 xml:space="preserve">sudo apt install -y </w:t>
      </w:r>
      <w:proofErr w:type="spellStart"/>
      <w:r w:rsidRPr="008C1914">
        <w:t>firefox</w:t>
      </w:r>
      <w:proofErr w:type="spellEnd"/>
      <w:r>
        <w:t xml:space="preserve"> (to complete the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 xml:space="preserve">Prepare </w:t>
      </w:r>
      <w:proofErr w:type="spellStart"/>
      <w:r>
        <w:t>vscode</w:t>
      </w:r>
      <w:proofErr w:type="spellEnd"/>
      <w:r>
        <w:t xml:space="preserve">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 xml:space="preserve">Create a launch and tasks </w:t>
      </w:r>
      <w:proofErr w:type="spellStart"/>
      <w:r>
        <w:t>jsons</w:t>
      </w:r>
      <w:proofErr w:type="spellEnd"/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 xml:space="preserve">            "</w:t>
      </w:r>
      <w:proofErr w:type="spellStart"/>
      <w:r>
        <w:t>preLaunchTask</w:t>
      </w:r>
      <w:proofErr w:type="spellEnd"/>
      <w:r>
        <w:t xml:space="preserve">": "C/C++: </w:t>
      </w:r>
      <w:proofErr w:type="spellStart"/>
      <w:r>
        <w:t>gcc</w:t>
      </w:r>
      <w:proofErr w:type="spellEnd"/>
      <w:r>
        <w:t xml:space="preserve">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</w:t>
      </w:r>
      <w:proofErr w:type="spellStart"/>
      <w:r>
        <w:t>gdb</w:t>
      </w:r>
      <w:proofErr w:type="spellEnd"/>
      <w:r>
        <w:t>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</w:t>
      </w:r>
      <w:proofErr w:type="spellStart"/>
      <w:r>
        <w:t>cppdbg</w:t>
      </w:r>
      <w:proofErr w:type="spellEnd"/>
      <w:r>
        <w:t>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</w:t>
      </w:r>
      <w:proofErr w:type="spellStart"/>
      <w:r>
        <w:t>fileDirname</w:t>
      </w:r>
      <w:proofErr w:type="spellEnd"/>
      <w:r>
        <w:t>}/${</w:t>
      </w:r>
      <w:proofErr w:type="spellStart"/>
      <w:r>
        <w:t>fileBasenameNoExtension</w:t>
      </w:r>
      <w:proofErr w:type="spellEnd"/>
      <w:r>
        <w:t>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args</w:t>
      </w:r>
      <w:proofErr w:type="spellEnd"/>
      <w:r>
        <w:t>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aaaaa</w:t>
      </w:r>
      <w:proofErr w:type="spellEnd"/>
      <w:r>
        <w:t>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bbbbb</w:t>
      </w:r>
      <w:proofErr w:type="spellEnd"/>
      <w:r>
        <w:t>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ccccc</w:t>
      </w:r>
      <w:proofErr w:type="spellEnd"/>
      <w:r>
        <w:t>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stopAtEntry</w:t>
      </w:r>
      <w:proofErr w:type="spellEnd"/>
      <w:r>
        <w:t>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cwd</w:t>
      </w:r>
      <w:proofErr w:type="spellEnd"/>
      <w:r>
        <w:t>": "${</w:t>
      </w:r>
      <w:proofErr w:type="spellStart"/>
      <w:r>
        <w:t>fileDirname</w:t>
      </w:r>
      <w:proofErr w:type="spellEnd"/>
      <w:r>
        <w:t>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externalConsole</w:t>
      </w:r>
      <w:proofErr w:type="spellEnd"/>
      <w:r>
        <w:t>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MIMode</w:t>
      </w:r>
      <w:proofErr w:type="spellEnd"/>
      <w:r>
        <w:t>": "</w:t>
      </w:r>
      <w:proofErr w:type="spellStart"/>
      <w:r>
        <w:t>gdb</w:t>
      </w:r>
      <w:proofErr w:type="spellEnd"/>
      <w:r>
        <w:t>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setupCommands</w:t>
      </w:r>
      <w:proofErr w:type="spellEnd"/>
      <w:r>
        <w:t>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</w:t>
      </w:r>
      <w:proofErr w:type="spellStart"/>
      <w:r>
        <w:t>gdb</w:t>
      </w:r>
      <w:proofErr w:type="spellEnd"/>
      <w:r>
        <w:t>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</w:t>
      </w:r>
      <w:proofErr w:type="spellStart"/>
      <w:r>
        <w:t>gdb</w:t>
      </w:r>
      <w:proofErr w:type="spellEnd"/>
      <w:r>
        <w:t>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</w:t>
      </w:r>
      <w:proofErr w:type="spellStart"/>
      <w:r w:rsidRPr="00F501B0">
        <w:t>cppbuild</w:t>
      </w:r>
      <w:proofErr w:type="spellEnd"/>
      <w:r w:rsidRPr="00F501B0">
        <w:t>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</w:t>
      </w:r>
      <w:proofErr w:type="spellStart"/>
      <w:r w:rsidRPr="00F501B0">
        <w:t>gcc</w:t>
      </w:r>
      <w:proofErr w:type="spellEnd"/>
      <w:r w:rsidRPr="00F501B0">
        <w:t xml:space="preserve">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</w:t>
      </w:r>
      <w:proofErr w:type="spellStart"/>
      <w:r w:rsidRPr="00F501B0">
        <w:t>gcc</w:t>
      </w:r>
      <w:proofErr w:type="spellEnd"/>
      <w:r w:rsidRPr="00F501B0">
        <w:t>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args</w:t>
      </w:r>
      <w:proofErr w:type="spellEnd"/>
      <w:r w:rsidRPr="00F501B0">
        <w:t>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</w:t>
      </w:r>
      <w:proofErr w:type="spellStart"/>
      <w:r w:rsidRPr="00F501B0">
        <w:t>fdiagnostics</w:t>
      </w:r>
      <w:proofErr w:type="spellEnd"/>
      <w:r w:rsidRPr="00F501B0">
        <w:t>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</w:t>
      </w:r>
      <w:proofErr w:type="spellStart"/>
      <w:r w:rsidRPr="00F501B0">
        <w:t>fileDirname</w:t>
      </w:r>
      <w:proofErr w:type="spellEnd"/>
      <w:r w:rsidRPr="00F501B0">
        <w:t>}/${</w:t>
      </w:r>
      <w:proofErr w:type="spellStart"/>
      <w:r w:rsidRPr="00F501B0">
        <w:t>fileBasenameNoExtension</w:t>
      </w:r>
      <w:proofErr w:type="spellEnd"/>
      <w:r w:rsidRPr="00F501B0">
        <w:t>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</w:t>
      </w:r>
      <w:proofErr w:type="gramStart"/>
      <w:r w:rsidRPr="00F501B0">
        <w:t>": {</w:t>
      </w:r>
      <w:proofErr w:type="gramEnd"/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cwd</w:t>
      </w:r>
      <w:proofErr w:type="spellEnd"/>
      <w:r w:rsidRPr="00F501B0">
        <w:t>": "${</w:t>
      </w:r>
      <w:proofErr w:type="spellStart"/>
      <w:r w:rsidRPr="00F501B0">
        <w:t>fileDirname</w:t>
      </w:r>
      <w:proofErr w:type="spellEnd"/>
      <w:r w:rsidRPr="00F501B0">
        <w:t>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problemMatcher</w:t>
      </w:r>
      <w:proofErr w:type="spellEnd"/>
      <w:r w:rsidRPr="00F501B0">
        <w:t>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</w:t>
      </w:r>
      <w:proofErr w:type="spellStart"/>
      <w:r w:rsidRPr="00F501B0">
        <w:t>gcc</w:t>
      </w:r>
      <w:proofErr w:type="spellEnd"/>
      <w:r w:rsidRPr="00F501B0">
        <w:t>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</w:t>
      </w:r>
      <w:proofErr w:type="gramStart"/>
      <w:r w:rsidRPr="00F501B0">
        <w:t>": {</w:t>
      </w:r>
      <w:proofErr w:type="gramEnd"/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isDefault</w:t>
      </w:r>
      <w:proofErr w:type="spellEnd"/>
      <w:r w:rsidRPr="00F501B0">
        <w:t>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lastRenderedPageBreak/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E9B0763" w:rsidR="00415A05" w:rsidRDefault="000B2799" w:rsidP="00415A05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Mtools</w:t>
      </w:r>
      <w:proofErr w:type="spellEnd"/>
      <w:r>
        <w:t xml:space="preserve"> for FAT image management:</w:t>
      </w:r>
    </w:p>
    <w:p w14:paraId="32C1DD69" w14:textId="2C8626A0" w:rsidR="000B2799" w:rsidRDefault="000B2799" w:rsidP="000B2799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mtools</w:t>
      </w:r>
      <w:proofErr w:type="spellEnd"/>
    </w:p>
    <w:p w14:paraId="14F07239" w14:textId="407B4A51" w:rsidR="00FA257D" w:rsidRDefault="00FA257D" w:rsidP="00FA257D">
      <w:pPr>
        <w:pStyle w:val="ListParagraph"/>
        <w:numPr>
          <w:ilvl w:val="0"/>
          <w:numId w:val="1"/>
        </w:numPr>
      </w:pPr>
      <w:r>
        <w:t>Install rust toolchain:</w:t>
      </w:r>
    </w:p>
    <w:p w14:paraId="0584013E" w14:textId="1A1D3B90" w:rsidR="00FA257D" w:rsidRDefault="00B77EE6" w:rsidP="00FA257D">
      <w:pPr>
        <w:pStyle w:val="ListParagraph"/>
        <w:numPr>
          <w:ilvl w:val="1"/>
          <w:numId w:val="1"/>
        </w:numPr>
        <w:rPr>
          <w:lang w:val="es-ES"/>
        </w:rPr>
      </w:pPr>
      <w:r>
        <w:rPr>
          <w:lang w:val="es-ES"/>
        </w:rPr>
        <w:t>s</w:t>
      </w:r>
      <w:r w:rsidR="00FA257D" w:rsidRPr="00FA257D">
        <w:rPr>
          <w:lang w:val="es-ES"/>
        </w:rPr>
        <w:t xml:space="preserve">udo </w:t>
      </w:r>
      <w:proofErr w:type="spellStart"/>
      <w:r w:rsidR="00FA257D" w:rsidRPr="00FA257D">
        <w:rPr>
          <w:lang w:val="es-ES"/>
        </w:rPr>
        <w:t>curl</w:t>
      </w:r>
      <w:proofErr w:type="spellEnd"/>
      <w:r w:rsidR="00FA257D" w:rsidRPr="00FA257D">
        <w:rPr>
          <w:lang w:val="es-ES"/>
        </w:rPr>
        <w:t xml:space="preserve"> --proto '=https' --tlsv1.2 -</w:t>
      </w:r>
      <w:proofErr w:type="spellStart"/>
      <w:r w:rsidR="00FA257D" w:rsidRPr="00FA257D">
        <w:rPr>
          <w:lang w:val="es-ES"/>
        </w:rPr>
        <w:t>sSf</w:t>
      </w:r>
      <w:proofErr w:type="spellEnd"/>
      <w:r w:rsidR="00FA257D" w:rsidRPr="00FA257D">
        <w:rPr>
          <w:lang w:val="es-ES"/>
        </w:rPr>
        <w:t xml:space="preserve"> https://sh.rustup.rs | </w:t>
      </w:r>
      <w:proofErr w:type="spellStart"/>
      <w:r w:rsidR="00FA257D" w:rsidRPr="00FA257D">
        <w:rPr>
          <w:lang w:val="es-ES"/>
        </w:rPr>
        <w:t>sh</w:t>
      </w:r>
      <w:proofErr w:type="spellEnd"/>
    </w:p>
    <w:p w14:paraId="673FEEAC" w14:textId="4C01CDC6" w:rsidR="00D03206" w:rsidRDefault="00D03206" w:rsidP="00D03206">
      <w:pPr>
        <w:pStyle w:val="ListParagraph"/>
        <w:numPr>
          <w:ilvl w:val="0"/>
          <w:numId w:val="1"/>
        </w:numPr>
      </w:pPr>
      <w:r w:rsidRPr="00D03206">
        <w:t>To avoid issues compiling r</w:t>
      </w:r>
      <w:r>
        <w:t xml:space="preserve">ust on a windows folder with </w:t>
      </w:r>
      <w:proofErr w:type="spellStart"/>
      <w:r>
        <w:t>dropbox</w:t>
      </w:r>
      <w:proofErr w:type="spellEnd"/>
      <w:r>
        <w:t xml:space="preserve"> mounted on WSL I have moved everything to Linux, but the git operations happen only on windows. I am just </w:t>
      </w:r>
      <w:proofErr w:type="spellStart"/>
      <w:r>
        <w:t>robocopying</w:t>
      </w:r>
      <w:proofErr w:type="spellEnd"/>
      <w:r>
        <w:t xml:space="preserve"> the files from time to time.</w:t>
      </w:r>
    </w:p>
    <w:p w14:paraId="374ACFC5" w14:textId="457A732B" w:rsidR="00D03206" w:rsidRDefault="00D03206" w:rsidP="00D03206">
      <w:pPr>
        <w:pStyle w:val="ListParagraph"/>
        <w:numPr>
          <w:ilvl w:val="1"/>
          <w:numId w:val="1"/>
        </w:numPr>
      </w:pPr>
      <w:proofErr w:type="gramStart"/>
      <w:r w:rsidRPr="00D03206">
        <w:t>RoboCopy.exe  "</w:t>
      </w:r>
      <w:proofErr w:type="gramEnd"/>
      <w:r w:rsidRPr="00D03206">
        <w:t xml:space="preserve">Z:\home\mihe\codebox" "C:\Users\mihe\Dropbox\TusMuertOS-Oct2025\src\helpers" </w:t>
      </w:r>
      <w:proofErr w:type="gramStart"/>
      <w:r w:rsidRPr="00D03206">
        <w:t>*.*</w:t>
      </w:r>
      <w:proofErr w:type="gramEnd"/>
      <w:r w:rsidRPr="00D03206">
        <w:t xml:space="preserve"> /E</w:t>
      </w:r>
    </w:p>
    <w:p w14:paraId="3CA50E2E" w14:textId="2D6FBD83" w:rsidR="00D03206" w:rsidRDefault="00D03206" w:rsidP="00D03206">
      <w:pPr>
        <w:pStyle w:val="ListParagraph"/>
        <w:numPr>
          <w:ilvl w:val="1"/>
          <w:numId w:val="1"/>
        </w:numPr>
      </w:pPr>
      <w:r w:rsidRPr="00D03206">
        <w:rPr>
          <w:noProof/>
        </w:rPr>
        <w:drawing>
          <wp:inline distT="0" distB="0" distL="0" distR="0" wp14:anchorId="32C622A2" wp14:editId="1D521CD8">
            <wp:extent cx="4449055" cy="1923518"/>
            <wp:effectExtent l="0" t="0" r="8890" b="635"/>
            <wp:docPr id="764176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7661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6288" cy="192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3020" w14:textId="234B33B2" w:rsidR="0057157A" w:rsidRDefault="0057157A" w:rsidP="0057157A">
      <w:pPr>
        <w:pStyle w:val="ListParagraph"/>
        <w:numPr>
          <w:ilvl w:val="0"/>
          <w:numId w:val="1"/>
        </w:numPr>
      </w:pPr>
      <w:r>
        <w:t>Install Eza for sanity:</w:t>
      </w:r>
    </w:p>
    <w:p w14:paraId="1A436B61" w14:textId="2AC11B0F" w:rsidR="0057157A" w:rsidRDefault="0057157A" w:rsidP="0057157A">
      <w:pPr>
        <w:pStyle w:val="ListParagraph"/>
        <w:numPr>
          <w:ilvl w:val="1"/>
          <w:numId w:val="1"/>
        </w:numPr>
      </w:pPr>
      <w:r w:rsidRPr="0057157A">
        <w:t xml:space="preserve">sudo apt install -u </w:t>
      </w:r>
      <w:proofErr w:type="spellStart"/>
      <w:r w:rsidRPr="0057157A">
        <w:t>gpg</w:t>
      </w:r>
      <w:proofErr w:type="spellEnd"/>
    </w:p>
    <w:p w14:paraId="70C3BF7F" w14:textId="6F5804D3" w:rsidR="0057157A" w:rsidRDefault="0057157A" w:rsidP="0057157A">
      <w:pPr>
        <w:pStyle w:val="ListParagraph"/>
        <w:numPr>
          <w:ilvl w:val="1"/>
          <w:numId w:val="1"/>
        </w:numPr>
      </w:pPr>
      <w:r w:rsidRPr="0057157A">
        <w:t xml:space="preserve">sudo </w:t>
      </w:r>
      <w:proofErr w:type="spellStart"/>
      <w:r w:rsidRPr="0057157A">
        <w:t>mkdir</w:t>
      </w:r>
      <w:proofErr w:type="spellEnd"/>
      <w:r w:rsidRPr="0057157A">
        <w:t xml:space="preserve"> -p /</w:t>
      </w:r>
      <w:proofErr w:type="spellStart"/>
      <w:r w:rsidRPr="0057157A">
        <w:t>etc</w:t>
      </w:r>
      <w:proofErr w:type="spellEnd"/>
      <w:r w:rsidRPr="0057157A">
        <w:t>/apt/keyrings</w:t>
      </w:r>
    </w:p>
    <w:p w14:paraId="68859E69" w14:textId="12778C59" w:rsidR="0057157A" w:rsidRDefault="0057157A" w:rsidP="0057157A">
      <w:pPr>
        <w:pStyle w:val="ListParagraph"/>
        <w:numPr>
          <w:ilvl w:val="1"/>
          <w:numId w:val="1"/>
        </w:numPr>
      </w:pPr>
      <w:proofErr w:type="spellStart"/>
      <w:r w:rsidRPr="0057157A">
        <w:t>wget</w:t>
      </w:r>
      <w:proofErr w:type="spellEnd"/>
      <w:r w:rsidRPr="0057157A">
        <w:t xml:space="preserve"> -</w:t>
      </w:r>
      <w:proofErr w:type="spellStart"/>
      <w:r w:rsidRPr="0057157A">
        <w:t>qO</w:t>
      </w:r>
      <w:proofErr w:type="spellEnd"/>
      <w:r w:rsidRPr="0057157A">
        <w:t xml:space="preserve">- https://raw.githubusercontent.com/eza-community/eza/main/deb.asc | sudo </w:t>
      </w:r>
      <w:proofErr w:type="spellStart"/>
      <w:r w:rsidRPr="0057157A">
        <w:t>gpg</w:t>
      </w:r>
      <w:proofErr w:type="spellEnd"/>
      <w:r w:rsidRPr="0057157A">
        <w:t xml:space="preserve"> --</w:t>
      </w:r>
      <w:proofErr w:type="spellStart"/>
      <w:r w:rsidRPr="0057157A">
        <w:t>dearmor</w:t>
      </w:r>
      <w:proofErr w:type="spellEnd"/>
      <w:r w:rsidRPr="0057157A">
        <w:t xml:space="preserve"> -o /</w:t>
      </w:r>
      <w:proofErr w:type="spellStart"/>
      <w:r w:rsidRPr="0057157A">
        <w:t>etc</w:t>
      </w:r>
      <w:proofErr w:type="spellEnd"/>
      <w:r w:rsidRPr="0057157A">
        <w:t>/apt/keyrings/</w:t>
      </w:r>
      <w:proofErr w:type="spellStart"/>
      <w:r w:rsidRPr="0057157A">
        <w:t>gierens.gpg</w:t>
      </w:r>
      <w:proofErr w:type="spellEnd"/>
    </w:p>
    <w:p w14:paraId="4042C7FC" w14:textId="7706E904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>echo "deb [signed-by=/</w:t>
      </w:r>
      <w:proofErr w:type="spellStart"/>
      <w:r w:rsidRPr="004B2A8C">
        <w:t>etc</w:t>
      </w:r>
      <w:proofErr w:type="spellEnd"/>
      <w:r w:rsidRPr="004B2A8C">
        <w:t>/apt/keyrings/</w:t>
      </w:r>
      <w:proofErr w:type="spellStart"/>
      <w:r w:rsidRPr="004B2A8C">
        <w:t>gierens.gpg</w:t>
      </w:r>
      <w:proofErr w:type="spellEnd"/>
      <w:r w:rsidRPr="004B2A8C">
        <w:t>] http://deb.gierens.de stable main" | sudo tee /</w:t>
      </w:r>
      <w:proofErr w:type="spellStart"/>
      <w:r w:rsidRPr="004B2A8C">
        <w:t>etc</w:t>
      </w:r>
      <w:proofErr w:type="spellEnd"/>
      <w:r w:rsidRPr="004B2A8C">
        <w:t>/apt/</w:t>
      </w:r>
      <w:proofErr w:type="spellStart"/>
      <w:r w:rsidRPr="004B2A8C">
        <w:t>sources.list.d</w:t>
      </w:r>
      <w:proofErr w:type="spellEnd"/>
      <w:r w:rsidRPr="004B2A8C">
        <w:t>/</w:t>
      </w:r>
      <w:proofErr w:type="spellStart"/>
      <w:r w:rsidRPr="004B2A8C">
        <w:t>gierens.list</w:t>
      </w:r>
      <w:proofErr w:type="spellEnd"/>
    </w:p>
    <w:p w14:paraId="341564C7" w14:textId="156A11D2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 xml:space="preserve">sudo </w:t>
      </w:r>
      <w:proofErr w:type="spellStart"/>
      <w:r w:rsidRPr="004B2A8C">
        <w:t>chmod</w:t>
      </w:r>
      <w:proofErr w:type="spellEnd"/>
      <w:r w:rsidRPr="004B2A8C">
        <w:t xml:space="preserve"> 644 /</w:t>
      </w:r>
      <w:proofErr w:type="spellStart"/>
      <w:r w:rsidRPr="004B2A8C">
        <w:t>etc</w:t>
      </w:r>
      <w:proofErr w:type="spellEnd"/>
      <w:r w:rsidRPr="004B2A8C">
        <w:t>/apt/keyrings/</w:t>
      </w:r>
      <w:proofErr w:type="spellStart"/>
      <w:r w:rsidRPr="004B2A8C">
        <w:t>gierens.gpg</w:t>
      </w:r>
      <w:proofErr w:type="spellEnd"/>
      <w:r w:rsidRPr="004B2A8C">
        <w:t xml:space="preserve"> /</w:t>
      </w:r>
      <w:proofErr w:type="spellStart"/>
      <w:r w:rsidRPr="004B2A8C">
        <w:t>etc</w:t>
      </w:r>
      <w:proofErr w:type="spellEnd"/>
      <w:r w:rsidRPr="004B2A8C">
        <w:t>/apt/</w:t>
      </w:r>
      <w:proofErr w:type="spellStart"/>
      <w:r w:rsidRPr="004B2A8C">
        <w:t>sources.list.d</w:t>
      </w:r>
      <w:proofErr w:type="spellEnd"/>
      <w:r w:rsidRPr="004B2A8C">
        <w:t>/</w:t>
      </w:r>
      <w:proofErr w:type="spellStart"/>
      <w:r w:rsidRPr="004B2A8C">
        <w:t>gierens.list</w:t>
      </w:r>
      <w:proofErr w:type="spellEnd"/>
    </w:p>
    <w:p w14:paraId="58A37270" w14:textId="57DF8DAA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>sudo apt update</w:t>
      </w:r>
    </w:p>
    <w:p w14:paraId="41214091" w14:textId="6ED997DC" w:rsidR="004B2A8C" w:rsidRDefault="004B2A8C" w:rsidP="0057157A">
      <w:pPr>
        <w:pStyle w:val="ListParagraph"/>
        <w:numPr>
          <w:ilvl w:val="1"/>
          <w:numId w:val="1"/>
        </w:numPr>
        <w:rPr>
          <w:lang w:val="es-ES"/>
        </w:rPr>
      </w:pPr>
      <w:r w:rsidRPr="004B2A8C">
        <w:rPr>
          <w:lang w:val="es-ES"/>
        </w:rPr>
        <w:t xml:space="preserve">sudo </w:t>
      </w:r>
      <w:proofErr w:type="spellStart"/>
      <w:r w:rsidRPr="004B2A8C">
        <w:rPr>
          <w:lang w:val="es-ES"/>
        </w:rPr>
        <w:t>apt</w:t>
      </w:r>
      <w:proofErr w:type="spellEnd"/>
      <w:r w:rsidRPr="004B2A8C">
        <w:rPr>
          <w:lang w:val="es-ES"/>
        </w:rPr>
        <w:t xml:space="preserve"> </w:t>
      </w:r>
      <w:proofErr w:type="spellStart"/>
      <w:r w:rsidRPr="004B2A8C">
        <w:rPr>
          <w:lang w:val="es-ES"/>
        </w:rPr>
        <w:t>install</w:t>
      </w:r>
      <w:proofErr w:type="spellEnd"/>
      <w:r w:rsidRPr="004B2A8C">
        <w:rPr>
          <w:lang w:val="es-ES"/>
        </w:rPr>
        <w:t xml:space="preserve"> -y </w:t>
      </w:r>
      <w:proofErr w:type="spellStart"/>
      <w:r w:rsidRPr="004B2A8C">
        <w:rPr>
          <w:lang w:val="es-ES"/>
        </w:rPr>
        <w:t>eza</w:t>
      </w:r>
      <w:proofErr w:type="spellEnd"/>
    </w:p>
    <w:p w14:paraId="698EFB1B" w14:textId="452EB9FE" w:rsidR="007A5737" w:rsidRDefault="007A5737" w:rsidP="0057157A">
      <w:pPr>
        <w:pStyle w:val="ListParagraph"/>
        <w:numPr>
          <w:ilvl w:val="1"/>
          <w:numId w:val="1"/>
        </w:numPr>
      </w:pPr>
      <w:r w:rsidRPr="007A5737">
        <w:t>alias ls='</w:t>
      </w:r>
      <w:proofErr w:type="spellStart"/>
      <w:r w:rsidRPr="007A5737">
        <w:t>eza</w:t>
      </w:r>
      <w:proofErr w:type="spellEnd"/>
      <w:r w:rsidRPr="007A5737">
        <w:t xml:space="preserve"> -la --color=always --icons=always --group-directories-first'</w:t>
      </w:r>
    </w:p>
    <w:p w14:paraId="652B4F34" w14:textId="5EE62B5A" w:rsidR="007A5737" w:rsidRDefault="007A5737" w:rsidP="0057157A">
      <w:pPr>
        <w:pStyle w:val="ListParagraph"/>
        <w:numPr>
          <w:ilvl w:val="1"/>
          <w:numId w:val="1"/>
        </w:numPr>
      </w:pPr>
      <w:r>
        <w:t>To show icons:</w:t>
      </w:r>
    </w:p>
    <w:p w14:paraId="0ED178E4" w14:textId="64C5534F" w:rsidR="007A5737" w:rsidRDefault="007A5737" w:rsidP="007A5737">
      <w:pPr>
        <w:pStyle w:val="ListParagraph"/>
        <w:numPr>
          <w:ilvl w:val="2"/>
          <w:numId w:val="1"/>
        </w:numPr>
      </w:pPr>
      <w:r>
        <w:t xml:space="preserve">WSL terminal, settings, defaults change font to </w:t>
      </w:r>
      <w:proofErr w:type="spellStart"/>
      <w:r w:rsidRPr="007A5737">
        <w:t>FiraCode</w:t>
      </w:r>
      <w:proofErr w:type="spellEnd"/>
      <w:r w:rsidRPr="007A5737">
        <w:t xml:space="preserve"> Nerd Font</w:t>
      </w:r>
      <w:r>
        <w:t xml:space="preserve">. </w:t>
      </w:r>
    </w:p>
    <w:p w14:paraId="5C2024BF" w14:textId="3E1D953F" w:rsidR="007A5737" w:rsidRPr="007A5737" w:rsidRDefault="007A5737" w:rsidP="007A5737">
      <w:pPr>
        <w:pStyle w:val="ListParagraph"/>
        <w:numPr>
          <w:ilvl w:val="2"/>
          <w:numId w:val="1"/>
        </w:numPr>
      </w:pPr>
      <w:r>
        <w:t xml:space="preserve">To install the font first, download it from </w:t>
      </w:r>
      <w:hyperlink r:id="rId21" w:history="1">
        <w:r w:rsidRPr="00D459C0">
          <w:rPr>
            <w:rStyle w:val="Hyperlink"/>
          </w:rPr>
          <w:t>https://www.nerdfonts.com/font-downloads</w:t>
        </w:r>
      </w:hyperlink>
      <w:r>
        <w:t xml:space="preserve"> and install all TIFFs for ALL USERS</w:t>
      </w:r>
    </w:p>
    <w:p w14:paraId="6313B5B0" w14:textId="295811CB" w:rsidR="00C37C87" w:rsidRPr="00760BC5" w:rsidRDefault="00C37C87" w:rsidP="00C37C87">
      <w:pPr>
        <w:pStyle w:val="Heading2"/>
      </w:pPr>
      <w:bookmarkStart w:id="15" w:name="_Toc213355640"/>
      <w:r w:rsidRPr="00760BC5">
        <w:t>BUILD PROCESS BEFORE MAKE</w:t>
      </w:r>
      <w:bookmarkEnd w:id="15"/>
    </w:p>
    <w:p w14:paraId="0FF1147C" w14:textId="77777777" w:rsidR="00C37C87" w:rsidRDefault="00C37C87" w:rsidP="00C37C87"/>
    <w:p w14:paraId="0C7AAC80" w14:textId="0FF89C77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stage1 that goes on MBR to </w:t>
      </w:r>
      <w:proofErr w:type="spellStart"/>
      <w:proofErr w:type="gramStart"/>
      <w:r>
        <w:t>mbr.bin</w:t>
      </w:r>
      <w:proofErr w:type="spellEnd"/>
      <w:proofErr w:type="gramEnd"/>
    </w:p>
    <w:p w14:paraId="763E1BE4" w14:textId="5996C520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stage2 that goes on VBR to </w:t>
      </w:r>
      <w:proofErr w:type="spellStart"/>
      <w:r>
        <w:t>vbr.bin</w:t>
      </w:r>
      <w:proofErr w:type="spellEnd"/>
    </w:p>
    <w:p w14:paraId="3144D430" w14:textId="4DD7C26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Kernel to </w:t>
      </w:r>
      <w:proofErr w:type="spellStart"/>
      <w:r>
        <w:t>kernel.bin</w:t>
      </w:r>
      <w:proofErr w:type="spellEnd"/>
    </w:p>
    <w:p w14:paraId="301F4D2E" w14:textId="403CE53E" w:rsidR="00A92B99" w:rsidRDefault="00A92B99" w:rsidP="00A92B99">
      <w:pPr>
        <w:pStyle w:val="ListParagraph"/>
        <w:numPr>
          <w:ilvl w:val="0"/>
          <w:numId w:val="1"/>
        </w:numPr>
      </w:pPr>
      <w:r>
        <w:t>Create an empty image file, 8MB, Zeroed</w:t>
      </w:r>
    </w:p>
    <w:p w14:paraId="7AEE877F" w14:textId="4FB6FA2A" w:rsidR="00A92B99" w:rsidRDefault="00A92B99" w:rsidP="00A92B99">
      <w:pPr>
        <w:pStyle w:val="ListParagraph"/>
        <w:numPr>
          <w:ilvl w:val="0"/>
          <w:numId w:val="1"/>
        </w:numPr>
      </w:pPr>
      <w:r>
        <w:t>Format it as FAT32 with 1 partition of 6MB, including MBR.</w:t>
      </w:r>
    </w:p>
    <w:p w14:paraId="7AA5986D" w14:textId="41E1E12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Inject </w:t>
      </w:r>
      <w:proofErr w:type="spellStart"/>
      <w:r>
        <w:t>mbr.bin</w:t>
      </w:r>
      <w:proofErr w:type="spellEnd"/>
      <w:r>
        <w:t xml:space="preserve"> on the disk MBR at sector 0</w:t>
      </w:r>
    </w:p>
    <w:p w14:paraId="510D668B" w14:textId="0F875E3F" w:rsidR="00A92B99" w:rsidRDefault="00A92B99" w:rsidP="00A92B99">
      <w:pPr>
        <w:pStyle w:val="ListParagraph"/>
        <w:numPr>
          <w:ilvl w:val="0"/>
          <w:numId w:val="1"/>
        </w:numPr>
      </w:pPr>
      <w:r>
        <w:lastRenderedPageBreak/>
        <w:t xml:space="preserve">Inject </w:t>
      </w:r>
      <w:proofErr w:type="spellStart"/>
      <w:r>
        <w:t>vbr.bin</w:t>
      </w:r>
      <w:proofErr w:type="spellEnd"/>
      <w:r>
        <w:t xml:space="preserve"> on the disk at sector after the MBR + reserved gap.</w:t>
      </w:r>
    </w:p>
    <w:p w14:paraId="00B0B201" w14:textId="14E6AACB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Add, as file on the file system FAT32 the file </w:t>
      </w:r>
      <w:proofErr w:type="spellStart"/>
      <w:r>
        <w:t>kernel.bin</w:t>
      </w:r>
      <w:proofErr w:type="spellEnd"/>
      <w:r>
        <w:t xml:space="preserve"> directly on the disk root</w:t>
      </w:r>
    </w:p>
    <w:p w14:paraId="447B8638" w14:textId="77777777" w:rsidR="00A92B99" w:rsidRPr="00760BC5" w:rsidRDefault="00A92B99" w:rsidP="00A92B99">
      <w:pPr>
        <w:pStyle w:val="ListParagraph"/>
        <w:numPr>
          <w:ilvl w:val="0"/>
          <w:numId w:val="1"/>
        </w:numPr>
      </w:pPr>
    </w:p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6" w:name="_Toc213355641"/>
      <w:r w:rsidRPr="00760BC5">
        <w:t>BUILD PROCESS AFTER MAKE</w:t>
      </w:r>
      <w:bookmarkEnd w:id="16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7" w:name="_Toc213355642"/>
      <w:r w:rsidRPr="00760BC5">
        <w:t>CPU registers</w:t>
      </w:r>
      <w:bookmarkEnd w:id="17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Default="000732E9" w:rsidP="000732E9"/>
    <w:p w14:paraId="28C5AE18" w14:textId="77777777" w:rsidR="006F2B72" w:rsidRDefault="006F2B72" w:rsidP="000732E9"/>
    <w:p w14:paraId="25C1FDFF" w14:textId="750A5A6A" w:rsidR="006F2B72" w:rsidRDefault="006F2B72" w:rsidP="006F2B72">
      <w:pPr>
        <w:pStyle w:val="Heading2"/>
      </w:pPr>
      <w:bookmarkStart w:id="18" w:name="_Toc213355643"/>
      <w:r>
        <w:t>Rust notes</w:t>
      </w:r>
      <w:bookmarkEnd w:id="18"/>
    </w:p>
    <w:p w14:paraId="0FF7837F" w14:textId="77777777" w:rsidR="006F2B72" w:rsidRDefault="006F2B72" w:rsidP="006F2B72"/>
    <w:p w14:paraId="7EA80A3E" w14:textId="2937D3A7" w:rsidR="006F2B72" w:rsidRDefault="002C1AB2" w:rsidP="006F2B72">
      <w:r>
        <w:t>How to handle cases:</w:t>
      </w:r>
    </w:p>
    <w:p w14:paraId="6FA65C0B" w14:textId="1183F9EE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multiple cases? →</w:t>
      </w:r>
      <w:r>
        <w:t xml:space="preserve"> use match</w:t>
      </w:r>
    </w:p>
    <w:p w14:paraId="5C25FD84" w14:textId="56C423F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one specific pattern? →</w:t>
      </w:r>
      <w:r>
        <w:t xml:space="preserve"> use if let</w:t>
      </w:r>
    </w:p>
    <w:p w14:paraId="387BA3F8" w14:textId="5F9A5FA0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check a simple condition? →</w:t>
      </w:r>
      <w:r>
        <w:t xml:space="preserve"> use if</w:t>
      </w:r>
    </w:p>
    <w:p w14:paraId="7A4E33F6" w14:textId="1BE69261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until condition false? →</w:t>
      </w:r>
      <w:r>
        <w:t xml:space="preserve"> use while</w:t>
      </w:r>
    </w:p>
    <w:p w14:paraId="252C6086" w14:textId="3BB8D21F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while pattern matches (like pop from stack)?</w:t>
      </w:r>
      <w:r>
        <w:t xml:space="preserve"> → use while let</w:t>
      </w:r>
    </w:p>
    <w:p w14:paraId="327FCDC5" w14:textId="2F5E785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infinite or manual loop control? →</w:t>
      </w:r>
      <w:r>
        <w:t xml:space="preserve"> use loop</w:t>
      </w:r>
    </w:p>
    <w:p w14:paraId="2E491966" w14:textId="10579398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Iterating over a collection? →</w:t>
      </w:r>
      <w:r>
        <w:t xml:space="preserve"> use for</w:t>
      </w:r>
    </w:p>
    <w:p w14:paraId="79CEE001" w14:textId="77777777" w:rsidR="00A86BAE" w:rsidRDefault="00A86BAE" w:rsidP="00A86BAE"/>
    <w:p w14:paraId="0904CBB9" w14:textId="4108F2FE" w:rsidR="00A86BAE" w:rsidRDefault="00A86BAE" w:rsidP="00A86BAE">
      <w:r>
        <w:t xml:space="preserve">Change color of </w:t>
      </w:r>
      <w:r w:rsidR="00FE78C5">
        <w:t>“</w:t>
      </w:r>
      <w:r>
        <w:t>?</w:t>
      </w:r>
      <w:r w:rsidR="00FE78C5">
        <w:t>”</w:t>
      </w:r>
      <w:r>
        <w:t xml:space="preserve"> (Control flow for Result and Option):</w:t>
      </w:r>
    </w:p>
    <w:p w14:paraId="5A804560" w14:textId="77777777" w:rsidR="00A86BAE" w:rsidRDefault="00A86BAE" w:rsidP="00A86BAE"/>
    <w:p w14:paraId="5693D6F3" w14:textId="77777777" w:rsidR="00A86BAE" w:rsidRPr="00A86BAE" w:rsidRDefault="00A86BAE" w:rsidP="00A86BAE">
      <w:r w:rsidRPr="00A86BAE">
        <w:lastRenderedPageBreak/>
        <w:t>  "</w:t>
      </w:r>
      <w:proofErr w:type="spellStart"/>
      <w:proofErr w:type="gramStart"/>
      <w:r w:rsidRPr="00A86BAE">
        <w:t>editor.semanticHighlighting.enabled</w:t>
      </w:r>
      <w:proofErr w:type="spellEnd"/>
      <w:proofErr w:type="gramEnd"/>
      <w:r w:rsidRPr="00A86BAE">
        <w:t>": true,</w:t>
      </w:r>
    </w:p>
    <w:p w14:paraId="00AA0591" w14:textId="77777777" w:rsidR="00A86BAE" w:rsidRPr="00A86BAE" w:rsidRDefault="00A86BAE" w:rsidP="00A86BAE">
      <w:r w:rsidRPr="00A86BAE">
        <w:t>  "</w:t>
      </w:r>
      <w:proofErr w:type="spellStart"/>
      <w:proofErr w:type="gramStart"/>
      <w:r w:rsidRPr="00A86BAE">
        <w:t>editor.semanticTokenColorCustomizations</w:t>
      </w:r>
      <w:proofErr w:type="spellEnd"/>
      <w:proofErr w:type="gramEnd"/>
      <w:r w:rsidRPr="00A86BAE">
        <w:t>": {</w:t>
      </w:r>
    </w:p>
    <w:p w14:paraId="15A444A0" w14:textId="77777777" w:rsidR="00A86BAE" w:rsidRPr="00A86BAE" w:rsidRDefault="00A86BAE" w:rsidP="00A86BAE">
      <w:r w:rsidRPr="00A86BAE">
        <w:t>    "rules</w:t>
      </w:r>
      <w:proofErr w:type="gramStart"/>
      <w:r w:rsidRPr="00A86BAE">
        <w:t>": {</w:t>
      </w:r>
      <w:proofErr w:type="gramEnd"/>
    </w:p>
    <w:p w14:paraId="59E96366" w14:textId="77777777" w:rsidR="00A86BAE" w:rsidRPr="00A86BAE" w:rsidRDefault="00A86BAE" w:rsidP="00A86BAE">
      <w:r w:rsidRPr="00A86BAE">
        <w:t>      "</w:t>
      </w:r>
      <w:proofErr w:type="spellStart"/>
      <w:proofErr w:type="gramStart"/>
      <w:r w:rsidRPr="00A86BAE">
        <w:t>operator.controlFlow</w:t>
      </w:r>
      <w:proofErr w:type="spellEnd"/>
      <w:r w:rsidRPr="00A86BAE">
        <w:t>": {</w:t>
      </w:r>
      <w:proofErr w:type="gramEnd"/>
    </w:p>
    <w:p w14:paraId="69972B03" w14:textId="77777777" w:rsidR="00A86BAE" w:rsidRPr="00A86BAE" w:rsidRDefault="00A86BAE" w:rsidP="00A86BAE">
      <w:r w:rsidRPr="00A86BAE">
        <w:t>        "foreground"</w:t>
      </w:r>
      <w:proofErr w:type="gramStart"/>
      <w:r w:rsidRPr="00A86BAE">
        <w:t>: "#</w:t>
      </w:r>
      <w:proofErr w:type="gramEnd"/>
      <w:r w:rsidRPr="00A86BAE">
        <w:t>ff5100",</w:t>
      </w:r>
    </w:p>
    <w:p w14:paraId="675A0A46" w14:textId="77777777" w:rsidR="00A86BAE" w:rsidRPr="00A86BAE" w:rsidRDefault="00A86BAE" w:rsidP="00A86BAE">
      <w:r w:rsidRPr="00A86BAE">
        <w:t>        "bold": true</w:t>
      </w:r>
    </w:p>
    <w:p w14:paraId="044906C3" w14:textId="77777777" w:rsidR="00A86BAE" w:rsidRPr="00A86BAE" w:rsidRDefault="00A86BAE" w:rsidP="00A86BAE">
      <w:r w:rsidRPr="00A86BAE">
        <w:t>      }</w:t>
      </w:r>
    </w:p>
    <w:p w14:paraId="00950677" w14:textId="77777777" w:rsidR="00A86BAE" w:rsidRPr="00A86BAE" w:rsidRDefault="00A86BAE" w:rsidP="00A86BAE">
      <w:r w:rsidRPr="00A86BAE">
        <w:t>    }</w:t>
      </w:r>
    </w:p>
    <w:p w14:paraId="7025A95E" w14:textId="77777777" w:rsidR="00A86BAE" w:rsidRDefault="00A86BAE" w:rsidP="00A86BAE">
      <w:r w:rsidRPr="00A86BAE">
        <w:t>  },</w:t>
      </w:r>
    </w:p>
    <w:p w14:paraId="52C73F08" w14:textId="77777777" w:rsidR="00B12EC3" w:rsidRDefault="00B12EC3" w:rsidP="00A86BAE"/>
    <w:p w14:paraId="1E63DF89" w14:textId="77777777" w:rsidR="00B12EC3" w:rsidRDefault="00B12EC3" w:rsidP="00A86BAE"/>
    <w:p w14:paraId="5F48196D" w14:textId="58603499" w:rsidR="00B12EC3" w:rsidRDefault="00B12EC3" w:rsidP="00A86BAE">
      <w:proofErr w:type="gramStart"/>
      <w:r>
        <w:t>.</w:t>
      </w:r>
      <w:proofErr w:type="spellStart"/>
      <w:r>
        <w:t>rustfmt</w:t>
      </w:r>
      <w:proofErr w:type="gramEnd"/>
      <w:r>
        <w:t>.toml</w:t>
      </w:r>
      <w:proofErr w:type="spellEnd"/>
      <w:r>
        <w:t xml:space="preserve"> (sane values):</w:t>
      </w:r>
    </w:p>
    <w:p w14:paraId="584FCF7A" w14:textId="77777777" w:rsidR="00B12EC3" w:rsidRPr="00B12EC3" w:rsidRDefault="00B12EC3" w:rsidP="00B12EC3">
      <w:r w:rsidRPr="00B12EC3">
        <w:t xml:space="preserve"># Increase how long a line can be before </w:t>
      </w:r>
      <w:proofErr w:type="spellStart"/>
      <w:r w:rsidRPr="00B12EC3">
        <w:t>rustfmt</w:t>
      </w:r>
      <w:proofErr w:type="spellEnd"/>
      <w:r w:rsidRPr="00B12EC3">
        <w:t xml:space="preserve"> wraps it</w:t>
      </w:r>
    </w:p>
    <w:p w14:paraId="08D7632D" w14:textId="77777777" w:rsidR="00B12EC3" w:rsidRPr="00B12EC3" w:rsidRDefault="00B12EC3" w:rsidP="00B12EC3">
      <w:proofErr w:type="spellStart"/>
      <w:r w:rsidRPr="00B12EC3">
        <w:t>max_width</w:t>
      </w:r>
      <w:proofErr w:type="spellEnd"/>
      <w:r w:rsidRPr="00B12EC3">
        <w:t xml:space="preserve"> = 150</w:t>
      </w:r>
    </w:p>
    <w:p w14:paraId="4A045F62" w14:textId="77777777" w:rsidR="00B12EC3" w:rsidRPr="00B12EC3" w:rsidRDefault="00B12EC3" w:rsidP="00B12EC3"/>
    <w:p w14:paraId="24CC089F" w14:textId="77777777" w:rsidR="00B12EC3" w:rsidRPr="00B12EC3" w:rsidRDefault="00B12EC3" w:rsidP="00B12EC3">
      <w:r w:rsidRPr="00B12EC3">
        <w:t># Prevent aggressive wrapping of function and macro arguments</w:t>
      </w:r>
    </w:p>
    <w:p w14:paraId="42738352" w14:textId="77777777" w:rsidR="00B12EC3" w:rsidRPr="00B12EC3" w:rsidRDefault="00B12EC3" w:rsidP="00B12EC3">
      <w:proofErr w:type="spellStart"/>
      <w:r w:rsidRPr="00B12EC3">
        <w:t>fn_call_width</w:t>
      </w:r>
      <w:proofErr w:type="spellEnd"/>
      <w:r w:rsidRPr="00B12EC3">
        <w:t xml:space="preserve"> = 100</w:t>
      </w:r>
    </w:p>
    <w:p w14:paraId="6481A62C" w14:textId="77777777" w:rsidR="00B12EC3" w:rsidRPr="00B12EC3" w:rsidRDefault="00B12EC3" w:rsidP="00B12EC3">
      <w:proofErr w:type="spellStart"/>
      <w:r w:rsidRPr="00B12EC3">
        <w:t>chain_width</w:t>
      </w:r>
      <w:proofErr w:type="spellEnd"/>
      <w:r w:rsidRPr="00B12EC3">
        <w:t xml:space="preserve"> = 100</w:t>
      </w:r>
    </w:p>
    <w:p w14:paraId="7C09261C" w14:textId="77777777" w:rsidR="00B12EC3" w:rsidRPr="00A86BAE" w:rsidRDefault="00B12EC3" w:rsidP="00A86BAE"/>
    <w:p w14:paraId="3BFDF2C1" w14:textId="77777777" w:rsidR="00A86BAE" w:rsidRPr="006F2B72" w:rsidRDefault="00A86BAE" w:rsidP="00A86BAE"/>
    <w:p w14:paraId="49455C41" w14:textId="77777777" w:rsidR="006F2B72" w:rsidRPr="00760BC5" w:rsidRDefault="006F2B72" w:rsidP="000732E9"/>
    <w:p w14:paraId="3A7B4A6F" w14:textId="61BE113F" w:rsidR="000732E9" w:rsidRPr="00760BC5" w:rsidRDefault="000732E9" w:rsidP="00177C5D">
      <w:pPr>
        <w:pStyle w:val="Heading1"/>
      </w:pPr>
      <w:bookmarkStart w:id="19" w:name="_Toc213355644"/>
      <w:r w:rsidRPr="00760BC5">
        <w:t>Common Linux and Windows commands</w:t>
      </w:r>
      <w:bookmarkEnd w:id="19"/>
    </w:p>
    <w:p w14:paraId="03E5CB24" w14:textId="3C9B0F2B" w:rsidR="000732E9" w:rsidRPr="00760BC5" w:rsidRDefault="006C6115" w:rsidP="000732E9">
      <w:r>
        <w:t>&lt;TODO&gt; Convert this to table format</w:t>
      </w:r>
    </w:p>
    <w:p w14:paraId="489F1624" w14:textId="3292CCA5" w:rsidR="000732E9" w:rsidRPr="00760BC5" w:rsidRDefault="000732E9" w:rsidP="00B82B34">
      <w:pPr>
        <w:pStyle w:val="Heading2"/>
      </w:pPr>
      <w:bookmarkStart w:id="20" w:name="_Toc213355645"/>
      <w:r w:rsidRPr="00760BC5">
        <w:t>Linux</w:t>
      </w:r>
      <w:bookmarkEnd w:id="20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</w:t>
      </w:r>
      <w:proofErr w:type="gramStart"/>
      <w:r w:rsidRPr="00760BC5">
        <w:rPr>
          <w:b/>
          <w:bCs/>
        </w:rPr>
        <w:t>mnt</w:t>
      </w:r>
      <w:proofErr w:type="gramEnd"/>
      <w:r w:rsidRPr="00760BC5">
        <w:rPr>
          <w:b/>
          <w:bCs/>
        </w:rPr>
        <w:t>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lastRenderedPageBreak/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</w:t>
      </w:r>
      <w:proofErr w:type="gramStart"/>
      <w:r w:rsidRPr="00760BC5">
        <w:t>One</w:t>
      </w:r>
      <w:proofErr w:type="gramEnd"/>
      <w:r w:rsidRPr="00760BC5">
        <w:t xml:space="preserve">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Default="003C280F" w:rsidP="00B52FCA"/>
    <w:p w14:paraId="62B31F5A" w14:textId="4C2D4479" w:rsidR="005926D7" w:rsidRDefault="005926D7" w:rsidP="00B52FCA">
      <w:r>
        <w:t>To debug the fat32 injecting tool. Delete the old image and create a new one:</w:t>
      </w:r>
    </w:p>
    <w:p w14:paraId="07474172" w14:textId="77777777" w:rsidR="005926D7" w:rsidRDefault="005926D7" w:rsidP="00B52FCA"/>
    <w:p w14:paraId="62CB2B7E" w14:textId="63CDC66D" w:rsidR="007A099C" w:rsidRPr="007A099C" w:rsidRDefault="007A099C" w:rsidP="00B52FCA">
      <w:pPr>
        <w:rPr>
          <w:b/>
          <w:bCs/>
        </w:rPr>
      </w:pPr>
      <w:proofErr w:type="gramStart"/>
      <w:r w:rsidRPr="007A099C">
        <w:rPr>
          <w:b/>
          <w:bCs/>
        </w:rPr>
        <w:t>rm  ~</w:t>
      </w:r>
      <w:proofErr w:type="gram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codebox</w:t>
      </w:r>
      <w:proofErr w:type="spell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tempimage.img</w:t>
      </w:r>
      <w:proofErr w:type="spellEnd"/>
      <w:r w:rsidRPr="007A099C">
        <w:rPr>
          <w:b/>
          <w:bCs/>
        </w:rPr>
        <w:t xml:space="preserve"> &amp;</w:t>
      </w:r>
      <w:proofErr w:type="gramStart"/>
      <w:r w:rsidRPr="007A099C">
        <w:rPr>
          <w:b/>
          <w:bCs/>
        </w:rPr>
        <w:t>&amp; .</w:t>
      </w:r>
      <w:proofErr w:type="gramEnd"/>
      <w:r w:rsidRPr="007A099C">
        <w:rPr>
          <w:b/>
          <w:bCs/>
        </w:rPr>
        <w:t>/emptydisk01 --size-mb 34 --out ~/</w:t>
      </w:r>
      <w:proofErr w:type="spellStart"/>
      <w:r w:rsidRPr="007A099C">
        <w:rPr>
          <w:b/>
          <w:bCs/>
        </w:rPr>
        <w:t>codebox</w:t>
      </w:r>
      <w:proofErr w:type="spell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tempimage.img</w:t>
      </w:r>
      <w:proofErr w:type="spellEnd"/>
    </w:p>
    <w:p w14:paraId="33269BEA" w14:textId="45D4211A" w:rsidR="005926D7" w:rsidRPr="00EA6F33" w:rsidRDefault="005926D7" w:rsidP="00B52FCA">
      <w:pPr>
        <w:rPr>
          <w:b/>
          <w:bCs/>
        </w:rPr>
      </w:pPr>
      <w:r w:rsidRPr="00EA6F33">
        <w:rPr>
          <w:b/>
          <w:bCs/>
        </w:rPr>
        <w:t>rm ../../../</w:t>
      </w:r>
      <w:proofErr w:type="spellStart"/>
      <w:r w:rsidRPr="00EA6F33">
        <w:rPr>
          <w:b/>
          <w:bCs/>
        </w:rPr>
        <w:t>tempimage.img</w:t>
      </w:r>
      <w:proofErr w:type="spellEnd"/>
      <w:r w:rsidRPr="00EA6F33">
        <w:rPr>
          <w:b/>
          <w:bCs/>
        </w:rPr>
        <w:t xml:space="preserve"> &amp;</w:t>
      </w:r>
      <w:proofErr w:type="gramStart"/>
      <w:r w:rsidRPr="00EA6F33">
        <w:rPr>
          <w:b/>
          <w:bCs/>
        </w:rPr>
        <w:t>&amp; .</w:t>
      </w:r>
      <w:proofErr w:type="gramEnd"/>
      <w:r w:rsidRPr="00EA6F33">
        <w:rPr>
          <w:b/>
          <w:bCs/>
        </w:rPr>
        <w:t>/emptydisk01 --size-mb 34 --out ../../../</w:t>
      </w:r>
      <w:proofErr w:type="spellStart"/>
      <w:r w:rsidRPr="00EA6F33">
        <w:rPr>
          <w:b/>
          <w:bCs/>
        </w:rPr>
        <w:t>tempimage.img</w:t>
      </w:r>
      <w:proofErr w:type="spellEnd"/>
    </w:p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21" w:name="_Toc213355646"/>
      <w:r w:rsidRPr="00760BC5">
        <w:t>Windows PowerShell</w:t>
      </w:r>
      <w:bookmarkEnd w:id="21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t>qemu-system-i386 -drive format=</w:t>
      </w:r>
      <w:proofErr w:type="gramStart"/>
      <w:r w:rsidRPr="00760BC5">
        <w:t>raw,file</w:t>
      </w:r>
      <w:proofErr w:type="gramEnd"/>
      <w:r w:rsidRPr="00760BC5">
        <w:t>=</w:t>
      </w:r>
      <w:proofErr w:type="gramStart"/>
      <w:r w:rsidRPr="00760BC5">
        <w:t>C:\Users\mihe\Dropbox\TusMuertOS-Oct2025\src\build\stage1.bin,if</w:t>
      </w:r>
      <w:proofErr w:type="gramEnd"/>
      <w:r w:rsidRPr="00760BC5">
        <w:t>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lastRenderedPageBreak/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 xml:space="preserve">-q: don’t show the configuration screen before </w:t>
      </w:r>
      <w:proofErr w:type="gramStart"/>
      <w:r w:rsidRPr="00760BC5">
        <w:t>start</w:t>
      </w:r>
      <w:proofErr w:type="gramEnd"/>
    </w:p>
    <w:p w14:paraId="4D9DA32A" w14:textId="19B881F6" w:rsidR="00925DC3" w:rsidRPr="00760BC5" w:rsidRDefault="00925DC3" w:rsidP="000732E9">
      <w:r w:rsidRPr="00760BC5"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 xml:space="preserve">NEXT </w:t>
      </w:r>
      <w:proofErr w:type="gramStart"/>
      <w:r w:rsidRPr="00760BC5">
        <w:t>DAY !!!!!!!!!!!!!!!!!!!!!!!!!!!!!!!!!!!!!!</w:t>
      </w:r>
      <w:proofErr w:type="gramEnd"/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22" w:name="_Toc213355647"/>
      <w:r w:rsidRPr="00760BC5">
        <w:t>Random nuggets of knowledge</w:t>
      </w:r>
      <w:bookmarkEnd w:id="22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3" w:name="_Toc213355648"/>
      <w:r w:rsidRPr="00760BC5">
        <w:t>How Org directive works in NASM assembly</w:t>
      </w:r>
      <w:bookmarkEnd w:id="23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</w:t>
      </w:r>
      <w:proofErr w:type="gramStart"/>
      <w:r w:rsidRPr="00760BC5">
        <w:t xml:space="preserve">  ;</w:t>
      </w:r>
      <w:proofErr w:type="gramEnd"/>
      <w:r w:rsidRPr="00760BC5">
        <w:t xml:space="preserve">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4" w:name="_Toc213355649"/>
      <w:r w:rsidRPr="00760BC5"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24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 xml:space="preserve">No solution </w:t>
      </w:r>
      <w:proofErr w:type="gramStart"/>
      <w:r w:rsidRPr="00760BC5">
        <w:t>found</w:t>
      </w:r>
      <w:proofErr w:type="gramEnd"/>
      <w:r w:rsidRPr="00760BC5">
        <w:t xml:space="preserve">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5" w:name="_Toc213355650"/>
      <w:r w:rsidRPr="00760BC5">
        <w:lastRenderedPageBreak/>
        <w:t xml:space="preserve">On bootloader, will mov </w:t>
      </w:r>
      <w:proofErr w:type="spellStart"/>
      <w:r w:rsidRPr="00760BC5">
        <w:t>sp</w:t>
      </w:r>
      <w:proofErr w:type="spellEnd"/>
      <w:r w:rsidRPr="00760BC5">
        <w:t>, 0x7C00 make the next push to overwrite the first byte of the bootloader? (Overlap)</w:t>
      </w:r>
      <w:bookmarkEnd w:id="25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6" w:name="_Toc213355651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26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7" w:name="_Toc213355652"/>
      <w:r>
        <w:t>Git inconsistency between files on the same folder via Windows and WSL on VSCODE</w:t>
      </w:r>
      <w:bookmarkEnd w:id="27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7267DD90" w14:textId="28725176" w:rsidR="00660EBB" w:rsidRDefault="00660EBB" w:rsidP="00405233">
      <w:r w:rsidRPr="00660EBB">
        <w:t>The easiest way to resolve this would be to add .</w:t>
      </w:r>
      <w:proofErr w:type="spellStart"/>
      <w:r w:rsidRPr="00660EBB">
        <w:t>gitattributes</w:t>
      </w:r>
      <w:proofErr w:type="spellEnd"/>
      <w:r w:rsidRPr="00660EBB">
        <w:t> file with a * text=auto line. This should normalize the line endings and prevent this issue within this specific repository. See </w:t>
      </w:r>
      <w:hyperlink r:id="rId25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A921587" w14:textId="5B98BF99" w:rsidR="00D24613" w:rsidRDefault="00D24613" w:rsidP="00D24613">
      <w:pPr>
        <w:pStyle w:val="Heading2"/>
      </w:pPr>
      <w:bookmarkStart w:id="28" w:name="_Toc213355653"/>
      <w:r>
        <w:t>Hint C debugger that a buffer is of a particular size</w:t>
      </w:r>
      <w:bookmarkEnd w:id="28"/>
    </w:p>
    <w:p w14:paraId="2BC53D16" w14:textId="77777777" w:rsidR="00D24613" w:rsidRPr="00D24613" w:rsidRDefault="00D24613" w:rsidP="00D24613"/>
    <w:p w14:paraId="2DAC8FD0" w14:textId="292DFCC7" w:rsidR="00D24613" w:rsidRPr="00760BC5" w:rsidRDefault="00D24613" w:rsidP="00405233">
      <w:proofErr w:type="spellStart"/>
      <w:r w:rsidRPr="00D24613">
        <w:t>buf</w:t>
      </w:r>
      <w:proofErr w:type="spellEnd"/>
      <w:r w:rsidRPr="00D24613">
        <w:t xml:space="preserve"> is a pointer to uint8_t, meaning it points to a sequence of bytes (each an unsigned 8-bit value); to inspect the entire 512-byte region it references, add buf,512 to the </w:t>
      </w:r>
      <w:r w:rsidRPr="00D24613">
        <w:rPr>
          <w:b/>
          <w:bCs/>
        </w:rPr>
        <w:t>Watch</w:t>
      </w:r>
      <w:r w:rsidRPr="00D24613">
        <w:t xml:space="preserve"> panel in VS Code so the debugger shows it as an array of bytes instead of a single uint8_t.</w:t>
      </w:r>
    </w:p>
    <w:p w14:paraId="01568AF7" w14:textId="77777777" w:rsidR="00DE7976" w:rsidRDefault="00DE7976" w:rsidP="00405233"/>
    <w:p w14:paraId="1DDDA35A" w14:textId="77777777" w:rsidR="00A74326" w:rsidRDefault="00A74326" w:rsidP="00A74326">
      <w:pPr>
        <w:pStyle w:val="Heading2"/>
      </w:pPr>
      <w:bookmarkStart w:id="29" w:name="_Toc213355654"/>
      <w:r w:rsidRPr="00A74326">
        <w:t>Frame-Pointer Omission</w:t>
      </w:r>
      <w:bookmarkEnd w:id="29"/>
    </w:p>
    <w:p w14:paraId="3746586A" w14:textId="77777777" w:rsidR="00A74326" w:rsidRPr="00760BC5" w:rsidRDefault="00A74326" w:rsidP="00A74326">
      <w:r>
        <w:t xml:space="preserve">Allows the compiler to use RBP (Stack Base Pointer) as general register for “optimization”, so less offset calculations and freeing other general registers on long functions. On </w:t>
      </w:r>
      <w:proofErr w:type="spellStart"/>
      <w:r>
        <w:t>gcc</w:t>
      </w:r>
      <w:proofErr w:type="spellEnd"/>
      <w:r>
        <w:t xml:space="preserve">: </w:t>
      </w:r>
      <w:r w:rsidRPr="00A74326">
        <w:t>-</w:t>
      </w:r>
      <w:proofErr w:type="spellStart"/>
      <w:proofErr w:type="gramStart"/>
      <w:r w:rsidRPr="00A74326">
        <w:t>fno</w:t>
      </w:r>
      <w:proofErr w:type="spellEnd"/>
      <w:proofErr w:type="gramEnd"/>
      <w:r w:rsidRPr="00A74326">
        <w:t>-omit-frame-pointer</w:t>
      </w:r>
    </w:p>
    <w:p w14:paraId="02A12C6A" w14:textId="123CAB40" w:rsidR="00A74326" w:rsidRDefault="000D0862" w:rsidP="00405233">
      <w:r>
        <w:lastRenderedPageBreak/>
        <w:t xml:space="preserve">Example of a prologue where a parameter coming on RDI is just saved on RBP. It may help performance, but it is difficult to </w:t>
      </w:r>
      <w:proofErr w:type="gramStart"/>
      <w:r>
        <w:t>reason about</w:t>
      </w:r>
      <w:proofErr w:type="gramEnd"/>
      <w:r>
        <w:t xml:space="preserve"> while reading the disassembled code.</w:t>
      </w:r>
    </w:p>
    <w:p w14:paraId="5CDBB442" w14:textId="4A935E9A" w:rsidR="00A74326" w:rsidRDefault="00A74326" w:rsidP="00405233">
      <w:r w:rsidRPr="00A74326">
        <w:rPr>
          <w:noProof/>
        </w:rPr>
        <w:drawing>
          <wp:inline distT="0" distB="0" distL="0" distR="0" wp14:anchorId="12A11895" wp14:editId="2379F3B2">
            <wp:extent cx="2143424" cy="743054"/>
            <wp:effectExtent l="0" t="0" r="0" b="0"/>
            <wp:docPr id="9550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1472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B3D7" w14:textId="77777777" w:rsidR="00321AC8" w:rsidRDefault="00321AC8" w:rsidP="00405233"/>
    <w:p w14:paraId="665A9F6E" w14:textId="73A617A0" w:rsidR="00321AC8" w:rsidRDefault="00321AC8" w:rsidP="00321AC8">
      <w:pPr>
        <w:pStyle w:val="Heading2"/>
      </w:pPr>
      <w:bookmarkStart w:id="30" w:name="_Toc213355655"/>
      <w:r>
        <w:t>How to create a hard disk image file with FAT32</w:t>
      </w:r>
      <w:r w:rsidR="00BA314A">
        <w:t xml:space="preserve">. Interesting boot </w:t>
      </w:r>
      <w:r w:rsidR="00967D72">
        <w:t>sequence</w:t>
      </w:r>
      <w:r w:rsidR="00BA314A">
        <w:t xml:space="preserve"> on MBR</w:t>
      </w:r>
      <w:bookmarkEnd w:id="30"/>
    </w:p>
    <w:p w14:paraId="221C8269" w14:textId="3DA33D97" w:rsidR="00321AC8" w:rsidRDefault="00321AC8" w:rsidP="00405233"/>
    <w:p w14:paraId="45BC6309" w14:textId="77777777" w:rsidR="009E2508" w:rsidRDefault="009E2508" w:rsidP="009E2508"/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8244"/>
      </w:tblGrid>
      <w:tr w:rsidR="009E2508" w:rsidRPr="009E2508" w14:paraId="5E9A47B0" w14:textId="77777777"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302C48" w14:textId="6E0B3D28" w:rsidR="009E2508" w:rsidRDefault="009E2508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22FC57AE" wp14:editId="7B43AB30">
                  <wp:extent cx="561975" cy="561975"/>
                  <wp:effectExtent l="0" t="0" r="9525" b="0"/>
                  <wp:docPr id="1864064258" name="Graphic 6" descr="Warning with solid fil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949475" name="Graphic 2" descr="Warning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785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E1FA218" w14:textId="041A6306" w:rsidR="009E2508" w:rsidRPr="00953334" w:rsidRDefault="009E2508">
            <w:pPr>
              <w:spacing w:after="80"/>
              <w:rPr>
                <w:szCs w:val="20"/>
              </w:rPr>
            </w:pPr>
            <w:r w:rsidRPr="00953334">
              <w:rPr>
                <w:rFonts w:eastAsiaTheme="minorHAnsi"/>
                <w:szCs w:val="20"/>
              </w:rPr>
              <w:t xml:space="preserve">Warning: Most of the pictures and notes were </w:t>
            </w:r>
            <w:r w:rsidR="0013707E" w:rsidRPr="00953334">
              <w:rPr>
                <w:rFonts w:eastAsiaTheme="minorHAnsi"/>
                <w:szCs w:val="20"/>
              </w:rPr>
              <w:t>taken</w:t>
            </w:r>
            <w:r w:rsidRPr="00953334">
              <w:rPr>
                <w:rFonts w:eastAsiaTheme="minorHAnsi"/>
                <w:szCs w:val="20"/>
              </w:rPr>
              <w:t xml:space="preserve"> using a 16MB image, which is incorrect because FAT32 requires at least 34MB minimum.</w:t>
            </w:r>
          </w:p>
        </w:tc>
      </w:tr>
    </w:tbl>
    <w:p w14:paraId="7854395B" w14:textId="77777777" w:rsidR="009E2508" w:rsidRPr="009E2508" w:rsidRDefault="009E2508" w:rsidP="00405233"/>
    <w:p w14:paraId="176DF131" w14:textId="77777777" w:rsidR="009E2508" w:rsidRPr="009E2508" w:rsidRDefault="009E2508" w:rsidP="00405233"/>
    <w:p w14:paraId="47541AC5" w14:textId="0D28C756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>dd if=/dev/zero of=hd16mbfat32.img bs=1M count=16</w:t>
      </w:r>
    </w:p>
    <w:p w14:paraId="54EC75FD" w14:textId="4BA5FAD1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Zeroed, file name </w:t>
      </w:r>
      <w:r w:rsidRPr="00321AC8">
        <w:t>hd16mbfat32.img</w:t>
      </w:r>
      <w:r>
        <w:t>, size of chunk to write at a time, number of chunks.</w:t>
      </w:r>
    </w:p>
    <w:p w14:paraId="7EBD0B63" w14:textId="33BAB2A7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 xml:space="preserve">sudo parted hd16mbfat32.img </w:t>
      </w:r>
      <w:proofErr w:type="spellStart"/>
      <w:r w:rsidRPr="00321AC8">
        <w:t>mklabel</w:t>
      </w:r>
      <w:proofErr w:type="spellEnd"/>
      <w:r w:rsidRPr="00321AC8">
        <w:t xml:space="preserve"> </w:t>
      </w:r>
      <w:proofErr w:type="spellStart"/>
      <w:r w:rsidRPr="00321AC8">
        <w:t>msdos</w:t>
      </w:r>
      <w:proofErr w:type="spellEnd"/>
      <w:r>
        <w:tab/>
      </w:r>
    </w:p>
    <w:p w14:paraId="54B89636" w14:textId="1BAE122E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There </w:t>
      </w:r>
      <w:proofErr w:type="gramStart"/>
      <w:r>
        <w:t>are</w:t>
      </w:r>
      <w:proofErr w:type="gramEnd"/>
      <w:r>
        <w:t xml:space="preserve"> only a valid list of </w:t>
      </w:r>
      <w:proofErr w:type="spellStart"/>
      <w:r>
        <w:t>mklabel</w:t>
      </w:r>
      <w:proofErr w:type="spellEnd"/>
      <w:r>
        <w:t>.</w:t>
      </w:r>
      <w:r w:rsidR="004C30F1">
        <w:t xml:space="preserve"> </w:t>
      </w:r>
      <w:hyperlink r:id="rId29" w:anchor="mklabel" w:history="1">
        <w:r w:rsidR="004C30F1" w:rsidRPr="004E6B2D">
          <w:rPr>
            <w:rStyle w:val="Hyperlink"/>
          </w:rPr>
          <w:t>https://www.gnu.org/software/parted/manual/parted.html#mklabel</w:t>
        </w:r>
      </w:hyperlink>
      <w:r w:rsidR="004C30F1">
        <w:t xml:space="preserve"> </w:t>
      </w:r>
    </w:p>
    <w:p w14:paraId="0D5D2893" w14:textId="5BF6569D" w:rsidR="00F60103" w:rsidRDefault="00F60103" w:rsidP="00321AC8">
      <w:pPr>
        <w:pStyle w:val="ListParagraph"/>
        <w:numPr>
          <w:ilvl w:val="1"/>
          <w:numId w:val="1"/>
        </w:numPr>
      </w:pPr>
      <w:r>
        <w:t xml:space="preserve">This created an interesting bootloader that relocates itself. Can be </w:t>
      </w:r>
      <w:r w:rsidR="007F4835">
        <w:t>disassembled</w:t>
      </w:r>
      <w:r>
        <w:t xml:space="preserve"> using </w:t>
      </w:r>
      <w:proofErr w:type="spellStart"/>
      <w:r>
        <w:t>ImHex</w:t>
      </w:r>
      <w:proofErr w:type="spellEnd"/>
      <w:r w:rsidR="00CD04F5">
        <w:t>.</w:t>
      </w:r>
    </w:p>
    <w:p w14:paraId="1A925D48" w14:textId="4B8323FB" w:rsidR="00CD04F5" w:rsidRDefault="00CD04F5" w:rsidP="00321AC8">
      <w:pPr>
        <w:pStyle w:val="ListParagraph"/>
        <w:numPr>
          <w:ilvl w:val="1"/>
          <w:numId w:val="1"/>
        </w:numPr>
      </w:pPr>
      <w:r w:rsidRPr="00CD04F5">
        <w:rPr>
          <w:noProof/>
        </w:rPr>
        <w:lastRenderedPageBreak/>
        <w:drawing>
          <wp:inline distT="0" distB="0" distL="0" distR="0" wp14:anchorId="01083286" wp14:editId="7C35EF06">
            <wp:extent cx="3210373" cy="5820587"/>
            <wp:effectExtent l="0" t="0" r="9525" b="8890"/>
            <wp:docPr id="491241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41792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6D41" w14:textId="3C5AB163" w:rsidR="00EB69E4" w:rsidRDefault="00EB69E4" w:rsidP="00321AC8">
      <w:pPr>
        <w:pStyle w:val="ListParagraph"/>
        <w:numPr>
          <w:ilvl w:val="1"/>
          <w:numId w:val="1"/>
        </w:numPr>
      </w:pPr>
      <w:r>
        <w:t xml:space="preserve">Before continuing, only with 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the MBR has few strange characters before the partitions table. Some kind of signature…</w:t>
      </w:r>
      <w:r w:rsidR="00DE285D">
        <w:t xml:space="preserve"> 4 bytes, little Indian. This is a Microsoft thing BTW.</w:t>
      </w:r>
    </w:p>
    <w:p w14:paraId="3927DA4D" w14:textId="490B0F5C" w:rsidR="00EB69E4" w:rsidRDefault="00EB69E4" w:rsidP="00321AC8">
      <w:pPr>
        <w:pStyle w:val="ListParagraph"/>
        <w:numPr>
          <w:ilvl w:val="1"/>
          <w:numId w:val="1"/>
        </w:numPr>
      </w:pPr>
      <w:r w:rsidRPr="00EB69E4">
        <w:rPr>
          <w:noProof/>
        </w:rPr>
        <w:drawing>
          <wp:inline distT="0" distB="0" distL="0" distR="0" wp14:anchorId="48591FED" wp14:editId="18E078B7">
            <wp:extent cx="5943600" cy="969645"/>
            <wp:effectExtent l="0" t="0" r="0" b="1905"/>
            <wp:docPr id="645849984" name="Picture 1" descr="A blue and white background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49984" name="Picture 1" descr="A blue and white background with number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639E" w14:textId="16921B6C" w:rsidR="009E2AC8" w:rsidRDefault="009E2AC8" w:rsidP="00321AC8">
      <w:pPr>
        <w:pStyle w:val="ListParagraph"/>
        <w:numPr>
          <w:ilvl w:val="1"/>
          <w:numId w:val="1"/>
        </w:numPr>
      </w:pPr>
      <w:r>
        <w:t xml:space="preserve">The image above shows a different 32-bits disk signature compared to a test I did a different day. This picture was for a 16 mb disk, and another day I did 32 mb disk. Maybe the signature is </w:t>
      </w:r>
      <w:r w:rsidR="009D32D9">
        <w:t xml:space="preserve">just </w:t>
      </w:r>
      <w:r>
        <w:t xml:space="preserve">some random value? I </w:t>
      </w:r>
      <w:r w:rsidR="004311BA">
        <w:t>need</w:t>
      </w:r>
      <w:r>
        <w:t xml:space="preserve"> to research this more. </w:t>
      </w:r>
    </w:p>
    <w:p w14:paraId="17261ED7" w14:textId="3BEC6C18" w:rsidR="002D4542" w:rsidRDefault="002D4542" w:rsidP="00321AC8">
      <w:pPr>
        <w:pStyle w:val="ListParagraph"/>
        <w:numPr>
          <w:ilvl w:val="1"/>
          <w:numId w:val="1"/>
        </w:numPr>
      </w:pPr>
      <w:r w:rsidRPr="002D4542">
        <w:lastRenderedPageBreak/>
        <w:drawing>
          <wp:inline distT="0" distB="0" distL="0" distR="0" wp14:anchorId="77FB95D4" wp14:editId="3B3CAE3C">
            <wp:extent cx="4182059" cy="1286054"/>
            <wp:effectExtent l="0" t="0" r="9525" b="0"/>
            <wp:docPr id="1771288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8853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BAAD" w14:textId="7CC6AF6D" w:rsidR="002D4542" w:rsidRDefault="002D4542" w:rsidP="00321AC8">
      <w:pPr>
        <w:pStyle w:val="ListParagraph"/>
        <w:numPr>
          <w:ilvl w:val="1"/>
          <w:numId w:val="1"/>
        </w:numPr>
      </w:pPr>
      <w:r>
        <w:t xml:space="preserve">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adds also 4 bytes of 32-bits disk signature before the partition table (and 2 bytes with 0x00. Total 6 bytes)</w:t>
      </w:r>
    </w:p>
    <w:p w14:paraId="41492AA9" w14:textId="6F693263" w:rsidR="001406B5" w:rsidRDefault="001406B5" w:rsidP="00321AC8">
      <w:pPr>
        <w:pStyle w:val="ListParagraph"/>
        <w:numPr>
          <w:ilvl w:val="1"/>
          <w:numId w:val="1"/>
        </w:numPr>
      </w:pPr>
      <w:r w:rsidRPr="001406B5">
        <w:t xml:space="preserve">sudo parted hd16mbfat32.img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03F56BB9" w14:textId="5C42BF37" w:rsidR="001406B5" w:rsidRDefault="001406B5" w:rsidP="001406B5">
      <w:pPr>
        <w:pStyle w:val="ListParagraph"/>
        <w:numPr>
          <w:ilvl w:val="2"/>
          <w:numId w:val="1"/>
        </w:numPr>
      </w:pPr>
      <w:proofErr w:type="spellStart"/>
      <w:r>
        <w:t>mkpart</w:t>
      </w:r>
      <w:proofErr w:type="spellEnd"/>
      <w:r>
        <w:t xml:space="preserve"> = make partition </w:t>
      </w:r>
    </w:p>
    <w:p w14:paraId="4ECF77C0" w14:textId="32EEE44F" w:rsidR="001406B5" w:rsidRDefault="001406B5" w:rsidP="001406B5">
      <w:pPr>
        <w:pStyle w:val="ListParagraph"/>
        <w:numPr>
          <w:ilvl w:val="2"/>
          <w:numId w:val="1"/>
        </w:numPr>
      </w:pPr>
      <w:r>
        <w:t>primary/extended/logical</w:t>
      </w:r>
    </w:p>
    <w:p w14:paraId="13698777" w14:textId="70DA0A46" w:rsidR="001406B5" w:rsidRDefault="001406B5" w:rsidP="001406B5">
      <w:pPr>
        <w:pStyle w:val="ListParagraph"/>
        <w:numPr>
          <w:ilvl w:val="2"/>
          <w:numId w:val="1"/>
        </w:numPr>
      </w:pPr>
      <w:r>
        <w:t>fat32 (there is a list on the documentation FAT16 is there, but not 12 because it is for floppies)</w:t>
      </w:r>
    </w:p>
    <w:p w14:paraId="787F0ACD" w14:textId="5F72DD01" w:rsidR="001406B5" w:rsidRDefault="001406B5" w:rsidP="001406B5">
      <w:pPr>
        <w:pStyle w:val="ListParagraph"/>
        <w:numPr>
          <w:ilvl w:val="2"/>
          <w:numId w:val="1"/>
        </w:numPr>
      </w:pPr>
      <w:r>
        <w:t>start = 1MiB end 100% (this is not very well documented)</w:t>
      </w:r>
    </w:p>
    <w:p w14:paraId="3C34B930" w14:textId="1AD6454B" w:rsidR="00B54E1C" w:rsidRDefault="00B54E1C" w:rsidP="001406B5">
      <w:pPr>
        <w:pStyle w:val="ListParagraph"/>
        <w:numPr>
          <w:ilvl w:val="2"/>
          <w:numId w:val="1"/>
        </w:numPr>
      </w:pPr>
      <w:r>
        <w:t>--script to not ask for user interaction</w:t>
      </w:r>
    </w:p>
    <w:p w14:paraId="0777DD17" w14:textId="3E7326FB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t>parted disk16mb.img unit B print</w:t>
      </w:r>
      <w:r w:rsidR="00892AB8">
        <w:t xml:space="preserve"> (Note there is not actual file system. Partition is there but no file system)</w:t>
      </w:r>
    </w:p>
    <w:p w14:paraId="0E7954BF" w14:textId="55148447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rPr>
          <w:noProof/>
        </w:rPr>
        <w:drawing>
          <wp:inline distT="0" distB="0" distL="0" distR="0" wp14:anchorId="0F238A23" wp14:editId="4B4833A6">
            <wp:extent cx="5943600" cy="1209040"/>
            <wp:effectExtent l="0" t="0" r="0" b="0"/>
            <wp:docPr id="2099508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0816" name="Picture 1" descr="A screen shot of a computer screen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23C0" w14:textId="438DF726" w:rsidR="003F0D94" w:rsidRDefault="003F0D94" w:rsidP="00473B10">
      <w:pPr>
        <w:pStyle w:val="ListParagraph"/>
        <w:numPr>
          <w:ilvl w:val="1"/>
          <w:numId w:val="1"/>
        </w:numPr>
      </w:pPr>
      <w:proofErr w:type="spellStart"/>
      <w:r w:rsidRPr="003F0D94">
        <w:t>mformat</w:t>
      </w:r>
      <w:proofErr w:type="spellEnd"/>
      <w:r w:rsidRPr="003F0D94">
        <w:t xml:space="preserve"> -</w:t>
      </w:r>
      <w:proofErr w:type="spellStart"/>
      <w:r w:rsidRPr="003F0D94">
        <w:t>i</w:t>
      </w:r>
      <w:proofErr w:type="spellEnd"/>
      <w:r w:rsidRPr="003F0D94">
        <w:t xml:space="preserve"> hd16mbfat32.img@@1048576 -</w:t>
      </w:r>
      <w:proofErr w:type="gramStart"/>
      <w:r w:rsidRPr="003F0D94">
        <w:t>F :</w:t>
      </w:r>
      <w:proofErr w:type="gramEnd"/>
      <w:r w:rsidRPr="003F0D94">
        <w:t>:</w:t>
      </w:r>
    </w:p>
    <w:p w14:paraId="549816A3" w14:textId="21F5BA26" w:rsidR="003F0D94" w:rsidRDefault="003F0D94" w:rsidP="003F0D94">
      <w:pPr>
        <w:pStyle w:val="ListParagraph"/>
        <w:numPr>
          <w:ilvl w:val="2"/>
          <w:numId w:val="1"/>
        </w:numPr>
      </w:pPr>
      <w:r>
        <w:t>image file</w:t>
      </w:r>
    </w:p>
    <w:p w14:paraId="0A666465" w14:textId="68697FB6" w:rsidR="003F0D94" w:rsidRDefault="003F0D94" w:rsidP="003F0D94">
      <w:pPr>
        <w:pStyle w:val="ListParagraph"/>
        <w:numPr>
          <w:ilvl w:val="2"/>
          <w:numId w:val="1"/>
        </w:numPr>
      </w:pPr>
      <w:proofErr w:type="gramStart"/>
      <w:r>
        <w:t>@@Start</w:t>
      </w:r>
      <w:proofErr w:type="gramEnd"/>
      <w:r>
        <w:t xml:space="preserve"> (from the parted output)</w:t>
      </w:r>
    </w:p>
    <w:p w14:paraId="0E94448C" w14:textId="3F25C4D9" w:rsidR="003F0D94" w:rsidRDefault="003F0D94" w:rsidP="003F0D94">
      <w:pPr>
        <w:pStyle w:val="ListParagraph"/>
        <w:numPr>
          <w:ilvl w:val="2"/>
          <w:numId w:val="1"/>
        </w:numPr>
      </w:pPr>
      <w:r>
        <w:t>-F = FAT32</w:t>
      </w:r>
    </w:p>
    <w:p w14:paraId="699D1A65" w14:textId="718949EB" w:rsidR="003F0D94" w:rsidRDefault="003F0D94" w:rsidP="003F0D94">
      <w:pPr>
        <w:pStyle w:val="ListParagraph"/>
        <w:numPr>
          <w:ilvl w:val="2"/>
          <w:numId w:val="1"/>
        </w:numPr>
      </w:pPr>
      <w:proofErr w:type="gramStart"/>
      <w:r>
        <w:t>::</w:t>
      </w:r>
      <w:proofErr w:type="gramEnd"/>
      <w:r>
        <w:t xml:space="preserve"> Root directory of the image</w:t>
      </w:r>
    </w:p>
    <w:p w14:paraId="1769A8A4" w14:textId="7542F954" w:rsidR="003F0D94" w:rsidRDefault="003F0D94" w:rsidP="003F0D94">
      <w:pPr>
        <w:pStyle w:val="ListParagraph"/>
        <w:numPr>
          <w:ilvl w:val="1"/>
          <w:numId w:val="1"/>
        </w:numPr>
      </w:pPr>
      <w:r w:rsidRPr="003F0D94">
        <w:rPr>
          <w:noProof/>
        </w:rPr>
        <w:drawing>
          <wp:inline distT="0" distB="0" distL="0" distR="0" wp14:anchorId="2564038D" wp14:editId="69F5ABF3">
            <wp:extent cx="5943600" cy="967105"/>
            <wp:effectExtent l="0" t="0" r="0" b="4445"/>
            <wp:docPr id="14960065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06504" name="Picture 1" descr="A screen 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0C98" w14:textId="6E3754D4" w:rsidR="003F0D94" w:rsidRDefault="003F0D94" w:rsidP="003F0D94">
      <w:pPr>
        <w:pStyle w:val="ListParagraph"/>
        <w:numPr>
          <w:ilvl w:val="1"/>
          <w:numId w:val="1"/>
        </w:numPr>
      </w:pPr>
      <w:r>
        <w:t xml:space="preserve">If you open it with </w:t>
      </w:r>
      <w:proofErr w:type="spellStart"/>
      <w:r>
        <w:t>ImHex</w:t>
      </w:r>
      <w:proofErr w:type="spellEnd"/>
      <w:r>
        <w:t xml:space="preserve"> or Exterro FTK Imager or </w:t>
      </w:r>
      <w:proofErr w:type="spellStart"/>
      <w:r>
        <w:t>HxD</w:t>
      </w:r>
      <w:proofErr w:type="spellEnd"/>
      <w:r>
        <w:t>, the FAT partition begins at 0x</w:t>
      </w:r>
      <w:r w:rsidRPr="003F0D94">
        <w:t>00100000</w:t>
      </w:r>
    </w:p>
    <w:p w14:paraId="07C1730F" w14:textId="77777777" w:rsidR="00C853EB" w:rsidRDefault="00C853EB" w:rsidP="00C853EB">
      <w:pPr>
        <w:pStyle w:val="ListParagraph"/>
        <w:numPr>
          <w:ilvl w:val="1"/>
          <w:numId w:val="1"/>
        </w:numPr>
      </w:pPr>
      <w:r w:rsidRPr="003F0D94">
        <w:rPr>
          <w:noProof/>
        </w:rPr>
        <w:lastRenderedPageBreak/>
        <w:drawing>
          <wp:inline distT="0" distB="0" distL="0" distR="0" wp14:anchorId="5F73D253" wp14:editId="7958AE4A">
            <wp:extent cx="5306165" cy="5106113"/>
            <wp:effectExtent l="0" t="0" r="8890" b="0"/>
            <wp:docPr id="15637370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37018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968" w14:textId="25BD7CB2" w:rsidR="00C853EB" w:rsidRDefault="00C853EB" w:rsidP="00C853EB">
      <w:pPr>
        <w:pStyle w:val="ListParagraph"/>
        <w:numPr>
          <w:ilvl w:val="1"/>
          <w:numId w:val="1"/>
        </w:numPr>
      </w:pPr>
      <w:r>
        <w:t xml:space="preserve">52 52 61 41 </w:t>
      </w:r>
      <w:proofErr w:type="spellStart"/>
      <w:r>
        <w:t>RRaR</w:t>
      </w:r>
      <w:proofErr w:type="spellEnd"/>
      <w:r>
        <w:t xml:space="preserve"> is the </w:t>
      </w:r>
      <w:proofErr w:type="spellStart"/>
      <w:r>
        <w:t>FSInfo</w:t>
      </w:r>
      <w:proofErr w:type="spellEnd"/>
      <w:r>
        <w:t xml:space="preserve"> </w:t>
      </w:r>
    </w:p>
    <w:p w14:paraId="2E99A9EB" w14:textId="5E476F70" w:rsidR="004C319C" w:rsidRDefault="004C319C" w:rsidP="003F0D94">
      <w:pPr>
        <w:pStyle w:val="ListParagraph"/>
        <w:numPr>
          <w:ilvl w:val="1"/>
          <w:numId w:val="1"/>
        </w:numPr>
      </w:pPr>
      <w:r>
        <w:t xml:space="preserve">This can copy files and create </w:t>
      </w:r>
      <w:r w:rsidR="00C853EB">
        <w:t>directories,</w:t>
      </w:r>
      <w:r>
        <w:t xml:space="preserve"> but I have not tried. I prefer to mount it and copy normally:</w:t>
      </w:r>
    </w:p>
    <w:p w14:paraId="16B07ADB" w14:textId="77777777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gramStart"/>
      <w:r>
        <w:t>myfile.txt :</w:t>
      </w:r>
      <w:proofErr w:type="gramEnd"/>
      <w:r>
        <w:t>:</w:t>
      </w:r>
    </w:p>
    <w:p w14:paraId="0B65D9CF" w14:textId="77777777" w:rsidR="004C319C" w:rsidRDefault="004C319C" w:rsidP="004C319C">
      <w:pPr>
        <w:pStyle w:val="ListParagraph"/>
        <w:numPr>
          <w:ilvl w:val="2"/>
          <w:numId w:val="1"/>
        </w:numPr>
      </w:pPr>
      <w:r>
        <w:t>mmd -</w:t>
      </w:r>
      <w:proofErr w:type="spellStart"/>
      <w:r>
        <w:t>i</w:t>
      </w:r>
      <w:proofErr w:type="spellEnd"/>
      <w:r>
        <w:t xml:space="preserve"> disk16mb.img@@</w:t>
      </w:r>
      <w:proofErr w:type="gramStart"/>
      <w:r>
        <w:t>1048576 :</w:t>
      </w:r>
      <w:proofErr w:type="gramEnd"/>
      <w:r>
        <w:t>:/boot</w:t>
      </w:r>
    </w:p>
    <w:p w14:paraId="77182D43" w14:textId="5D61A128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spellStart"/>
      <w:proofErr w:type="gramStart"/>
      <w:r>
        <w:t>kernel.bin</w:t>
      </w:r>
      <w:proofErr w:type="spellEnd"/>
      <w:r>
        <w:t xml:space="preserve"> :</w:t>
      </w:r>
      <w:proofErr w:type="gramEnd"/>
      <w:r>
        <w:t>:/boot</w:t>
      </w:r>
    </w:p>
    <w:p w14:paraId="1BCEACE0" w14:textId="20CC29D6" w:rsidR="004C319C" w:rsidRDefault="004C319C" w:rsidP="004C319C">
      <w:pPr>
        <w:pStyle w:val="ListParagraph"/>
        <w:numPr>
          <w:ilvl w:val="1"/>
          <w:numId w:val="1"/>
        </w:numPr>
      </w:pPr>
      <w:proofErr w:type="spellStart"/>
      <w:r w:rsidRPr="004C319C">
        <w:t>mdir</w:t>
      </w:r>
      <w:proofErr w:type="spellEnd"/>
      <w:r w:rsidRPr="004C319C">
        <w:t xml:space="preserve"> -</w:t>
      </w:r>
      <w:proofErr w:type="spellStart"/>
      <w:r w:rsidRPr="004C319C">
        <w:t>i</w:t>
      </w:r>
      <w:proofErr w:type="spellEnd"/>
      <w:r w:rsidRPr="004C319C">
        <w:t xml:space="preserve"> hd16mbfat32.img@@</w:t>
      </w:r>
      <w:proofErr w:type="gramStart"/>
      <w:r w:rsidRPr="004C319C">
        <w:t>1048576 :</w:t>
      </w:r>
      <w:proofErr w:type="gramEnd"/>
      <w:r w:rsidRPr="004C319C">
        <w:t>:</w:t>
      </w:r>
    </w:p>
    <w:p w14:paraId="2D639CD0" w14:textId="4569D963" w:rsidR="004C319C" w:rsidRDefault="004C319C" w:rsidP="004C319C">
      <w:pPr>
        <w:pStyle w:val="ListParagraph"/>
        <w:numPr>
          <w:ilvl w:val="1"/>
          <w:numId w:val="1"/>
        </w:numPr>
      </w:pPr>
      <w:r w:rsidRPr="004C319C">
        <w:rPr>
          <w:noProof/>
        </w:rPr>
        <w:drawing>
          <wp:inline distT="0" distB="0" distL="0" distR="0" wp14:anchorId="08C5966A" wp14:editId="261C8467">
            <wp:extent cx="5943600" cy="805180"/>
            <wp:effectExtent l="0" t="0" r="0" b="0"/>
            <wp:docPr id="2027701018" name="Picture 1" descr="A black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01018" name="Picture 1" descr="A black screen with blue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E472" w14:textId="7E23EEE1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0EA0D878" w14:textId="0505C3F9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</w:p>
    <w:p w14:paraId="19DD4265" w14:textId="619A18B4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  <w:r w:rsidRPr="00751995">
        <w:t xml:space="preserve"> --all</w:t>
      </w:r>
    </w:p>
    <w:p w14:paraId="1744D1C1" w14:textId="7B9F262C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rPr>
          <w:noProof/>
        </w:rPr>
        <w:lastRenderedPageBreak/>
        <w:drawing>
          <wp:inline distT="0" distB="0" distL="0" distR="0" wp14:anchorId="23886F08" wp14:editId="1CCDACB4">
            <wp:extent cx="5943600" cy="975360"/>
            <wp:effectExtent l="0" t="0" r="0" b="0"/>
            <wp:docPr id="15732267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26773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4D86" w14:textId="2E1078A2" w:rsidR="00751995" w:rsidRDefault="00751995" w:rsidP="004C319C">
      <w:pPr>
        <w:pStyle w:val="ListParagraph"/>
        <w:numPr>
          <w:ilvl w:val="1"/>
          <w:numId w:val="1"/>
        </w:numPr>
      </w:pPr>
      <w:r>
        <w:t>To mount it safely without breaking /mnt:</w:t>
      </w:r>
    </w:p>
    <w:p w14:paraId="5277C32D" w14:textId="55D63F94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mkdir</w:t>
      </w:r>
      <w:proofErr w:type="spellEnd"/>
      <w:r w:rsidRPr="00751995">
        <w:t xml:space="preserve"> -p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</w:p>
    <w:p w14:paraId="40ACDF6C" w14:textId="4E083F1F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682ACF9F" w14:textId="7EB6D1E3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ls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  <w:r w:rsidRPr="00751995">
        <w:t>/</w:t>
      </w:r>
    </w:p>
    <w:p w14:paraId="41299DBF" w14:textId="6760AAEB" w:rsidR="00D50049" w:rsidRDefault="00D50049" w:rsidP="00D50049">
      <w:pPr>
        <w:pStyle w:val="ListParagraph"/>
        <w:numPr>
          <w:ilvl w:val="1"/>
          <w:numId w:val="1"/>
        </w:numPr>
      </w:pPr>
      <w:r w:rsidRPr="00D50049">
        <w:rPr>
          <w:noProof/>
        </w:rPr>
        <w:drawing>
          <wp:inline distT="0" distB="0" distL="0" distR="0" wp14:anchorId="0289F8D4" wp14:editId="4F6F5355">
            <wp:extent cx="5943600" cy="896620"/>
            <wp:effectExtent l="0" t="0" r="0" b="0"/>
            <wp:docPr id="538910466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0466" name="Picture 1" descr="A computer screen with a black background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43E8" w14:textId="4AC9118B" w:rsidR="007F1B10" w:rsidRDefault="007F1B10" w:rsidP="00D50049">
      <w:pPr>
        <w:pStyle w:val="ListParagraph"/>
        <w:numPr>
          <w:ilvl w:val="1"/>
          <w:numId w:val="1"/>
        </w:numPr>
      </w:pPr>
      <w:r>
        <w:t>Explore the idea of permanent mounting via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</w:p>
    <w:p w14:paraId="419C0E47" w14:textId="77777777" w:rsidR="004C319C" w:rsidRDefault="004C319C" w:rsidP="004C319C"/>
    <w:p w14:paraId="2CFA19EB" w14:textId="77777777" w:rsidR="004C319C" w:rsidRDefault="004C319C" w:rsidP="004C319C"/>
    <w:p w14:paraId="3676FEBC" w14:textId="02600F57" w:rsidR="004C319C" w:rsidRPr="00822D8B" w:rsidRDefault="00C01BD7" w:rsidP="00822D8B">
      <w:pPr>
        <w:pStyle w:val="Heading3"/>
      </w:pPr>
      <w:r w:rsidRPr="00822D8B">
        <w:t>Partition entry calculations</w:t>
      </w:r>
    </w:p>
    <w:p w14:paraId="14A75D42" w14:textId="77777777" w:rsidR="00C01BD7" w:rsidRDefault="00C01BD7" w:rsidP="004C319C"/>
    <w:p w14:paraId="0D9741E9" w14:textId="343CA78B" w:rsidR="00A44548" w:rsidRDefault="00A44548" w:rsidP="004C319C">
      <w:r>
        <w:t>This example is the USB drive, FAT32, formatted to 32 GB</w:t>
      </w:r>
    </w:p>
    <w:p w14:paraId="76479047" w14:textId="1A3429C8" w:rsidR="00B92AFA" w:rsidRDefault="00B92AFA" w:rsidP="004C319C">
      <w:r w:rsidRPr="00B92AFA">
        <w:t xml:space="preserve">80 20 21 00 0C FE FF </w:t>
      </w:r>
      <w:proofErr w:type="spellStart"/>
      <w:r w:rsidRPr="00B92AFA">
        <w:t>FF</w:t>
      </w:r>
      <w:proofErr w:type="spellEnd"/>
      <w:r w:rsidRPr="00B92AFA">
        <w:t xml:space="preserve"> 00 08 00 00 E0 D7 94 03</w:t>
      </w:r>
    </w:p>
    <w:p w14:paraId="788E7FA2" w14:textId="683ED172" w:rsidR="00C01BD7" w:rsidRDefault="005D2FE0" w:rsidP="004C319C">
      <w:r>
        <w:t>This section describes the calculations required to extract the fields related to STARTING CHS and ENDING CHS</w:t>
      </w:r>
    </w:p>
    <w:p w14:paraId="12625502" w14:textId="797CBAF8" w:rsidR="005D2FE0" w:rsidRDefault="005B41C1" w:rsidP="004C319C">
      <w:r w:rsidRPr="005B41C1">
        <w:drawing>
          <wp:inline distT="0" distB="0" distL="0" distR="0" wp14:anchorId="5AC70F25" wp14:editId="3747B13A">
            <wp:extent cx="2273417" cy="2315629"/>
            <wp:effectExtent l="0" t="0" r="0" b="8890"/>
            <wp:docPr id="4349124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12461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87125" cy="232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3BD5" w14:textId="01461ABF" w:rsidR="00232268" w:rsidRDefault="00232268" w:rsidP="004C319C">
      <w:r>
        <w:t>This is a summary of one of those fields on the 3 bytes entry:</w:t>
      </w:r>
    </w:p>
    <w:p w14:paraId="2AE3B9B0" w14:textId="6E649522" w:rsidR="00232268" w:rsidRDefault="00232268" w:rsidP="004C319C">
      <w:r w:rsidRPr="00232268">
        <w:t>[Head] [upper 2 bits of Cylinder</w:t>
      </w:r>
      <w:r w:rsidR="000D154E">
        <w:t xml:space="preserve"> + </w:t>
      </w:r>
      <w:r w:rsidR="000D154E" w:rsidRPr="00232268">
        <w:t>Sector</w:t>
      </w:r>
      <w:r w:rsidRPr="00232268">
        <w:t>] [Low 8 bits of Cylinder]</w:t>
      </w:r>
    </w:p>
    <w:p w14:paraId="3D7F1F77" w14:textId="77777777" w:rsidR="003021DF" w:rsidRDefault="003021DF" w:rsidP="004C319C"/>
    <w:p w14:paraId="45911D58" w14:textId="0004412B" w:rsidR="003021DF" w:rsidRDefault="003021DF" w:rsidP="004C319C">
      <w:r>
        <w:lastRenderedPageBreak/>
        <w:t>Example for a partition starting at 1Mb (LBA 2048 * 512)</w:t>
      </w:r>
      <w:r w:rsidR="009246F3">
        <w:t xml:space="preserve">, 255 heads 63 sectors. </w:t>
      </w:r>
      <w:r w:rsidR="009246F3" w:rsidRPr="009246F3">
        <w:t xml:space="preserve">LBA = (C × </w:t>
      </w:r>
      <w:proofErr w:type="spellStart"/>
      <w:r w:rsidR="009246F3" w:rsidRPr="009246F3">
        <w:t>heads_per_cylinder</w:t>
      </w:r>
      <w:proofErr w:type="spellEnd"/>
      <w:r w:rsidR="009246F3" w:rsidRPr="009246F3">
        <w:t xml:space="preserve"> + H) × </w:t>
      </w:r>
      <w:proofErr w:type="spellStart"/>
      <w:r w:rsidR="009246F3" w:rsidRPr="009246F3">
        <w:t>sectors_per_track</w:t>
      </w:r>
      <w:proofErr w:type="spellEnd"/>
      <w:r w:rsidR="009246F3" w:rsidRPr="009246F3">
        <w:t xml:space="preserve"> + (S - 1)</w:t>
      </w:r>
      <w:r w:rsidR="00CB0EA7">
        <w:t>:</w:t>
      </w:r>
    </w:p>
    <w:p w14:paraId="6DC0374C" w14:textId="77777777" w:rsidR="00CB0EA7" w:rsidRDefault="00CB0EA7" w:rsidP="004C319C"/>
    <w:p w14:paraId="5136C5B1" w14:textId="536ABD90" w:rsidR="0026221D" w:rsidRDefault="0026221D" w:rsidP="004C319C">
      <w:r w:rsidRPr="00AF0D85">
        <w:rPr>
          <w:b/>
          <w:bCs/>
        </w:rPr>
        <w:t>0x</w:t>
      </w:r>
      <w:r w:rsidR="002D7EB4" w:rsidRPr="00AF0D85">
        <w:rPr>
          <w:b/>
          <w:bCs/>
        </w:rPr>
        <w:t xml:space="preserve">20 </w:t>
      </w:r>
      <w:r w:rsidRPr="00AF0D85">
        <w:rPr>
          <w:b/>
          <w:bCs/>
        </w:rPr>
        <w:t>0x</w:t>
      </w:r>
      <w:r w:rsidR="002D7EB4" w:rsidRPr="00AF0D85">
        <w:rPr>
          <w:b/>
          <w:bCs/>
        </w:rPr>
        <w:t xml:space="preserve">21 </w:t>
      </w:r>
      <w:r w:rsidRPr="00AF0D85">
        <w:rPr>
          <w:b/>
          <w:bCs/>
        </w:rPr>
        <w:t>0x</w:t>
      </w:r>
      <w:r w:rsidR="002D7EB4" w:rsidRPr="00AF0D85">
        <w:rPr>
          <w:b/>
          <w:bCs/>
        </w:rPr>
        <w:t>00</w:t>
      </w:r>
      <w:r w:rsidR="002D7EB4" w:rsidRPr="00AF0D85">
        <w:rPr>
          <w:b/>
          <w:bCs/>
        </w:rPr>
        <w:t xml:space="preserve"> </w:t>
      </w:r>
      <w:r w:rsidR="002D7EB4" w:rsidRPr="00AF0D85">
        <w:rPr>
          <w:b/>
          <w:bCs/>
        </w:rPr>
        <w:t>| Starting CHS</w:t>
      </w:r>
    </w:p>
    <w:p w14:paraId="0090128E" w14:textId="315DEEE9" w:rsidR="0026221D" w:rsidRPr="0026221D" w:rsidRDefault="0026221D" w:rsidP="004C319C">
      <w:pPr>
        <w:rPr>
          <w:color w:val="000000" w:themeColor="text1"/>
        </w:rPr>
      </w:pPr>
      <w:r w:rsidRPr="0026221D">
        <w:rPr>
          <w:color w:val="EE0000"/>
        </w:rPr>
        <w:t xml:space="preserve">0100 0000 </w:t>
      </w:r>
      <w:r>
        <w:t xml:space="preserve">– </w:t>
      </w:r>
      <w:r w:rsidRPr="00D86E13">
        <w:rPr>
          <w:color w:val="00B0F0"/>
        </w:rPr>
        <w:t>00</w:t>
      </w:r>
      <w:r w:rsidRPr="0026221D">
        <w:rPr>
          <w:color w:val="00B050"/>
        </w:rPr>
        <w:t>10 000</w:t>
      </w:r>
      <w:r w:rsidR="00890D32">
        <w:rPr>
          <w:color w:val="00B050"/>
        </w:rPr>
        <w:t>1</w:t>
      </w:r>
      <w:r>
        <w:rPr>
          <w:color w:val="00B050"/>
        </w:rPr>
        <w:t xml:space="preserve"> </w:t>
      </w:r>
      <w:r>
        <w:rPr>
          <w:color w:val="000000" w:themeColor="text1"/>
        </w:rPr>
        <w:t xml:space="preserve">– </w:t>
      </w:r>
      <w:r w:rsidRPr="0026221D">
        <w:rPr>
          <w:color w:val="00B0F0"/>
        </w:rPr>
        <w:t>0000 0000</w:t>
      </w:r>
    </w:p>
    <w:p w14:paraId="476C9F71" w14:textId="4FCE3DF2" w:rsidR="00644EFA" w:rsidRPr="00FD5791" w:rsidRDefault="00644EFA" w:rsidP="004C319C">
      <w:r>
        <w:t>|||| ||||</w:t>
      </w:r>
      <w:r w:rsidR="00D86E13">
        <w:t xml:space="preserve">   |||| ||||   |||| ||||</w:t>
      </w:r>
    </w:p>
    <w:p w14:paraId="0A06ABCE" w14:textId="203B1CB6" w:rsidR="0026221D" w:rsidRDefault="00D86E13" w:rsidP="004C319C">
      <w:r>
        <w:t xml:space="preserve">   </w:t>
      </w:r>
      <w:r w:rsidR="00644EFA"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 </w:t>
      </w:r>
      <w:r w:rsidR="00247970">
        <w:t xml:space="preserve"> </w:t>
      </w:r>
      <w:r>
        <w:t xml:space="preserve"> </w:t>
      </w:r>
      <w:r w:rsidRPr="003878DF">
        <w:rPr>
          <w:color w:val="00B0F0"/>
        </w:rPr>
        <w:t>CY2</w:t>
      </w:r>
    </w:p>
    <w:p w14:paraId="0A402C15" w14:textId="3A55C427" w:rsidR="00482362" w:rsidRDefault="00482362" w:rsidP="00482362">
      <w:pPr>
        <w:tabs>
          <w:tab w:val="left" w:pos="3937"/>
        </w:tabs>
        <w:rPr>
          <w:color w:val="EE0000"/>
        </w:rPr>
      </w:pPr>
      <w:r>
        <w:t xml:space="preserve">HEAD =      </w:t>
      </w:r>
      <w:r w:rsidR="00815239">
        <w:t xml:space="preserve">  </w:t>
      </w:r>
      <w:r w:rsidR="00605759">
        <w:t xml:space="preserve"> </w:t>
      </w:r>
      <w:r w:rsidRPr="0026221D">
        <w:rPr>
          <w:color w:val="EE0000"/>
        </w:rPr>
        <w:t>0100 0000</w:t>
      </w:r>
      <w:r>
        <w:rPr>
          <w:color w:val="EE0000"/>
        </w:rPr>
        <w:t xml:space="preserve"> = </w:t>
      </w:r>
      <w:r w:rsidR="00A71473">
        <w:rPr>
          <w:color w:val="EE0000"/>
        </w:rPr>
        <w:t xml:space="preserve">     </w:t>
      </w:r>
      <w:r>
        <w:rPr>
          <w:color w:val="EE0000"/>
        </w:rPr>
        <w:t>0x20 = 32</w:t>
      </w:r>
    </w:p>
    <w:p w14:paraId="312BB4C0" w14:textId="3033653E" w:rsidR="00D86E13" w:rsidRDefault="00482362" w:rsidP="00482362">
      <w:pPr>
        <w:tabs>
          <w:tab w:val="left" w:pos="3937"/>
        </w:tabs>
        <w:rPr>
          <w:color w:val="00B0F0"/>
        </w:rPr>
      </w:pPr>
      <w:r>
        <w:t xml:space="preserve">CYLINDER </w:t>
      </w:r>
      <w:proofErr w:type="gramStart"/>
      <w:r>
        <w:t>=</w:t>
      </w:r>
      <w:r>
        <w:rPr>
          <w:color w:val="EE0000"/>
        </w:rPr>
        <w:t xml:space="preserve">  </w:t>
      </w:r>
      <w:r w:rsidR="00815239" w:rsidRPr="00727436">
        <w:rPr>
          <w:color w:val="00B0F0"/>
        </w:rPr>
        <w:t>00</w:t>
      </w:r>
      <w:proofErr w:type="gramEnd"/>
      <w:r w:rsidR="00815239" w:rsidRPr="00727436">
        <w:rPr>
          <w:color w:val="00B0F0"/>
        </w:rPr>
        <w:t xml:space="preserve"> 0000 0000</w:t>
      </w:r>
      <w:r w:rsidRPr="00727436">
        <w:rPr>
          <w:color w:val="00B0F0"/>
        </w:rPr>
        <w:t xml:space="preserve"> </w:t>
      </w:r>
      <w:r w:rsidR="00A71473" w:rsidRPr="00727436">
        <w:rPr>
          <w:color w:val="00B0F0"/>
        </w:rPr>
        <w:t xml:space="preserve">= </w:t>
      </w:r>
      <w:r w:rsidR="00402897">
        <w:rPr>
          <w:color w:val="00B0F0"/>
        </w:rPr>
        <w:t xml:space="preserve">    </w:t>
      </w:r>
      <w:r w:rsidR="00A71473" w:rsidRPr="00727436">
        <w:rPr>
          <w:color w:val="00B0F0"/>
        </w:rPr>
        <w:t xml:space="preserve"> 0x00</w:t>
      </w:r>
      <w:r w:rsidR="007C2E7B" w:rsidRPr="00727436">
        <w:rPr>
          <w:color w:val="00B0F0"/>
        </w:rPr>
        <w:t xml:space="preserve"> </w:t>
      </w:r>
      <w:proofErr w:type="gramStart"/>
      <w:r w:rsidR="00A54692" w:rsidRPr="00727436">
        <w:rPr>
          <w:color w:val="00B0F0"/>
        </w:rPr>
        <w:t xml:space="preserve">= </w:t>
      </w:r>
      <w:r w:rsidR="00402897">
        <w:rPr>
          <w:color w:val="00B0F0"/>
        </w:rPr>
        <w:t xml:space="preserve"> </w:t>
      </w:r>
      <w:r w:rsidR="00A54692" w:rsidRPr="00727436">
        <w:rPr>
          <w:color w:val="00B0F0"/>
        </w:rPr>
        <w:t>0</w:t>
      </w:r>
      <w:proofErr w:type="gramEnd"/>
    </w:p>
    <w:p w14:paraId="7750C7CB" w14:textId="6D6AFA5B" w:rsidR="00727436" w:rsidRDefault="00727436" w:rsidP="00482362">
      <w:pPr>
        <w:tabs>
          <w:tab w:val="left" w:pos="3937"/>
        </w:tabs>
      </w:pPr>
      <w:r w:rsidRPr="00C7613A">
        <w:t xml:space="preserve">SECTOR =         </w:t>
      </w:r>
      <w:r w:rsidRPr="00C7613A">
        <w:rPr>
          <w:color w:val="00B050"/>
        </w:rPr>
        <w:t>10 0000</w:t>
      </w:r>
      <w:r w:rsidR="00890D32" w:rsidRPr="00C7613A">
        <w:rPr>
          <w:color w:val="00B050"/>
        </w:rPr>
        <w:t xml:space="preserve"> =      0x21 = 33</w:t>
      </w:r>
    </w:p>
    <w:p w14:paraId="2DECF292" w14:textId="1F692D50" w:rsidR="00CB0EA7" w:rsidRPr="00E70B40" w:rsidRDefault="00E70B40" w:rsidP="004C319C">
      <w:r>
        <w:t xml:space="preserve">CHS </w:t>
      </w:r>
      <w:r w:rsidRPr="00463D4A">
        <w:rPr>
          <w:color w:val="00B0F0"/>
        </w:rPr>
        <w:t>0</w:t>
      </w:r>
      <w:r>
        <w:t>/</w:t>
      </w:r>
      <w:r w:rsidRPr="00463D4A">
        <w:rPr>
          <w:color w:val="EE0000"/>
        </w:rPr>
        <w:t>32</w:t>
      </w:r>
      <w:r>
        <w:t>/</w:t>
      </w:r>
      <w:r w:rsidRPr="00463D4A">
        <w:rPr>
          <w:color w:val="00B050"/>
        </w:rPr>
        <w:t>33</w:t>
      </w:r>
    </w:p>
    <w:p w14:paraId="498C4751" w14:textId="158546C6" w:rsidR="00A37F7C" w:rsidRDefault="00A37F7C" w:rsidP="00D50049">
      <w:r>
        <w:t>Assuming 255 Heads per cylinder and 63 sectors per track:</w:t>
      </w:r>
    </w:p>
    <w:p w14:paraId="5144BFBF" w14:textId="5B4D8FA3" w:rsidR="004C30F1" w:rsidRDefault="002A1E8B" w:rsidP="00D50049">
      <w:r>
        <w:t xml:space="preserve">LBA = </w:t>
      </w:r>
      <w:r w:rsidRPr="009246F3">
        <w:t xml:space="preserve">(C × </w:t>
      </w:r>
      <w:proofErr w:type="spellStart"/>
      <w:r w:rsidRPr="009246F3">
        <w:t>heads_per_cylinder</w:t>
      </w:r>
      <w:proofErr w:type="spellEnd"/>
      <w:r w:rsidRPr="009246F3">
        <w:t xml:space="preserve"> + H) × </w:t>
      </w:r>
      <w:proofErr w:type="spellStart"/>
      <w:r w:rsidRPr="009246F3">
        <w:t>sectors_per_track</w:t>
      </w:r>
      <w:proofErr w:type="spellEnd"/>
      <w:r w:rsidRPr="009246F3">
        <w:t xml:space="preserve"> + (S - 1)</w:t>
      </w:r>
    </w:p>
    <w:p w14:paraId="46FD0F68" w14:textId="2D9763CB" w:rsidR="00463D4A" w:rsidRDefault="00463D4A" w:rsidP="00D50049">
      <w:r>
        <w:t>LBA = (</w:t>
      </w:r>
      <w:r w:rsidR="00690CD0" w:rsidRPr="009228A8">
        <w:rPr>
          <w:color w:val="00B0F0"/>
        </w:rPr>
        <w:t>0</w:t>
      </w:r>
      <w:r w:rsidR="00690CD0">
        <w:t xml:space="preserve"> * 255 + </w:t>
      </w:r>
      <w:r w:rsidR="00690CD0" w:rsidRPr="009228A8">
        <w:rPr>
          <w:color w:val="EE0000"/>
        </w:rPr>
        <w:t>32</w:t>
      </w:r>
      <w:r w:rsidR="00690CD0">
        <w:t>) * 63 + (</w:t>
      </w:r>
      <w:r w:rsidR="00690CD0" w:rsidRPr="009228A8">
        <w:rPr>
          <w:color w:val="00B050"/>
        </w:rPr>
        <w:t>33</w:t>
      </w:r>
      <w:r w:rsidR="00690CD0">
        <w:t xml:space="preserve"> – 1)</w:t>
      </w:r>
    </w:p>
    <w:p w14:paraId="33E50FD5" w14:textId="33ED4AF2" w:rsidR="00B73EA1" w:rsidRDefault="00B73EA1" w:rsidP="00D50049">
      <w:r>
        <w:t>LBA = (32) * 63 + (32)</w:t>
      </w:r>
    </w:p>
    <w:p w14:paraId="714060C8" w14:textId="3D5BF7E5" w:rsidR="00B73EA1" w:rsidRDefault="00B73EA1" w:rsidP="00D50049">
      <w:r>
        <w:t>LBA = 2016 + 32</w:t>
      </w:r>
    </w:p>
    <w:p w14:paraId="53B5DA06" w14:textId="6499C3DD" w:rsidR="00B73EA1" w:rsidRDefault="00B73EA1" w:rsidP="00D50049">
      <w:r>
        <w:t>LBA = 2048 (Chef’s kiss!)</w:t>
      </w:r>
      <w:r w:rsidR="00DF414D">
        <w:t xml:space="preserve"> </w:t>
      </w:r>
    </w:p>
    <w:p w14:paraId="4F1A2FB5" w14:textId="255790CD" w:rsidR="00DF414D" w:rsidRDefault="00DF414D" w:rsidP="00D50049">
      <w:r>
        <w:t xml:space="preserve">2048 * 512 = </w:t>
      </w:r>
      <w:r w:rsidRPr="00DF414D">
        <w:t>1</w:t>
      </w:r>
      <w:r>
        <w:t>,</w:t>
      </w:r>
      <w:r w:rsidRPr="00DF414D">
        <w:t>048</w:t>
      </w:r>
      <w:r>
        <w:t>,</w:t>
      </w:r>
      <w:r w:rsidRPr="00DF414D">
        <w:t>576</w:t>
      </w:r>
      <w:r>
        <w:t xml:space="preserve"> Byes so 1MB. The Partition starts at 1MB</w:t>
      </w:r>
    </w:p>
    <w:p w14:paraId="0DF4F2D6" w14:textId="5910C4C4" w:rsidR="00C3743D" w:rsidRDefault="00963E12" w:rsidP="00D50049">
      <w:r>
        <w:t>…and ends…</w:t>
      </w:r>
    </w:p>
    <w:p w14:paraId="7BA69116" w14:textId="3CFD4DE5" w:rsidR="00C3743D" w:rsidRDefault="00C3743D" w:rsidP="00D50049">
      <w:pPr>
        <w:rPr>
          <w:b/>
          <w:bCs/>
        </w:rPr>
      </w:pPr>
      <w:r w:rsidRPr="00AF0D85">
        <w:rPr>
          <w:b/>
          <w:bCs/>
        </w:rPr>
        <w:t>0x</w:t>
      </w:r>
      <w:r w:rsidRPr="00AF0D85">
        <w:rPr>
          <w:b/>
          <w:bCs/>
        </w:rPr>
        <w:t xml:space="preserve">FE </w:t>
      </w:r>
      <w:r w:rsidRPr="00AF0D85">
        <w:rPr>
          <w:b/>
          <w:bCs/>
        </w:rPr>
        <w:t>0x</w:t>
      </w:r>
      <w:r w:rsidRPr="00AF0D85">
        <w:rPr>
          <w:b/>
          <w:bCs/>
        </w:rPr>
        <w:t xml:space="preserve">FF </w:t>
      </w:r>
      <w:proofErr w:type="spellStart"/>
      <w:r w:rsidRPr="00AF0D85">
        <w:rPr>
          <w:b/>
          <w:bCs/>
        </w:rPr>
        <w:t>0x</w:t>
      </w:r>
      <w:r w:rsidRPr="00AF0D85">
        <w:rPr>
          <w:b/>
          <w:bCs/>
        </w:rPr>
        <w:t>FF</w:t>
      </w:r>
      <w:proofErr w:type="spellEnd"/>
      <w:r w:rsidR="00D60D88" w:rsidRPr="00AF0D85">
        <w:rPr>
          <w:b/>
          <w:bCs/>
        </w:rPr>
        <w:t xml:space="preserve"> | Ending CHS</w:t>
      </w:r>
      <w:r w:rsidR="00CA4036">
        <w:rPr>
          <w:b/>
          <w:bCs/>
        </w:rPr>
        <w:t xml:space="preserve"> – This value is special Sentinel Value</w:t>
      </w:r>
    </w:p>
    <w:p w14:paraId="754B42CA" w14:textId="29636320" w:rsidR="00DC1EBD" w:rsidRPr="00DC1EBD" w:rsidRDefault="00DC1EBD" w:rsidP="00D50049">
      <w:r w:rsidRPr="00DC1EBD">
        <w:t xml:space="preserve">In human words, </w:t>
      </w:r>
      <w:r w:rsidRPr="00DC1EBD">
        <w:t>“This partition extends to the end of the disk; don’t trust CHS — use LBA instead.”</w:t>
      </w:r>
    </w:p>
    <w:p w14:paraId="48DE831E" w14:textId="25EBCB00" w:rsidR="00AF0D85" w:rsidRPr="0026221D" w:rsidRDefault="008A3D84" w:rsidP="00AF0D85">
      <w:pPr>
        <w:rPr>
          <w:color w:val="000000" w:themeColor="text1"/>
        </w:rPr>
      </w:pPr>
      <w:r>
        <w:rPr>
          <w:color w:val="EE0000"/>
        </w:rPr>
        <w:t>1111</w:t>
      </w:r>
      <w:r w:rsidR="00AF0D85" w:rsidRPr="0026221D">
        <w:rPr>
          <w:color w:val="EE0000"/>
        </w:rPr>
        <w:t xml:space="preserve"> </w:t>
      </w:r>
      <w:r>
        <w:rPr>
          <w:color w:val="EE0000"/>
        </w:rPr>
        <w:t>111</w:t>
      </w:r>
      <w:r w:rsidR="00AF0D85" w:rsidRPr="0026221D">
        <w:rPr>
          <w:color w:val="EE0000"/>
        </w:rPr>
        <w:t xml:space="preserve">0 </w:t>
      </w:r>
      <w:r w:rsidR="00AF0D85">
        <w:t xml:space="preserve">– </w:t>
      </w:r>
      <w:r>
        <w:rPr>
          <w:color w:val="00B0F0"/>
        </w:rPr>
        <w:t>11</w:t>
      </w:r>
      <w:r w:rsidRPr="0049576A">
        <w:rPr>
          <w:color w:val="00B050"/>
        </w:rPr>
        <w:t>11</w:t>
      </w:r>
      <w:r w:rsidR="00AF0D85" w:rsidRPr="0026221D">
        <w:rPr>
          <w:color w:val="00B050"/>
        </w:rPr>
        <w:t xml:space="preserve"> </w:t>
      </w:r>
      <w:r>
        <w:rPr>
          <w:color w:val="00B050"/>
        </w:rPr>
        <w:t>1111</w:t>
      </w:r>
      <w:r w:rsidR="00AF0D85">
        <w:rPr>
          <w:color w:val="00B050"/>
        </w:rPr>
        <w:t xml:space="preserve"> </w:t>
      </w:r>
      <w:r w:rsidR="00AF0D85">
        <w:rPr>
          <w:color w:val="000000" w:themeColor="text1"/>
        </w:rPr>
        <w:t xml:space="preserve">– </w:t>
      </w:r>
      <w:r w:rsidR="00D30CE6">
        <w:rPr>
          <w:color w:val="00B0F0"/>
        </w:rPr>
        <w:t>1111</w:t>
      </w:r>
      <w:r w:rsidR="00AF0D85" w:rsidRPr="0026221D">
        <w:rPr>
          <w:color w:val="00B0F0"/>
        </w:rPr>
        <w:t xml:space="preserve"> </w:t>
      </w:r>
      <w:r w:rsidR="00D30CE6">
        <w:rPr>
          <w:color w:val="00B0F0"/>
        </w:rPr>
        <w:t>1111</w:t>
      </w:r>
    </w:p>
    <w:p w14:paraId="1B58FBF5" w14:textId="3620A1F5" w:rsidR="00AF0D85" w:rsidRPr="00FD5791" w:rsidRDefault="00AF0D85" w:rsidP="00AF0D85">
      <w:r>
        <w:t>|||| ||||   |||| ||||   |||| ||||</w:t>
      </w:r>
    </w:p>
    <w:p w14:paraId="3FC69941" w14:textId="16C940DF" w:rsidR="00AF0D85" w:rsidRDefault="00AF0D85" w:rsidP="00AF0D85">
      <w:r>
        <w:t xml:space="preserve">   </w:t>
      </w:r>
      <w:r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</w:t>
      </w:r>
      <w:r w:rsidR="00247970">
        <w:t xml:space="preserve"> </w:t>
      </w:r>
      <w:r>
        <w:t xml:space="preserve">  </w:t>
      </w:r>
      <w:r w:rsidRPr="003878DF">
        <w:rPr>
          <w:color w:val="00B0F0"/>
        </w:rPr>
        <w:t>CY2</w:t>
      </w:r>
    </w:p>
    <w:p w14:paraId="40F235BE" w14:textId="29CFED62" w:rsidR="00AF0D85" w:rsidRDefault="00AF0D85" w:rsidP="00AF0D85">
      <w:pPr>
        <w:tabs>
          <w:tab w:val="left" w:pos="3937"/>
        </w:tabs>
        <w:rPr>
          <w:color w:val="EE0000"/>
        </w:rPr>
      </w:pPr>
      <w:r>
        <w:t xml:space="preserve">HEAD =         </w:t>
      </w:r>
      <w:r w:rsidR="0016115D">
        <w:rPr>
          <w:color w:val="EE0000"/>
        </w:rPr>
        <w:t>1111</w:t>
      </w:r>
      <w:r w:rsidRPr="0026221D">
        <w:rPr>
          <w:color w:val="EE0000"/>
        </w:rPr>
        <w:t xml:space="preserve"> </w:t>
      </w:r>
      <w:r w:rsidR="0016115D">
        <w:rPr>
          <w:color w:val="EE0000"/>
        </w:rPr>
        <w:t>111</w:t>
      </w:r>
      <w:r w:rsidRPr="0026221D">
        <w:rPr>
          <w:color w:val="EE0000"/>
        </w:rPr>
        <w:t>0</w:t>
      </w:r>
      <w:r>
        <w:rPr>
          <w:color w:val="EE0000"/>
        </w:rPr>
        <w:t xml:space="preserve"> =      0x</w:t>
      </w:r>
      <w:r w:rsidR="0016115D">
        <w:rPr>
          <w:color w:val="EE0000"/>
        </w:rPr>
        <w:t>FE</w:t>
      </w:r>
      <w:r>
        <w:rPr>
          <w:color w:val="EE0000"/>
        </w:rPr>
        <w:t xml:space="preserve"> = </w:t>
      </w:r>
      <w:r w:rsidR="0016115D">
        <w:rPr>
          <w:color w:val="EE0000"/>
        </w:rPr>
        <w:t>254</w:t>
      </w:r>
    </w:p>
    <w:p w14:paraId="27049FC7" w14:textId="34B37B7D" w:rsidR="00AF0D85" w:rsidRDefault="00AF0D85" w:rsidP="00AF0D85">
      <w:pPr>
        <w:tabs>
          <w:tab w:val="left" w:pos="3937"/>
        </w:tabs>
        <w:rPr>
          <w:color w:val="00B0F0"/>
        </w:rPr>
      </w:pPr>
      <w:r>
        <w:t xml:space="preserve">CYLINDER </w:t>
      </w:r>
      <w:proofErr w:type="gramStart"/>
      <w:r>
        <w:t>=</w:t>
      </w:r>
      <w:r>
        <w:rPr>
          <w:color w:val="EE0000"/>
        </w:rPr>
        <w:t xml:space="preserve">  </w:t>
      </w:r>
      <w:r w:rsidR="0056293A">
        <w:rPr>
          <w:color w:val="00B0F0"/>
        </w:rPr>
        <w:t>11</w:t>
      </w:r>
      <w:proofErr w:type="gramEnd"/>
      <w:r w:rsidRPr="00727436">
        <w:rPr>
          <w:color w:val="00B0F0"/>
        </w:rPr>
        <w:t xml:space="preserve"> </w:t>
      </w:r>
      <w:r w:rsidR="0056293A">
        <w:rPr>
          <w:color w:val="00B0F0"/>
        </w:rPr>
        <w:t>1111</w:t>
      </w:r>
      <w:r w:rsidRPr="00727436">
        <w:rPr>
          <w:color w:val="00B0F0"/>
        </w:rPr>
        <w:t xml:space="preserve"> </w:t>
      </w:r>
      <w:r w:rsidR="0056293A">
        <w:rPr>
          <w:color w:val="00B0F0"/>
        </w:rPr>
        <w:t>1111</w:t>
      </w:r>
      <w:r w:rsidRPr="00727436">
        <w:rPr>
          <w:color w:val="00B0F0"/>
        </w:rPr>
        <w:t xml:space="preserve"> = </w:t>
      </w:r>
      <w:r w:rsidR="00044BF1">
        <w:rPr>
          <w:color w:val="00B0F0"/>
        </w:rPr>
        <w:t xml:space="preserve">    0x3FF</w:t>
      </w:r>
      <w:r w:rsidRPr="00727436">
        <w:rPr>
          <w:color w:val="00B0F0"/>
        </w:rPr>
        <w:t xml:space="preserve"> =</w:t>
      </w:r>
      <w:r w:rsidR="005F0A87">
        <w:rPr>
          <w:color w:val="00B0F0"/>
        </w:rPr>
        <w:t>1023</w:t>
      </w:r>
    </w:p>
    <w:p w14:paraId="77726264" w14:textId="1AE660E4" w:rsidR="00AF0D85" w:rsidRDefault="00AF0D85" w:rsidP="00AF0D85">
      <w:pPr>
        <w:tabs>
          <w:tab w:val="left" w:pos="3937"/>
        </w:tabs>
      </w:pPr>
      <w:r w:rsidRPr="00C7613A">
        <w:t xml:space="preserve">SECTOR =         </w:t>
      </w:r>
      <w:r w:rsidR="00162832">
        <w:rPr>
          <w:color w:val="00B050"/>
        </w:rPr>
        <w:t>11</w:t>
      </w:r>
      <w:r w:rsidRPr="00C7613A">
        <w:rPr>
          <w:color w:val="00B050"/>
        </w:rPr>
        <w:t xml:space="preserve"> </w:t>
      </w:r>
      <w:r w:rsidR="00162832">
        <w:rPr>
          <w:color w:val="00B050"/>
        </w:rPr>
        <w:t>1111</w:t>
      </w:r>
      <w:r w:rsidRPr="00C7613A">
        <w:rPr>
          <w:color w:val="00B050"/>
        </w:rPr>
        <w:t xml:space="preserve"> =      0x</w:t>
      </w:r>
      <w:r w:rsidR="00162832">
        <w:rPr>
          <w:color w:val="00B050"/>
        </w:rPr>
        <w:t>3F</w:t>
      </w:r>
      <w:r w:rsidRPr="00C7613A">
        <w:rPr>
          <w:color w:val="00B050"/>
        </w:rPr>
        <w:t xml:space="preserve"> </w:t>
      </w:r>
      <w:proofErr w:type="gramStart"/>
      <w:r w:rsidRPr="00C7613A">
        <w:rPr>
          <w:color w:val="00B050"/>
        </w:rPr>
        <w:t xml:space="preserve">= </w:t>
      </w:r>
      <w:r w:rsidR="00162832">
        <w:rPr>
          <w:color w:val="00B050"/>
        </w:rPr>
        <w:t xml:space="preserve"> 63</w:t>
      </w:r>
      <w:proofErr w:type="gramEnd"/>
    </w:p>
    <w:p w14:paraId="7A359301" w14:textId="60FDA877" w:rsidR="00AF0D85" w:rsidRDefault="00AF0D85" w:rsidP="00AF0D85">
      <w:pPr>
        <w:rPr>
          <w:color w:val="00B050"/>
        </w:rPr>
      </w:pPr>
      <w:r>
        <w:t xml:space="preserve">CHS </w:t>
      </w:r>
      <w:r w:rsidR="00D10F31">
        <w:rPr>
          <w:color w:val="00B0F0"/>
        </w:rPr>
        <w:t>1023</w:t>
      </w:r>
      <w:r>
        <w:t>/</w:t>
      </w:r>
      <w:r w:rsidR="00C4646F">
        <w:rPr>
          <w:color w:val="EE0000"/>
        </w:rPr>
        <w:t>254</w:t>
      </w:r>
      <w:r>
        <w:t>/</w:t>
      </w:r>
      <w:r w:rsidR="00C4646F">
        <w:rPr>
          <w:color w:val="00B050"/>
        </w:rPr>
        <w:t>63</w:t>
      </w:r>
    </w:p>
    <w:p w14:paraId="2FEA180C" w14:textId="77777777" w:rsidR="00D67BC0" w:rsidRDefault="00D67BC0" w:rsidP="00D67BC0">
      <w:r>
        <w:t>Assuming 255 Heads per cylinder and 63 sectors per track:</w:t>
      </w:r>
    </w:p>
    <w:p w14:paraId="5A7484A0" w14:textId="456D887B" w:rsidR="00D67BC0" w:rsidRDefault="00D67BC0" w:rsidP="00D67BC0">
      <w:r>
        <w:t>LBA = (</w:t>
      </w:r>
      <w:r w:rsidR="009643E7">
        <w:rPr>
          <w:color w:val="00B0F0"/>
        </w:rPr>
        <w:t>1023</w:t>
      </w:r>
      <w:r>
        <w:t xml:space="preserve"> * 255 + </w:t>
      </w:r>
      <w:r>
        <w:rPr>
          <w:color w:val="EE0000"/>
        </w:rPr>
        <w:t>254</w:t>
      </w:r>
      <w:r>
        <w:t>) * 63 + (</w:t>
      </w:r>
      <w:r>
        <w:rPr>
          <w:color w:val="00B050"/>
        </w:rPr>
        <w:t>63</w:t>
      </w:r>
      <w:r>
        <w:t xml:space="preserve"> – 1)</w:t>
      </w:r>
    </w:p>
    <w:p w14:paraId="264F8A00" w14:textId="0F77AF26" w:rsidR="004D507F" w:rsidRDefault="004D507F" w:rsidP="00D67BC0">
      <w:r>
        <w:lastRenderedPageBreak/>
        <w:t xml:space="preserve">LBA = </w:t>
      </w:r>
      <w:r w:rsidR="00A44548" w:rsidRPr="00A44548">
        <w:t>16450559</w:t>
      </w:r>
    </w:p>
    <w:p w14:paraId="7499D57C" w14:textId="2034D0D6" w:rsidR="004D507F" w:rsidRDefault="00CA4036" w:rsidP="00D67BC0">
      <w:r w:rsidRPr="00CA4036">
        <w:t>16450559</w:t>
      </w:r>
      <w:r>
        <w:t xml:space="preserve"> </w:t>
      </w:r>
      <w:r w:rsidR="004D507F">
        <w:t xml:space="preserve">* 512 = </w:t>
      </w:r>
      <w:r w:rsidRPr="00CA4036">
        <w:t>8</w:t>
      </w:r>
      <w:r>
        <w:t xml:space="preserve">, </w:t>
      </w:r>
      <w:r w:rsidRPr="00CA4036">
        <w:t>422</w:t>
      </w:r>
      <w:r>
        <w:t>,</w:t>
      </w:r>
      <w:r w:rsidRPr="00CA4036">
        <w:t>686</w:t>
      </w:r>
      <w:r>
        <w:t>,</w:t>
      </w:r>
      <w:r w:rsidRPr="00CA4036">
        <w:t>208</w:t>
      </w:r>
      <w:r w:rsidR="004D507F">
        <w:t>bytes so 8</w:t>
      </w:r>
      <w:r>
        <w:t xml:space="preserve">GB. </w:t>
      </w:r>
      <w:r w:rsidR="003944FF">
        <w:t>(But not true this is max)</w:t>
      </w:r>
    </w:p>
    <w:p w14:paraId="15250814" w14:textId="617EE577" w:rsidR="00197967" w:rsidRDefault="00EA6F33" w:rsidP="00D67BC0">
      <w:r>
        <w:t xml:space="preserve">The example </w:t>
      </w:r>
      <w:r w:rsidR="00B42E8C">
        <w:t>below</w:t>
      </w:r>
      <w:r>
        <w:t xml:space="preserve"> is going to be the final configuration for the partition table, and the one injected by the tool fatstructure02</w:t>
      </w:r>
    </w:p>
    <w:p w14:paraId="2E5DA081" w14:textId="2864FE5F" w:rsidR="00DF3CCA" w:rsidRDefault="00DF3CCA" w:rsidP="00D67BC0">
      <w:r w:rsidRPr="00DF3CCA">
        <w:t>00 00 01 10 0C 03 A0 1F 00 08 00 00 00 08 01 00</w:t>
      </w:r>
    </w:p>
    <w:p w14:paraId="7536130F" w14:textId="457F5070" w:rsidR="007A77F1" w:rsidRDefault="007A77F1" w:rsidP="00D67BC0">
      <w:r w:rsidRPr="007A77F1">
        <w:t>80 00 01 10 0C 03 A0 1F 00 08 00 00 00 08 01 00</w:t>
      </w:r>
    </w:p>
    <w:p w14:paraId="196CBCED" w14:textId="53E8E5E9" w:rsidR="007A77F1" w:rsidRDefault="007A77F1" w:rsidP="00D67BC0">
      <w:r>
        <w:t>Using Exterro FKT imager the numbers match. At this point fatstructure02 just injects the partition entry. Only with this:</w:t>
      </w:r>
    </w:p>
    <w:p w14:paraId="3EEBF9D3" w14:textId="30465A6E" w:rsidR="007A77F1" w:rsidRDefault="007A77F1" w:rsidP="00D67BC0">
      <w:r>
        <w:t>MBR 512 bytes</w:t>
      </w:r>
    </w:p>
    <w:p w14:paraId="5A651594" w14:textId="76B9E3F7" w:rsidR="007A77F1" w:rsidRDefault="007A77F1" w:rsidP="00D67BC0">
      <w:r>
        <w:t>Unallocated (GAP) 1,048,064 bytes</w:t>
      </w:r>
    </w:p>
    <w:p w14:paraId="4ACA300B" w14:textId="441F986B" w:rsidR="007A77F1" w:rsidRDefault="007A77F1" w:rsidP="00D67BC0">
      <w:r>
        <w:t>First partition 34,603,008</w:t>
      </w:r>
    </w:p>
    <w:p w14:paraId="3B3B0A6E" w14:textId="6F32273F" w:rsidR="007A77F1" w:rsidRDefault="007A77F1" w:rsidP="00D67BC0">
      <w:r>
        <w:t xml:space="preserve">All together: </w:t>
      </w:r>
      <w:r w:rsidRPr="007A77F1">
        <w:t>35651584</w:t>
      </w:r>
      <w:r>
        <w:t xml:space="preserve"> which matches with the output of the imaging tools (emptydisk01 and fatstructure02)</w:t>
      </w:r>
    </w:p>
    <w:p w14:paraId="2C27A980" w14:textId="6986399B" w:rsidR="00197967" w:rsidRDefault="00197967" w:rsidP="00D67BC0">
      <w:r>
        <w:t>For another example, a 34MB FAT32 image file created with a dd to 34MB and then a parted to fat32.</w:t>
      </w:r>
    </w:p>
    <w:p w14:paraId="4D8ED21A" w14:textId="20044D7E" w:rsidR="00197967" w:rsidRDefault="00197967" w:rsidP="00D67BC0">
      <w:r w:rsidRPr="00197967">
        <w:t xml:space="preserve">Starting CHS: </w:t>
      </w:r>
      <w:r w:rsidR="00D2055D">
        <w:t>0x</w:t>
      </w:r>
      <w:r w:rsidRPr="00197967">
        <w:t xml:space="preserve">00 </w:t>
      </w:r>
      <w:r w:rsidR="00D2055D">
        <w:t>0x</w:t>
      </w:r>
      <w:r w:rsidRPr="00197967">
        <w:t xml:space="preserve">01 </w:t>
      </w:r>
      <w:r w:rsidR="00D2055D">
        <w:t>0x</w:t>
      </w:r>
      <w:r w:rsidRPr="00197967">
        <w:t xml:space="preserve">10 </w:t>
      </w:r>
      <w:proofErr w:type="gramStart"/>
      <w:r w:rsidRPr="00197967">
        <w:t xml:space="preserve">→ </w:t>
      </w:r>
      <w:r w:rsidR="00A64225">
        <w:t xml:space="preserve"> </w:t>
      </w:r>
      <w:r w:rsidRPr="00197967">
        <w:t>C</w:t>
      </w:r>
      <w:proofErr w:type="gramEnd"/>
      <w:r w:rsidRPr="00197967">
        <w:t>16 / H</w:t>
      </w:r>
      <w:proofErr w:type="gramStart"/>
      <w:r w:rsidRPr="00197967">
        <w:t xml:space="preserve">0 </w:t>
      </w:r>
      <w:r w:rsidR="00A64225">
        <w:t xml:space="preserve"> </w:t>
      </w:r>
      <w:r w:rsidRPr="00197967">
        <w:t>/</w:t>
      </w:r>
      <w:proofErr w:type="gramEnd"/>
      <w:r w:rsidR="00B0724B">
        <w:t xml:space="preserve"> </w:t>
      </w:r>
      <w:r w:rsidRPr="00197967">
        <w:t xml:space="preserve"> S1 (legacy)</w:t>
      </w:r>
    </w:p>
    <w:p w14:paraId="6EF60D94" w14:textId="6B290727" w:rsidR="00197967" w:rsidRDefault="00197967" w:rsidP="00D67BC0">
      <w:r w:rsidRPr="00197967">
        <w:t xml:space="preserve">Ending CHS: </w:t>
      </w:r>
      <w:r w:rsidR="00A64225">
        <w:t xml:space="preserve">  </w:t>
      </w:r>
      <w:r w:rsidR="00D2055D">
        <w:t>0x</w:t>
      </w:r>
      <w:r w:rsidRPr="00197967">
        <w:t xml:space="preserve">03 </w:t>
      </w:r>
      <w:r w:rsidR="00D2055D">
        <w:t>0x</w:t>
      </w:r>
      <w:r w:rsidRPr="00197967">
        <w:t xml:space="preserve">A0 </w:t>
      </w:r>
      <w:r w:rsidR="00D2055D">
        <w:t>0x</w:t>
      </w:r>
      <w:r w:rsidRPr="00197967">
        <w:t>1F → C543 / H</w:t>
      </w:r>
      <w:proofErr w:type="gramStart"/>
      <w:r w:rsidRPr="00197967">
        <w:t xml:space="preserve">3 </w:t>
      </w:r>
      <w:r w:rsidR="00A64225">
        <w:t xml:space="preserve"> </w:t>
      </w:r>
      <w:r w:rsidRPr="00197967">
        <w:t>/</w:t>
      </w:r>
      <w:proofErr w:type="gramEnd"/>
      <w:r w:rsidR="00B0724B">
        <w:t xml:space="preserve"> </w:t>
      </w:r>
      <w:r w:rsidRPr="00197967">
        <w:t>S32 (legacy)</w:t>
      </w:r>
    </w:p>
    <w:p w14:paraId="02428918" w14:textId="77777777" w:rsidR="00D67BC0" w:rsidRPr="00E70B40" w:rsidRDefault="00D67BC0" w:rsidP="00AF0D85"/>
    <w:p w14:paraId="47E6D027" w14:textId="77777777" w:rsidR="00AF0D85" w:rsidRDefault="00AF0D85" w:rsidP="00D50049">
      <w:pPr>
        <w:rPr>
          <w:b/>
          <w:bCs/>
        </w:rPr>
      </w:pPr>
    </w:p>
    <w:p w14:paraId="428BBE38" w14:textId="77777777" w:rsidR="00AF0D85" w:rsidRPr="00AF0D85" w:rsidRDefault="00AF0D85" w:rsidP="00D50049">
      <w:pPr>
        <w:rPr>
          <w:b/>
          <w:bCs/>
        </w:rPr>
      </w:pPr>
    </w:p>
    <w:p w14:paraId="4A3AB1EE" w14:textId="77777777" w:rsidR="00AF0D85" w:rsidRDefault="00AF0D85" w:rsidP="00D50049"/>
    <w:p w14:paraId="5D4E4EE8" w14:textId="77777777" w:rsidR="00AF0D85" w:rsidRDefault="00AF0D85" w:rsidP="00D50049"/>
    <w:p w14:paraId="77D819D8" w14:textId="1644E9FA" w:rsidR="00D50049" w:rsidRDefault="00DB3D32" w:rsidP="00DB3D32">
      <w:pPr>
        <w:pStyle w:val="Heading2"/>
      </w:pPr>
      <w:bookmarkStart w:id="31" w:name="_Toc213355656"/>
      <w:r>
        <w:t xml:space="preserve">Return to the last working directory. Windows and </w:t>
      </w:r>
      <w:proofErr w:type="spellStart"/>
      <w:r>
        <w:t>linux</w:t>
      </w:r>
      <w:bookmarkEnd w:id="31"/>
      <w:proofErr w:type="spellEnd"/>
    </w:p>
    <w:p w14:paraId="6448C292" w14:textId="77777777" w:rsidR="00D50049" w:rsidRDefault="00D50049" w:rsidP="00D50049"/>
    <w:p w14:paraId="708E06FA" w14:textId="146CE58E" w:rsidR="00DB3D32" w:rsidRDefault="00DB3D32" w:rsidP="00DB3D32">
      <w:pPr>
        <w:pStyle w:val="ListParagraph"/>
        <w:numPr>
          <w:ilvl w:val="0"/>
          <w:numId w:val="1"/>
        </w:numPr>
      </w:pPr>
      <w:r>
        <w:t>Linux:</w:t>
      </w:r>
    </w:p>
    <w:p w14:paraId="4D1D1DC2" w14:textId="5D26FD4D" w:rsidR="00DB3D32" w:rsidRDefault="00DB3D32" w:rsidP="00DB3D32">
      <w:pPr>
        <w:pStyle w:val="ListParagraph"/>
        <w:numPr>
          <w:ilvl w:val="1"/>
          <w:numId w:val="1"/>
        </w:numPr>
      </w:pPr>
      <w:r>
        <w:t>“</w:t>
      </w:r>
      <w:proofErr w:type="gramStart"/>
      <w:r>
        <w:t>cd</w:t>
      </w:r>
      <w:proofErr w:type="gramEnd"/>
      <w:r>
        <w:t xml:space="preserve"> </w:t>
      </w:r>
      <w:proofErr w:type="gramStart"/>
      <w:r>
        <w:t>–“</w:t>
      </w:r>
      <w:proofErr w:type="gramEnd"/>
    </w:p>
    <w:p w14:paraId="4170159D" w14:textId="3C025408" w:rsidR="00DB3D32" w:rsidRDefault="00DB3D32" w:rsidP="00DB3D32">
      <w:pPr>
        <w:pStyle w:val="ListParagraph"/>
        <w:numPr>
          <w:ilvl w:val="0"/>
          <w:numId w:val="1"/>
        </w:numPr>
      </w:pPr>
      <w:r>
        <w:t>Windows:</w:t>
      </w:r>
    </w:p>
    <w:p w14:paraId="056B3201" w14:textId="5C26BE8B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Pushd</w:t>
      </w:r>
      <w:proofErr w:type="spellEnd"/>
      <w:r>
        <w:t xml:space="preserve"> or push-location</w:t>
      </w:r>
    </w:p>
    <w:p w14:paraId="2F7E9A86" w14:textId="4A4CF694" w:rsidR="00DB3D32" w:rsidRDefault="00DB3D32" w:rsidP="00DB3D32">
      <w:pPr>
        <w:pStyle w:val="ListParagraph"/>
        <w:numPr>
          <w:ilvl w:val="1"/>
          <w:numId w:val="1"/>
        </w:numPr>
      </w:pPr>
      <w:r>
        <w:t xml:space="preserve">Move </w:t>
      </w:r>
    </w:p>
    <w:p w14:paraId="5C48F919" w14:textId="09813F55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Popd</w:t>
      </w:r>
      <w:proofErr w:type="spellEnd"/>
      <w:r>
        <w:t xml:space="preserve"> or pop-location</w:t>
      </w:r>
    </w:p>
    <w:p w14:paraId="08715BC6" w14:textId="77777777" w:rsidR="00D50049" w:rsidRDefault="00D50049" w:rsidP="00D50049"/>
    <w:p w14:paraId="0FED936B" w14:textId="3332CB89" w:rsidR="003E48C1" w:rsidRDefault="003E48C1" w:rsidP="003E48C1">
      <w:pPr>
        <w:pStyle w:val="Heading2"/>
      </w:pPr>
      <w:bookmarkStart w:id="32" w:name="_Toc213355657"/>
      <w:r>
        <w:lastRenderedPageBreak/>
        <w:t>Forcing a pointer to be interpreted as a type does have a name: Type punning</w:t>
      </w:r>
      <w:bookmarkEnd w:id="32"/>
    </w:p>
    <w:p w14:paraId="4A40AE8C" w14:textId="77777777" w:rsidR="00962D8E" w:rsidRPr="00962D8E" w:rsidRDefault="00962D8E" w:rsidP="00962D8E"/>
    <w:p w14:paraId="0AB7C306" w14:textId="6FD432B0" w:rsidR="00D50049" w:rsidRDefault="00E71A32" w:rsidP="003E48C1">
      <w:pPr>
        <w:pStyle w:val="ListParagraph"/>
        <w:numPr>
          <w:ilvl w:val="0"/>
          <w:numId w:val="1"/>
        </w:numPr>
      </w:pPr>
      <w:r>
        <w:t>Seriously</w:t>
      </w:r>
      <w:r w:rsidR="003E48C1">
        <w:t>…?</w:t>
      </w:r>
    </w:p>
    <w:p w14:paraId="423FADA7" w14:textId="449CE89F" w:rsidR="00DE7976" w:rsidRPr="00760BC5" w:rsidRDefault="00DE7976" w:rsidP="00DE7976">
      <w:pPr>
        <w:pStyle w:val="Heading1"/>
      </w:pPr>
      <w:bookmarkStart w:id="33" w:name="_Toc213355658"/>
      <w:r w:rsidRPr="00760BC5">
        <w:t>Research backlog</w:t>
      </w:r>
      <w:bookmarkEnd w:id="33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</w:t>
      </w:r>
      <w:proofErr w:type="gramStart"/>
      <w:r w:rsidRPr="00760BC5">
        <w:t>bytes</w:t>
      </w:r>
      <w:proofErr w:type="gramEnd"/>
      <w:r w:rsidRPr="00760BC5">
        <w:t xml:space="preserve">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 xml:space="preserve">I guess this applies if the MBR is for a hard </w:t>
      </w:r>
      <w:proofErr w:type="gramStart"/>
      <w:r w:rsidRPr="00760BC5">
        <w:t>disk, but</w:t>
      </w:r>
      <w:proofErr w:type="gramEnd"/>
      <w:r w:rsidRPr="00760BC5">
        <w:t xml:space="preserve">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</w:t>
      </w:r>
      <w:proofErr w:type="gramStart"/>
      <w:r w:rsidRPr="00760BC5">
        <w:t>both,</w:t>
      </w:r>
      <w:proofErr w:type="gramEnd"/>
      <w:r w:rsidRPr="00760BC5">
        <w:t xml:space="preserve">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 xml:space="preserve">A Disk with multiple partitions, the first byte </w:t>
      </w:r>
      <w:proofErr w:type="gramStart"/>
      <w:r w:rsidRPr="00760BC5">
        <w:t>define</w:t>
      </w:r>
      <w:proofErr w:type="gramEnd"/>
      <w:r w:rsidRPr="00760BC5">
        <w:t xml:space="preserve">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 xml:space="preserve">Can MBR and BPB be fused together? I found something related to a short jump at the beginning, of </w:t>
      </w:r>
      <w:proofErr w:type="gramStart"/>
      <w:r>
        <w:t>BPB ???</w:t>
      </w:r>
      <w:proofErr w:type="gramEnd"/>
      <w:r>
        <w:t xml:space="preserve">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Default="00964431" w:rsidP="00DE7976">
      <w:pPr>
        <w:pStyle w:val="ListParagraph"/>
        <w:numPr>
          <w:ilvl w:val="0"/>
          <w:numId w:val="1"/>
        </w:numPr>
      </w:pPr>
      <w:r>
        <w:t xml:space="preserve">Change the path order (open first code from </w:t>
      </w:r>
      <w:proofErr w:type="spellStart"/>
      <w:r>
        <w:t>linux</w:t>
      </w:r>
      <w:proofErr w:type="spellEnd"/>
      <w:r>
        <w:t xml:space="preserve"> instead of windows, without removing the windows path via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</w:t>
      </w:r>
      <w:proofErr w:type="gramStart"/>
      <w:r>
        <w:t>file )</w:t>
      </w:r>
      <w:proofErr w:type="gramEnd"/>
    </w:p>
    <w:p w14:paraId="43A7F879" w14:textId="0449BF1B" w:rsidR="00DF492C" w:rsidRDefault="00DF492C" w:rsidP="00DE7976">
      <w:pPr>
        <w:pStyle w:val="ListParagraph"/>
        <w:numPr>
          <w:ilvl w:val="0"/>
          <w:numId w:val="1"/>
        </w:numPr>
      </w:pPr>
      <w:r>
        <w:t xml:space="preserve">Tools for disks, the old MSDOS debug, and </w:t>
      </w:r>
      <w:proofErr w:type="spellStart"/>
      <w:r>
        <w:t>diskedit</w:t>
      </w:r>
      <w:proofErr w:type="spellEnd"/>
      <w:r w:rsidR="00E710B6">
        <w:t xml:space="preserve">. </w:t>
      </w:r>
      <w:proofErr w:type="spellStart"/>
      <w:r w:rsidR="00E710B6">
        <w:t>AccessData</w:t>
      </w:r>
      <w:proofErr w:type="spellEnd"/>
      <w:r w:rsidR="00E710B6">
        <w:t xml:space="preserve"> FTK Imager, now with a new name Exterro FTK imager.</w:t>
      </w:r>
    </w:p>
    <w:p w14:paraId="3621ECEB" w14:textId="77777777" w:rsidR="00321AC8" w:rsidRPr="00760BC5" w:rsidRDefault="00321AC8" w:rsidP="00321AC8"/>
    <w:p w14:paraId="3A6FEF00" w14:textId="4CF74E05" w:rsidR="00525502" w:rsidRPr="00760BC5" w:rsidRDefault="00525502" w:rsidP="00111FFF">
      <w:pPr>
        <w:pStyle w:val="Heading1"/>
      </w:pPr>
      <w:bookmarkStart w:id="34" w:name="_Toc213355659"/>
      <w:r w:rsidRPr="00760BC5">
        <w:t>Screenshots</w:t>
      </w:r>
      <w:bookmarkEnd w:id="34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251508BE" w:rsidR="00E1581E" w:rsidRPr="00760BC5" w:rsidRDefault="00BC042A" w:rsidP="00BC042A">
      <w:pPr>
        <w:pStyle w:val="Caption"/>
      </w:pPr>
      <w:bookmarkStart w:id="35" w:name="_Toc213355619"/>
      <w:r w:rsidRPr="00760BC5"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6</w:t>
      </w:r>
      <w:r w:rsidR="00EA4CB2">
        <w:rPr>
          <w:noProof/>
        </w:rPr>
        <w:fldChar w:fldCharType="end"/>
      </w:r>
      <w:r w:rsidRPr="00760BC5">
        <w:t xml:space="preserve"> Quick and dirt bootloader with ABCD printed</w:t>
      </w:r>
      <w:bookmarkEnd w:id="35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1A366489" w:rsidR="008F1E2D" w:rsidRPr="00760BC5" w:rsidRDefault="008F1E2D" w:rsidP="008F1E2D">
      <w:pPr>
        <w:pStyle w:val="Caption"/>
      </w:pPr>
      <w:bookmarkStart w:id="36" w:name="_Toc213355620"/>
      <w:r w:rsidRPr="00760BC5"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7</w:t>
      </w:r>
      <w:r w:rsidR="00EA4CB2">
        <w:rPr>
          <w:noProof/>
        </w:rPr>
        <w:fldChar w:fldCharType="end"/>
      </w:r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  <w:bookmarkEnd w:id="36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66C276FB" w:rsidR="0052025C" w:rsidRPr="00760BC5" w:rsidRDefault="0052025C" w:rsidP="0052025C">
      <w:pPr>
        <w:pStyle w:val="Caption"/>
      </w:pPr>
      <w:bookmarkStart w:id="37" w:name="_Toc213355621"/>
      <w:r w:rsidRPr="00760BC5"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8</w:t>
      </w:r>
      <w:r w:rsidR="00EA4CB2">
        <w:rPr>
          <w:noProof/>
        </w:rPr>
        <w:fldChar w:fldCharType="end"/>
      </w:r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37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rPr>
          <w:noProof/>
        </w:rPr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70AF19A8" w:rsidR="005D09B1" w:rsidRDefault="005D09B1" w:rsidP="005D09B1">
      <w:pPr>
        <w:pStyle w:val="Caption"/>
      </w:pPr>
      <w:bookmarkStart w:id="38" w:name="_Toc213355622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9</w:t>
      </w:r>
      <w:r w:rsidR="00EA4CB2">
        <w:rPr>
          <w:noProof/>
        </w:rPr>
        <w:fldChar w:fldCharType="end"/>
      </w:r>
      <w:r>
        <w:t xml:space="preserve"> First steps FAT32 imaging tool</w:t>
      </w:r>
      <w:bookmarkEnd w:id="38"/>
    </w:p>
    <w:p w14:paraId="7760AF27" w14:textId="77777777" w:rsidR="007773DC" w:rsidRPr="00760BC5" w:rsidRDefault="007773DC" w:rsidP="00525502"/>
    <w:p w14:paraId="1DB34F17" w14:textId="7950181E" w:rsidR="00BC042A" w:rsidRDefault="00822933" w:rsidP="00525502">
      <w:r>
        <w:t>03-November-2025</w:t>
      </w:r>
    </w:p>
    <w:p w14:paraId="6380F5B3" w14:textId="77777777" w:rsidR="00822933" w:rsidRDefault="00822933" w:rsidP="00822933">
      <w:pPr>
        <w:keepNext/>
      </w:pPr>
      <w:r w:rsidRPr="00822933">
        <w:rPr>
          <w:noProof/>
        </w:rPr>
        <w:lastRenderedPageBreak/>
        <w:drawing>
          <wp:inline distT="0" distB="0" distL="0" distR="0" wp14:anchorId="5E56C3BA" wp14:editId="2EC9CCF0">
            <wp:extent cx="5943600" cy="850900"/>
            <wp:effectExtent l="0" t="0" r="0" b="6350"/>
            <wp:docPr id="791215739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5739" name="Picture 1" descr="A computer screen with a black background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2AF4" w14:textId="49EDA730" w:rsidR="00822933" w:rsidRDefault="00822933" w:rsidP="00822933">
      <w:pPr>
        <w:pStyle w:val="Caption"/>
      </w:pPr>
      <w:bookmarkStart w:id="39" w:name="_Toc213355623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10</w:t>
      </w:r>
      <w:r w:rsidR="00EA4CB2">
        <w:rPr>
          <w:noProof/>
        </w:rPr>
        <w:fldChar w:fldCharType="end"/>
      </w:r>
      <w:r>
        <w:t xml:space="preserve"> Forged FAT32 HD Image file using Linux tooling</w:t>
      </w:r>
      <w:bookmarkEnd w:id="39"/>
    </w:p>
    <w:p w14:paraId="40825205" w14:textId="77777777" w:rsidR="002F6BF7" w:rsidRDefault="002F6BF7" w:rsidP="002F6BF7"/>
    <w:p w14:paraId="50A131BD" w14:textId="77777777" w:rsidR="002F6BF7" w:rsidRDefault="002F6BF7" w:rsidP="002F6BF7">
      <w:pPr>
        <w:keepNext/>
      </w:pPr>
      <w:r w:rsidRPr="002F6BF7">
        <w:rPr>
          <w:noProof/>
        </w:rPr>
        <w:drawing>
          <wp:inline distT="0" distB="0" distL="0" distR="0" wp14:anchorId="25FFD2BD" wp14:editId="5FDE0988">
            <wp:extent cx="5943600" cy="4506595"/>
            <wp:effectExtent l="0" t="0" r="0" b="8255"/>
            <wp:docPr id="726055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557" name="Picture 1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80A1" w14:textId="32009E83" w:rsidR="002F6BF7" w:rsidRPr="002F6BF7" w:rsidRDefault="002F6BF7" w:rsidP="002F6BF7">
      <w:pPr>
        <w:pStyle w:val="Caption"/>
      </w:pPr>
      <w:bookmarkStart w:id="40" w:name="_Toc213355624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11</w:t>
      </w:r>
      <w:r w:rsidR="00EA4CB2">
        <w:rPr>
          <w:noProof/>
        </w:rPr>
        <w:fldChar w:fldCharType="end"/>
      </w:r>
      <w:r>
        <w:t xml:space="preserve"> Good progress on my custom FAT32 imaging tool</w:t>
      </w:r>
      <w:bookmarkEnd w:id="40"/>
    </w:p>
    <w:p w14:paraId="4F7119C4" w14:textId="77777777" w:rsidR="00822933" w:rsidRDefault="00822933" w:rsidP="00525502"/>
    <w:p w14:paraId="14E99360" w14:textId="34FD5BF6" w:rsidR="001147EE" w:rsidRDefault="001147EE" w:rsidP="00525502">
      <w:r>
        <w:t>04-November-2025</w:t>
      </w:r>
    </w:p>
    <w:p w14:paraId="67E5A262" w14:textId="77777777" w:rsidR="001147EE" w:rsidRDefault="001147EE" w:rsidP="00525502"/>
    <w:p w14:paraId="7D0797FE" w14:textId="77777777" w:rsidR="001147EE" w:rsidRDefault="001147EE" w:rsidP="001147EE">
      <w:pPr>
        <w:keepNext/>
      </w:pPr>
      <w:r w:rsidRPr="001147EE">
        <w:rPr>
          <w:noProof/>
        </w:rPr>
        <w:lastRenderedPageBreak/>
        <w:drawing>
          <wp:inline distT="0" distB="0" distL="0" distR="0" wp14:anchorId="24251088" wp14:editId="06DF7333">
            <wp:extent cx="5943600" cy="7037070"/>
            <wp:effectExtent l="0" t="0" r="0" b="0"/>
            <wp:docPr id="2501678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7881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1723" w14:textId="2E42FF3F" w:rsidR="001147EE" w:rsidRDefault="001147EE" w:rsidP="001147EE">
      <w:pPr>
        <w:pStyle w:val="Caption"/>
      </w:pPr>
      <w:bookmarkStart w:id="41" w:name="_Toc213355625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12</w:t>
      </w:r>
      <w:r w:rsidR="00EA4CB2">
        <w:rPr>
          <w:noProof/>
        </w:rPr>
        <w:fldChar w:fldCharType="end"/>
      </w:r>
      <w:r>
        <w:t xml:space="preserve"> In Rust we trust (but not on this unsafe one)</w:t>
      </w:r>
      <w:bookmarkEnd w:id="41"/>
    </w:p>
    <w:p w14:paraId="04B60523" w14:textId="77777777" w:rsidR="001147EE" w:rsidRDefault="001147EE" w:rsidP="00525502"/>
    <w:p w14:paraId="53EB31EA" w14:textId="761CCBB6" w:rsidR="00D733F8" w:rsidRDefault="00D733F8" w:rsidP="00525502">
      <w:r>
        <w:t>05-November2025</w:t>
      </w:r>
    </w:p>
    <w:p w14:paraId="00E766D0" w14:textId="77777777" w:rsidR="003C592F" w:rsidRDefault="003C592F" w:rsidP="003C592F">
      <w:pPr>
        <w:keepNext/>
      </w:pPr>
      <w:r w:rsidRPr="003C592F">
        <w:rPr>
          <w:noProof/>
        </w:rPr>
        <w:lastRenderedPageBreak/>
        <w:drawing>
          <wp:inline distT="0" distB="0" distL="0" distR="0" wp14:anchorId="2C745833" wp14:editId="658EFFF9">
            <wp:extent cx="5943600" cy="1693545"/>
            <wp:effectExtent l="0" t="0" r="0" b="1905"/>
            <wp:docPr id="207956652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66523" name="Picture 1" descr="A screenshot of a computer screen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E0BD" w14:textId="5AD70AF6" w:rsidR="003C592F" w:rsidRDefault="003C592F" w:rsidP="003C592F">
      <w:pPr>
        <w:pStyle w:val="Caption"/>
      </w:pPr>
      <w:bookmarkStart w:id="42" w:name="_Toc213355626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13</w:t>
      </w:r>
      <w:r w:rsidR="00EA4CB2">
        <w:rPr>
          <w:noProof/>
        </w:rPr>
        <w:fldChar w:fldCharType="end"/>
      </w:r>
      <w:r>
        <w:t xml:space="preserve"> Rustlings to dust off my rust skills</w:t>
      </w:r>
      <w:bookmarkEnd w:id="42"/>
    </w:p>
    <w:p w14:paraId="1648437A" w14:textId="77777777" w:rsidR="00C0340E" w:rsidRDefault="00C0340E" w:rsidP="00C0340E"/>
    <w:p w14:paraId="0E90105B" w14:textId="448D137F" w:rsidR="002520E5" w:rsidRDefault="002520E5" w:rsidP="00C0340E">
      <w:r>
        <w:t>06-November</w:t>
      </w:r>
    </w:p>
    <w:p w14:paraId="6461D42A" w14:textId="77777777" w:rsidR="002520E5" w:rsidRDefault="002520E5" w:rsidP="00C0340E"/>
    <w:p w14:paraId="732B39FA" w14:textId="77777777" w:rsidR="00C0340E" w:rsidRDefault="00C0340E" w:rsidP="00C0340E">
      <w:pPr>
        <w:keepNext/>
      </w:pPr>
      <w:r w:rsidRPr="00C0340E">
        <w:rPr>
          <w:noProof/>
        </w:rPr>
        <w:drawing>
          <wp:inline distT="0" distB="0" distL="0" distR="0" wp14:anchorId="160D4BF2" wp14:editId="5D620B44">
            <wp:extent cx="5943600" cy="3371850"/>
            <wp:effectExtent l="0" t="0" r="0" b="0"/>
            <wp:docPr id="9142998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9861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FD27" w14:textId="418683AA" w:rsidR="00C0340E" w:rsidRDefault="00C0340E" w:rsidP="00C0340E">
      <w:pPr>
        <w:pStyle w:val="Caption"/>
      </w:pPr>
      <w:bookmarkStart w:id="43" w:name="_Toc213355627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14</w:t>
      </w:r>
      <w:r w:rsidR="00EA4CB2">
        <w:rPr>
          <w:noProof/>
        </w:rPr>
        <w:fldChar w:fldCharType="end"/>
      </w:r>
      <w:r>
        <w:t xml:space="preserve"> Empty images</w:t>
      </w:r>
      <w:r>
        <w:rPr>
          <w:noProof/>
        </w:rPr>
        <w:t xml:space="preserve"> created with emptydisk01 tool</w:t>
      </w:r>
      <w:bookmarkEnd w:id="43"/>
    </w:p>
    <w:p w14:paraId="48D656FE" w14:textId="77777777" w:rsidR="00C0340E" w:rsidRDefault="00C0340E" w:rsidP="00C0340E"/>
    <w:p w14:paraId="1FE92F56" w14:textId="77777777" w:rsidR="00C0340E" w:rsidRDefault="00C0340E" w:rsidP="00C0340E">
      <w:pPr>
        <w:keepNext/>
      </w:pPr>
      <w:r w:rsidRPr="00C0340E">
        <w:rPr>
          <w:noProof/>
        </w:rPr>
        <w:drawing>
          <wp:inline distT="0" distB="0" distL="0" distR="0" wp14:anchorId="07902BCF" wp14:editId="6BF31D66">
            <wp:extent cx="5887272" cy="800212"/>
            <wp:effectExtent l="0" t="0" r="0" b="0"/>
            <wp:docPr id="646512592" name="Picture 1" descr="A blue stripe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12592" name="Picture 1" descr="A blue stripe with white numbers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899B" w14:textId="04F03B65" w:rsidR="00C0340E" w:rsidRDefault="00C0340E" w:rsidP="00C0340E">
      <w:pPr>
        <w:pStyle w:val="Caption"/>
      </w:pPr>
      <w:bookmarkStart w:id="44" w:name="_Toc213355628"/>
      <w:r>
        <w:t xml:space="preserve">Figure </w:t>
      </w:r>
      <w:r w:rsidR="00EA4CB2">
        <w:fldChar w:fldCharType="begin"/>
      </w:r>
      <w:r w:rsidR="00EA4CB2">
        <w:instrText xml:space="preserve"> SEQ Figure \* ARABIC </w:instrText>
      </w:r>
      <w:r w:rsidR="00EA4CB2">
        <w:fldChar w:fldCharType="separate"/>
      </w:r>
      <w:r w:rsidR="00EA4CB2">
        <w:rPr>
          <w:noProof/>
        </w:rPr>
        <w:t>15</w:t>
      </w:r>
      <w:r w:rsidR="00EA4CB2">
        <w:rPr>
          <w:noProof/>
        </w:rPr>
        <w:fldChar w:fldCharType="end"/>
      </w:r>
      <w:r>
        <w:t xml:space="preserve"> Partition table and magic number injected with </w:t>
      </w:r>
      <w:r w:rsidRPr="0047220D">
        <w:t>fatstructure02</w:t>
      </w:r>
      <w:r>
        <w:t xml:space="preserve"> tool</w:t>
      </w:r>
      <w:bookmarkEnd w:id="44"/>
    </w:p>
    <w:p w14:paraId="03F4B3FA" w14:textId="77777777" w:rsidR="00C0340E" w:rsidRDefault="00C0340E" w:rsidP="00C0340E"/>
    <w:p w14:paraId="3C654739" w14:textId="77777777" w:rsidR="00EA4CB2" w:rsidRDefault="00C0340E" w:rsidP="00EA4CB2">
      <w:pPr>
        <w:keepNext/>
      </w:pPr>
      <w:r w:rsidRPr="00C0340E">
        <w:rPr>
          <w:noProof/>
        </w:rPr>
        <w:drawing>
          <wp:inline distT="0" distB="0" distL="0" distR="0" wp14:anchorId="33A016D4" wp14:editId="34A64B34">
            <wp:extent cx="5943600" cy="7207250"/>
            <wp:effectExtent l="0" t="0" r="0" b="0"/>
            <wp:docPr id="67143638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36385" name="Picture 1" descr="A screen shot of a computer program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0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64A2" w14:textId="3BB05E08" w:rsidR="00C0340E" w:rsidRPr="00C0340E" w:rsidRDefault="00EA4CB2" w:rsidP="00EA4CB2">
      <w:pPr>
        <w:pStyle w:val="Caption"/>
      </w:pPr>
      <w:bookmarkStart w:id="45" w:name="_Toc21335562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  <w:r>
        <w:t xml:space="preserve"> </w:t>
      </w:r>
      <w:r w:rsidRPr="00791B74">
        <w:t>fatstructure02</w:t>
      </w:r>
      <w:r>
        <w:t xml:space="preserve"> tool output and code example</w:t>
      </w:r>
      <w:bookmarkEnd w:id="45"/>
    </w:p>
    <w:p w14:paraId="7E1CA059" w14:textId="4E5934F6" w:rsidR="00E11430" w:rsidRDefault="00041DF8" w:rsidP="00041DF8">
      <w:pPr>
        <w:pStyle w:val="Heading1"/>
      </w:pPr>
      <w:bookmarkStart w:id="46" w:name="_Toc213355660"/>
      <w:r>
        <w:lastRenderedPageBreak/>
        <w:t>Resources</w:t>
      </w:r>
      <w:bookmarkEnd w:id="46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51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proofErr w:type="spellStart"/>
            <w:r w:rsidRPr="00041DF8">
              <w:t>diskwrite.c</w:t>
            </w:r>
            <w:proofErr w:type="spellEnd"/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52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53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</w:t>
            </w:r>
            <w:proofErr w:type="spellStart"/>
            <w:r>
              <w:t>asm</w:t>
            </w:r>
            <w:proofErr w:type="spellEnd"/>
            <w:r>
              <w:t xml:space="preserve"> for </w:t>
            </w:r>
            <w:proofErr w:type="spellStart"/>
            <w:r>
              <w:t>OsDev</w:t>
            </w:r>
            <w:proofErr w:type="spellEnd"/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54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55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56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  <w:tr w:rsidR="009910F0" w14:paraId="15D87F16" w14:textId="77777777" w:rsidTr="00041DF8">
        <w:tc>
          <w:tcPr>
            <w:tcW w:w="4675" w:type="dxa"/>
          </w:tcPr>
          <w:p w14:paraId="22074C2A" w14:textId="1D79508D" w:rsidR="009910F0" w:rsidRPr="005D09B1" w:rsidRDefault="009910F0" w:rsidP="00525502">
            <w:hyperlink r:id="rId57" w:history="1">
              <w:r w:rsidRPr="00D65221">
                <w:rPr>
                  <w:rStyle w:val="Hyperlink"/>
                </w:rPr>
                <w:t>https://www.easeus.com/resource/fat32-disk-structure.html?srsltid=AfmBOorykOEYj97O-GVlZWgVod0F3h0Jx9gLmAidlQA_ZXAyrPXHGyzE</w:t>
              </w:r>
            </w:hyperlink>
          </w:p>
        </w:tc>
        <w:tc>
          <w:tcPr>
            <w:tcW w:w="4675" w:type="dxa"/>
          </w:tcPr>
          <w:p w14:paraId="0D01B70F" w14:textId="6D41CA74" w:rsidR="009910F0" w:rsidRDefault="009910F0" w:rsidP="00525502">
            <w:r>
              <w:t>Clear and concise FAT</w:t>
            </w:r>
            <w:r w:rsidR="00017497">
              <w:t>32</w:t>
            </w:r>
            <w:r>
              <w:t xml:space="preserve"> structures</w:t>
            </w:r>
          </w:p>
        </w:tc>
      </w:tr>
      <w:tr w:rsidR="00C443A5" w14:paraId="05DD025F" w14:textId="77777777" w:rsidTr="00041DF8">
        <w:tc>
          <w:tcPr>
            <w:tcW w:w="4675" w:type="dxa"/>
          </w:tcPr>
          <w:p w14:paraId="4F462FE1" w14:textId="3994F317" w:rsidR="00C443A5" w:rsidRDefault="00C443A5" w:rsidP="00525502">
            <w:hyperlink r:id="rId58" w:history="1">
              <w:r w:rsidRPr="00A57C2C">
                <w:rPr>
                  <w:rStyle w:val="Hyperlink"/>
                </w:rPr>
                <w:t>https://oort.rs</w:t>
              </w:r>
            </w:hyperlink>
          </w:p>
        </w:tc>
        <w:tc>
          <w:tcPr>
            <w:tcW w:w="4675" w:type="dxa"/>
          </w:tcPr>
          <w:p w14:paraId="52A7AE78" w14:textId="1CF09379" w:rsidR="00C443A5" w:rsidRDefault="00C443A5" w:rsidP="00525502">
            <w:r>
              <w:t>Dust off your rust</w:t>
            </w:r>
          </w:p>
        </w:tc>
      </w:tr>
      <w:tr w:rsidR="00C443A5" w14:paraId="06C22DEB" w14:textId="77777777" w:rsidTr="00041DF8">
        <w:tc>
          <w:tcPr>
            <w:tcW w:w="4675" w:type="dxa"/>
          </w:tcPr>
          <w:p w14:paraId="2D1FB42F" w14:textId="54FEA799" w:rsidR="00C443A5" w:rsidRDefault="00C443A5" w:rsidP="00525502">
            <w:hyperlink r:id="rId59" w:history="1">
              <w:r w:rsidRPr="00A57C2C">
                <w:rPr>
                  <w:rStyle w:val="Hyperlink"/>
                </w:rPr>
                <w:t>https://github.com/usagi/rust-memory-container-cs/blob/master/3840x2160/rust-memory-container-cs-3840x2160-dark-back.png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50470B" w14:textId="05ACF8AE" w:rsidR="00C443A5" w:rsidRDefault="00C443A5" w:rsidP="00525502">
            <w:r>
              <w:t xml:space="preserve">Rosetta stone to Rust memory </w:t>
            </w:r>
          </w:p>
        </w:tc>
      </w:tr>
    </w:tbl>
    <w:p w14:paraId="2726F3D1" w14:textId="7CEE3484" w:rsidR="00041DF8" w:rsidRDefault="00AF7336" w:rsidP="00525502">
      <w:r>
        <w:tab/>
      </w:r>
    </w:p>
    <w:p w14:paraId="583ADC85" w14:textId="652ACBFB" w:rsidR="00755D79" w:rsidRDefault="00755D79">
      <w:r>
        <w:br w:type="page"/>
      </w:r>
    </w:p>
    <w:p w14:paraId="602EBAB8" w14:textId="4D0D0049" w:rsidR="00E11430" w:rsidRPr="00760BC5" w:rsidRDefault="0075488B" w:rsidP="00974D0B">
      <w:pPr>
        <w:pStyle w:val="Heading1"/>
      </w:pPr>
      <w:bookmarkStart w:id="47" w:name="_Toc213355661"/>
      <w:r w:rsidRPr="00760BC5">
        <w:lastRenderedPageBreak/>
        <w:t>Clock</w:t>
      </w:r>
      <w:r w:rsidR="00BE0A92">
        <w:t>ed-</w:t>
      </w:r>
      <w:r w:rsidRPr="00760BC5">
        <w:t>in hours</w:t>
      </w:r>
      <w:bookmarkEnd w:id="47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D1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75488B" w:rsidRPr="00760BC5" w14:paraId="0A964DB9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E0CCF3" w14:textId="07D88DF2" w:rsidR="0075488B" w:rsidRPr="00760BC5" w:rsidRDefault="00F24520" w:rsidP="00525502">
            <w:r>
              <w:t>03-November-2025</w:t>
            </w:r>
          </w:p>
        </w:tc>
        <w:tc>
          <w:tcPr>
            <w:tcW w:w="4675" w:type="dxa"/>
          </w:tcPr>
          <w:p w14:paraId="36237D9A" w14:textId="325BE6AB" w:rsidR="0075488B" w:rsidRPr="00760BC5" w:rsidRDefault="0075359D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DE6309">
              <w:t xml:space="preserve"> hours</w:t>
            </w:r>
          </w:p>
        </w:tc>
      </w:tr>
      <w:tr w:rsidR="00255220" w:rsidRPr="00760BC5" w14:paraId="2074E263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54EF320" w14:textId="2A1CE173" w:rsidR="00255220" w:rsidRDefault="00255220" w:rsidP="00525502">
            <w:r>
              <w:t>04-November-2025</w:t>
            </w:r>
          </w:p>
        </w:tc>
        <w:tc>
          <w:tcPr>
            <w:tcW w:w="4675" w:type="dxa"/>
          </w:tcPr>
          <w:p w14:paraId="50D1ECC3" w14:textId="16397AD0" w:rsidR="00255220" w:rsidRDefault="00255220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hours</w:t>
            </w:r>
          </w:p>
        </w:tc>
      </w:tr>
      <w:tr w:rsidR="005B369E" w:rsidRPr="00760BC5" w14:paraId="276B3024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C85A77" w14:textId="4D748EF0" w:rsidR="005B369E" w:rsidRDefault="005B369E" w:rsidP="00525502">
            <w:r>
              <w:t>05-November-2025</w:t>
            </w:r>
          </w:p>
        </w:tc>
        <w:tc>
          <w:tcPr>
            <w:tcW w:w="4675" w:type="dxa"/>
          </w:tcPr>
          <w:p w14:paraId="1A436AF6" w14:textId="0C4AABDA" w:rsidR="005B369E" w:rsidRDefault="005B369E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hours</w:t>
            </w:r>
          </w:p>
        </w:tc>
      </w:tr>
      <w:tr w:rsidR="00161F8F" w:rsidRPr="00760BC5" w14:paraId="638EC862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71784" w14:textId="232D2126" w:rsidR="00161F8F" w:rsidRDefault="00161F8F" w:rsidP="00525502">
            <w:r>
              <w:t>06-November-2025</w:t>
            </w:r>
          </w:p>
        </w:tc>
        <w:tc>
          <w:tcPr>
            <w:tcW w:w="4675" w:type="dxa"/>
          </w:tcPr>
          <w:p w14:paraId="521DFD64" w14:textId="6302E946" w:rsidR="00161F8F" w:rsidRDefault="00161F8F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hours</w:t>
            </w:r>
          </w:p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48" w:name="_Toc213355662"/>
      <w:r>
        <w:t>Table of figures</w:t>
      </w:r>
      <w:bookmarkEnd w:id="48"/>
    </w:p>
    <w:p w14:paraId="6686A68A" w14:textId="77777777" w:rsidR="00C2196B" w:rsidRDefault="00C2196B" w:rsidP="00525502"/>
    <w:p w14:paraId="7017216F" w14:textId="5E765428" w:rsidR="00747898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355614" w:history="1">
        <w:r w:rsidR="00747898" w:rsidRPr="00571D63">
          <w:rPr>
            <w:rStyle w:val="Hyperlink"/>
            <w:noProof/>
          </w:rPr>
          <w:t>Figure 1 Here is a canonical example of a VBR from Microsoft.</w:t>
        </w:r>
        <w:r w:rsidR="00747898">
          <w:rPr>
            <w:noProof/>
            <w:webHidden/>
          </w:rPr>
          <w:tab/>
        </w:r>
        <w:r w:rsidR="00747898">
          <w:rPr>
            <w:noProof/>
            <w:webHidden/>
          </w:rPr>
          <w:fldChar w:fldCharType="begin"/>
        </w:r>
        <w:r w:rsidR="00747898">
          <w:rPr>
            <w:noProof/>
            <w:webHidden/>
          </w:rPr>
          <w:instrText xml:space="preserve"> PAGEREF _Toc213355614 \h </w:instrText>
        </w:r>
        <w:r w:rsidR="00747898">
          <w:rPr>
            <w:noProof/>
            <w:webHidden/>
          </w:rPr>
        </w:r>
        <w:r w:rsidR="00747898">
          <w:rPr>
            <w:noProof/>
            <w:webHidden/>
          </w:rPr>
          <w:fldChar w:fldCharType="separate"/>
        </w:r>
        <w:r w:rsidR="00747898">
          <w:rPr>
            <w:noProof/>
            <w:webHidden/>
          </w:rPr>
          <w:t>7</w:t>
        </w:r>
        <w:r w:rsidR="00747898">
          <w:rPr>
            <w:noProof/>
            <w:webHidden/>
          </w:rPr>
          <w:fldChar w:fldCharType="end"/>
        </w:r>
      </w:hyperlink>
    </w:p>
    <w:p w14:paraId="426A98DC" w14:textId="74D4C1C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5" w:history="1">
        <w:r w:rsidRPr="00571D63">
          <w:rPr>
            <w:rStyle w:val="Hyperlink"/>
            <w:noProof/>
          </w:rPr>
          <w:t>Figure 2 Example of partition on MBR. 0x80 is bootable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76FB61" w14:textId="394799AE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6" w:history="1">
        <w:r w:rsidRPr="00571D63">
          <w:rPr>
            <w:rStyle w:val="Hyperlink"/>
            <w:noProof/>
          </w:rPr>
          <w:t>Figure 3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966859" w14:textId="391D3A75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7" w:history="1">
        <w:r w:rsidRPr="00571D63">
          <w:rPr>
            <w:rStyle w:val="Hyperlink"/>
            <w:noProof/>
          </w:rPr>
          <w:t>Figure 4 MBR with FAT partitions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2DC2F8" w14:textId="2B2BF1D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8" w:history="1">
        <w:r w:rsidRPr="00571D63">
          <w:rPr>
            <w:rStyle w:val="Hyperlink"/>
            <w:noProof/>
          </w:rPr>
          <w:t>Figure 5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9D9D7A" w14:textId="64F03057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9" w:history="1">
        <w:r w:rsidRPr="00571D63">
          <w:rPr>
            <w:rStyle w:val="Hyperlink"/>
            <w:noProof/>
          </w:rPr>
          <w:t>Figure 6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AF350D" w14:textId="329E4729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0" w:history="1">
        <w:r w:rsidRPr="00571D63">
          <w:rPr>
            <w:rStyle w:val="Hyperlink"/>
            <w:noProof/>
          </w:rPr>
          <w:t>Figure 7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5930480" w14:textId="527A19B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1" w:history="1">
        <w:r w:rsidRPr="00571D63">
          <w:rPr>
            <w:rStyle w:val="Hyperlink"/>
            <w:noProof/>
          </w:rPr>
          <w:t>Figure 8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4204EA1" w14:textId="16DAA854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2" w:history="1">
        <w:r w:rsidRPr="00571D63">
          <w:rPr>
            <w:rStyle w:val="Hyperlink"/>
            <w:noProof/>
          </w:rPr>
          <w:t>Figure 9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675762B" w14:textId="6F3B68EC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3" w:history="1">
        <w:r w:rsidRPr="00571D63">
          <w:rPr>
            <w:rStyle w:val="Hyperlink"/>
            <w:noProof/>
          </w:rPr>
          <w:t>Figure 10 Forged FAT32 HD Image file using Linux tooling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4316E1" w14:textId="6F93613F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4" w:history="1">
        <w:r w:rsidRPr="00571D63">
          <w:rPr>
            <w:rStyle w:val="Hyperlink"/>
            <w:noProof/>
          </w:rPr>
          <w:t>Figure 11 Good progress on my custom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FD1859D" w14:textId="0E51A5B1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5" w:history="1">
        <w:r w:rsidRPr="00571D63">
          <w:rPr>
            <w:rStyle w:val="Hyperlink"/>
            <w:noProof/>
          </w:rPr>
          <w:t>Figure 12 In Rust we trust (but not on this unsafe 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3FFA3A4" w14:textId="6A4A8BC8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6" w:history="1">
        <w:r w:rsidRPr="00571D63">
          <w:rPr>
            <w:rStyle w:val="Hyperlink"/>
            <w:noProof/>
          </w:rPr>
          <w:t>Figure 13 Rustlings to dust off my rust skills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135889E" w14:textId="0BBD503D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7" w:history="1">
        <w:r w:rsidRPr="00571D63">
          <w:rPr>
            <w:rStyle w:val="Hyperlink"/>
            <w:noProof/>
          </w:rPr>
          <w:t>Figure 14 Empty images created with emptydisk01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DC6FE87" w14:textId="59B840A6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8" w:history="1">
        <w:r w:rsidRPr="00571D63">
          <w:rPr>
            <w:rStyle w:val="Hyperlink"/>
            <w:noProof/>
          </w:rPr>
          <w:t>Figure 15 Partition table and magic number injected with fatstructure02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61F2E74" w14:textId="49B7B5D7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9" w:history="1">
        <w:r w:rsidRPr="00571D63">
          <w:rPr>
            <w:rStyle w:val="Hyperlink"/>
            <w:noProof/>
          </w:rPr>
          <w:t>Figure 16 fatstructure02 tool output and code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82844D" w14:textId="1545CE77" w:rsidR="00C2196B" w:rsidRDefault="00C2196B" w:rsidP="00525502">
      <w:r>
        <w:fldChar w:fldCharType="end"/>
      </w:r>
    </w:p>
    <w:p w14:paraId="14858A5F" w14:textId="77777777" w:rsidR="009D03D0" w:rsidRDefault="009D03D0" w:rsidP="00525502"/>
    <w:p w14:paraId="1E367CD1" w14:textId="77777777" w:rsidR="009D03D0" w:rsidRDefault="009D03D0" w:rsidP="00525502"/>
    <w:p w14:paraId="7A64BFFD" w14:textId="77777777" w:rsidR="009D03D0" w:rsidRDefault="009D03D0" w:rsidP="00525502"/>
    <w:p w14:paraId="080430DE" w14:textId="77777777" w:rsidR="009D03D0" w:rsidRDefault="009D03D0" w:rsidP="00525502"/>
    <w:p w14:paraId="004005F3" w14:textId="01F156CF" w:rsidR="009D03D0" w:rsidRPr="001418B0" w:rsidRDefault="009D03D0" w:rsidP="00525502">
      <w:r>
        <w:t>“</w:t>
      </w:r>
      <w:r w:rsidRPr="009D03D0">
        <w:rPr>
          <w:i/>
          <w:iCs/>
        </w:rPr>
        <w:t>Don’t use up all your resources on the easy stuff</w:t>
      </w:r>
      <w:r>
        <w:t>”</w:t>
      </w:r>
    </w:p>
    <w:sectPr w:rsidR="009D03D0" w:rsidRPr="001418B0" w:rsidSect="00760BC5">
      <w:headerReference w:type="default" r:id="rId60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A4F05" w14:textId="77777777" w:rsidR="006B2983" w:rsidRDefault="006B2983" w:rsidP="0064448C">
      <w:pPr>
        <w:spacing w:after="0" w:line="240" w:lineRule="auto"/>
      </w:pPr>
      <w:r>
        <w:separator/>
      </w:r>
    </w:p>
  </w:endnote>
  <w:endnote w:type="continuationSeparator" w:id="0">
    <w:p w14:paraId="3C23C654" w14:textId="77777777" w:rsidR="006B2983" w:rsidRDefault="006B2983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2B35F" w14:textId="77777777" w:rsidR="006B2983" w:rsidRDefault="006B2983" w:rsidP="0064448C">
      <w:pPr>
        <w:spacing w:after="0" w:line="240" w:lineRule="auto"/>
      </w:pPr>
      <w:r>
        <w:separator/>
      </w:r>
    </w:p>
  </w:footnote>
  <w:footnote w:type="continuationSeparator" w:id="0">
    <w:p w14:paraId="74206131" w14:textId="77777777" w:rsidR="006B2983" w:rsidRDefault="006B2983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  <w:num w:numId="36" w16cid:durableId="701248411">
    <w:abstractNumId w:val="0"/>
  </w:num>
  <w:num w:numId="37" w16cid:durableId="1080831022">
    <w:abstractNumId w:val="0"/>
  </w:num>
  <w:num w:numId="38" w16cid:durableId="2129350658">
    <w:abstractNumId w:val="0"/>
  </w:num>
  <w:num w:numId="39" w16cid:durableId="701170808">
    <w:abstractNumId w:val="0"/>
  </w:num>
  <w:num w:numId="40" w16cid:durableId="289434801">
    <w:abstractNumId w:val="0"/>
  </w:num>
  <w:num w:numId="41" w16cid:durableId="1668290710">
    <w:abstractNumId w:val="0"/>
  </w:num>
  <w:num w:numId="42" w16cid:durableId="2116292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033F6"/>
    <w:rsid w:val="00013197"/>
    <w:rsid w:val="0001599E"/>
    <w:rsid w:val="00017497"/>
    <w:rsid w:val="00017602"/>
    <w:rsid w:val="00021D9A"/>
    <w:rsid w:val="00022F57"/>
    <w:rsid w:val="000355ED"/>
    <w:rsid w:val="00041DF8"/>
    <w:rsid w:val="000441AA"/>
    <w:rsid w:val="0004477B"/>
    <w:rsid w:val="00044BF1"/>
    <w:rsid w:val="00051E01"/>
    <w:rsid w:val="0005304E"/>
    <w:rsid w:val="00065773"/>
    <w:rsid w:val="000732E9"/>
    <w:rsid w:val="00080235"/>
    <w:rsid w:val="00090822"/>
    <w:rsid w:val="000B2799"/>
    <w:rsid w:val="000B485D"/>
    <w:rsid w:val="000B5B64"/>
    <w:rsid w:val="000D0862"/>
    <w:rsid w:val="000D154E"/>
    <w:rsid w:val="000D4383"/>
    <w:rsid w:val="000E19B1"/>
    <w:rsid w:val="000E1C9A"/>
    <w:rsid w:val="000E4BF8"/>
    <w:rsid w:val="000F371B"/>
    <w:rsid w:val="00111600"/>
    <w:rsid w:val="00111FFF"/>
    <w:rsid w:val="00113417"/>
    <w:rsid w:val="001147EE"/>
    <w:rsid w:val="00125B46"/>
    <w:rsid w:val="0013707E"/>
    <w:rsid w:val="001406B5"/>
    <w:rsid w:val="001418B0"/>
    <w:rsid w:val="00154E5B"/>
    <w:rsid w:val="0016115D"/>
    <w:rsid w:val="00161F8F"/>
    <w:rsid w:val="00162832"/>
    <w:rsid w:val="00163596"/>
    <w:rsid w:val="00166BCC"/>
    <w:rsid w:val="00174E91"/>
    <w:rsid w:val="00177C5D"/>
    <w:rsid w:val="00197967"/>
    <w:rsid w:val="001A48A8"/>
    <w:rsid w:val="001C14B8"/>
    <w:rsid w:val="001D1474"/>
    <w:rsid w:val="001D4030"/>
    <w:rsid w:val="001E396E"/>
    <w:rsid w:val="001E520E"/>
    <w:rsid w:val="00205B02"/>
    <w:rsid w:val="00212631"/>
    <w:rsid w:val="002220A1"/>
    <w:rsid w:val="00226067"/>
    <w:rsid w:val="00227706"/>
    <w:rsid w:val="00232268"/>
    <w:rsid w:val="00233C90"/>
    <w:rsid w:val="00233E74"/>
    <w:rsid w:val="002353B7"/>
    <w:rsid w:val="0023616D"/>
    <w:rsid w:val="0024321F"/>
    <w:rsid w:val="00244962"/>
    <w:rsid w:val="00247970"/>
    <w:rsid w:val="002520E5"/>
    <w:rsid w:val="00255220"/>
    <w:rsid w:val="0026221D"/>
    <w:rsid w:val="00264D8A"/>
    <w:rsid w:val="0027219D"/>
    <w:rsid w:val="00291393"/>
    <w:rsid w:val="00296535"/>
    <w:rsid w:val="00297B94"/>
    <w:rsid w:val="002A1E8B"/>
    <w:rsid w:val="002B6B50"/>
    <w:rsid w:val="002C1AB2"/>
    <w:rsid w:val="002D4542"/>
    <w:rsid w:val="002D7EB4"/>
    <w:rsid w:val="002E524F"/>
    <w:rsid w:val="002E6732"/>
    <w:rsid w:val="002F086C"/>
    <w:rsid w:val="002F6BF7"/>
    <w:rsid w:val="003021DF"/>
    <w:rsid w:val="00303B6D"/>
    <w:rsid w:val="00306FDA"/>
    <w:rsid w:val="00317ADC"/>
    <w:rsid w:val="00321AC8"/>
    <w:rsid w:val="00341458"/>
    <w:rsid w:val="00360D56"/>
    <w:rsid w:val="00360FD4"/>
    <w:rsid w:val="003741DF"/>
    <w:rsid w:val="00376891"/>
    <w:rsid w:val="00382500"/>
    <w:rsid w:val="003830F9"/>
    <w:rsid w:val="003878DF"/>
    <w:rsid w:val="003904B9"/>
    <w:rsid w:val="003914BC"/>
    <w:rsid w:val="003944FF"/>
    <w:rsid w:val="003A0732"/>
    <w:rsid w:val="003B69F0"/>
    <w:rsid w:val="003C280F"/>
    <w:rsid w:val="003C592F"/>
    <w:rsid w:val="003E48A3"/>
    <w:rsid w:val="003E48C1"/>
    <w:rsid w:val="003F0D94"/>
    <w:rsid w:val="00402897"/>
    <w:rsid w:val="00405233"/>
    <w:rsid w:val="0040695A"/>
    <w:rsid w:val="00415A05"/>
    <w:rsid w:val="004311BA"/>
    <w:rsid w:val="00431416"/>
    <w:rsid w:val="00433BF8"/>
    <w:rsid w:val="00434F86"/>
    <w:rsid w:val="00436EF5"/>
    <w:rsid w:val="0044242B"/>
    <w:rsid w:val="00451397"/>
    <w:rsid w:val="0045194B"/>
    <w:rsid w:val="00455B8F"/>
    <w:rsid w:val="00457DEC"/>
    <w:rsid w:val="004608BF"/>
    <w:rsid w:val="00463D4A"/>
    <w:rsid w:val="00470DB3"/>
    <w:rsid w:val="004736AC"/>
    <w:rsid w:val="00473B10"/>
    <w:rsid w:val="00480700"/>
    <w:rsid w:val="00482362"/>
    <w:rsid w:val="0049576A"/>
    <w:rsid w:val="004B2A8C"/>
    <w:rsid w:val="004C2610"/>
    <w:rsid w:val="004C30F1"/>
    <w:rsid w:val="004C319C"/>
    <w:rsid w:val="004D1CC7"/>
    <w:rsid w:val="004D25AE"/>
    <w:rsid w:val="004D4E47"/>
    <w:rsid w:val="004D507F"/>
    <w:rsid w:val="004F38C9"/>
    <w:rsid w:val="00506650"/>
    <w:rsid w:val="00510D6B"/>
    <w:rsid w:val="00516364"/>
    <w:rsid w:val="00517DD9"/>
    <w:rsid w:val="0052025C"/>
    <w:rsid w:val="00525502"/>
    <w:rsid w:val="005339FB"/>
    <w:rsid w:val="005442E4"/>
    <w:rsid w:val="00554A07"/>
    <w:rsid w:val="0056293A"/>
    <w:rsid w:val="005712B8"/>
    <w:rsid w:val="0057157A"/>
    <w:rsid w:val="00571708"/>
    <w:rsid w:val="00577F56"/>
    <w:rsid w:val="005912FB"/>
    <w:rsid w:val="005926D7"/>
    <w:rsid w:val="005A2BE8"/>
    <w:rsid w:val="005A614B"/>
    <w:rsid w:val="005B369E"/>
    <w:rsid w:val="005B41C1"/>
    <w:rsid w:val="005D09B1"/>
    <w:rsid w:val="005D2FE0"/>
    <w:rsid w:val="005E5301"/>
    <w:rsid w:val="005F0A87"/>
    <w:rsid w:val="00605759"/>
    <w:rsid w:val="00606DC2"/>
    <w:rsid w:val="00616BA5"/>
    <w:rsid w:val="00623BBD"/>
    <w:rsid w:val="00631379"/>
    <w:rsid w:val="0063769C"/>
    <w:rsid w:val="0064448C"/>
    <w:rsid w:val="00644EFA"/>
    <w:rsid w:val="0064710E"/>
    <w:rsid w:val="00656F37"/>
    <w:rsid w:val="00660EBB"/>
    <w:rsid w:val="006628E9"/>
    <w:rsid w:val="00676A89"/>
    <w:rsid w:val="00690CD0"/>
    <w:rsid w:val="006938E2"/>
    <w:rsid w:val="00695108"/>
    <w:rsid w:val="006A1271"/>
    <w:rsid w:val="006A2903"/>
    <w:rsid w:val="006B2926"/>
    <w:rsid w:val="006B2983"/>
    <w:rsid w:val="006C4056"/>
    <w:rsid w:val="006C6115"/>
    <w:rsid w:val="006D0C9F"/>
    <w:rsid w:val="006D29AA"/>
    <w:rsid w:val="006E4DFE"/>
    <w:rsid w:val="006F09D9"/>
    <w:rsid w:val="006F2B72"/>
    <w:rsid w:val="00702FFD"/>
    <w:rsid w:val="00711A1B"/>
    <w:rsid w:val="00727436"/>
    <w:rsid w:val="00732988"/>
    <w:rsid w:val="00747898"/>
    <w:rsid w:val="00751995"/>
    <w:rsid w:val="00752FAB"/>
    <w:rsid w:val="0075359D"/>
    <w:rsid w:val="0075488B"/>
    <w:rsid w:val="00755D79"/>
    <w:rsid w:val="00760BC5"/>
    <w:rsid w:val="007620EB"/>
    <w:rsid w:val="007773DC"/>
    <w:rsid w:val="00777C14"/>
    <w:rsid w:val="007A099C"/>
    <w:rsid w:val="007A5737"/>
    <w:rsid w:val="007A77F1"/>
    <w:rsid w:val="007B63AA"/>
    <w:rsid w:val="007C2473"/>
    <w:rsid w:val="007C2E7B"/>
    <w:rsid w:val="007C771D"/>
    <w:rsid w:val="007C78E3"/>
    <w:rsid w:val="007D2F30"/>
    <w:rsid w:val="007D3B37"/>
    <w:rsid w:val="007E317A"/>
    <w:rsid w:val="007F1B10"/>
    <w:rsid w:val="007F4835"/>
    <w:rsid w:val="00814C3E"/>
    <w:rsid w:val="00815239"/>
    <w:rsid w:val="0081538A"/>
    <w:rsid w:val="00817569"/>
    <w:rsid w:val="00822933"/>
    <w:rsid w:val="00822D8B"/>
    <w:rsid w:val="00826726"/>
    <w:rsid w:val="00850C36"/>
    <w:rsid w:val="008520EC"/>
    <w:rsid w:val="00862AD7"/>
    <w:rsid w:val="00877367"/>
    <w:rsid w:val="00880C89"/>
    <w:rsid w:val="00881390"/>
    <w:rsid w:val="00884723"/>
    <w:rsid w:val="00886902"/>
    <w:rsid w:val="00890D32"/>
    <w:rsid w:val="00892AB8"/>
    <w:rsid w:val="008A3D84"/>
    <w:rsid w:val="008A7ACB"/>
    <w:rsid w:val="008B1ED2"/>
    <w:rsid w:val="008B240C"/>
    <w:rsid w:val="008B6A41"/>
    <w:rsid w:val="008C1914"/>
    <w:rsid w:val="008C5BAF"/>
    <w:rsid w:val="008F1E2D"/>
    <w:rsid w:val="009108CB"/>
    <w:rsid w:val="0091490B"/>
    <w:rsid w:val="00917C49"/>
    <w:rsid w:val="009228A8"/>
    <w:rsid w:val="00923834"/>
    <w:rsid w:val="009246F3"/>
    <w:rsid w:val="00925DC3"/>
    <w:rsid w:val="009316FA"/>
    <w:rsid w:val="009328B4"/>
    <w:rsid w:val="00932FF1"/>
    <w:rsid w:val="00935216"/>
    <w:rsid w:val="00936178"/>
    <w:rsid w:val="0095269B"/>
    <w:rsid w:val="00953334"/>
    <w:rsid w:val="00962D8E"/>
    <w:rsid w:val="00963E12"/>
    <w:rsid w:val="009643E7"/>
    <w:rsid w:val="00964431"/>
    <w:rsid w:val="00965027"/>
    <w:rsid w:val="00967D72"/>
    <w:rsid w:val="00967D85"/>
    <w:rsid w:val="00974D0B"/>
    <w:rsid w:val="00975FDC"/>
    <w:rsid w:val="009803F6"/>
    <w:rsid w:val="009828E0"/>
    <w:rsid w:val="00983782"/>
    <w:rsid w:val="009910F0"/>
    <w:rsid w:val="009B5A71"/>
    <w:rsid w:val="009C306E"/>
    <w:rsid w:val="009C7F27"/>
    <w:rsid w:val="009D03D0"/>
    <w:rsid w:val="009D32D9"/>
    <w:rsid w:val="009D4475"/>
    <w:rsid w:val="009E2508"/>
    <w:rsid w:val="009E2AC8"/>
    <w:rsid w:val="009E3EA6"/>
    <w:rsid w:val="009E4851"/>
    <w:rsid w:val="00A01697"/>
    <w:rsid w:val="00A039A6"/>
    <w:rsid w:val="00A0474D"/>
    <w:rsid w:val="00A142FE"/>
    <w:rsid w:val="00A206AC"/>
    <w:rsid w:val="00A24502"/>
    <w:rsid w:val="00A350B4"/>
    <w:rsid w:val="00A36311"/>
    <w:rsid w:val="00A37F7C"/>
    <w:rsid w:val="00A42E2C"/>
    <w:rsid w:val="00A44548"/>
    <w:rsid w:val="00A54692"/>
    <w:rsid w:val="00A578AD"/>
    <w:rsid w:val="00A63FBF"/>
    <w:rsid w:val="00A64225"/>
    <w:rsid w:val="00A7019A"/>
    <w:rsid w:val="00A71473"/>
    <w:rsid w:val="00A74326"/>
    <w:rsid w:val="00A74E06"/>
    <w:rsid w:val="00A7697F"/>
    <w:rsid w:val="00A83763"/>
    <w:rsid w:val="00A847D1"/>
    <w:rsid w:val="00A867A4"/>
    <w:rsid w:val="00A86BAE"/>
    <w:rsid w:val="00A92B99"/>
    <w:rsid w:val="00AA2E87"/>
    <w:rsid w:val="00AA69DE"/>
    <w:rsid w:val="00AB04F4"/>
    <w:rsid w:val="00AB3D0B"/>
    <w:rsid w:val="00AD1CF3"/>
    <w:rsid w:val="00AE506C"/>
    <w:rsid w:val="00AE61CC"/>
    <w:rsid w:val="00AF0D85"/>
    <w:rsid w:val="00AF5029"/>
    <w:rsid w:val="00AF6487"/>
    <w:rsid w:val="00AF7336"/>
    <w:rsid w:val="00B0724B"/>
    <w:rsid w:val="00B1280C"/>
    <w:rsid w:val="00B12EC3"/>
    <w:rsid w:val="00B216C4"/>
    <w:rsid w:val="00B23E93"/>
    <w:rsid w:val="00B27181"/>
    <w:rsid w:val="00B413D5"/>
    <w:rsid w:val="00B42E8C"/>
    <w:rsid w:val="00B52FCA"/>
    <w:rsid w:val="00B54E1C"/>
    <w:rsid w:val="00B6097F"/>
    <w:rsid w:val="00B63ABB"/>
    <w:rsid w:val="00B70029"/>
    <w:rsid w:val="00B73EA1"/>
    <w:rsid w:val="00B77EE6"/>
    <w:rsid w:val="00B826AC"/>
    <w:rsid w:val="00B82B34"/>
    <w:rsid w:val="00B85801"/>
    <w:rsid w:val="00B92AFA"/>
    <w:rsid w:val="00B95882"/>
    <w:rsid w:val="00BA0D95"/>
    <w:rsid w:val="00BA314A"/>
    <w:rsid w:val="00BA46CF"/>
    <w:rsid w:val="00BA745A"/>
    <w:rsid w:val="00BA7A64"/>
    <w:rsid w:val="00BC042A"/>
    <w:rsid w:val="00BC08EE"/>
    <w:rsid w:val="00BC1D8F"/>
    <w:rsid w:val="00BC6285"/>
    <w:rsid w:val="00BD4317"/>
    <w:rsid w:val="00BE0A92"/>
    <w:rsid w:val="00BE41D6"/>
    <w:rsid w:val="00BE7322"/>
    <w:rsid w:val="00BF21C7"/>
    <w:rsid w:val="00BF4970"/>
    <w:rsid w:val="00BF59D9"/>
    <w:rsid w:val="00C008FC"/>
    <w:rsid w:val="00C00F31"/>
    <w:rsid w:val="00C017C2"/>
    <w:rsid w:val="00C019C5"/>
    <w:rsid w:val="00C01BD7"/>
    <w:rsid w:val="00C0340E"/>
    <w:rsid w:val="00C040C8"/>
    <w:rsid w:val="00C1070B"/>
    <w:rsid w:val="00C1434F"/>
    <w:rsid w:val="00C15917"/>
    <w:rsid w:val="00C17BCB"/>
    <w:rsid w:val="00C2196B"/>
    <w:rsid w:val="00C21C19"/>
    <w:rsid w:val="00C23865"/>
    <w:rsid w:val="00C2509A"/>
    <w:rsid w:val="00C3743D"/>
    <w:rsid w:val="00C37C87"/>
    <w:rsid w:val="00C443A5"/>
    <w:rsid w:val="00C4646F"/>
    <w:rsid w:val="00C50D12"/>
    <w:rsid w:val="00C52B75"/>
    <w:rsid w:val="00C53941"/>
    <w:rsid w:val="00C60F93"/>
    <w:rsid w:val="00C7613A"/>
    <w:rsid w:val="00C761B2"/>
    <w:rsid w:val="00C77F08"/>
    <w:rsid w:val="00C8033B"/>
    <w:rsid w:val="00C82A16"/>
    <w:rsid w:val="00C8356F"/>
    <w:rsid w:val="00C853EB"/>
    <w:rsid w:val="00C96B82"/>
    <w:rsid w:val="00CA2E9A"/>
    <w:rsid w:val="00CA3F28"/>
    <w:rsid w:val="00CA4036"/>
    <w:rsid w:val="00CB0EA7"/>
    <w:rsid w:val="00CB7A92"/>
    <w:rsid w:val="00CD04F5"/>
    <w:rsid w:val="00CD3B03"/>
    <w:rsid w:val="00CD3E8E"/>
    <w:rsid w:val="00CD60C1"/>
    <w:rsid w:val="00CE48D4"/>
    <w:rsid w:val="00CE7DAA"/>
    <w:rsid w:val="00D03206"/>
    <w:rsid w:val="00D10F31"/>
    <w:rsid w:val="00D123CF"/>
    <w:rsid w:val="00D1503F"/>
    <w:rsid w:val="00D2055D"/>
    <w:rsid w:val="00D22FDF"/>
    <w:rsid w:val="00D24613"/>
    <w:rsid w:val="00D30CE6"/>
    <w:rsid w:val="00D3185D"/>
    <w:rsid w:val="00D32558"/>
    <w:rsid w:val="00D42695"/>
    <w:rsid w:val="00D50049"/>
    <w:rsid w:val="00D546C7"/>
    <w:rsid w:val="00D6047D"/>
    <w:rsid w:val="00D60D88"/>
    <w:rsid w:val="00D67BC0"/>
    <w:rsid w:val="00D733F8"/>
    <w:rsid w:val="00D751B6"/>
    <w:rsid w:val="00D86E13"/>
    <w:rsid w:val="00D87612"/>
    <w:rsid w:val="00D97452"/>
    <w:rsid w:val="00DB3D32"/>
    <w:rsid w:val="00DB516B"/>
    <w:rsid w:val="00DC108F"/>
    <w:rsid w:val="00DC1EBD"/>
    <w:rsid w:val="00DC39BE"/>
    <w:rsid w:val="00DD00DA"/>
    <w:rsid w:val="00DE285D"/>
    <w:rsid w:val="00DE4219"/>
    <w:rsid w:val="00DE6309"/>
    <w:rsid w:val="00DE7976"/>
    <w:rsid w:val="00DF1209"/>
    <w:rsid w:val="00DF3CCA"/>
    <w:rsid w:val="00DF414D"/>
    <w:rsid w:val="00DF492C"/>
    <w:rsid w:val="00E04A95"/>
    <w:rsid w:val="00E11430"/>
    <w:rsid w:val="00E14A09"/>
    <w:rsid w:val="00E1581E"/>
    <w:rsid w:val="00E167E9"/>
    <w:rsid w:val="00E202D9"/>
    <w:rsid w:val="00E234C2"/>
    <w:rsid w:val="00E45048"/>
    <w:rsid w:val="00E45DF9"/>
    <w:rsid w:val="00E50FF1"/>
    <w:rsid w:val="00E613DC"/>
    <w:rsid w:val="00E70B40"/>
    <w:rsid w:val="00E710B6"/>
    <w:rsid w:val="00E71A32"/>
    <w:rsid w:val="00E93CF9"/>
    <w:rsid w:val="00EA4CB2"/>
    <w:rsid w:val="00EA6F33"/>
    <w:rsid w:val="00EB3397"/>
    <w:rsid w:val="00EB69E4"/>
    <w:rsid w:val="00EC6955"/>
    <w:rsid w:val="00EC74EA"/>
    <w:rsid w:val="00ED389A"/>
    <w:rsid w:val="00EE5604"/>
    <w:rsid w:val="00F061EB"/>
    <w:rsid w:val="00F0775E"/>
    <w:rsid w:val="00F10914"/>
    <w:rsid w:val="00F16538"/>
    <w:rsid w:val="00F203B1"/>
    <w:rsid w:val="00F24520"/>
    <w:rsid w:val="00F27C1D"/>
    <w:rsid w:val="00F35B96"/>
    <w:rsid w:val="00F37B17"/>
    <w:rsid w:val="00F456F6"/>
    <w:rsid w:val="00F501B0"/>
    <w:rsid w:val="00F60103"/>
    <w:rsid w:val="00F60634"/>
    <w:rsid w:val="00F64C34"/>
    <w:rsid w:val="00F710D3"/>
    <w:rsid w:val="00F715B2"/>
    <w:rsid w:val="00F762F8"/>
    <w:rsid w:val="00F96FAA"/>
    <w:rsid w:val="00FA257D"/>
    <w:rsid w:val="00FA67E0"/>
    <w:rsid w:val="00FA7C30"/>
    <w:rsid w:val="00FB4E3A"/>
    <w:rsid w:val="00FD04AF"/>
    <w:rsid w:val="00FD5791"/>
    <w:rsid w:val="00FE78C5"/>
    <w:rsid w:val="00FF1B3A"/>
    <w:rsid w:val="00FF4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7BC0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ListTable4">
    <w:name w:val="List Table 4"/>
    <w:basedOn w:val="TableNormal"/>
    <w:uiPriority w:val="49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gif"/><Relationship Id="rId18" Type="http://schemas.openxmlformats.org/officeDocument/2006/relationships/hyperlink" Target="https://qemu.weilnetz.de/w64/" TargetMode="External"/><Relationship Id="rId26" Type="http://schemas.openxmlformats.org/officeDocument/2006/relationships/image" Target="media/image11.png"/><Relationship Id="rId39" Type="http://schemas.openxmlformats.org/officeDocument/2006/relationships/image" Target="media/image23.png"/><Relationship Id="rId21" Type="http://schemas.openxmlformats.org/officeDocument/2006/relationships/hyperlink" Target="https://www.nerdfonts.com/font-downloads" TargetMode="External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hyperlink" Target="https://github.com/lukearend/x86-bootloader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imhex.werwolv.net/" TargetMode="External"/><Relationship Id="rId29" Type="http://schemas.openxmlformats.org/officeDocument/2006/relationships/hyperlink" Target="https://www.gnu.org/software/parted/manual/parted.html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hyperlink" Target="https://euroassembler.eu/" TargetMode="External"/><Relationship Id="rId58" Type="http://schemas.openxmlformats.org/officeDocument/2006/relationships/hyperlink" Target="https://oort.rs" TargetMode="External"/><Relationship Id="rId5" Type="http://schemas.openxmlformats.org/officeDocument/2006/relationships/settings" Target="settings.xml"/><Relationship Id="rId61" Type="http://schemas.openxmlformats.org/officeDocument/2006/relationships/fontTable" Target="fontTable.xml"/><Relationship Id="rId19" Type="http://schemas.openxmlformats.org/officeDocument/2006/relationships/hyperlink" Target="https://github.com/bochs-emu/Bochs/releases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hyperlink" Target="https://en.wikipedia.org/wiki/Master_boot_record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github.com/notsomeidiot123/KimisOS" TargetMode="Externa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yperlink" Target="https://www.qemu.org/" TargetMode="External"/><Relationship Id="rId25" Type="http://schemas.openxmlformats.org/officeDocument/2006/relationships/hyperlink" Target="https://docs.github.com/en/github/getting-started-with-github/configuring-git-to-handle-line-endings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hyperlink" Target="https://github.com/usagi/rust-memory-container-cs/blob/master/3840x2160/rust-memory-container-cs-3840x2160-dark-back.png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5.png"/><Relationship Id="rId54" Type="http://schemas.openxmlformats.org/officeDocument/2006/relationships/hyperlink" Target="https://elm-chan.org/docs/fat_e.html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\\wsl.localhost\Ubuntu\home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sv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hyperlink" Target="https://www.easeus.com/resource/fat32-disk-structure.html?srsltid=AfmBOorykOEYj97O-GVlZWgVod0F3h0Jx9gLmAidlQA_ZXAyrPXHGyzE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hyperlink" Target="https://archive.org/details/FAT_Specification/mode/1up" TargetMode="External"/><Relationship Id="rId6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3205</TotalTime>
  <Pages>42</Pages>
  <Words>4916</Words>
  <Characters>28026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32877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444</cp:revision>
  <dcterms:created xsi:type="dcterms:W3CDTF">2025-10-31T15:34:00Z</dcterms:created>
  <dcterms:modified xsi:type="dcterms:W3CDTF">2025-11-07T22:38:00Z</dcterms:modified>
  <cp:category>TusmuertOS 2.0</cp:category>
</cp:coreProperties>
</file>