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4B7030E8" w14:textId="573776E8" w:rsidR="00F456F6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16530" w:history="1">
            <w:r w:rsidR="00F456F6" w:rsidRPr="001959B3">
              <w:rPr>
                <w:rStyle w:val="Hyperlink"/>
                <w:noProof/>
              </w:rPr>
              <w:t>2</w:t>
            </w:r>
            <w:r w:rsidR="00F456F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6F6" w:rsidRPr="001959B3">
              <w:rPr>
                <w:rStyle w:val="Hyperlink"/>
                <w:noProof/>
              </w:rPr>
              <w:t>TusmuertOS 2.0 design</w:t>
            </w:r>
            <w:r w:rsidR="00F456F6">
              <w:rPr>
                <w:noProof/>
                <w:webHidden/>
              </w:rPr>
              <w:tab/>
            </w:r>
            <w:r w:rsidR="00F456F6">
              <w:rPr>
                <w:noProof/>
                <w:webHidden/>
              </w:rPr>
              <w:fldChar w:fldCharType="begin"/>
            </w:r>
            <w:r w:rsidR="00F456F6">
              <w:rPr>
                <w:noProof/>
                <w:webHidden/>
              </w:rPr>
              <w:instrText xml:space="preserve"> PAGEREF _Toc213116530 \h </w:instrText>
            </w:r>
            <w:r w:rsidR="00F456F6">
              <w:rPr>
                <w:noProof/>
                <w:webHidden/>
              </w:rPr>
            </w:r>
            <w:r w:rsidR="00F456F6">
              <w:rPr>
                <w:noProof/>
                <w:webHidden/>
              </w:rPr>
              <w:fldChar w:fldCharType="separate"/>
            </w:r>
            <w:r w:rsidR="00F456F6">
              <w:rPr>
                <w:noProof/>
                <w:webHidden/>
              </w:rPr>
              <w:t>3</w:t>
            </w:r>
            <w:r w:rsidR="00F456F6">
              <w:rPr>
                <w:noProof/>
                <w:webHidden/>
              </w:rPr>
              <w:fldChar w:fldCharType="end"/>
            </w:r>
          </w:hyperlink>
        </w:p>
        <w:p w14:paraId="2A110774" w14:textId="05C8C86D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1" w:history="1">
            <w:r w:rsidRPr="001959B3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B871" w14:textId="420E19C6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2" w:history="1">
            <w:r w:rsidRPr="001959B3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B5F2" w14:textId="34D04C87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3" w:history="1">
            <w:r w:rsidRPr="001959B3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D828" w14:textId="5293629E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4" w:history="1">
            <w:r w:rsidRPr="001959B3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46F2A" w14:textId="287C5B8E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5" w:history="1">
            <w:r w:rsidRPr="001959B3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892F" w14:textId="0341AE09" w:rsidR="00F456F6" w:rsidRDefault="00F456F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6" w:history="1">
            <w:r w:rsidRPr="001959B3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08B44" w14:textId="6278320B" w:rsidR="00F456F6" w:rsidRDefault="00F456F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7" w:history="1">
            <w:r w:rsidRPr="001959B3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B9C93" w14:textId="73CFF2AA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8" w:history="1">
            <w:r w:rsidRPr="001959B3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28A51" w14:textId="2D842366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9" w:history="1">
            <w:r w:rsidRPr="001959B3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3A3E" w14:textId="056F4161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0" w:history="1">
            <w:r w:rsidRPr="001959B3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416E4" w14:textId="6800D3F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1" w:history="1">
            <w:r w:rsidRPr="001959B3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15C7" w14:textId="31CBF50B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2" w:history="1">
            <w:r w:rsidRPr="001959B3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32AD0" w14:textId="0B7DFAE2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3" w:history="1">
            <w:r w:rsidRPr="001959B3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E5E41" w14:textId="7071090F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4" w:history="1">
            <w:r w:rsidRPr="001959B3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2C4A6" w14:textId="2355701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5" w:history="1">
            <w:r w:rsidRPr="001959B3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ED066" w14:textId="58C03CCA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6" w:history="1">
            <w:r w:rsidRPr="001959B3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A675" w14:textId="3F751CCD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7" w:history="1">
            <w:r w:rsidRPr="001959B3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A255" w14:textId="1F31E97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8" w:history="1">
            <w:r w:rsidRPr="001959B3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69D3" w14:textId="4C14B4CE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9" w:history="1">
            <w:r w:rsidRPr="001959B3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A06B" w14:textId="4675A1ED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0" w:history="1">
            <w:r w:rsidRPr="001959B3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D768" w14:textId="75443E47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1" w:history="1">
            <w:r w:rsidRPr="001959B3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5C8A" w14:textId="27033F40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2" w:history="1">
            <w:r w:rsidRPr="001959B3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80279" w14:textId="4D607B4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3" w:history="1">
            <w:r w:rsidRPr="001959B3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A024" w14:textId="4C8129D6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4" w:history="1">
            <w:r w:rsidRPr="001959B3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36A28" w14:textId="2ACDC13D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5" w:history="1">
            <w:r w:rsidRPr="001959B3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C72A5" w14:textId="374086C0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6" w:history="1">
            <w:r w:rsidRPr="001959B3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71648" w14:textId="25AA0912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7" w:history="1">
            <w:r w:rsidRPr="001959B3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EA90B" w14:textId="1061AB68" w:rsidR="00F456F6" w:rsidRDefault="00F456F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8" w:history="1">
            <w:r w:rsidRPr="001959B3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7B927" w14:textId="337DA505" w:rsidR="00F456F6" w:rsidRDefault="00F456F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9" w:history="1">
            <w:r w:rsidRPr="001959B3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E2D0" w14:textId="3FE7F955" w:rsidR="00F456F6" w:rsidRDefault="00F456F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60" w:history="1">
            <w:r w:rsidRPr="001959B3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26D810A4" w:rsidR="00D6047D" w:rsidRDefault="00D6047D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1165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1165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1165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116533"/>
      <w:r>
        <w:t>FAT32 image creator</w:t>
      </w:r>
      <w:bookmarkEnd w:id="3"/>
    </w:p>
    <w:p w14:paraId="222789E6" w14:textId="77777777" w:rsidR="0027219D" w:rsidRDefault="0027219D" w:rsidP="0027219D"/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 xml:space="preserve">It creates an MBR and </w:t>
      </w:r>
      <w:proofErr w:type="gramStart"/>
      <w:r w:rsidRPr="0027219D">
        <w:t>VBR(</w:t>
      </w:r>
      <w:proofErr w:type="gramEnd"/>
      <w:r w:rsidRPr="0027219D">
        <w:t>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3C3420BD" w:rsidR="0027219D" w:rsidRDefault="0027219D" w:rsidP="0027219D">
      <w:pPr>
        <w:pStyle w:val="ListParagraph"/>
        <w:numPr>
          <w:ilvl w:val="0"/>
          <w:numId w:val="1"/>
        </w:numPr>
      </w:pPr>
      <w:r>
        <w:t>Language: C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3F952AFD" w14:textId="596C9A74" w:rsidR="00A7019A" w:rsidRDefault="00A7019A" w:rsidP="0027219D">
      <w:pPr>
        <w:pStyle w:val="ListParagraph"/>
        <w:numPr>
          <w:ilvl w:val="0"/>
          <w:numId w:val="1"/>
        </w:numPr>
      </w:pPr>
      <w:r>
        <w:t>Internals: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lastRenderedPageBreak/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FAT structure </w:t>
      </w:r>
      <w:proofErr w:type="gramStart"/>
      <w:r>
        <w:t>on</w:t>
      </w:r>
      <w:proofErr w:type="gramEnd"/>
      <w:r>
        <w:t xml:space="preserve">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sector0.bin </w:t>
      </w:r>
      <w:proofErr w:type="gramStart"/>
      <w:r>
        <w:t>on</w:t>
      </w:r>
      <w:proofErr w:type="gramEnd"/>
      <w:r>
        <w:t xml:space="preserve">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Default="00A7019A" w:rsidP="00A7019A">
      <w: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7823D7FD" w14:textId="0AED7C6C" w:rsidR="00A7019A" w:rsidRDefault="00A7019A" w:rsidP="00A7019A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4" w:name="_Toc213116534"/>
      <w:r w:rsidRPr="00760BC5">
        <w:t>Misc and notes</w:t>
      </w:r>
      <w:bookmarkEnd w:id="4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5" w:name="_Toc213116535"/>
      <w:r w:rsidRPr="00760BC5">
        <w:t>Random notes</w:t>
      </w:r>
      <w:bookmarkEnd w:id="5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6" w:name="_Toc213116536"/>
      <w:r w:rsidRPr="00760BC5">
        <w:t>BOCHS</w:t>
      </w:r>
      <w:bookmarkEnd w:id="6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win32, options="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traphotkeys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autoscale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gui_debug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model=core2_penryn_t9600, count=1,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ips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=50000000,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reset_on_triple_fault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ignore_bad_msrs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=1,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msrs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cpuid_limit_winnt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memory: guest=512, host=256,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block_size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bochs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-latest, options=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fastboot</w:t>
                            </w:r>
                            <w:proofErr w:type="spellEnd"/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file=$BXSHARE/VGABIOS-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lgpl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latest.bin</w:t>
                            </w:r>
                            <w:proofErr w:type="spellEnd"/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keyboard: type=mf,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serial_delay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: 1_44=C:\Users\mihe\Dropbox\TusMuertOS-Oct2025\src\build\floppy.img, status=inserted,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write_protected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debug: action=ignore,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=report # report BX_DEBUG from module '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pci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parport.out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sound: driver=default,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=/dev/dsp.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wavein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 xml:space="preserve">=, </w:t>
                            </w: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midiout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</w:t>
                            </w:r>
                            <w:proofErr w:type="spellEnd"/>
                            <w:r w:rsidRPr="00760BC5">
                              <w:rPr>
                                <w:sz w:val="16"/>
                                <w:szCs w:val="16"/>
                              </w:rPr>
                              <w:t>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display_library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win32, options="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traphotkeys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autoscale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gui_debug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model=core2_penryn_t9600, count=1,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ips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=50000000,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reset_on_triple_fault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ignore_bad_msrs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=1,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msrs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cpuid_limit_winnt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memory: guest=512, host=256,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block_size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romimage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file=$BXSHARE/BIOS-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bochs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-latest, options=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fastboot</w:t>
                      </w:r>
                      <w:proofErr w:type="spellEnd"/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vgaromimage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file=$BXSHARE/VGABIOS-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lgpl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-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latest.bin</w:t>
                      </w:r>
                      <w:proofErr w:type="spellEnd"/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keyboard: type=mf,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serial_delay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private_colormap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floppya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: 1_44=C:\Users\mihe\Dropbox\TusMuertOS-Oct2025\src\build\floppy.img, status=inserted,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write_protected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floppy_bootsig_check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debug: action=ignore,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=report # report BX_DEBUG from module '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pci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debugger_log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parport.out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 xml:space="preserve">sound: driver=default,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waveout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=/dev/dsp.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wavein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 xml:space="preserve">=, </w:t>
                      </w: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midiout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760BC5">
                        <w:rPr>
                          <w:sz w:val="16"/>
                          <w:szCs w:val="16"/>
                        </w:rPr>
                        <w:t>magic_break</w:t>
                      </w:r>
                      <w:proofErr w:type="spellEnd"/>
                      <w:r w:rsidRPr="00760BC5">
                        <w:rPr>
                          <w:sz w:val="16"/>
                          <w:szCs w:val="16"/>
                        </w:rPr>
                        <w:t>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7" w:name="_Toc213116537"/>
      <w:r w:rsidRPr="00C761B2">
        <w:lastRenderedPageBreak/>
        <w:t>STORAGE</w:t>
      </w:r>
      <w:bookmarkEnd w:id="7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>Non-partitioned storage, such as floppy, use VBR. First sector, physical C/H/S 0,0,</w:t>
      </w:r>
      <w:proofErr w:type="gramStart"/>
      <w:r w:rsidRPr="0064710E">
        <w:t>1 .</w:t>
      </w:r>
      <w:proofErr w:type="gramEnd"/>
      <w:r w:rsidRPr="0064710E">
        <w:t xml:space="preserve">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</w:t>
      </w:r>
      <w:proofErr w:type="gramStart"/>
      <w:r w:rsidR="00BD4317">
        <w:t>see</w:t>
      </w:r>
      <w:proofErr w:type="gramEnd"/>
      <w:r w:rsidR="00BD4317">
        <w:t xml:space="preserve">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</w:t>
      </w:r>
      <w:proofErr w:type="gramStart"/>
      <w:r>
        <w:t>extracted</w:t>
      </w:r>
      <w:proofErr w:type="gramEnd"/>
      <w:r>
        <w:t xml:space="preserve">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08EFF9A2" w:rsidR="00E45048" w:rsidRDefault="00923834" w:rsidP="00923834">
      <w:pPr>
        <w:pStyle w:val="Caption"/>
      </w:pPr>
      <w:bookmarkStart w:id="8" w:name="_Toc213116561"/>
      <w:r>
        <w:t xml:space="preserve">Figure </w:t>
      </w:r>
      <w:fldSimple w:instr=" SEQ Figure \* ARABIC ">
        <w:r w:rsidR="002F6BF7">
          <w:rPr>
            <w:noProof/>
          </w:rPr>
          <w:t>1</w:t>
        </w:r>
      </w:fldSimple>
      <w:r>
        <w:t xml:space="preserve"> Example of partition on MBR. 0x80 is bootable</w:t>
      </w:r>
      <w:bookmarkEnd w:id="8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3EFABBAC" w:rsidR="009E3EA6" w:rsidRDefault="009E3EA6" w:rsidP="009E3EA6">
      <w:pPr>
        <w:pStyle w:val="Caption"/>
      </w:pPr>
      <w:bookmarkStart w:id="9" w:name="_Toc213116562"/>
      <w:r>
        <w:t xml:space="preserve">Figure </w:t>
      </w:r>
      <w:fldSimple w:instr=" SEQ Figure \* ARABIC ">
        <w:r w:rsidR="002F6BF7">
          <w:rPr>
            <w:noProof/>
          </w:rPr>
          <w:t>2</w:t>
        </w:r>
      </w:fldSimple>
      <w:r>
        <w:t xml:space="preserve"> Dissection of the first partition using ChatGPT. </w:t>
      </w:r>
      <w:proofErr w:type="gramStart"/>
      <w:r w:rsidR="00226067">
        <w:t>Is</w:t>
      </w:r>
      <w:proofErr w:type="gramEnd"/>
      <w:r w:rsidR="00226067">
        <w:t xml:space="preserve"> correct?</w:t>
      </w:r>
      <w:bookmarkEnd w:id="9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63FA8B1D" w:rsidR="00D1503F" w:rsidRDefault="00D1503F" w:rsidP="00D1503F">
      <w:pPr>
        <w:pStyle w:val="Caption"/>
      </w:pPr>
      <w:bookmarkStart w:id="10" w:name="_Toc213116563"/>
      <w:r>
        <w:t xml:space="preserve">Figure </w:t>
      </w:r>
      <w:fldSimple w:instr=" SEQ Figure \* ARABIC ">
        <w:r w:rsidR="002F6BF7">
          <w:rPr>
            <w:noProof/>
          </w:rPr>
          <w:t>3</w:t>
        </w:r>
      </w:fldSimple>
      <w:r>
        <w:t xml:space="preserve"> MBR with FAT partitions</w:t>
      </w:r>
      <w:bookmarkEnd w:id="10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7857EF49" w:rsidR="00814C3E" w:rsidRPr="003830F9" w:rsidRDefault="00814C3E" w:rsidP="00814C3E">
      <w:pPr>
        <w:pStyle w:val="Caption"/>
        <w:rPr>
          <w:sz w:val="16"/>
          <w:szCs w:val="16"/>
        </w:rPr>
      </w:pPr>
      <w:bookmarkStart w:id="11" w:name="_Toc213116564"/>
      <w:r>
        <w:t xml:space="preserve">Figure </w:t>
      </w:r>
      <w:fldSimple w:instr=" SEQ Figure \* ARABIC ">
        <w:r w:rsidR="002F6BF7">
          <w:rPr>
            <w:noProof/>
          </w:rPr>
          <w:t>4</w:t>
        </w:r>
      </w:fldSimple>
      <w:r>
        <w:t xml:space="preserve"> FAT formats schema</w:t>
      </w:r>
      <w:bookmarkEnd w:id="11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2" w:name="_Toc213116538"/>
      <w:r w:rsidRPr="00760BC5">
        <w:t>WSL</w:t>
      </w:r>
      <w:r w:rsidR="00BF21C7" w:rsidRPr="00760BC5">
        <w:t xml:space="preserve"> stuff</w:t>
      </w:r>
      <w:bookmarkEnd w:id="12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4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3" w:name="_Toc213116539"/>
      <w:r w:rsidRPr="00760BC5">
        <w:t>Setup build</w:t>
      </w:r>
      <w:bookmarkEnd w:id="13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5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6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7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8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proofErr w:type="gramStart"/>
      <w:r>
        <w:t>Actually,</w:t>
      </w:r>
      <w:r w:rsidR="00AE506C">
        <w:t xml:space="preserve"> what</w:t>
      </w:r>
      <w:proofErr w:type="gramEnd"/>
      <w:r w:rsidR="00AE506C">
        <w:t xml:space="preserve">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 xml:space="preserve">Now using </w:t>
      </w:r>
      <w:proofErr w:type="gramStart"/>
      <w:r>
        <w:t>code .</w:t>
      </w:r>
      <w:proofErr w:type="gramEnd"/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</w:t>
      </w:r>
      <w:proofErr w:type="gramStart"/>
      <w:r w:rsidRPr="00F501B0">
        <w:t>": {</w:t>
      </w:r>
      <w:proofErr w:type="gramEnd"/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</w:t>
      </w:r>
      <w:proofErr w:type="gramStart"/>
      <w:r w:rsidRPr="00F501B0">
        <w:t>": {</w:t>
      </w:r>
      <w:proofErr w:type="gramEnd"/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Pr="00760BC5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6313B5B0" w14:textId="295811CB" w:rsidR="00C37C87" w:rsidRPr="00760BC5" w:rsidRDefault="00C37C87" w:rsidP="00C37C87">
      <w:pPr>
        <w:pStyle w:val="Heading2"/>
      </w:pPr>
      <w:bookmarkStart w:id="14" w:name="_Toc213116540"/>
      <w:r w:rsidRPr="00760BC5">
        <w:lastRenderedPageBreak/>
        <w:t>BUILD PROCESS BEFORE MAKE</w:t>
      </w:r>
      <w:bookmarkEnd w:id="14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5" w:name="_Toc213116541"/>
      <w:r w:rsidRPr="00760BC5">
        <w:t>BUILD PROCESS AFTER MAKE</w:t>
      </w:r>
      <w:bookmarkEnd w:id="15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6" w:name="_Toc213116542"/>
      <w:r w:rsidRPr="00760BC5">
        <w:t>CPU registers</w:t>
      </w:r>
      <w:bookmarkEnd w:id="16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7" w:name="_Toc213116543"/>
      <w:r w:rsidRPr="00760BC5">
        <w:t>Common Linux and Windows commands</w:t>
      </w:r>
      <w:bookmarkEnd w:id="17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8" w:name="_Toc213116544"/>
      <w:r w:rsidRPr="00760BC5">
        <w:t>Linux</w:t>
      </w:r>
      <w:bookmarkEnd w:id="18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gramStart"/>
      <w:r w:rsidRPr="00760BC5">
        <w:rPr>
          <w:b/>
          <w:bCs/>
        </w:rPr>
        <w:t>mnt</w:t>
      </w:r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lastRenderedPageBreak/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9" w:name="_Toc213116545"/>
      <w:r w:rsidRPr="00760BC5">
        <w:t>Windows PowerShell</w:t>
      </w:r>
      <w:bookmarkEnd w:id="19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0" w:name="_Toc213116546"/>
      <w:r w:rsidRPr="00760BC5">
        <w:t>Random nuggets of knowledge</w:t>
      </w:r>
      <w:bookmarkEnd w:id="20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1" w:name="_Toc213116547"/>
      <w:r w:rsidRPr="00760BC5">
        <w:t>How Org directive works in NASM assembly</w:t>
      </w:r>
      <w:bookmarkEnd w:id="21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2" w:name="_Toc213116548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2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3" w:name="_Toc213116549"/>
      <w:r w:rsidRPr="00760BC5"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3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4" w:name="_Toc213116550"/>
      <w:r w:rsidRPr="00760BC5">
        <w:lastRenderedPageBreak/>
        <w:t xml:space="preserve">Full </w:t>
      </w:r>
      <w:r w:rsidR="00154E5B" w:rsidRPr="00760BC5">
        <w:t>PowerShell</w:t>
      </w:r>
      <w:r w:rsidRPr="00760BC5">
        <w:t xml:space="preserve"> history</w:t>
      </w:r>
      <w:bookmarkEnd w:id="24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5" w:name="_Toc213116551"/>
      <w:r>
        <w:t>Git inconsistency between files on the same folder via Windows and WSL on VSCODE</w:t>
      </w:r>
      <w:bookmarkEnd w:id="25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2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6" w:name="_Toc213116552"/>
      <w:r>
        <w:t>Hint C debugger that a buffer is of a particular size</w:t>
      </w:r>
      <w:bookmarkEnd w:id="26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7" w:name="_Toc213116553"/>
      <w:r w:rsidRPr="00A74326">
        <w:t>Frame-Pointer Omission</w:t>
      </w:r>
      <w:bookmarkEnd w:id="27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proofErr w:type="gramStart"/>
      <w:r w:rsidRPr="00A74326">
        <w:t>fno</w:t>
      </w:r>
      <w:proofErr w:type="spellEnd"/>
      <w:proofErr w:type="gramEnd"/>
      <w:r w:rsidRPr="00A74326">
        <w:t>-omit-frame-pointer</w:t>
      </w:r>
    </w:p>
    <w:p w14:paraId="02A12C6A" w14:textId="123CAB40" w:rsidR="00A74326" w:rsidRDefault="000D0862" w:rsidP="00405233">
      <w:r>
        <w:t xml:space="preserve">Example of a prologue where a parameter coming on RDI is just saved on RBP. It may help performance, but it is difficult to </w:t>
      </w:r>
      <w:proofErr w:type="gramStart"/>
      <w:r>
        <w:t>reason about</w:t>
      </w:r>
      <w:proofErr w:type="gramEnd"/>
      <w:r>
        <w:t xml:space="preserve">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28" w:name="_Toc213116554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28"/>
    </w:p>
    <w:p w14:paraId="221C8269" w14:textId="3DA33D97" w:rsidR="00321AC8" w:rsidRDefault="00321AC8" w:rsidP="00405233"/>
    <w:p w14:paraId="47541AC5" w14:textId="39886670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lastRenderedPageBreak/>
        <w:t>dd if=/dev/zero of=hd16mbfat32.img bs=1M count=16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33BAB2A7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  <w:r>
        <w:tab/>
      </w:r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</w:t>
      </w:r>
      <w:proofErr w:type="gramStart"/>
      <w:r>
        <w:t>are</w:t>
      </w:r>
      <w:proofErr w:type="gramEnd"/>
      <w:r>
        <w:t xml:space="preserve">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4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lastRenderedPageBreak/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0777DD17" w14:textId="3E7326FB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t>parted disk16mb.img unit B print</w:t>
      </w:r>
      <w:r w:rsidR="00892AB8">
        <w:t xml:space="preserve"> 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</w:t>
      </w:r>
      <w:proofErr w:type="gramStart"/>
      <w:r w:rsidRPr="003F0D94">
        <w:t>F :</w:t>
      </w:r>
      <w:proofErr w:type="gramEnd"/>
      <w:r w:rsidRPr="003F0D94">
        <w:t>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@@Start</w:t>
      </w:r>
      <w:proofErr w:type="gramEnd"/>
      <w:r>
        <w:t xml:space="preserve">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::</w:t>
      </w:r>
      <w:proofErr w:type="gramEnd"/>
      <w:r>
        <w:t xml:space="preserve">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</w:t>
      </w:r>
      <w:proofErr w:type="spellStart"/>
      <w:r>
        <w:t>FSInfo</w:t>
      </w:r>
      <w:proofErr w:type="spellEnd"/>
      <w:r>
        <w:t xml:space="preserve">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gramStart"/>
      <w:r>
        <w:t>myfile.txt :</w:t>
      </w:r>
      <w:proofErr w:type="gramEnd"/>
      <w:r>
        <w:t>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</w:t>
      </w:r>
      <w:proofErr w:type="gramStart"/>
      <w:r>
        <w:t>1048576 :</w:t>
      </w:r>
      <w:proofErr w:type="gramEnd"/>
      <w:r>
        <w:t>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proofErr w:type="gramStart"/>
      <w:r>
        <w:t>kernel.bin</w:t>
      </w:r>
      <w:proofErr w:type="spellEnd"/>
      <w:r>
        <w:t xml:space="preserve"> :</w:t>
      </w:r>
      <w:proofErr w:type="gramEnd"/>
      <w:r>
        <w:t>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</w:t>
      </w:r>
      <w:proofErr w:type="gramStart"/>
      <w:r w:rsidRPr="004C319C">
        <w:t>1048576 :</w:t>
      </w:r>
      <w:proofErr w:type="gramEnd"/>
      <w:r w:rsidRPr="004C319C">
        <w:t>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77777777" w:rsidR="004C319C" w:rsidRDefault="004C319C" w:rsidP="004C319C"/>
    <w:p w14:paraId="5144BFBF" w14:textId="77777777" w:rsidR="004C30F1" w:rsidRDefault="004C30F1" w:rsidP="00D50049"/>
    <w:p w14:paraId="77D819D8" w14:textId="1644E9FA" w:rsidR="00D50049" w:rsidRDefault="00DB3D32" w:rsidP="00DB3D32">
      <w:pPr>
        <w:pStyle w:val="Heading2"/>
      </w:pPr>
      <w:bookmarkStart w:id="29" w:name="_Toc213116555"/>
      <w:r>
        <w:t xml:space="preserve">Return to the last working directory. Windows and </w:t>
      </w:r>
      <w:proofErr w:type="spellStart"/>
      <w:r>
        <w:t>linux</w:t>
      </w:r>
      <w:bookmarkEnd w:id="29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</w:t>
      </w:r>
      <w:proofErr w:type="gramStart"/>
      <w:r>
        <w:t>cd</w:t>
      </w:r>
      <w:proofErr w:type="gramEnd"/>
      <w:r>
        <w:t xml:space="preserve"> </w:t>
      </w:r>
      <w:proofErr w:type="gramStart"/>
      <w:r>
        <w:t>–“</w:t>
      </w:r>
      <w:proofErr w:type="gramEnd"/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AB7C306" w14:textId="77777777" w:rsidR="00D50049" w:rsidRDefault="00D50049" w:rsidP="00D50049"/>
    <w:p w14:paraId="423FADA7" w14:textId="449CE89F" w:rsidR="00DE7976" w:rsidRPr="00760BC5" w:rsidRDefault="00DE7976" w:rsidP="00DE7976">
      <w:pPr>
        <w:pStyle w:val="Heading1"/>
      </w:pPr>
      <w:bookmarkStart w:id="30" w:name="_Toc213116556"/>
      <w:r w:rsidRPr="00760BC5">
        <w:t>Research backlog</w:t>
      </w:r>
      <w:bookmarkEnd w:id="30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</w:t>
      </w:r>
      <w:r w:rsidRPr="00760BC5">
        <w:lastRenderedPageBreak/>
        <w:t xml:space="preserve">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 xml:space="preserve">Can MBR and BPB be fused together? I found something related to a short jump at the beginning, of </w:t>
      </w:r>
      <w:proofErr w:type="gramStart"/>
      <w:r>
        <w:t>BPB ???</w:t>
      </w:r>
      <w:proofErr w:type="gramEnd"/>
      <w:r>
        <w:t xml:space="preserve">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</w:t>
      </w:r>
      <w:proofErr w:type="gramStart"/>
      <w:r>
        <w:t>file )</w:t>
      </w:r>
      <w:proofErr w:type="gramEnd"/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1" w:name="_Toc213116557"/>
      <w:r w:rsidRPr="00760BC5">
        <w:t>Screenshots</w:t>
      </w:r>
      <w:bookmarkEnd w:id="31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5646A249" w:rsidR="00E1581E" w:rsidRPr="00760BC5" w:rsidRDefault="00BC042A" w:rsidP="00BC042A">
      <w:pPr>
        <w:pStyle w:val="Caption"/>
      </w:pPr>
      <w:bookmarkStart w:id="32" w:name="_Toc213116565"/>
      <w:r w:rsidRPr="00760BC5">
        <w:t xml:space="preserve">Figure </w:t>
      </w:r>
      <w:fldSimple w:instr=" SEQ Figure \* ARABIC ">
        <w:r w:rsidR="002F6BF7">
          <w:rPr>
            <w:noProof/>
          </w:rPr>
          <w:t>5</w:t>
        </w:r>
      </w:fldSimple>
      <w:r w:rsidRPr="00760BC5">
        <w:t xml:space="preserve"> Quick and dirt bootloader with ABCD printed</w:t>
      </w:r>
      <w:bookmarkEnd w:id="32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3224E937" w:rsidR="008F1E2D" w:rsidRPr="00760BC5" w:rsidRDefault="008F1E2D" w:rsidP="008F1E2D">
      <w:pPr>
        <w:pStyle w:val="Caption"/>
      </w:pPr>
      <w:bookmarkStart w:id="33" w:name="_Toc213116566"/>
      <w:r w:rsidRPr="00760BC5">
        <w:t xml:space="preserve">Figure </w:t>
      </w:r>
      <w:fldSimple w:instr=" SEQ Figure \* ARABIC ">
        <w:r w:rsidR="002F6BF7">
          <w:rPr>
            <w:noProof/>
          </w:rPr>
          <w:t>6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3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0CE861B7" w:rsidR="0052025C" w:rsidRPr="00760BC5" w:rsidRDefault="0052025C" w:rsidP="0052025C">
      <w:pPr>
        <w:pStyle w:val="Caption"/>
      </w:pPr>
      <w:bookmarkStart w:id="34" w:name="_Toc213116567"/>
      <w:r w:rsidRPr="00760BC5">
        <w:t xml:space="preserve">Figure </w:t>
      </w:r>
      <w:fldSimple w:instr=" SEQ Figure \* ARABIC ">
        <w:r w:rsidR="002F6BF7">
          <w:rPr>
            <w:noProof/>
          </w:rPr>
          <w:t>7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4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735048B2" w:rsidR="005D09B1" w:rsidRDefault="005D09B1" w:rsidP="005D09B1">
      <w:pPr>
        <w:pStyle w:val="Caption"/>
      </w:pPr>
      <w:bookmarkStart w:id="35" w:name="_Toc213116568"/>
      <w:r>
        <w:t xml:space="preserve">Figure </w:t>
      </w:r>
      <w:fldSimple w:instr=" SEQ Figure \* ARABIC ">
        <w:r w:rsidR="002F6BF7">
          <w:rPr>
            <w:noProof/>
          </w:rPr>
          <w:t>8</w:t>
        </w:r>
      </w:fldSimple>
      <w:r>
        <w:t xml:space="preserve"> First steps FAT32 imaging tool</w:t>
      </w:r>
      <w:bookmarkEnd w:id="35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7834E61C" w:rsidR="00822933" w:rsidRDefault="00822933" w:rsidP="00822933">
      <w:pPr>
        <w:pStyle w:val="Caption"/>
      </w:pPr>
      <w:bookmarkStart w:id="36" w:name="_Toc213116569"/>
      <w:r>
        <w:t xml:space="preserve">Figure </w:t>
      </w:r>
      <w:fldSimple w:instr=" SEQ Figure \* ARABIC ">
        <w:r w:rsidR="002F6BF7">
          <w:rPr>
            <w:noProof/>
          </w:rPr>
          <w:t>9</w:t>
        </w:r>
      </w:fldSimple>
      <w:r>
        <w:t xml:space="preserve"> Forged FAT32 HD Image file using Linux tooling</w:t>
      </w:r>
      <w:bookmarkEnd w:id="36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61499B77" w:rsidR="002F6BF7" w:rsidRPr="002F6BF7" w:rsidRDefault="002F6BF7" w:rsidP="002F6BF7">
      <w:pPr>
        <w:pStyle w:val="Caption"/>
      </w:pPr>
      <w:bookmarkStart w:id="37" w:name="_Toc213116570"/>
      <w:r>
        <w:t xml:space="preserve">Figure </w:t>
      </w:r>
      <w:fldSimple w:instr=" SEQ Figure \* ARABIC ">
        <w:r>
          <w:rPr>
            <w:noProof/>
          </w:rPr>
          <w:t>10</w:t>
        </w:r>
      </w:fldSimple>
      <w:r>
        <w:t xml:space="preserve"> Good progress on my custom FAT32 imaging tool</w:t>
      </w:r>
      <w:bookmarkEnd w:id="37"/>
    </w:p>
    <w:p w14:paraId="4F7119C4" w14:textId="77777777" w:rsidR="00822933" w:rsidRPr="00760BC5" w:rsidRDefault="00822933" w:rsidP="00525502"/>
    <w:p w14:paraId="7E1CA059" w14:textId="4E5934F6" w:rsidR="00E11430" w:rsidRDefault="00041DF8" w:rsidP="00041DF8">
      <w:pPr>
        <w:pStyle w:val="Heading1"/>
      </w:pPr>
      <w:bookmarkStart w:id="38" w:name="_Toc213116558"/>
      <w:r>
        <w:t>Resources</w:t>
      </w:r>
      <w:bookmarkEnd w:id="38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39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 xml:space="preserve">, it </w:t>
            </w:r>
            <w:r w:rsidR="00C53941">
              <w:lastRenderedPageBreak/>
              <w:t>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40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41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42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43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44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</w:tbl>
    <w:p w14:paraId="2726F3D1" w14:textId="7CEE3484" w:rsidR="00041DF8" w:rsidRDefault="00AF7336" w:rsidP="00525502">
      <w:r>
        <w:tab/>
      </w:r>
    </w:p>
    <w:p w14:paraId="602EBAB8" w14:textId="4D0D0049" w:rsidR="00E11430" w:rsidRPr="00760BC5" w:rsidRDefault="0075488B" w:rsidP="00974D0B">
      <w:pPr>
        <w:pStyle w:val="Heading1"/>
      </w:pPr>
      <w:bookmarkStart w:id="39" w:name="_Toc213116559"/>
      <w:r w:rsidRPr="00760BC5">
        <w:t>Clock</w:t>
      </w:r>
      <w:r w:rsidR="00BE0A92">
        <w:t>ed-</w:t>
      </w:r>
      <w:r w:rsidRPr="00760BC5">
        <w:t>in hours</w:t>
      </w:r>
      <w:bookmarkEnd w:id="39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0" w:name="_Toc213116560"/>
      <w:r>
        <w:lastRenderedPageBreak/>
        <w:t>Table of figures</w:t>
      </w:r>
      <w:bookmarkEnd w:id="40"/>
    </w:p>
    <w:p w14:paraId="6686A68A" w14:textId="77777777" w:rsidR="00C2196B" w:rsidRDefault="00C2196B" w:rsidP="00525502"/>
    <w:p w14:paraId="6DCD455C" w14:textId="382B028B" w:rsidR="00F456F6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116561" w:history="1">
        <w:r w:rsidR="00F456F6" w:rsidRPr="000750C8">
          <w:rPr>
            <w:rStyle w:val="Hyperlink"/>
            <w:noProof/>
          </w:rPr>
          <w:t>Figure 1 Example of partition on MBR. 0x80 is bootable</w:t>
        </w:r>
        <w:r w:rsidR="00F456F6">
          <w:rPr>
            <w:noProof/>
            <w:webHidden/>
          </w:rPr>
          <w:tab/>
        </w:r>
        <w:r w:rsidR="00F456F6">
          <w:rPr>
            <w:noProof/>
            <w:webHidden/>
          </w:rPr>
          <w:fldChar w:fldCharType="begin"/>
        </w:r>
        <w:r w:rsidR="00F456F6">
          <w:rPr>
            <w:noProof/>
            <w:webHidden/>
          </w:rPr>
          <w:instrText xml:space="preserve"> PAGEREF _Toc213116561 \h </w:instrText>
        </w:r>
        <w:r w:rsidR="00F456F6">
          <w:rPr>
            <w:noProof/>
            <w:webHidden/>
          </w:rPr>
        </w:r>
        <w:r w:rsidR="00F456F6">
          <w:rPr>
            <w:noProof/>
            <w:webHidden/>
          </w:rPr>
          <w:fldChar w:fldCharType="separate"/>
        </w:r>
        <w:r w:rsidR="00F456F6">
          <w:rPr>
            <w:noProof/>
            <w:webHidden/>
          </w:rPr>
          <w:t>8</w:t>
        </w:r>
        <w:r w:rsidR="00F456F6">
          <w:rPr>
            <w:noProof/>
            <w:webHidden/>
          </w:rPr>
          <w:fldChar w:fldCharType="end"/>
        </w:r>
      </w:hyperlink>
    </w:p>
    <w:p w14:paraId="76EABCF3" w14:textId="4DF861F5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2" w:history="1">
        <w:r w:rsidRPr="000750C8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5FB116" w14:textId="4F353D5F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3" w:history="1">
        <w:r w:rsidRPr="000750C8">
          <w:rPr>
            <w:rStyle w:val="Hyperlink"/>
            <w:noProof/>
          </w:rPr>
          <w:t>Figure 3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1967BE" w14:textId="7C448344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4" w:history="1">
        <w:r w:rsidRPr="000750C8">
          <w:rPr>
            <w:rStyle w:val="Hyperlink"/>
            <w:noProof/>
          </w:rPr>
          <w:t>Figure 4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ADBA31" w14:textId="48D8EE9C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5" w:history="1">
        <w:r w:rsidRPr="000750C8">
          <w:rPr>
            <w:rStyle w:val="Hyperlink"/>
            <w:noProof/>
          </w:rPr>
          <w:t>Figure 5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CCBF4C" w14:textId="43E2E3C7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6" w:history="1">
        <w:r w:rsidRPr="000750C8">
          <w:rPr>
            <w:rStyle w:val="Hyperlink"/>
            <w:noProof/>
          </w:rPr>
          <w:t>Figure 6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D383C1" w14:textId="7D3CC558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7" w:history="1">
        <w:r w:rsidRPr="000750C8">
          <w:rPr>
            <w:rStyle w:val="Hyperlink"/>
            <w:noProof/>
          </w:rPr>
          <w:t>Figure 7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723EFC" w14:textId="03DE86BC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8" w:history="1">
        <w:r w:rsidRPr="000750C8">
          <w:rPr>
            <w:rStyle w:val="Hyperlink"/>
            <w:noProof/>
          </w:rPr>
          <w:t>Figure 8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E7020B" w14:textId="57BCCB59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9" w:history="1">
        <w:r w:rsidRPr="000750C8">
          <w:rPr>
            <w:rStyle w:val="Hyperlink"/>
            <w:noProof/>
          </w:rPr>
          <w:t>Figure 9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46382F" w14:textId="1482F21C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70" w:history="1">
        <w:r w:rsidRPr="000750C8">
          <w:rPr>
            <w:rStyle w:val="Hyperlink"/>
            <w:noProof/>
          </w:rPr>
          <w:t>Figure 10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82844D" w14:textId="18E65B43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4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CE3F1" w14:textId="77777777" w:rsidR="00826726" w:rsidRDefault="00826726" w:rsidP="0064448C">
      <w:pPr>
        <w:spacing w:after="0" w:line="240" w:lineRule="auto"/>
      </w:pPr>
      <w:r>
        <w:separator/>
      </w:r>
    </w:p>
  </w:endnote>
  <w:endnote w:type="continuationSeparator" w:id="0">
    <w:p w14:paraId="785E4BF6" w14:textId="77777777" w:rsidR="00826726" w:rsidRDefault="00826726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397DB" w14:textId="77777777" w:rsidR="00826726" w:rsidRDefault="00826726" w:rsidP="0064448C">
      <w:pPr>
        <w:spacing w:after="0" w:line="240" w:lineRule="auto"/>
      </w:pPr>
      <w:r>
        <w:separator/>
      </w:r>
    </w:p>
  </w:footnote>
  <w:footnote w:type="continuationSeparator" w:id="0">
    <w:p w14:paraId="639DCEFD" w14:textId="77777777" w:rsidR="00826726" w:rsidRDefault="00826726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17602"/>
    <w:rsid w:val="00022F57"/>
    <w:rsid w:val="000355ED"/>
    <w:rsid w:val="00041DF8"/>
    <w:rsid w:val="000441AA"/>
    <w:rsid w:val="0004477B"/>
    <w:rsid w:val="00051E01"/>
    <w:rsid w:val="0005304E"/>
    <w:rsid w:val="00065773"/>
    <w:rsid w:val="000732E9"/>
    <w:rsid w:val="00080235"/>
    <w:rsid w:val="000B2799"/>
    <w:rsid w:val="000B485D"/>
    <w:rsid w:val="000B5B64"/>
    <w:rsid w:val="000D0862"/>
    <w:rsid w:val="000D4383"/>
    <w:rsid w:val="000E1C9A"/>
    <w:rsid w:val="000E4BF8"/>
    <w:rsid w:val="00111FFF"/>
    <w:rsid w:val="00113417"/>
    <w:rsid w:val="00125B46"/>
    <w:rsid w:val="001406B5"/>
    <w:rsid w:val="001418B0"/>
    <w:rsid w:val="00154E5B"/>
    <w:rsid w:val="00163596"/>
    <w:rsid w:val="00166BCC"/>
    <w:rsid w:val="00174E91"/>
    <w:rsid w:val="00177C5D"/>
    <w:rsid w:val="001A48A8"/>
    <w:rsid w:val="001C14B8"/>
    <w:rsid w:val="001D4030"/>
    <w:rsid w:val="001E396E"/>
    <w:rsid w:val="001E520E"/>
    <w:rsid w:val="00205B02"/>
    <w:rsid w:val="00226067"/>
    <w:rsid w:val="00227706"/>
    <w:rsid w:val="00233C90"/>
    <w:rsid w:val="00233E74"/>
    <w:rsid w:val="002353B7"/>
    <w:rsid w:val="0023616D"/>
    <w:rsid w:val="0024321F"/>
    <w:rsid w:val="00244962"/>
    <w:rsid w:val="0027219D"/>
    <w:rsid w:val="00291393"/>
    <w:rsid w:val="00296535"/>
    <w:rsid w:val="002B6B50"/>
    <w:rsid w:val="002E524F"/>
    <w:rsid w:val="002E6732"/>
    <w:rsid w:val="002F6BF7"/>
    <w:rsid w:val="00303B6D"/>
    <w:rsid w:val="00306FDA"/>
    <w:rsid w:val="00317ADC"/>
    <w:rsid w:val="00321AC8"/>
    <w:rsid w:val="00341458"/>
    <w:rsid w:val="00360D56"/>
    <w:rsid w:val="003741DF"/>
    <w:rsid w:val="00376891"/>
    <w:rsid w:val="00382500"/>
    <w:rsid w:val="003830F9"/>
    <w:rsid w:val="003904B9"/>
    <w:rsid w:val="003914BC"/>
    <w:rsid w:val="003A0732"/>
    <w:rsid w:val="003B69F0"/>
    <w:rsid w:val="003C280F"/>
    <w:rsid w:val="003E48A3"/>
    <w:rsid w:val="003F0D94"/>
    <w:rsid w:val="00405233"/>
    <w:rsid w:val="0040695A"/>
    <w:rsid w:val="00415A05"/>
    <w:rsid w:val="00433BF8"/>
    <w:rsid w:val="00451397"/>
    <w:rsid w:val="0045194B"/>
    <w:rsid w:val="00455B8F"/>
    <w:rsid w:val="00457DEC"/>
    <w:rsid w:val="00470DB3"/>
    <w:rsid w:val="00473B10"/>
    <w:rsid w:val="00480700"/>
    <w:rsid w:val="004C2610"/>
    <w:rsid w:val="004C30F1"/>
    <w:rsid w:val="004C319C"/>
    <w:rsid w:val="004D1CC7"/>
    <w:rsid w:val="004D25AE"/>
    <w:rsid w:val="004D4E47"/>
    <w:rsid w:val="004F38C9"/>
    <w:rsid w:val="00506650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A614B"/>
    <w:rsid w:val="005D09B1"/>
    <w:rsid w:val="005E5301"/>
    <w:rsid w:val="00606DC2"/>
    <w:rsid w:val="00616BA5"/>
    <w:rsid w:val="00631379"/>
    <w:rsid w:val="0063769C"/>
    <w:rsid w:val="0064448C"/>
    <w:rsid w:val="0064710E"/>
    <w:rsid w:val="00656F37"/>
    <w:rsid w:val="00660EBB"/>
    <w:rsid w:val="006628E9"/>
    <w:rsid w:val="00676A89"/>
    <w:rsid w:val="00695108"/>
    <w:rsid w:val="006A1271"/>
    <w:rsid w:val="006A2903"/>
    <w:rsid w:val="006B2926"/>
    <w:rsid w:val="006D0C9F"/>
    <w:rsid w:val="006E4DFE"/>
    <w:rsid w:val="006F09D9"/>
    <w:rsid w:val="00702FFD"/>
    <w:rsid w:val="00711A1B"/>
    <w:rsid w:val="00732988"/>
    <w:rsid w:val="00751995"/>
    <w:rsid w:val="00752FAB"/>
    <w:rsid w:val="0075359D"/>
    <w:rsid w:val="0075488B"/>
    <w:rsid w:val="00760BC5"/>
    <w:rsid w:val="007620EB"/>
    <w:rsid w:val="007773DC"/>
    <w:rsid w:val="00777C14"/>
    <w:rsid w:val="007B63AA"/>
    <w:rsid w:val="007C771D"/>
    <w:rsid w:val="007D3B37"/>
    <w:rsid w:val="007E317A"/>
    <w:rsid w:val="007F1B10"/>
    <w:rsid w:val="007F4835"/>
    <w:rsid w:val="00814C3E"/>
    <w:rsid w:val="0081538A"/>
    <w:rsid w:val="00822933"/>
    <w:rsid w:val="00826726"/>
    <w:rsid w:val="008520EC"/>
    <w:rsid w:val="00862AD7"/>
    <w:rsid w:val="00880C89"/>
    <w:rsid w:val="00881390"/>
    <w:rsid w:val="00884723"/>
    <w:rsid w:val="00886902"/>
    <w:rsid w:val="00892AB8"/>
    <w:rsid w:val="008A7ACB"/>
    <w:rsid w:val="008B1ED2"/>
    <w:rsid w:val="008B240C"/>
    <w:rsid w:val="008B6A41"/>
    <w:rsid w:val="008C1914"/>
    <w:rsid w:val="008C5BAF"/>
    <w:rsid w:val="008F1E2D"/>
    <w:rsid w:val="009108CB"/>
    <w:rsid w:val="00923834"/>
    <w:rsid w:val="00925DC3"/>
    <w:rsid w:val="009316FA"/>
    <w:rsid w:val="009328B4"/>
    <w:rsid w:val="00932FF1"/>
    <w:rsid w:val="0095269B"/>
    <w:rsid w:val="00964431"/>
    <w:rsid w:val="00967D72"/>
    <w:rsid w:val="00967D85"/>
    <w:rsid w:val="00974D0B"/>
    <w:rsid w:val="00975FDC"/>
    <w:rsid w:val="009803F6"/>
    <w:rsid w:val="009828E0"/>
    <w:rsid w:val="00983782"/>
    <w:rsid w:val="009C7F27"/>
    <w:rsid w:val="009D4475"/>
    <w:rsid w:val="009E3EA6"/>
    <w:rsid w:val="009E4851"/>
    <w:rsid w:val="00A01697"/>
    <w:rsid w:val="00A0474D"/>
    <w:rsid w:val="00A206AC"/>
    <w:rsid w:val="00A24502"/>
    <w:rsid w:val="00A350B4"/>
    <w:rsid w:val="00A578AD"/>
    <w:rsid w:val="00A63FBF"/>
    <w:rsid w:val="00A7019A"/>
    <w:rsid w:val="00A74326"/>
    <w:rsid w:val="00A74E06"/>
    <w:rsid w:val="00A7697F"/>
    <w:rsid w:val="00A83763"/>
    <w:rsid w:val="00A847D1"/>
    <w:rsid w:val="00A867A4"/>
    <w:rsid w:val="00AA2E87"/>
    <w:rsid w:val="00AB04F4"/>
    <w:rsid w:val="00AB3D0B"/>
    <w:rsid w:val="00AE506C"/>
    <w:rsid w:val="00AE61CC"/>
    <w:rsid w:val="00AF5029"/>
    <w:rsid w:val="00AF6487"/>
    <w:rsid w:val="00AF7336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85801"/>
    <w:rsid w:val="00B95882"/>
    <w:rsid w:val="00BA0D95"/>
    <w:rsid w:val="00BA314A"/>
    <w:rsid w:val="00BA46CF"/>
    <w:rsid w:val="00BA745A"/>
    <w:rsid w:val="00BC042A"/>
    <w:rsid w:val="00BC08EE"/>
    <w:rsid w:val="00BC1D8F"/>
    <w:rsid w:val="00BD4317"/>
    <w:rsid w:val="00BE0A92"/>
    <w:rsid w:val="00BE7322"/>
    <w:rsid w:val="00BF21C7"/>
    <w:rsid w:val="00BF4970"/>
    <w:rsid w:val="00BF59D9"/>
    <w:rsid w:val="00C008FC"/>
    <w:rsid w:val="00C00F31"/>
    <w:rsid w:val="00C040C8"/>
    <w:rsid w:val="00C1434F"/>
    <w:rsid w:val="00C15917"/>
    <w:rsid w:val="00C17BCB"/>
    <w:rsid w:val="00C2196B"/>
    <w:rsid w:val="00C21C19"/>
    <w:rsid w:val="00C23865"/>
    <w:rsid w:val="00C2509A"/>
    <w:rsid w:val="00C37C87"/>
    <w:rsid w:val="00C50D12"/>
    <w:rsid w:val="00C53941"/>
    <w:rsid w:val="00C60F93"/>
    <w:rsid w:val="00C761B2"/>
    <w:rsid w:val="00C8033B"/>
    <w:rsid w:val="00C82A16"/>
    <w:rsid w:val="00C8356F"/>
    <w:rsid w:val="00C853EB"/>
    <w:rsid w:val="00C96B82"/>
    <w:rsid w:val="00CA2E9A"/>
    <w:rsid w:val="00CB7A92"/>
    <w:rsid w:val="00CD04F5"/>
    <w:rsid w:val="00CD3E8E"/>
    <w:rsid w:val="00CD60C1"/>
    <w:rsid w:val="00CE48D4"/>
    <w:rsid w:val="00CE7DAA"/>
    <w:rsid w:val="00D123CF"/>
    <w:rsid w:val="00D1503F"/>
    <w:rsid w:val="00D24613"/>
    <w:rsid w:val="00D3185D"/>
    <w:rsid w:val="00D42695"/>
    <w:rsid w:val="00D50049"/>
    <w:rsid w:val="00D546C7"/>
    <w:rsid w:val="00D6047D"/>
    <w:rsid w:val="00D87612"/>
    <w:rsid w:val="00D97452"/>
    <w:rsid w:val="00DB3D32"/>
    <w:rsid w:val="00DB516B"/>
    <w:rsid w:val="00DC108F"/>
    <w:rsid w:val="00DD00DA"/>
    <w:rsid w:val="00DE285D"/>
    <w:rsid w:val="00DE4219"/>
    <w:rsid w:val="00DE6309"/>
    <w:rsid w:val="00DE7976"/>
    <w:rsid w:val="00DF1209"/>
    <w:rsid w:val="00DF492C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710B6"/>
    <w:rsid w:val="00E93CF9"/>
    <w:rsid w:val="00EB69E4"/>
    <w:rsid w:val="00EC6955"/>
    <w:rsid w:val="00ED389A"/>
    <w:rsid w:val="00F061EB"/>
    <w:rsid w:val="00F0775E"/>
    <w:rsid w:val="00F16538"/>
    <w:rsid w:val="00F24520"/>
    <w:rsid w:val="00F35B96"/>
    <w:rsid w:val="00F37B17"/>
    <w:rsid w:val="00F456F6"/>
    <w:rsid w:val="00F501B0"/>
    <w:rsid w:val="00F60103"/>
    <w:rsid w:val="00F60634"/>
    <w:rsid w:val="00F710D3"/>
    <w:rsid w:val="00F715B2"/>
    <w:rsid w:val="00F762F8"/>
    <w:rsid w:val="00F96FAA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bochs-emu/Bochs/releases" TargetMode="External"/><Relationship Id="rId26" Type="http://schemas.openxmlformats.org/officeDocument/2006/relationships/image" Target="media/image11.png"/><Relationship Id="rId39" Type="http://schemas.openxmlformats.org/officeDocument/2006/relationships/hyperlink" Target="https://github.com/notsomeidiot123/KimisOS" TargetMode="Externa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hyperlink" Target="https://elm-chan.org/docs/fat_e.html" TargetMode="External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qemu.org/" TargetMode="External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www.gnu.org/software/parted/manual/parted.html#mklabel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hyperlink" Target="https://archive.org/details/FAT_Specification/mode/1up" TargetMode="External"/><Relationship Id="rId45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yperlink" Target="https://imhex.werwolv.net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hyperlink" Target="https://en.wikipedia.org/wiki/Master_boot_recor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file:///\\wsl.localhost\Ubuntu\home" TargetMode="External"/><Relationship Id="rId22" Type="http://schemas.openxmlformats.org/officeDocument/2006/relationships/hyperlink" Target="https://docs.github.com/en/github/getting-started-with-github/configuring-git-to-handle-line-endings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github.com/lukearend/x86-bootloader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gif"/><Relationship Id="rId17" Type="http://schemas.openxmlformats.org/officeDocument/2006/relationships/hyperlink" Target="https://qemu.weilnetz.de/w64/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fontTable" Target="fontTable.xml"/><Relationship Id="rId20" Type="http://schemas.openxmlformats.org/officeDocument/2006/relationships/image" Target="media/image7.png"/><Relationship Id="rId41" Type="http://schemas.openxmlformats.org/officeDocument/2006/relationships/hyperlink" Target="https://euroassembler.eu/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30</Pages>
  <Words>3419</Words>
  <Characters>19491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22865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272</cp:revision>
  <dcterms:created xsi:type="dcterms:W3CDTF">2025-10-31T15:34:00Z</dcterms:created>
  <dcterms:modified xsi:type="dcterms:W3CDTF">2025-11-04T01:41:00Z</dcterms:modified>
  <cp:category>TusmuertOS 2.0</cp:category>
</cp:coreProperties>
</file>