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383F0" w14:textId="723252C6" w:rsidR="00C8033B" w:rsidRDefault="008520EC" w:rsidP="00065773">
      <w:pPr>
        <w:pStyle w:val="Heading1"/>
      </w:pPr>
      <w:r>
        <w:t>Tusmuert</w:t>
      </w:r>
      <w:r w:rsidR="0024321F">
        <w:t>OS</w:t>
      </w:r>
      <w:r>
        <w:t xml:space="preserve"> 2.0 design document</w:t>
      </w:r>
    </w:p>
    <w:p w14:paraId="1C90123D" w14:textId="72806B20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Target architecture:</w:t>
      </w:r>
      <w:r w:rsidR="00065773">
        <w:t xml:space="preserve"> </w:t>
      </w:r>
      <w:r>
        <w:t>x86_64 (AMD64)</w:t>
      </w:r>
    </w:p>
    <w:p w14:paraId="5E4720AE" w14:textId="65A1357B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Execution mode</w:t>
      </w:r>
      <w:r>
        <w:t>:</w:t>
      </w:r>
      <w:r w:rsidR="00065773">
        <w:t xml:space="preserve"> </w:t>
      </w:r>
      <w:r>
        <w:t>Real mode (16 bits) &gt;&gt;&gt; Protected mode (32 Bits) &gt;&gt;&gt; Long mode (64 bits)</w:t>
      </w:r>
    </w:p>
    <w:p w14:paraId="1E26E1BB" w14:textId="5D0E0424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Endianness:</w:t>
      </w:r>
      <w:r>
        <w:t xml:space="preserve"> Little-endian</w:t>
      </w:r>
    </w:p>
    <w:p w14:paraId="0DA2F465" w14:textId="445544F3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Word size:</w:t>
      </w:r>
      <w:r>
        <w:t xml:space="preserve"> 64bits</w:t>
      </w:r>
    </w:p>
    <w:p w14:paraId="21D3ACF8" w14:textId="17C0574F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 platform:</w:t>
      </w:r>
      <w:r>
        <w:t xml:space="preserve"> BIOS or UEFI</w:t>
      </w:r>
      <w:r w:rsidR="00DC108F">
        <w:t>. Probably BIOS for Bochs compatibility.</w:t>
      </w:r>
    </w:p>
    <w:p w14:paraId="6FC6F2A6" w14:textId="477CF5B8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Bootloader:</w:t>
      </w:r>
      <w:r>
        <w:t xml:space="preserve"> Custom bootloader</w:t>
      </w:r>
    </w:p>
    <w:p w14:paraId="07342538" w14:textId="5BD84BD6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Kernel type:</w:t>
      </w:r>
      <w:r>
        <w:t xml:space="preserve"> Monolithic </w:t>
      </w:r>
    </w:p>
    <w:p w14:paraId="6A98F8FC" w14:textId="75C1CA9C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Build system:</w:t>
      </w:r>
      <w:r>
        <w:t xml:space="preserve"> make or modern alternative </w:t>
      </w:r>
    </w:p>
    <w:p w14:paraId="1BA6D4D9" w14:textId="5E294BFB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Language:</w:t>
      </w:r>
      <w:r>
        <w:t xml:space="preserve"> c for simplicity, Rust</w:t>
      </w:r>
      <w:r w:rsidR="00B95882">
        <w:t>/Zig</w:t>
      </w:r>
      <w:r>
        <w:t xml:space="preserve"> for challenge. NASM assembly for bootloader</w:t>
      </w:r>
      <w:r w:rsidR="0024321F">
        <w:t xml:space="preserve">. </w:t>
      </w:r>
    </w:p>
    <w:p w14:paraId="28ACEBDE" w14:textId="16A81684" w:rsidR="0024321F" w:rsidRDefault="0024321F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Assembly syntax:</w:t>
      </w:r>
      <w:r>
        <w:t xml:space="preserve"> Intel syntax</w:t>
      </w:r>
    </w:p>
    <w:p w14:paraId="59425C93" w14:textId="7C09036A" w:rsidR="00B95882" w:rsidRDefault="00B95882" w:rsidP="008520EC">
      <w:pPr>
        <w:pStyle w:val="ListParagraph"/>
        <w:numPr>
          <w:ilvl w:val="0"/>
          <w:numId w:val="1"/>
        </w:numPr>
      </w:pPr>
      <w:r>
        <w:rPr>
          <w:b/>
          <w:bCs/>
        </w:rPr>
        <w:t>Toolchain:</w:t>
      </w:r>
      <w:r>
        <w:t xml:space="preserve"> GCC cross-compiler or rust freestanding.</w:t>
      </w:r>
      <w:r w:rsidR="00174E91">
        <w:t xml:space="preserve"> NASM for assembly.</w:t>
      </w:r>
    </w:p>
    <w:p w14:paraId="09F732B9" w14:textId="19B60C0E" w:rsidR="004C2610" w:rsidRDefault="00B413D5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</w:t>
      </w:r>
      <w:r w:rsidRPr="00B413D5">
        <w:rPr>
          <w:b/>
          <w:bCs/>
        </w:rPr>
        <w:t>-triplet:</w:t>
      </w:r>
      <w:r>
        <w:t xml:space="preserve"> </w:t>
      </w:r>
      <w:r w:rsidR="004D1CC7">
        <w:t>x86_64-unknown-tusmuert</w:t>
      </w:r>
      <w:r w:rsidR="004C2610">
        <w:t>os</w:t>
      </w:r>
    </w:p>
    <w:p w14:paraId="2C67F00E" w14:textId="4976A0E9" w:rsidR="004C2610" w:rsidRDefault="004C2610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 platform:</w:t>
      </w:r>
      <w:r>
        <w:t xml:space="preserve"> BOCHS &gt;&gt; QEMU &gt;&gt; HYPER-V &gt;&gt; rest of hypervisors</w:t>
      </w:r>
    </w:p>
    <w:p w14:paraId="6DE6E33F" w14:textId="5CD29A0E" w:rsidR="00571708" w:rsidRP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bootloader</w:t>
      </w:r>
    </w:p>
    <w:p w14:paraId="6BBF3C72" w14:textId="32EEBC23" w:rsid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Kernel</w:t>
      </w:r>
    </w:p>
    <w:p w14:paraId="0CA6780A" w14:textId="413C7648" w:rsidR="00A7697F" w:rsidRDefault="00A7697F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Other tools:</w:t>
      </w:r>
    </w:p>
    <w:p w14:paraId="587E1D3C" w14:textId="52CFC60F" w:rsidR="00A7697F" w:rsidRDefault="00A7697F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Hex editor:</w:t>
      </w:r>
      <w:r>
        <w:t xml:space="preserve"> HIMEX</w:t>
      </w:r>
    </w:p>
    <w:p w14:paraId="51FF0F07" w14:textId="70AADE32" w:rsidR="00A7697F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Text editor:</w:t>
      </w:r>
      <w:r>
        <w:t xml:space="preserve"> Notepad++, Visual Studio Code</w:t>
      </w:r>
    </w:p>
    <w:p w14:paraId="37833C2C" w14:textId="68119742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IDE Assembly:</w:t>
      </w:r>
      <w:r>
        <w:t xml:space="preserve"> Visual Studio Code</w:t>
      </w:r>
    </w:p>
    <w:p w14:paraId="2F56E99F" w14:textId="47D53D67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 xml:space="preserve">IDE </w:t>
      </w:r>
      <w:r w:rsidR="00CA2E9A">
        <w:rPr>
          <w:b/>
          <w:bCs/>
        </w:rPr>
        <w:t>C</w:t>
      </w:r>
      <w:r w:rsidRPr="00CA2E9A">
        <w:rPr>
          <w:b/>
          <w:bCs/>
        </w:rPr>
        <w:t xml:space="preserve"> or Rust:</w:t>
      </w:r>
      <w:r>
        <w:t xml:space="preserve"> Visual Studio Code or Visual Studio 2022</w:t>
      </w:r>
    </w:p>
    <w:p w14:paraId="21E0BEFB" w14:textId="7901F210" w:rsidR="009316FA" w:rsidRDefault="009316FA" w:rsidP="00A7697F">
      <w:pPr>
        <w:pStyle w:val="ListParagraph"/>
        <w:numPr>
          <w:ilvl w:val="1"/>
          <w:numId w:val="1"/>
        </w:numPr>
      </w:pPr>
      <w:r>
        <w:t>Image, bin editor, concatenation, elf info, debug, tracer, etc……</w:t>
      </w:r>
    </w:p>
    <w:p w14:paraId="039CB8BE" w14:textId="77777777" w:rsidR="00F710D3" w:rsidRDefault="00F710D3" w:rsidP="00F710D3"/>
    <w:p w14:paraId="432EC8BC" w14:textId="31E14748" w:rsidR="00F710D3" w:rsidRPr="00F710D3" w:rsidRDefault="00F710D3" w:rsidP="00F710D3">
      <w:pPr>
        <w:pStyle w:val="Heading1"/>
      </w:pPr>
      <w:r w:rsidRPr="00F710D3">
        <w:t>Bootloader</w:t>
      </w:r>
    </w:p>
    <w:p w14:paraId="2E8FB7CE" w14:textId="03C9707A" w:rsidR="00A350B4" w:rsidRDefault="00E04A95" w:rsidP="00F710D3">
      <w:r>
        <w:t xml:space="preserve">   </w:t>
      </w:r>
    </w:p>
    <w:p w14:paraId="583968ED" w14:textId="1DF65862" w:rsidR="000E1C9A" w:rsidRPr="00752FAB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General:</w:t>
      </w:r>
    </w:p>
    <w:p w14:paraId="71DAB2E9" w14:textId="4AB22301" w:rsidR="00D97452" w:rsidRDefault="00D97452" w:rsidP="00D97452">
      <w:pPr>
        <w:pStyle w:val="ListParagraph"/>
        <w:numPr>
          <w:ilvl w:val="1"/>
          <w:numId w:val="1"/>
        </w:numPr>
      </w:pPr>
      <w:r>
        <w:t>Language: NASM Assembly</w:t>
      </w:r>
    </w:p>
    <w:p w14:paraId="253CC3A6" w14:textId="735620E8" w:rsidR="00D97452" w:rsidRDefault="00D97452" w:rsidP="00D97452">
      <w:pPr>
        <w:pStyle w:val="ListParagraph"/>
        <w:numPr>
          <w:ilvl w:val="1"/>
          <w:numId w:val="1"/>
        </w:numPr>
      </w:pPr>
      <w:r>
        <w:t>Toolchain: NASM (Linux or windows, preferably Linux on WSL)</w:t>
      </w:r>
    </w:p>
    <w:p w14:paraId="132D64B3" w14:textId="5CAEAD3B" w:rsidR="00D97452" w:rsidRDefault="00D97452" w:rsidP="00D97452">
      <w:pPr>
        <w:pStyle w:val="ListParagraph"/>
        <w:numPr>
          <w:ilvl w:val="1"/>
          <w:numId w:val="1"/>
        </w:numPr>
      </w:pPr>
      <w:r>
        <w:t>2 Stages. Minimal first stage until Protected mode + Second stage to Long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>
        <w:t>Stage1: 16 bits to 32 bits Real to Protected. NASM on 16 bits, only code on 32 bits is the jump to the second stage.</w:t>
      </w:r>
    </w:p>
    <w:p w14:paraId="1308F0D2" w14:textId="7EC8E063" w:rsidR="00616BA5" w:rsidRPr="00752FAB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Functionality:</w:t>
      </w:r>
    </w:p>
    <w:p w14:paraId="112E08CD" w14:textId="49601822" w:rsidR="00616BA5" w:rsidRPr="005442E4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5442E4">
        <w:rPr>
          <w:b/>
          <w:bCs/>
        </w:rPr>
        <w:t>Stage1:</w:t>
      </w:r>
    </w:p>
    <w:p w14:paraId="0FDE14EB" w14:textId="68451359" w:rsidR="00616BA5" w:rsidRDefault="00616BA5" w:rsidP="00616BA5">
      <w:pPr>
        <w:pStyle w:val="ListParagraph"/>
        <w:numPr>
          <w:ilvl w:val="2"/>
          <w:numId w:val="1"/>
        </w:numPr>
      </w:pPr>
      <w:r>
        <w:t>BIOS loads at 0x7C00 (0x07C0 x 0x0000)</w:t>
      </w:r>
    </w:p>
    <w:p w14:paraId="4A0997C4" w14:textId="1E43C7C9" w:rsidR="009C7F27" w:rsidRDefault="009C7F27" w:rsidP="00616BA5">
      <w:pPr>
        <w:pStyle w:val="ListParagraph"/>
        <w:numPr>
          <w:ilvl w:val="2"/>
          <w:numId w:val="1"/>
        </w:numPr>
      </w:pPr>
      <w:r>
        <w:t>Verify 0x55AA signature</w:t>
      </w:r>
      <w:r w:rsidR="00BF59D9">
        <w:t xml:space="preserve"> (0101 0101 1010 1010)</w:t>
      </w:r>
    </w:p>
    <w:p w14:paraId="79046090" w14:textId="11A37565" w:rsidR="00983782" w:rsidRDefault="00983782" w:rsidP="00616BA5">
      <w:pPr>
        <w:pStyle w:val="ListParagraph"/>
        <w:numPr>
          <w:ilvl w:val="2"/>
          <w:numId w:val="1"/>
        </w:numPr>
      </w:pPr>
      <w:r>
        <w:t>CPU registers and flags initialization</w:t>
      </w:r>
    </w:p>
    <w:p w14:paraId="69A007CA" w14:textId="589C6F1A" w:rsidR="00983782" w:rsidRDefault="00983782" w:rsidP="00616BA5">
      <w:pPr>
        <w:pStyle w:val="ListParagraph"/>
        <w:numPr>
          <w:ilvl w:val="2"/>
          <w:numId w:val="1"/>
        </w:numPr>
      </w:pPr>
      <w:r>
        <w:t>Set a temporary stack</w:t>
      </w:r>
      <w:r w:rsidR="002E524F">
        <w:t>. Probably 0x7C00 downwards.</w:t>
      </w:r>
    </w:p>
    <w:p w14:paraId="3D33A192" w14:textId="143B936E" w:rsidR="00983782" w:rsidRDefault="00983782" w:rsidP="00616BA5">
      <w:pPr>
        <w:pStyle w:val="ListParagraph"/>
        <w:numPr>
          <w:ilvl w:val="2"/>
          <w:numId w:val="1"/>
        </w:numPr>
      </w:pPr>
      <w:r>
        <w:t>Print early status</w:t>
      </w:r>
    </w:p>
    <w:p w14:paraId="53D425CF" w14:textId="4E1299CE" w:rsidR="00983782" w:rsidRDefault="00983782" w:rsidP="0004477B">
      <w:pPr>
        <w:pStyle w:val="ListParagraph"/>
        <w:numPr>
          <w:ilvl w:val="2"/>
          <w:numId w:val="1"/>
        </w:numPr>
      </w:pPr>
      <w:r>
        <w:t xml:space="preserve">Detect storage </w:t>
      </w:r>
      <w:r w:rsidR="00013197">
        <w:t>drives. Probably only one at the beginning.</w:t>
      </w:r>
    </w:p>
    <w:p w14:paraId="7F308E4F" w14:textId="2AB6E164" w:rsidR="008C5BAF" w:rsidRDefault="008C5BAF" w:rsidP="0004477B">
      <w:pPr>
        <w:pStyle w:val="ListParagraph"/>
        <w:numPr>
          <w:ilvl w:val="2"/>
          <w:numId w:val="1"/>
        </w:numPr>
      </w:pPr>
      <w:r>
        <w:t>Storage fixed LBA or simple Fat12/26/32????</w:t>
      </w:r>
    </w:p>
    <w:p w14:paraId="60498E4E" w14:textId="279C3A89" w:rsidR="00B63ABB" w:rsidRDefault="00B63ABB" w:rsidP="0004477B">
      <w:pPr>
        <w:pStyle w:val="ListParagraph"/>
        <w:numPr>
          <w:ilvl w:val="2"/>
          <w:numId w:val="1"/>
        </w:numPr>
      </w:pPr>
      <w:r>
        <w:t>Jump to Protected mode</w:t>
      </w:r>
      <w:r w:rsidR="00BA745A">
        <w:t>. Maybe change this to the second stage?</w:t>
      </w:r>
    </w:p>
    <w:p w14:paraId="69661533" w14:textId="7BE90293" w:rsidR="00C2509A" w:rsidRDefault="00C2509A" w:rsidP="0004477B">
      <w:pPr>
        <w:pStyle w:val="ListParagraph"/>
        <w:numPr>
          <w:ilvl w:val="2"/>
          <w:numId w:val="1"/>
        </w:numPr>
      </w:pPr>
      <w:r>
        <w:t>Load stage 2. Target memory TBD</w:t>
      </w:r>
    </w:p>
    <w:p w14:paraId="32AE27DF" w14:textId="7A0BE09F" w:rsidR="00433BF8" w:rsidRDefault="00433BF8" w:rsidP="0004477B">
      <w:pPr>
        <w:pStyle w:val="ListParagraph"/>
        <w:numPr>
          <w:ilvl w:val="2"/>
          <w:numId w:val="1"/>
        </w:numPr>
      </w:pPr>
      <w:r>
        <w:t>Jump to Stage 2</w:t>
      </w:r>
    </w:p>
    <w:p w14:paraId="262D0157" w14:textId="1116418C" w:rsidR="00433BF8" w:rsidRDefault="00CD3E8E" w:rsidP="00433BF8">
      <w:pPr>
        <w:pStyle w:val="ListParagraph"/>
        <w:numPr>
          <w:ilvl w:val="1"/>
          <w:numId w:val="1"/>
        </w:numPr>
      </w:pPr>
      <w:r w:rsidRPr="00CD3E8E">
        <w:rPr>
          <w:b/>
          <w:bCs/>
        </w:rPr>
        <w:lastRenderedPageBreak/>
        <w:t>Stage2</w:t>
      </w:r>
      <w:r>
        <w:t>:</w:t>
      </w:r>
    </w:p>
    <w:p w14:paraId="4C07C647" w14:textId="1AEB5C4A" w:rsidR="00CD3E8E" w:rsidRDefault="003A0732" w:rsidP="00CD3E8E">
      <w:pPr>
        <w:pStyle w:val="ListParagraph"/>
        <w:numPr>
          <w:ilvl w:val="2"/>
          <w:numId w:val="1"/>
        </w:numPr>
      </w:pPr>
      <w:r>
        <w:t>Jump to Protected mode if Stage1 did not change mode.</w:t>
      </w:r>
    </w:p>
    <w:p w14:paraId="6E376E06" w14:textId="702CF67D" w:rsidR="002E524F" w:rsidRDefault="003A0732" w:rsidP="00C040C8">
      <w:pPr>
        <w:pStyle w:val="ListParagraph"/>
        <w:numPr>
          <w:ilvl w:val="2"/>
          <w:numId w:val="1"/>
        </w:numPr>
      </w:pPr>
      <w:r>
        <w:t>Enable A20, or at least check. There are multiple strategies for this. Some platforms have fast enable 0x92, or they come with A20 already enable. XXXX</w:t>
      </w:r>
    </w:p>
    <w:p w14:paraId="772532B6" w14:textId="591061AF" w:rsidR="00C040C8" w:rsidRDefault="00A74E06" w:rsidP="00C040C8">
      <w:pPr>
        <w:pStyle w:val="ListParagraph"/>
        <w:numPr>
          <w:ilvl w:val="2"/>
          <w:numId w:val="1"/>
        </w:numPr>
      </w:pPr>
      <w:r>
        <w:t>Create console helpers for printing and stuff.</w:t>
      </w:r>
    </w:p>
    <w:p w14:paraId="29A263CB" w14:textId="08EDCE42" w:rsidR="00A74E06" w:rsidRDefault="00A74E06" w:rsidP="00C040C8">
      <w:pPr>
        <w:pStyle w:val="ListParagraph"/>
        <w:numPr>
          <w:ilvl w:val="2"/>
          <w:numId w:val="1"/>
        </w:numPr>
      </w:pPr>
      <w:r>
        <w:t>Gather info for the kernel: Memory, graphics, bios, acpi, others…</w:t>
      </w:r>
    </w:p>
    <w:p w14:paraId="0FFA6A4D" w14:textId="1AC91C6E" w:rsidR="00A74E06" w:rsidRDefault="00A74E06" w:rsidP="00C040C8">
      <w:pPr>
        <w:pStyle w:val="ListParagraph"/>
        <w:numPr>
          <w:ilvl w:val="2"/>
          <w:numId w:val="1"/>
        </w:numPr>
      </w:pPr>
      <w:r>
        <w:t>Load kernel:</w:t>
      </w:r>
    </w:p>
    <w:p w14:paraId="2E98311F" w14:textId="5B7EF3EC" w:rsidR="00A74E06" w:rsidRDefault="00A74E06" w:rsidP="00A74E06">
      <w:pPr>
        <w:pStyle w:val="ListParagraph"/>
        <w:numPr>
          <w:ilvl w:val="3"/>
          <w:numId w:val="1"/>
        </w:numPr>
      </w:pPr>
      <w:r>
        <w:t>Flat binary: Explore this option, maybe is simpler</w:t>
      </w:r>
    </w:p>
    <w:p w14:paraId="014C1A6C" w14:textId="1F186A04" w:rsidR="00A74E06" w:rsidRDefault="00A74E06" w:rsidP="00A74E06">
      <w:pPr>
        <w:pStyle w:val="ListParagraph"/>
        <w:numPr>
          <w:ilvl w:val="3"/>
          <w:numId w:val="1"/>
        </w:numPr>
      </w:pPr>
      <w:r>
        <w:t>ELF: Parser + segments + etc…</w:t>
      </w:r>
    </w:p>
    <w:p w14:paraId="73719BD0" w14:textId="34499DD7" w:rsidR="00A74E06" w:rsidRDefault="00A74E06" w:rsidP="00A74E06">
      <w:pPr>
        <w:pStyle w:val="ListParagraph"/>
        <w:numPr>
          <w:ilvl w:val="2"/>
          <w:numId w:val="1"/>
        </w:numPr>
      </w:pPr>
      <w:r>
        <w:t>Define kernel entry</w:t>
      </w:r>
    </w:p>
    <w:p w14:paraId="33B1D443" w14:textId="0E70A935" w:rsidR="00A74E06" w:rsidRDefault="00A74E06" w:rsidP="00A74E06">
      <w:pPr>
        <w:pStyle w:val="ListParagraph"/>
        <w:numPr>
          <w:ilvl w:val="2"/>
          <w:numId w:val="1"/>
        </w:numPr>
      </w:pPr>
      <w:r>
        <w:t>Set the GDT and Jump to protected mode</w:t>
      </w:r>
    </w:p>
    <w:p w14:paraId="1B9643FB" w14:textId="16A8EDD6" w:rsidR="00A74E06" w:rsidRDefault="00A74E06" w:rsidP="00A74E06">
      <w:pPr>
        <w:pStyle w:val="ListParagraph"/>
        <w:numPr>
          <w:ilvl w:val="2"/>
          <w:numId w:val="1"/>
        </w:numPr>
      </w:pPr>
      <w:r>
        <w:t>Verify if long mode if possible, for completeness</w:t>
      </w:r>
    </w:p>
    <w:p w14:paraId="74F83317" w14:textId="0201EFFD" w:rsidR="00A74E06" w:rsidRDefault="00A74E06" w:rsidP="00A74E06">
      <w:pPr>
        <w:pStyle w:val="ListParagraph"/>
        <w:numPr>
          <w:ilvl w:val="2"/>
          <w:numId w:val="1"/>
        </w:numPr>
      </w:pPr>
      <w:r>
        <w:t>Enable paging</w:t>
      </w:r>
    </w:p>
    <w:p w14:paraId="541D1C9C" w14:textId="62A3E97E" w:rsidR="00A74E06" w:rsidRDefault="00A74E06" w:rsidP="00A74E06">
      <w:pPr>
        <w:pStyle w:val="ListParagraph"/>
        <w:numPr>
          <w:ilvl w:val="2"/>
          <w:numId w:val="1"/>
        </w:numPr>
      </w:pPr>
      <w:r>
        <w:t>Enable PAE</w:t>
      </w:r>
    </w:p>
    <w:p w14:paraId="7971A9B4" w14:textId="62C423CF" w:rsidR="00A74E06" w:rsidRDefault="00A74E06" w:rsidP="00A74E06">
      <w:pPr>
        <w:pStyle w:val="ListParagraph"/>
        <w:numPr>
          <w:ilvl w:val="2"/>
          <w:numId w:val="1"/>
        </w:numPr>
      </w:pPr>
      <w:r>
        <w:t>Jump to Long mode</w:t>
      </w:r>
    </w:p>
    <w:p w14:paraId="7921B36C" w14:textId="6A335C20" w:rsidR="00A74E06" w:rsidRDefault="00A74E06" w:rsidP="00A74E06">
      <w:pPr>
        <w:pStyle w:val="ListParagraph"/>
        <w:numPr>
          <w:ilvl w:val="1"/>
          <w:numId w:val="1"/>
        </w:numPr>
      </w:pPr>
      <w:r w:rsidRPr="00F16538">
        <w:rPr>
          <w:b/>
          <w:bCs/>
        </w:rPr>
        <w:t xml:space="preserve">Optional, but </w:t>
      </w:r>
      <w:r w:rsidR="00F16538">
        <w:rPr>
          <w:b/>
          <w:bCs/>
        </w:rPr>
        <w:t>style</w:t>
      </w:r>
      <w:r w:rsidRPr="00F16538">
        <w:rPr>
          <w:b/>
          <w:bCs/>
        </w:rPr>
        <w:t xml:space="preserve"> points</w:t>
      </w:r>
      <w:r>
        <w:t>:</w:t>
      </w:r>
    </w:p>
    <w:p w14:paraId="3FC5C39B" w14:textId="15881708" w:rsidR="00A74E06" w:rsidRDefault="00A74E06" w:rsidP="00A74E06">
      <w:pPr>
        <w:pStyle w:val="ListParagraph"/>
        <w:numPr>
          <w:ilvl w:val="2"/>
          <w:numId w:val="1"/>
        </w:numPr>
      </w:pPr>
      <w:r>
        <w:t>Error handling</w:t>
      </w:r>
    </w:p>
    <w:p w14:paraId="2C0D45AB" w14:textId="388080D8" w:rsidR="00A74E06" w:rsidRDefault="00A74E06" w:rsidP="00A74E06">
      <w:pPr>
        <w:pStyle w:val="ListParagraph"/>
        <w:numPr>
          <w:ilvl w:val="2"/>
          <w:numId w:val="1"/>
        </w:numPr>
      </w:pPr>
      <w:r>
        <w:t xml:space="preserve">Checksums </w:t>
      </w:r>
    </w:p>
    <w:p w14:paraId="77D59455" w14:textId="77777777" w:rsidR="00D97452" w:rsidRDefault="00D97452" w:rsidP="00A63FBF"/>
    <w:p w14:paraId="6E0CB3DE" w14:textId="77777777" w:rsidR="00A350B4" w:rsidRDefault="00A350B4" w:rsidP="00F710D3"/>
    <w:p w14:paraId="338C2CB3" w14:textId="77777777" w:rsidR="000E1C9A" w:rsidRDefault="000E1C9A" w:rsidP="00F710D3"/>
    <w:p w14:paraId="01524D42" w14:textId="77777777" w:rsidR="001418B0" w:rsidRDefault="001418B0" w:rsidP="00F710D3"/>
    <w:p w14:paraId="0C6E013B" w14:textId="6513D86A" w:rsidR="001418B0" w:rsidRDefault="001418B0" w:rsidP="001418B0">
      <w:pPr>
        <w:pStyle w:val="Heading1"/>
      </w:pPr>
      <w:r>
        <w:t>Misc and notes</w:t>
      </w:r>
    </w:p>
    <w:p w14:paraId="674D8029" w14:textId="77777777" w:rsidR="001418B0" w:rsidRDefault="001418B0" w:rsidP="001418B0"/>
    <w:p w14:paraId="6B0DDAF7" w14:textId="559C547A" w:rsidR="001418B0" w:rsidRDefault="001418B0" w:rsidP="005912FB">
      <w:pPr>
        <w:pStyle w:val="Heading2"/>
      </w:pPr>
      <w:r w:rsidRPr="00932FF1">
        <w:t>WSL</w:t>
      </w:r>
      <w:r w:rsidR="00BF21C7">
        <w:t xml:space="preserve"> stuff</w:t>
      </w:r>
    </w:p>
    <w:p w14:paraId="22FAAF04" w14:textId="77777777" w:rsidR="005912FB" w:rsidRPr="005912FB" w:rsidRDefault="005912FB" w:rsidP="005912FB"/>
    <w:p w14:paraId="0292DDC6" w14:textId="44D2EE54" w:rsidR="001418B0" w:rsidRPr="00932FF1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932FF1">
        <w:rPr>
          <w:b/>
          <w:bCs/>
        </w:rPr>
        <w:t>File system:</w:t>
      </w:r>
    </w:p>
    <w:p w14:paraId="51E5BA17" w14:textId="0D5C129E" w:rsidR="001418B0" w:rsidRPr="00932FF1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932FF1">
        <w:rPr>
          <w:b/>
          <w:bCs/>
        </w:rPr>
        <w:t>Accessing Windows from Linux:</w:t>
      </w:r>
    </w:p>
    <w:p w14:paraId="44E86623" w14:textId="232F4954" w:rsidR="001418B0" w:rsidRPr="00932FF1" w:rsidRDefault="001418B0" w:rsidP="005912FB">
      <w:pPr>
        <w:pStyle w:val="ListParagraph"/>
        <w:numPr>
          <w:ilvl w:val="2"/>
          <w:numId w:val="1"/>
        </w:numPr>
      </w:pPr>
      <w:r w:rsidRPr="00932FF1">
        <w:t>Console</w:t>
      </w:r>
      <w:r w:rsidR="00C8356F" w:rsidRPr="00932FF1">
        <w:t>:</w:t>
      </w:r>
    </w:p>
    <w:p w14:paraId="39457E02" w14:textId="5C330448" w:rsidR="00C8356F" w:rsidRDefault="00C8356F" w:rsidP="005912FB">
      <w:pPr>
        <w:pStyle w:val="ListParagraph"/>
        <w:numPr>
          <w:ilvl w:val="3"/>
          <w:numId w:val="1"/>
        </w:numPr>
      </w:pPr>
      <w:r>
        <w:t>Invoke explorer Windows using “</w:t>
      </w:r>
      <w:r w:rsidRPr="00FD04AF">
        <w:rPr>
          <w:b/>
          <w:bCs/>
        </w:rPr>
        <w:t>explorer.exe .</w:t>
      </w:r>
      <w:r>
        <w:t>”</w:t>
      </w:r>
    </w:p>
    <w:p w14:paraId="1CF2B142" w14:textId="70EEDD20" w:rsidR="00631379" w:rsidRPr="00FD04AF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>
        <w:t xml:space="preserve">Access Windows drives through the mounted drive: </w:t>
      </w:r>
      <w:r w:rsidRPr="00FD04AF">
        <w:rPr>
          <w:b/>
          <w:bCs/>
        </w:rPr>
        <w:t>/mnt/c/Program Files (x86)</w:t>
      </w:r>
    </w:p>
    <w:p w14:paraId="71BAC955" w14:textId="5E31386D" w:rsidR="009E4851" w:rsidRDefault="009E4851" w:rsidP="005912FB">
      <w:pPr>
        <w:pStyle w:val="ListParagraph"/>
        <w:numPr>
          <w:ilvl w:val="2"/>
          <w:numId w:val="1"/>
        </w:numPr>
      </w:pPr>
      <w:r>
        <w:t>Running directly from Linux console:</w:t>
      </w:r>
    </w:p>
    <w:p w14:paraId="5DA01A7F" w14:textId="4BF17D41" w:rsidR="009E4851" w:rsidRDefault="009E4851" w:rsidP="005912FB">
      <w:pPr>
        <w:pStyle w:val="ListParagraph"/>
        <w:numPr>
          <w:ilvl w:val="3"/>
          <w:numId w:val="1"/>
        </w:numPr>
      </w:pPr>
      <w:r>
        <w:t>Example: “</w:t>
      </w:r>
      <w:r w:rsidRPr="00FD04AF">
        <w:rPr>
          <w:b/>
          <w:bCs/>
        </w:rPr>
        <w:t>ipconfig.exe | grep IPv4 | cut -d: -f2</w:t>
      </w:r>
      <w:r>
        <w:t>”</w:t>
      </w:r>
    </w:p>
    <w:p w14:paraId="4AF8592E" w14:textId="7CABFB0B" w:rsidR="001418B0" w:rsidRPr="00BF21C7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BF21C7">
        <w:rPr>
          <w:b/>
          <w:bCs/>
        </w:rPr>
        <w:t>Accessing Linux from Windows</w:t>
      </w:r>
      <w:r w:rsidR="00BF21C7">
        <w:rPr>
          <w:b/>
          <w:bCs/>
        </w:rPr>
        <w:t>:</w:t>
      </w:r>
    </w:p>
    <w:p w14:paraId="4B023DDF" w14:textId="23CB7663" w:rsidR="001418B0" w:rsidRDefault="001418B0" w:rsidP="005912FB">
      <w:pPr>
        <w:pStyle w:val="ListParagraph"/>
        <w:numPr>
          <w:ilvl w:val="2"/>
          <w:numId w:val="1"/>
        </w:numPr>
      </w:pPr>
      <w:r>
        <w:t>Console</w:t>
      </w:r>
    </w:p>
    <w:p w14:paraId="69979BCE" w14:textId="67475E7E" w:rsidR="00341458" w:rsidRDefault="00341458" w:rsidP="005912FB">
      <w:pPr>
        <w:pStyle w:val="ListParagraph"/>
        <w:numPr>
          <w:ilvl w:val="3"/>
          <w:numId w:val="1"/>
        </w:numPr>
      </w:pPr>
      <w:r>
        <w:t xml:space="preserve">Using PowerShell: </w:t>
      </w:r>
      <w:r w:rsidRPr="00FD04AF">
        <w:rPr>
          <w:b/>
          <w:bCs/>
        </w:rPr>
        <w:t xml:space="preserve">cd </w:t>
      </w:r>
      <w:hyperlink r:id="rId5" w:history="1">
        <w:r w:rsidR="0005304E" w:rsidRPr="00FD04AF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FD04AF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>
        <w:t xml:space="preserve">Also you can </w:t>
      </w:r>
      <w:r w:rsidRPr="0005304E">
        <w:t xml:space="preserve">net use </w:t>
      </w:r>
      <w:r w:rsidRPr="00FD04AF">
        <w:rPr>
          <w:b/>
          <w:bCs/>
        </w:rPr>
        <w:t>Z: \\wsl.localhost\Ubuntu</w:t>
      </w:r>
    </w:p>
    <w:p w14:paraId="65356D04" w14:textId="2E2DA56B" w:rsidR="001418B0" w:rsidRDefault="001418B0" w:rsidP="005912FB">
      <w:pPr>
        <w:pStyle w:val="ListParagraph"/>
        <w:numPr>
          <w:ilvl w:val="2"/>
          <w:numId w:val="1"/>
        </w:numPr>
      </w:pPr>
      <w:r>
        <w:t>Explorer</w:t>
      </w:r>
    </w:p>
    <w:p w14:paraId="49DE93F0" w14:textId="71DF8C3F" w:rsidR="00E234C2" w:rsidRDefault="00E234C2" w:rsidP="005912FB">
      <w:pPr>
        <w:pStyle w:val="ListParagraph"/>
        <w:numPr>
          <w:ilvl w:val="2"/>
          <w:numId w:val="1"/>
        </w:numPr>
      </w:pPr>
      <w:r>
        <w:t>Running directly from windows console:</w:t>
      </w:r>
    </w:p>
    <w:p w14:paraId="2EB8B346" w14:textId="770C8BD1" w:rsidR="00E234C2" w:rsidRDefault="00E234C2" w:rsidP="005912FB">
      <w:pPr>
        <w:pStyle w:val="ListParagraph"/>
        <w:numPr>
          <w:ilvl w:val="3"/>
          <w:numId w:val="1"/>
        </w:numPr>
      </w:pPr>
      <w:r>
        <w:t>Example: “</w:t>
      </w:r>
      <w:r w:rsidRPr="00FD04AF">
        <w:rPr>
          <w:b/>
          <w:bCs/>
        </w:rPr>
        <w:t>wsl ls -la</w:t>
      </w:r>
      <w:r>
        <w:t>”</w:t>
      </w:r>
      <w:r w:rsidR="00A847D1">
        <w:t xml:space="preserve"> will output Windos folder but using Linux ls</w:t>
      </w:r>
    </w:p>
    <w:p w14:paraId="68715E6D" w14:textId="1F310203" w:rsidR="00B27181" w:rsidRDefault="00B27181" w:rsidP="005912FB">
      <w:pPr>
        <w:pStyle w:val="ListParagraph"/>
        <w:numPr>
          <w:ilvl w:val="3"/>
          <w:numId w:val="1"/>
        </w:numPr>
      </w:pPr>
      <w:r>
        <w:t xml:space="preserve">Example: </w:t>
      </w:r>
      <w:r w:rsidRPr="00FD04AF">
        <w:rPr>
          <w:b/>
          <w:bCs/>
        </w:rPr>
        <w:t>wsl ls -la | findstr "git"</w:t>
      </w:r>
    </w:p>
    <w:p w14:paraId="5ADB57A8" w14:textId="4CA22AAE" w:rsidR="001418B0" w:rsidRDefault="001418B0" w:rsidP="001418B0">
      <w:r>
        <w:lastRenderedPageBreak/>
        <w:tab/>
      </w:r>
      <w:r>
        <w:tab/>
      </w:r>
    </w:p>
    <w:p w14:paraId="5E0C509E" w14:textId="77777777" w:rsidR="00BC1D8F" w:rsidRDefault="00BC1D8F" w:rsidP="001418B0"/>
    <w:p w14:paraId="19F6C9F8" w14:textId="27DEFFE2" w:rsidR="00BC1D8F" w:rsidRPr="00B82B34" w:rsidRDefault="00BC1D8F" w:rsidP="00B82B34">
      <w:pPr>
        <w:pStyle w:val="Heading2"/>
      </w:pPr>
      <w:r w:rsidRPr="00B82B34">
        <w:t>Setup build</w:t>
      </w:r>
    </w:p>
    <w:p w14:paraId="401657F0" w14:textId="4D50D01E" w:rsidR="00C17BCB" w:rsidRDefault="00C17BCB" w:rsidP="00BC1D8F">
      <w:pPr>
        <w:pStyle w:val="ListParagraph"/>
        <w:numPr>
          <w:ilvl w:val="0"/>
          <w:numId w:val="1"/>
        </w:numPr>
      </w:pPr>
      <w:r>
        <w:t xml:space="preserve">Install IMHEX hex editor. </w:t>
      </w:r>
      <w:hyperlink r:id="rId6" w:history="1">
        <w:r w:rsidRPr="00803A35">
          <w:rPr>
            <w:rStyle w:val="Hyperlink"/>
          </w:rPr>
          <w:t>https://imhex.werwolv.net/</w:t>
        </w:r>
      </w:hyperlink>
      <w:r>
        <w:t xml:space="preserve"> </w:t>
      </w:r>
    </w:p>
    <w:p w14:paraId="38E45A0C" w14:textId="486E072E" w:rsidR="00BC1D8F" w:rsidRDefault="00BC1D8F" w:rsidP="00BC1D8F">
      <w:pPr>
        <w:pStyle w:val="ListParagraph"/>
        <w:numPr>
          <w:ilvl w:val="0"/>
          <w:numId w:val="1"/>
        </w:numPr>
      </w:pPr>
      <w:r>
        <w:t xml:space="preserve">Install WSL, Ubuntu, v2. </w:t>
      </w:r>
    </w:p>
    <w:p w14:paraId="0C4FDE56" w14:textId="4844B3C8" w:rsidR="00BC1D8F" w:rsidRDefault="00BC1D8F" w:rsidP="00BC1D8F">
      <w:pPr>
        <w:pStyle w:val="ListParagraph"/>
        <w:numPr>
          <w:ilvl w:val="0"/>
          <w:numId w:val="1"/>
        </w:numPr>
      </w:pPr>
      <w:r>
        <w:t>Update WSL:</w:t>
      </w:r>
    </w:p>
    <w:p w14:paraId="5B6787C5" w14:textId="27A5AFF1" w:rsidR="00BC1D8F" w:rsidRDefault="00BC1D8F" w:rsidP="00BC1D8F">
      <w:pPr>
        <w:pStyle w:val="ListParagraph"/>
        <w:numPr>
          <w:ilvl w:val="1"/>
          <w:numId w:val="1"/>
        </w:numPr>
      </w:pPr>
      <w:r w:rsidRPr="00BC1D8F">
        <w:t>sudo apt update</w:t>
      </w:r>
    </w:p>
    <w:p w14:paraId="4180568A" w14:textId="28435C4D" w:rsidR="00BC1D8F" w:rsidRDefault="00BC1D8F" w:rsidP="00BC1D8F">
      <w:pPr>
        <w:pStyle w:val="ListParagraph"/>
        <w:numPr>
          <w:ilvl w:val="1"/>
          <w:numId w:val="1"/>
        </w:numPr>
      </w:pPr>
      <w:r w:rsidRPr="00BC1D8F">
        <w:t>sudo apt upgrade -y</w:t>
      </w:r>
    </w:p>
    <w:p w14:paraId="5AA38FC5" w14:textId="10A624C7" w:rsidR="00BC1D8F" w:rsidRDefault="00BC1D8F" w:rsidP="00BC1D8F">
      <w:pPr>
        <w:pStyle w:val="ListParagraph"/>
        <w:numPr>
          <w:ilvl w:val="1"/>
          <w:numId w:val="1"/>
        </w:numPr>
      </w:pPr>
      <w:r w:rsidRPr="00BC1D8F">
        <w:t>sudo apt full-upgrade -y</w:t>
      </w:r>
    </w:p>
    <w:p w14:paraId="61947E66" w14:textId="4277BDC3" w:rsidR="00BC1D8F" w:rsidRDefault="00BC1D8F" w:rsidP="00BC1D8F">
      <w:pPr>
        <w:pStyle w:val="ListParagraph"/>
        <w:numPr>
          <w:ilvl w:val="1"/>
          <w:numId w:val="1"/>
        </w:numPr>
      </w:pPr>
      <w:r w:rsidRPr="00BC1D8F">
        <w:t>sudo apt autoremove -y</w:t>
      </w:r>
    </w:p>
    <w:p w14:paraId="75753939" w14:textId="553841F6" w:rsidR="00967D85" w:rsidRDefault="00967D85" w:rsidP="00967D85">
      <w:pPr>
        <w:pStyle w:val="ListParagraph"/>
        <w:numPr>
          <w:ilvl w:val="0"/>
          <w:numId w:val="1"/>
        </w:numPr>
      </w:pPr>
      <w:r>
        <w:t>Install NASM assembler</w:t>
      </w:r>
    </w:p>
    <w:p w14:paraId="4E7BDB28" w14:textId="08A83886" w:rsidR="00967D85" w:rsidRDefault="00967D85" w:rsidP="00967D85">
      <w:pPr>
        <w:pStyle w:val="ListParagraph"/>
        <w:numPr>
          <w:ilvl w:val="1"/>
          <w:numId w:val="1"/>
        </w:numPr>
      </w:pPr>
      <w:r w:rsidRPr="00967D85">
        <w:t>sudo apt install nasm -y</w:t>
      </w:r>
    </w:p>
    <w:p w14:paraId="7A969A78" w14:textId="1016A319" w:rsidR="00AF6487" w:rsidRDefault="00AF6487" w:rsidP="00AF6487">
      <w:pPr>
        <w:pStyle w:val="ListParagraph"/>
        <w:numPr>
          <w:ilvl w:val="0"/>
          <w:numId w:val="1"/>
        </w:numPr>
      </w:pPr>
      <w:r>
        <w:t>Install bximage:</w:t>
      </w:r>
    </w:p>
    <w:p w14:paraId="58832955" w14:textId="1A2976B4" w:rsidR="00AF6487" w:rsidRDefault="00AF6487" w:rsidP="00AF6487">
      <w:pPr>
        <w:pStyle w:val="ListParagraph"/>
        <w:numPr>
          <w:ilvl w:val="1"/>
          <w:numId w:val="1"/>
        </w:numPr>
      </w:pPr>
      <w:r w:rsidRPr="00AF6487">
        <w:t>sudo apt install bximage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>
        <w:t>Create a temporary alias for cls = clear(investigate how to make it permanent)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C17BCB">
        <w:t>alias cls='clear'</w:t>
      </w:r>
    </w:p>
    <w:p w14:paraId="4DFD41D8" w14:textId="63F7CD46" w:rsidR="00AA2E87" w:rsidRDefault="00AA2E87" w:rsidP="00AA2E87">
      <w:pPr>
        <w:pStyle w:val="ListParagraph"/>
        <w:numPr>
          <w:ilvl w:val="0"/>
          <w:numId w:val="1"/>
        </w:numPr>
      </w:pPr>
      <w:r>
        <w:t>Install qemu on Windows:</w:t>
      </w:r>
      <w:r w:rsidRPr="00AA2E87">
        <w:t xml:space="preserve"> </w:t>
      </w:r>
      <w:hyperlink r:id="rId7" w:history="1">
        <w:r w:rsidRPr="00D35729">
          <w:rPr>
            <w:rStyle w:val="Hyperlink"/>
          </w:rPr>
          <w:t>https://www.qemu.org/</w:t>
        </w:r>
      </w:hyperlink>
      <w:r>
        <w:t xml:space="preserve"> </w:t>
      </w:r>
      <w:hyperlink r:id="rId8" w:history="1">
        <w:r w:rsidR="004F38C9" w:rsidRPr="00D35729">
          <w:rPr>
            <w:rStyle w:val="Hyperlink"/>
          </w:rPr>
          <w:t>https://qemu.weilnetz.de/w64/</w:t>
        </w:r>
      </w:hyperlink>
      <w:r w:rsidR="004F38C9">
        <w:t xml:space="preserve"> </w:t>
      </w:r>
    </w:p>
    <w:p w14:paraId="1EB35EC0" w14:textId="3B57AB8A" w:rsidR="00AA2E87" w:rsidRDefault="00455B8F" w:rsidP="00AA2E87">
      <w:pPr>
        <w:pStyle w:val="ListParagraph"/>
        <w:numPr>
          <w:ilvl w:val="1"/>
          <w:numId w:val="1"/>
        </w:numPr>
      </w:pPr>
      <w:r>
        <w:t>Current version, October 2025 is 10.1.2</w:t>
      </w:r>
    </w:p>
    <w:p w14:paraId="52B89B95" w14:textId="25ABE7EC" w:rsidR="00455B8F" w:rsidRDefault="00F96FAA" w:rsidP="00F96FAA">
      <w:pPr>
        <w:pStyle w:val="ListParagraph"/>
        <w:numPr>
          <w:ilvl w:val="0"/>
          <w:numId w:val="1"/>
        </w:numPr>
      </w:pPr>
      <w:r>
        <w:t xml:space="preserve">Install Bochs, version 3.0 October 2025 </w:t>
      </w:r>
      <w:hyperlink r:id="rId9" w:history="1">
        <w:r w:rsidRPr="00D01B62">
          <w:rPr>
            <w:rStyle w:val="Hyperlink"/>
          </w:rPr>
          <w:t>https://github.com/bochs-emu/Bochs/releases</w:t>
        </w:r>
      </w:hyperlink>
      <w:r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>
        <w:t xml:space="preserve">Installation path: </w:t>
      </w:r>
      <w:r w:rsidR="00F96FAA" w:rsidRPr="00F96FAA">
        <w:t>C:\Program Files\Bochs-3.0</w:t>
      </w:r>
    </w:p>
    <w:p w14:paraId="0138E47E" w14:textId="77777777" w:rsidR="00C37C87" w:rsidRDefault="00C37C87" w:rsidP="00C37C87"/>
    <w:p w14:paraId="6313B5B0" w14:textId="295811CB" w:rsidR="00C37C87" w:rsidRDefault="00C37C87" w:rsidP="00C37C87">
      <w:pPr>
        <w:pStyle w:val="Heading2"/>
      </w:pPr>
      <w:r>
        <w:t>BUILD PROCESS BEFORE MAKE</w:t>
      </w:r>
    </w:p>
    <w:p w14:paraId="0FF1147C" w14:textId="77777777" w:rsidR="00C37C87" w:rsidRDefault="00C37C87" w:rsidP="00C37C87"/>
    <w:p w14:paraId="047568F0" w14:textId="77777777" w:rsidR="00AF6487" w:rsidRDefault="00AF6487" w:rsidP="00C37C87"/>
    <w:p w14:paraId="09A1BB2B" w14:textId="44192954" w:rsidR="00C37C87" w:rsidRDefault="00C37C87" w:rsidP="00C37C87">
      <w:pPr>
        <w:pStyle w:val="Heading2"/>
      </w:pPr>
      <w:r>
        <w:t>BUILD PROCESS AFTER MAKE</w:t>
      </w:r>
    </w:p>
    <w:p w14:paraId="5C977651" w14:textId="77777777" w:rsidR="000732E9" w:rsidRDefault="000732E9" w:rsidP="000732E9"/>
    <w:p w14:paraId="3A7B4A6F" w14:textId="61BE113F" w:rsidR="000732E9" w:rsidRDefault="000732E9" w:rsidP="00177C5D">
      <w:pPr>
        <w:pStyle w:val="Heading1"/>
      </w:pPr>
      <w:r>
        <w:t>Common Linux and Windows commands</w:t>
      </w:r>
    </w:p>
    <w:p w14:paraId="03E5CB24" w14:textId="77777777" w:rsidR="000732E9" w:rsidRDefault="000732E9" w:rsidP="000732E9"/>
    <w:p w14:paraId="489F1624" w14:textId="3292CCA5" w:rsidR="000732E9" w:rsidRDefault="000732E9" w:rsidP="00B82B34">
      <w:pPr>
        <w:pStyle w:val="Heading2"/>
      </w:pPr>
      <w:r>
        <w:t>Linux</w:t>
      </w:r>
    </w:p>
    <w:p w14:paraId="562AF5B2" w14:textId="77777777" w:rsidR="000732E9" w:rsidRDefault="000732E9" w:rsidP="000732E9"/>
    <w:p w14:paraId="03B86679" w14:textId="498A7EF9" w:rsidR="000732E9" w:rsidRDefault="000732E9" w:rsidP="000732E9">
      <w:r w:rsidRPr="000732E9">
        <w:t>nasm -f bin src/bootloader/stage1.asm -o src/build/stage1.bin</w:t>
      </w:r>
    </w:p>
    <w:p w14:paraId="177F24A2" w14:textId="77777777" w:rsidR="00B52FCA" w:rsidRDefault="00B52FCA" w:rsidP="000732E9"/>
    <w:p w14:paraId="05006E46" w14:textId="77777777" w:rsidR="00B52FCA" w:rsidRDefault="00B52FCA" w:rsidP="00B52FCA">
      <w:r>
        <w:t xml:space="preserve">bximage to create an empty floppy disk. It is an interactive tool with a menu. It shows this info after execution: </w:t>
      </w:r>
      <w:r>
        <w:t>The following line should appear in your bochsrc:</w:t>
      </w:r>
    </w:p>
    <w:p w14:paraId="24E571D5" w14:textId="7C931944" w:rsidR="00B52FCA" w:rsidRDefault="00B52FCA" w:rsidP="00B52FCA">
      <w:r>
        <w:lastRenderedPageBreak/>
        <w:t xml:space="preserve">  floppya: image="floppy.img", status=inserted</w:t>
      </w:r>
    </w:p>
    <w:p w14:paraId="0DBD3FF0" w14:textId="1756C994" w:rsidR="003C280F" w:rsidRDefault="003C280F" w:rsidP="00B52FCA">
      <w:r>
        <w:t xml:space="preserve">Alternative to create the empty disk: </w:t>
      </w:r>
      <w:r w:rsidRPr="003C280F">
        <w:t>dd if=/dev/zero of=teaching.img bs=512 count=2880</w:t>
      </w:r>
    </w:p>
    <w:p w14:paraId="50DA4BA4" w14:textId="77777777" w:rsidR="00CD60C1" w:rsidRDefault="00CD60C1" w:rsidP="00B52FCA"/>
    <w:p w14:paraId="6C12C41D" w14:textId="2FFDD9D7" w:rsidR="00CD60C1" w:rsidRDefault="00CD60C1" w:rsidP="00B52FCA">
      <w:r>
        <w:t xml:space="preserve">Inject the bootloader (512 bytes, One sector if I am not mistaketn) at the beginning of the empty disk image: </w:t>
      </w:r>
      <w:r w:rsidRPr="00CD60C1">
        <w:t>dd if=stage1.bin of=floppy.img bs=512 count=1 conv=notrunc</w:t>
      </w:r>
    </w:p>
    <w:p w14:paraId="16155E80" w14:textId="77777777" w:rsidR="00A0474D" w:rsidRDefault="00A0474D" w:rsidP="00B52FCA"/>
    <w:p w14:paraId="7059D37D" w14:textId="35B25D0A" w:rsidR="00A0474D" w:rsidRDefault="00A0474D" w:rsidP="00B52FCA">
      <w:r>
        <w:t xml:space="preserve">To quickly see the content of the disk: </w:t>
      </w:r>
      <w:r w:rsidRPr="00A0474D">
        <w:t>xxd -l 512 floppy.img</w:t>
      </w:r>
    </w:p>
    <w:p w14:paraId="2F76C1EB" w14:textId="77777777" w:rsidR="003C280F" w:rsidRDefault="003C280F" w:rsidP="00B52FCA"/>
    <w:p w14:paraId="6B9B78F0" w14:textId="77777777" w:rsidR="000732E9" w:rsidRDefault="000732E9" w:rsidP="000732E9"/>
    <w:p w14:paraId="7A6F2A25" w14:textId="0C85F4DB" w:rsidR="00FF1B3A" w:rsidRDefault="00FF1B3A" w:rsidP="00B82B34">
      <w:pPr>
        <w:pStyle w:val="Heading2"/>
      </w:pPr>
      <w:r>
        <w:t>Windows PowerShell</w:t>
      </w:r>
    </w:p>
    <w:p w14:paraId="0261130D" w14:textId="77777777" w:rsidR="00FF1B3A" w:rsidRDefault="00FF1B3A" w:rsidP="000732E9"/>
    <w:p w14:paraId="6AD10252" w14:textId="0F4FBBF5" w:rsidR="00FF1B3A" w:rsidRDefault="00FF1B3A" w:rsidP="000732E9">
      <w:r>
        <w:t>Run qemu with the bootloader bin</w:t>
      </w:r>
    </w:p>
    <w:p w14:paraId="4FCB8BE9" w14:textId="1A38C1CD" w:rsidR="00FF1B3A" w:rsidRDefault="00FF1B3A" w:rsidP="000732E9">
      <w:r w:rsidRPr="00FF1B3A">
        <w:t>qemu-system-i386 -drive format=raw,file=C:\Users\mihe\Dropbox\TusMuertOS-Oct2025\src\build\stage1.bin,if=floppy</w:t>
      </w:r>
    </w:p>
    <w:p w14:paraId="39CEFF5B" w14:textId="77777777" w:rsidR="006D0C9F" w:rsidRDefault="006D0C9F" w:rsidP="000732E9"/>
    <w:p w14:paraId="7AAAB17F" w14:textId="7A20C4B2" w:rsidR="00925DC3" w:rsidRDefault="00925DC3" w:rsidP="000732E9">
      <w:r>
        <w:t>Prepare and run Bochs</w:t>
      </w:r>
    </w:p>
    <w:p w14:paraId="7BEBB164" w14:textId="265A6824" w:rsidR="00925DC3" w:rsidRDefault="00925DC3" w:rsidP="000732E9">
      <w:r>
        <w:t xml:space="preserve">Create a Bochs configuration file, copying the template: </w:t>
      </w:r>
      <w:r w:rsidRPr="00925DC3">
        <w:t>bochsrc-sample.txt</w:t>
      </w:r>
    </w:p>
    <w:p w14:paraId="4DC56E70" w14:textId="0892F689" w:rsidR="00925DC3" w:rsidRDefault="00925DC3" w:rsidP="000732E9">
      <w:r>
        <w:t xml:space="preserve">Uncomment the lines you require with the settings you require. </w:t>
      </w:r>
    </w:p>
    <w:p w14:paraId="4E3588B7" w14:textId="77777777" w:rsidR="00925DC3" w:rsidRDefault="00925DC3" w:rsidP="000732E9">
      <w:r>
        <w:t>Copy the template where the img is (in the file you also use full path or relative to the .img and output logs).</w:t>
      </w:r>
    </w:p>
    <w:p w14:paraId="1680DCCF" w14:textId="0C451872" w:rsidR="00925DC3" w:rsidRDefault="00925DC3" w:rsidP="000732E9">
      <w:r>
        <w:t xml:space="preserve">Run this: </w:t>
      </w:r>
      <w:r w:rsidRPr="00925DC3">
        <w:t>bochs -f .\bochsrc-runtime.txt -q -debugger</w:t>
      </w:r>
    </w:p>
    <w:p w14:paraId="6D637F9A" w14:textId="24E02C51" w:rsidR="00925DC3" w:rsidRDefault="00925DC3" w:rsidP="000732E9">
      <w:r>
        <w:tab/>
        <w:t>-f: configfile</w:t>
      </w:r>
    </w:p>
    <w:p w14:paraId="6BEAB46A" w14:textId="74A944E5" w:rsidR="00925DC3" w:rsidRDefault="00925DC3" w:rsidP="000732E9">
      <w:r>
        <w:tab/>
        <w:t>-q: don’t show the configuration screen before start</w:t>
      </w:r>
    </w:p>
    <w:p w14:paraId="4D9DA32A" w14:textId="19B881F6" w:rsidR="00925DC3" w:rsidRDefault="00925DC3" w:rsidP="000732E9">
      <w:r>
        <w:tab/>
        <w:t>-debugger: memory, registers, etc…</w:t>
      </w:r>
    </w:p>
    <w:p w14:paraId="26747799" w14:textId="77777777" w:rsidR="00925DC3" w:rsidRDefault="00925DC3" w:rsidP="00925DC3">
      <w:r w:rsidRPr="00925DC3">
        <w:t>bochs -f .\bochsrc-runtime.txt -q -debugger</w:t>
      </w:r>
    </w:p>
    <w:p w14:paraId="6DE5229B" w14:textId="77777777" w:rsidR="00227706" w:rsidRDefault="00227706" w:rsidP="00925DC3"/>
    <w:p w14:paraId="2D4E0DCF" w14:textId="0340DC71" w:rsidR="00925DC3" w:rsidRDefault="00227706" w:rsidP="000732E9">
      <w:r>
        <w:t>NEXT DAY !!!!!!!!!!!!!!!!!!!!!!!!!!!!!!!!!!!!!!</w:t>
      </w:r>
    </w:p>
    <w:p w14:paraId="6EC288CB" w14:textId="11FCF475" w:rsidR="00227706" w:rsidRDefault="00227706" w:rsidP="000732E9">
      <w:r w:rsidRPr="00227706">
        <w:t>bochs -f .\bochsrc-runtime.txt -q -debugger -rc .\bochs.cmds</w:t>
      </w:r>
      <w:r>
        <w:t xml:space="preserve"> try to enable automatic breakpoint, without magic breakpoints, which take space from the bootloader.</w:t>
      </w:r>
    </w:p>
    <w:p w14:paraId="597566EC" w14:textId="77777777" w:rsidR="006D0C9F" w:rsidRDefault="006D0C9F" w:rsidP="000732E9"/>
    <w:p w14:paraId="2AA76368" w14:textId="60273C59" w:rsidR="006D0C9F" w:rsidRDefault="006D0C9F" w:rsidP="006D0C9F">
      <w:pPr>
        <w:pStyle w:val="Heading1"/>
      </w:pPr>
      <w:r>
        <w:lastRenderedPageBreak/>
        <w:t>Random nuggets of knowledge</w:t>
      </w:r>
    </w:p>
    <w:p w14:paraId="72D9DA51" w14:textId="77777777" w:rsidR="006D0C9F" w:rsidRDefault="006D0C9F" w:rsidP="000732E9"/>
    <w:p w14:paraId="53C7FDA7" w14:textId="71F6A074" w:rsidR="006D0C9F" w:rsidRDefault="006D0C9F" w:rsidP="006D0C9F">
      <w:pPr>
        <w:pStyle w:val="Heading2"/>
      </w:pPr>
      <w:r>
        <w:t>How Org directive works in NASM assembly</w:t>
      </w:r>
    </w:p>
    <w:p w14:paraId="6FB2FD42" w14:textId="74FDC936" w:rsidR="006D0C9F" w:rsidRDefault="006D0C9F" w:rsidP="006D0C9F">
      <w:pPr>
        <w:pBdr>
          <w:bottom w:val="single" w:sz="6" w:space="1" w:color="auto"/>
        </w:pBdr>
      </w:pPr>
      <w:r>
        <w:t>Example:</w:t>
      </w:r>
    </w:p>
    <w:p w14:paraId="366A17F3" w14:textId="77777777" w:rsidR="006D0C9F" w:rsidRDefault="006D0C9F" w:rsidP="006D0C9F">
      <w:r>
        <w:t>[org 0x7C00]</w:t>
      </w:r>
    </w:p>
    <w:p w14:paraId="1F2594DB" w14:textId="77777777" w:rsidR="006D0C9F" w:rsidRDefault="006D0C9F" w:rsidP="006D0C9F">
      <w:r>
        <w:t>bits 16</w:t>
      </w:r>
    </w:p>
    <w:p w14:paraId="7FCC50C0" w14:textId="77777777" w:rsidR="006D0C9F" w:rsidRDefault="006D0C9F" w:rsidP="006D0C9F">
      <w:r>
        <w:t>start:</w:t>
      </w:r>
    </w:p>
    <w:p w14:paraId="486867D7" w14:textId="267F03A7" w:rsidR="006D0C9F" w:rsidRDefault="006D0C9F" w:rsidP="006D0C9F">
      <w:pPr>
        <w:pBdr>
          <w:bottom w:val="single" w:sz="6" w:space="1" w:color="auto"/>
        </w:pBdr>
      </w:pPr>
      <w:r>
        <w:t xml:space="preserve">    mov ax, start      ; imm16 encodes the absolute offset of “start”</w:t>
      </w:r>
    </w:p>
    <w:p w14:paraId="2B9FA173" w14:textId="528C3FFC" w:rsidR="006D0C9F" w:rsidRDefault="006D0C9F" w:rsidP="006D0C9F">
      <w:pPr>
        <w:pStyle w:val="ListParagraph"/>
        <w:numPr>
          <w:ilvl w:val="0"/>
          <w:numId w:val="1"/>
        </w:numPr>
      </w:pPr>
      <w:r>
        <w:t>With org 0x7C00, this assembles as: B8 00 7C (AX ← 0x7C00)</w:t>
      </w:r>
    </w:p>
    <w:p w14:paraId="00B8D236" w14:textId="4C9BE726" w:rsidR="006D0C9F" w:rsidRDefault="006D0C9F" w:rsidP="006D0C9F">
      <w:pPr>
        <w:pStyle w:val="ListParagraph"/>
        <w:numPr>
          <w:ilvl w:val="0"/>
          <w:numId w:val="1"/>
        </w:numPr>
      </w:pPr>
      <w:r>
        <w:t>With org 0x0000, it assembles as: B8 00 00 (AX ← 0x0000)</w:t>
      </w:r>
    </w:p>
    <w:p w14:paraId="28196A0A" w14:textId="77777777" w:rsidR="00525502" w:rsidRDefault="00525502" w:rsidP="00525502"/>
    <w:p w14:paraId="09F49710" w14:textId="77777777" w:rsidR="00525502" w:rsidRDefault="00525502" w:rsidP="00525502"/>
    <w:p w14:paraId="3DC0AAAC" w14:textId="77777777" w:rsidR="00525502" w:rsidRDefault="00525502" w:rsidP="00525502"/>
    <w:p w14:paraId="42C2E62C" w14:textId="77777777" w:rsidR="00525502" w:rsidRDefault="00525502" w:rsidP="00525502"/>
    <w:p w14:paraId="3A6FEF00" w14:textId="4CF74E05" w:rsidR="00525502" w:rsidRDefault="00525502" w:rsidP="000B485D">
      <w:pPr>
        <w:pStyle w:val="Heading2"/>
      </w:pPr>
      <w:r>
        <w:t>Screenshots</w:t>
      </w:r>
    </w:p>
    <w:p w14:paraId="29A88508" w14:textId="77777777" w:rsidR="00525502" w:rsidRDefault="00525502" w:rsidP="00525502"/>
    <w:p w14:paraId="5C73DDC0" w14:textId="40A497D7" w:rsidR="00525502" w:rsidRDefault="00525502" w:rsidP="00525502">
      <w:r>
        <w:t>31-October-2025</w:t>
      </w:r>
    </w:p>
    <w:p w14:paraId="1A6E0E79" w14:textId="77777777" w:rsidR="00E1581E" w:rsidRDefault="00E1581E" w:rsidP="00525502"/>
    <w:p w14:paraId="0022FFA8" w14:textId="77777777" w:rsidR="00E1581E" w:rsidRDefault="00E1581E" w:rsidP="00525502"/>
    <w:p w14:paraId="4BD6ED44" w14:textId="73F83286" w:rsidR="00E1581E" w:rsidRPr="001418B0" w:rsidRDefault="00E1581E" w:rsidP="00525502">
      <w:r w:rsidRPr="00E1581E"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581E" w:rsidRPr="001418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355ED"/>
    <w:rsid w:val="000441AA"/>
    <w:rsid w:val="0004477B"/>
    <w:rsid w:val="0005304E"/>
    <w:rsid w:val="00065773"/>
    <w:rsid w:val="000732E9"/>
    <w:rsid w:val="000B485D"/>
    <w:rsid w:val="000E1C9A"/>
    <w:rsid w:val="001418B0"/>
    <w:rsid w:val="00174E91"/>
    <w:rsid w:val="00177C5D"/>
    <w:rsid w:val="001A48A8"/>
    <w:rsid w:val="001D4030"/>
    <w:rsid w:val="00227706"/>
    <w:rsid w:val="00233E74"/>
    <w:rsid w:val="002353B7"/>
    <w:rsid w:val="0024321F"/>
    <w:rsid w:val="002B6B50"/>
    <w:rsid w:val="002E524F"/>
    <w:rsid w:val="00341458"/>
    <w:rsid w:val="00382500"/>
    <w:rsid w:val="003914BC"/>
    <w:rsid w:val="003A0732"/>
    <w:rsid w:val="003C280F"/>
    <w:rsid w:val="00433BF8"/>
    <w:rsid w:val="00451397"/>
    <w:rsid w:val="00455B8F"/>
    <w:rsid w:val="00457DEC"/>
    <w:rsid w:val="004C2610"/>
    <w:rsid w:val="004D1CC7"/>
    <w:rsid w:val="004D4E47"/>
    <w:rsid w:val="004F38C9"/>
    <w:rsid w:val="00525502"/>
    <w:rsid w:val="005339FB"/>
    <w:rsid w:val="005442E4"/>
    <w:rsid w:val="005712B8"/>
    <w:rsid w:val="00571708"/>
    <w:rsid w:val="005912FB"/>
    <w:rsid w:val="00606DC2"/>
    <w:rsid w:val="00616BA5"/>
    <w:rsid w:val="00631379"/>
    <w:rsid w:val="0063769C"/>
    <w:rsid w:val="006A2903"/>
    <w:rsid w:val="006D0C9F"/>
    <w:rsid w:val="00702FFD"/>
    <w:rsid w:val="00752FAB"/>
    <w:rsid w:val="007C771D"/>
    <w:rsid w:val="008520EC"/>
    <w:rsid w:val="00862AD7"/>
    <w:rsid w:val="008B240C"/>
    <w:rsid w:val="008B6A41"/>
    <w:rsid w:val="008C5BAF"/>
    <w:rsid w:val="00925DC3"/>
    <w:rsid w:val="009316FA"/>
    <w:rsid w:val="00932FF1"/>
    <w:rsid w:val="0095269B"/>
    <w:rsid w:val="00967D85"/>
    <w:rsid w:val="00975FDC"/>
    <w:rsid w:val="009828E0"/>
    <w:rsid w:val="00983782"/>
    <w:rsid w:val="009C7F27"/>
    <w:rsid w:val="009E4851"/>
    <w:rsid w:val="00A0474D"/>
    <w:rsid w:val="00A350B4"/>
    <w:rsid w:val="00A63FBF"/>
    <w:rsid w:val="00A74E06"/>
    <w:rsid w:val="00A7697F"/>
    <w:rsid w:val="00A847D1"/>
    <w:rsid w:val="00AA2E87"/>
    <w:rsid w:val="00AE61CC"/>
    <w:rsid w:val="00AF5029"/>
    <w:rsid w:val="00AF6487"/>
    <w:rsid w:val="00B27181"/>
    <w:rsid w:val="00B413D5"/>
    <w:rsid w:val="00B52FCA"/>
    <w:rsid w:val="00B6097F"/>
    <w:rsid w:val="00B63ABB"/>
    <w:rsid w:val="00B82B34"/>
    <w:rsid w:val="00B95882"/>
    <w:rsid w:val="00BA0D95"/>
    <w:rsid w:val="00BA46CF"/>
    <w:rsid w:val="00BA745A"/>
    <w:rsid w:val="00BC1D8F"/>
    <w:rsid w:val="00BF21C7"/>
    <w:rsid w:val="00BF59D9"/>
    <w:rsid w:val="00C008FC"/>
    <w:rsid w:val="00C040C8"/>
    <w:rsid w:val="00C17BCB"/>
    <w:rsid w:val="00C2509A"/>
    <w:rsid w:val="00C37C87"/>
    <w:rsid w:val="00C50D12"/>
    <w:rsid w:val="00C8033B"/>
    <w:rsid w:val="00C8356F"/>
    <w:rsid w:val="00CA2E9A"/>
    <w:rsid w:val="00CD3E8E"/>
    <w:rsid w:val="00CD60C1"/>
    <w:rsid w:val="00CE7DAA"/>
    <w:rsid w:val="00D87612"/>
    <w:rsid w:val="00D97452"/>
    <w:rsid w:val="00DC108F"/>
    <w:rsid w:val="00DE4219"/>
    <w:rsid w:val="00E04A95"/>
    <w:rsid w:val="00E1581E"/>
    <w:rsid w:val="00E202D9"/>
    <w:rsid w:val="00E234C2"/>
    <w:rsid w:val="00F16538"/>
    <w:rsid w:val="00F710D3"/>
    <w:rsid w:val="00F96FAA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771D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emu.weilnetz.de/w64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qemu.org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mhex.werwolv.net/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\\wsl.localhost\Ubuntu\home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bochs-emu/Bochs/releases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6</Pages>
  <Words>840</Words>
  <Characters>4793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Martin</dc:creator>
  <cp:keywords/>
  <dc:description/>
  <cp:lastModifiedBy>Eduardo Martin</cp:lastModifiedBy>
  <cp:revision>100</cp:revision>
  <dcterms:created xsi:type="dcterms:W3CDTF">2025-10-31T15:34:00Z</dcterms:created>
  <dcterms:modified xsi:type="dcterms:W3CDTF">2025-10-31T23:10:00Z</dcterms:modified>
</cp:coreProperties>
</file>