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FC53F" w14:textId="5715C366" w:rsidR="00A63992" w:rsidRPr="00CD27D9" w:rsidRDefault="00A63992" w:rsidP="00A63992">
      <w:pPr>
        <w:rPr>
          <w:b/>
          <w:bCs/>
          <w:sz w:val="64"/>
          <w:szCs w:val="64"/>
          <w:lang w:val="en-US"/>
        </w:rPr>
      </w:pPr>
      <w:r>
        <w:rPr>
          <w:b/>
          <w:bCs/>
          <w:sz w:val="64"/>
          <w:szCs w:val="64"/>
        </w:rPr>
        <w:t>Личная информация</w:t>
      </w:r>
    </w:p>
    <w:tbl>
      <w:tblPr>
        <w:tblStyle w:val="a7"/>
        <w:tblW w:w="494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6"/>
        <w:gridCol w:w="5177"/>
      </w:tblGrid>
      <w:tr w:rsidR="00A63992" w:rsidRPr="00BA2C14" w14:paraId="0BDBFEC3" w14:textId="77777777" w:rsidTr="00CC1F65">
        <w:trPr>
          <w:trHeight w:val="1256"/>
        </w:trPr>
        <w:tc>
          <w:tcPr>
            <w:tcW w:w="5000" w:type="pct"/>
            <w:gridSpan w:val="2"/>
            <w:vAlign w:val="center"/>
          </w:tcPr>
          <w:p w14:paraId="3A9EC27A" w14:textId="77777777" w:rsidR="00A63992" w:rsidRPr="00F3484D" w:rsidRDefault="00A63992" w:rsidP="00CC1F65">
            <w:pPr>
              <w:rPr>
                <w:b/>
                <w:bCs/>
                <w:sz w:val="36"/>
                <w:szCs w:val="36"/>
                <w:lang w:val="en-US"/>
              </w:rPr>
            </w:pPr>
            <w:r w:rsidRPr="00F3484D">
              <w:rPr>
                <w:b/>
                <w:bCs/>
                <w:sz w:val="36"/>
                <w:szCs w:val="36"/>
                <w:lang w:val="en-US"/>
              </w:rPr>
              <w:t>${</w:t>
            </w:r>
            <w:r>
              <w:rPr>
                <w:b/>
                <w:bCs/>
                <w:sz w:val="36"/>
                <w:szCs w:val="36"/>
                <w:lang w:val="en-US"/>
              </w:rPr>
              <w:t>SURNAME</w:t>
            </w:r>
            <w:r w:rsidRPr="00F3484D">
              <w:rPr>
                <w:b/>
                <w:bCs/>
                <w:sz w:val="36"/>
                <w:szCs w:val="36"/>
                <w:lang w:val="en-US"/>
              </w:rPr>
              <w:t>} ${</w:t>
            </w:r>
            <w:r>
              <w:rPr>
                <w:b/>
                <w:bCs/>
                <w:sz w:val="36"/>
                <w:szCs w:val="36"/>
                <w:lang w:val="en-US"/>
              </w:rPr>
              <w:t>NAME</w:t>
            </w:r>
            <w:r w:rsidRPr="00F3484D">
              <w:rPr>
                <w:b/>
                <w:bCs/>
                <w:sz w:val="36"/>
                <w:szCs w:val="36"/>
                <w:lang w:val="en-US"/>
              </w:rPr>
              <w:t>} ${</w:t>
            </w:r>
            <w:r>
              <w:rPr>
                <w:b/>
                <w:bCs/>
                <w:sz w:val="36"/>
                <w:szCs w:val="36"/>
                <w:lang w:val="en-US"/>
              </w:rPr>
              <w:t>PATRONYMIC</w:t>
            </w:r>
            <w:r w:rsidRPr="00F3484D">
              <w:rPr>
                <w:b/>
                <w:bCs/>
                <w:sz w:val="36"/>
                <w:szCs w:val="36"/>
                <w:lang w:val="en-US"/>
              </w:rPr>
              <w:t>}</w:t>
            </w:r>
          </w:p>
          <w:p w14:paraId="77978BD2" w14:textId="77777777" w:rsidR="00A63992" w:rsidRPr="00F3484D" w:rsidRDefault="00A63992" w:rsidP="00CC1F65">
            <w:pPr>
              <w:rPr>
                <w:lang w:val="en-US"/>
              </w:rPr>
            </w:pPr>
            <w:r w:rsidRPr="00F3484D">
              <w:rPr>
                <w:lang w:val="en-US"/>
              </w:rPr>
              <w:t>${</w:t>
            </w:r>
            <w:r>
              <w:rPr>
                <w:lang w:val="en-US"/>
              </w:rPr>
              <w:t>YEARSTART</w:t>
            </w:r>
            <w:r w:rsidRPr="00F3484D">
              <w:rPr>
                <w:lang w:val="en-US"/>
              </w:rPr>
              <w:t>}-${</w:t>
            </w:r>
            <w:r>
              <w:rPr>
                <w:lang w:val="en-US"/>
              </w:rPr>
              <w:t>YEAREND</w:t>
            </w:r>
            <w:r w:rsidRPr="00F3484D">
              <w:rPr>
                <w:lang w:val="en-US"/>
              </w:rPr>
              <w:t>}</w:t>
            </w:r>
          </w:p>
        </w:tc>
      </w:tr>
      <w:tr w:rsidR="00A63992" w14:paraId="0626D674" w14:textId="77777777" w:rsidTr="00CC1F65">
        <w:trPr>
          <w:trHeight w:val="1256"/>
        </w:trPr>
        <w:tc>
          <w:tcPr>
            <w:tcW w:w="2500" w:type="pct"/>
            <w:vAlign w:val="center"/>
          </w:tcPr>
          <w:p w14:paraId="11C941E7" w14:textId="77777777" w:rsidR="00A63992" w:rsidRPr="00090D42" w:rsidRDefault="00A63992" w:rsidP="00CC1F65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b/>
                <w:bCs/>
                <w:sz w:val="36"/>
                <w:szCs w:val="36"/>
              </w:rPr>
              <w:t>Место рождения</w:t>
            </w:r>
          </w:p>
          <w:p w14:paraId="70F20432" w14:textId="77777777" w:rsidR="00A63992" w:rsidRPr="00090D42" w:rsidRDefault="00A63992" w:rsidP="00CC1F65">
            <w:pPr>
              <w:rPr>
                <w:b/>
                <w:bCs/>
                <w:sz w:val="64"/>
                <w:szCs w:val="64"/>
                <w:lang w:val="en-US"/>
              </w:rPr>
            </w:pPr>
            <w:r>
              <w:rPr>
                <w:lang w:val="en-US"/>
              </w:rPr>
              <w:t>${PLACE}</w:t>
            </w:r>
          </w:p>
        </w:tc>
        <w:tc>
          <w:tcPr>
            <w:tcW w:w="2500" w:type="pct"/>
            <w:vAlign w:val="center"/>
          </w:tcPr>
          <w:p w14:paraId="0F97E4BC" w14:textId="77777777" w:rsidR="00A63992" w:rsidRDefault="00A63992" w:rsidP="00CC1F65">
            <w:pPr>
              <w:rPr>
                <w:b/>
                <w:bCs/>
                <w:sz w:val="36"/>
                <w:szCs w:val="36"/>
              </w:rPr>
            </w:pPr>
            <w:r w:rsidRPr="00EC2409">
              <w:rPr>
                <w:b/>
                <w:bCs/>
                <w:sz w:val="36"/>
                <w:szCs w:val="36"/>
              </w:rPr>
              <w:t>Воинское звание</w:t>
            </w:r>
          </w:p>
          <w:p w14:paraId="512EA96F" w14:textId="77777777" w:rsidR="00A63992" w:rsidRPr="00090D42" w:rsidRDefault="00A63992" w:rsidP="00CC1F65">
            <w:pPr>
              <w:rPr>
                <w:b/>
                <w:bCs/>
                <w:sz w:val="64"/>
                <w:szCs w:val="64"/>
                <w:lang w:val="en-US"/>
              </w:rPr>
            </w:pPr>
            <w:r>
              <w:rPr>
                <w:lang w:val="en-US"/>
              </w:rPr>
              <w:t>${MILITARYRANK}</w:t>
            </w:r>
          </w:p>
        </w:tc>
      </w:tr>
      <w:tr w:rsidR="00A63992" w14:paraId="0AD5A46E" w14:textId="77777777" w:rsidTr="00CC1F65">
        <w:trPr>
          <w:trHeight w:val="1256"/>
        </w:trPr>
        <w:tc>
          <w:tcPr>
            <w:tcW w:w="5000" w:type="pct"/>
            <w:gridSpan w:val="2"/>
            <w:vAlign w:val="center"/>
          </w:tcPr>
          <w:p w14:paraId="1AFDCC6D" w14:textId="77777777" w:rsidR="00A63992" w:rsidRDefault="00A63992" w:rsidP="00CC1F65">
            <w:pPr>
              <w:rPr>
                <w:b/>
                <w:bCs/>
                <w:sz w:val="36"/>
                <w:szCs w:val="36"/>
              </w:rPr>
            </w:pPr>
            <w:r w:rsidRPr="00EC2409">
              <w:rPr>
                <w:b/>
                <w:bCs/>
                <w:sz w:val="36"/>
                <w:szCs w:val="36"/>
              </w:rPr>
              <w:t>Категория героя</w:t>
            </w:r>
          </w:p>
          <w:p w14:paraId="1598327D" w14:textId="77777777" w:rsidR="00A63992" w:rsidRPr="00CD27D9" w:rsidRDefault="00A63992" w:rsidP="00CC1F65">
            <w:pPr>
              <w:rPr>
                <w:b/>
                <w:bCs/>
                <w:sz w:val="64"/>
                <w:szCs w:val="64"/>
                <w:lang w:val="en-US"/>
              </w:rPr>
            </w:pPr>
            <w:r>
              <w:rPr>
                <w:lang w:val="en-US"/>
              </w:rPr>
              <w:t>${CATEGORY}</w:t>
            </w:r>
          </w:p>
        </w:tc>
      </w:tr>
    </w:tbl>
    <w:p w14:paraId="6021E144" w14:textId="26EBA778" w:rsidR="00A63992" w:rsidRPr="006460C2" w:rsidRDefault="00A63992" w:rsidP="00A63992">
      <w:pPr>
        <w:rPr>
          <w:b/>
          <w:bCs/>
          <w:sz w:val="36"/>
          <w:szCs w:val="36"/>
          <w:lang w:val="en-US"/>
        </w:rPr>
      </w:pPr>
      <w:r w:rsidRPr="00EC2409">
        <w:rPr>
          <w:b/>
          <w:bCs/>
          <w:sz w:val="36"/>
          <w:szCs w:val="36"/>
        </w:rPr>
        <w:t>Дополнительные сведения</w:t>
      </w:r>
    </w:p>
    <w:p w14:paraId="27A0F69C" w14:textId="4B895E78" w:rsidR="006C20A3" w:rsidRDefault="006C20A3" w:rsidP="006C20A3">
      <w:pPr>
        <w:spacing w:after="0"/>
        <w:rPr>
          <w:b/>
          <w:bCs/>
          <w:sz w:val="64"/>
          <w:szCs w:val="64"/>
          <w:lang w:val="en-US"/>
        </w:rPr>
      </w:pPr>
      <w:r>
        <w:rPr>
          <w:lang w:val="en-US"/>
        </w:rPr>
        <w:t>${ADDITIONAL</w:t>
      </w:r>
      <w:r w:rsidR="007E4F57">
        <w:rPr>
          <w:lang w:val="en-US"/>
        </w:rPr>
        <w:t>DATAFIRST</w:t>
      </w:r>
      <w:r>
        <w:rPr>
          <w:lang w:val="en-US"/>
        </w:rPr>
        <w:t>}</w:t>
      </w:r>
    </w:p>
    <w:p w14:paraId="620175FC" w14:textId="77777777" w:rsidR="006C20A3" w:rsidRPr="006C20A3" w:rsidRDefault="006C20A3" w:rsidP="006C20A3">
      <w:pPr>
        <w:spacing w:after="0"/>
        <w:rPr>
          <w:b/>
          <w:bCs/>
          <w:sz w:val="64"/>
          <w:szCs w:val="64"/>
          <w:lang w:val="en-US"/>
        </w:rPr>
      </w:pPr>
    </w:p>
    <w:p w14:paraId="5C2F72BF" w14:textId="77777777" w:rsidR="00A63992" w:rsidRPr="007E4F57" w:rsidRDefault="00A63992" w:rsidP="00A63992">
      <w:pPr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t>Награды героя</w:t>
      </w:r>
    </w:p>
    <w:p w14:paraId="2351FE34" w14:textId="77777777" w:rsidR="00A63992" w:rsidRPr="007E4F57" w:rsidRDefault="00A63992" w:rsidP="00A63992">
      <w:pPr>
        <w:spacing w:after="0"/>
        <w:rPr>
          <w:sz w:val="32"/>
          <w:szCs w:val="28"/>
        </w:rPr>
      </w:pPr>
      <w:r w:rsidRPr="007E4F57">
        <w:rPr>
          <w:sz w:val="32"/>
          <w:szCs w:val="28"/>
        </w:rPr>
        <w:t>${</w:t>
      </w:r>
      <w:r w:rsidRPr="007809D6">
        <w:rPr>
          <w:sz w:val="32"/>
          <w:szCs w:val="28"/>
          <w:lang w:val="en-US"/>
        </w:rPr>
        <w:t>AWARDS</w:t>
      </w:r>
      <w:r w:rsidRPr="007E4F57">
        <w:rPr>
          <w:sz w:val="32"/>
          <w:szCs w:val="28"/>
        </w:rPr>
        <w:t>_</w:t>
      </w:r>
      <w:r w:rsidRPr="007809D6">
        <w:rPr>
          <w:sz w:val="32"/>
          <w:szCs w:val="28"/>
          <w:lang w:val="en-US"/>
        </w:rPr>
        <w:t>BLOCK</w:t>
      </w:r>
      <w:r w:rsidRPr="007E4F57">
        <w:rPr>
          <w:sz w:val="32"/>
          <w:szCs w:val="28"/>
        </w:rPr>
        <w:t>}</w:t>
      </w:r>
    </w:p>
    <w:p w14:paraId="77EBF094" w14:textId="31794F22" w:rsidR="00A63992" w:rsidRPr="007E4F57" w:rsidRDefault="00BA2C14" w:rsidP="00A63992">
      <w:pPr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br w:type="page"/>
      </w:r>
    </w:p>
    <w:p w14:paraId="7214661C" w14:textId="4B6CB2EB" w:rsidR="00BA2C14" w:rsidRPr="007E4F57" w:rsidRDefault="00A63992" w:rsidP="00A63992">
      <w:pPr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lastRenderedPageBreak/>
        <w:t>Галерея</w:t>
      </w:r>
      <w:r w:rsidRPr="007E4F57">
        <w:rPr>
          <w:b/>
          <w:bCs/>
          <w:sz w:val="64"/>
          <w:szCs w:val="64"/>
        </w:rPr>
        <w:t xml:space="preserve"> </w:t>
      </w:r>
      <w:r>
        <w:rPr>
          <w:b/>
          <w:bCs/>
          <w:sz w:val="64"/>
          <w:szCs w:val="64"/>
        </w:rPr>
        <w:t>героя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225EB" w:rsidRPr="002225EB" w14:paraId="30EDBE27" w14:textId="77777777" w:rsidTr="00F3484D">
        <w:tc>
          <w:tcPr>
            <w:tcW w:w="10456" w:type="dxa"/>
          </w:tcPr>
          <w:p w14:paraId="1A6507ED" w14:textId="58FAD4EF" w:rsidR="002225EB" w:rsidRPr="002225EB" w:rsidRDefault="002225EB" w:rsidP="001B2CD1">
            <w:pPr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2225EB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${IMAGE}</w:t>
            </w:r>
          </w:p>
        </w:tc>
      </w:tr>
    </w:tbl>
    <w:p w14:paraId="019F51D3" w14:textId="77777777" w:rsidR="002B1A39" w:rsidRDefault="002B1A39" w:rsidP="00A63992">
      <w:pPr>
        <w:rPr>
          <w:b/>
          <w:bCs/>
          <w:sz w:val="64"/>
          <w:szCs w:val="64"/>
        </w:rPr>
      </w:pPr>
    </w:p>
    <w:p w14:paraId="5FEB014D" w14:textId="77777777" w:rsidR="002B1A39" w:rsidRDefault="002B1A39">
      <w:pPr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br w:type="page"/>
      </w:r>
    </w:p>
    <w:p w14:paraId="79D1E37A" w14:textId="5812AFB1" w:rsidR="00A63992" w:rsidRPr="006460C2" w:rsidRDefault="00A63992" w:rsidP="00A63992">
      <w:pPr>
        <w:rPr>
          <w:b/>
          <w:bCs/>
          <w:sz w:val="64"/>
          <w:szCs w:val="64"/>
          <w:lang w:val="en-US"/>
        </w:rPr>
      </w:pPr>
      <w:r>
        <w:rPr>
          <w:b/>
          <w:bCs/>
          <w:sz w:val="64"/>
          <w:szCs w:val="64"/>
        </w:rPr>
        <w:lastRenderedPageBreak/>
        <w:t>Галерея</w:t>
      </w:r>
      <w:r w:rsidRPr="006460C2">
        <w:rPr>
          <w:b/>
          <w:bCs/>
          <w:sz w:val="64"/>
          <w:szCs w:val="64"/>
          <w:lang w:val="en-US"/>
        </w:rPr>
        <w:t xml:space="preserve"> </w:t>
      </w:r>
      <w:r>
        <w:rPr>
          <w:b/>
          <w:bCs/>
          <w:sz w:val="64"/>
          <w:szCs w:val="64"/>
        </w:rPr>
        <w:t>архива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225EB" w:rsidRPr="002225EB" w14:paraId="6BEA3342" w14:textId="77777777" w:rsidTr="00F3484D">
        <w:tc>
          <w:tcPr>
            <w:tcW w:w="10456" w:type="dxa"/>
          </w:tcPr>
          <w:p w14:paraId="5DD267EF" w14:textId="57CC7E42" w:rsidR="002225EB" w:rsidRPr="002225EB" w:rsidRDefault="002225EB" w:rsidP="002B5865">
            <w:pPr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2225EB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${ARCHIVE}</w:t>
            </w:r>
          </w:p>
        </w:tc>
      </w:tr>
    </w:tbl>
    <w:p w14:paraId="767FFEA9" w14:textId="2EF983CD" w:rsidR="006460C2" w:rsidRPr="00A63992" w:rsidRDefault="006460C2" w:rsidP="002225EB">
      <w:pPr>
        <w:spacing w:after="0" w:line="240" w:lineRule="auto"/>
      </w:pPr>
    </w:p>
    <w:sectPr w:rsidR="006460C2" w:rsidRPr="00A63992" w:rsidSect="00EC24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95DE76" w14:textId="77777777" w:rsidR="00851475" w:rsidRDefault="00851475" w:rsidP="00EC2409">
      <w:pPr>
        <w:spacing w:after="0" w:line="240" w:lineRule="auto"/>
      </w:pPr>
      <w:r>
        <w:separator/>
      </w:r>
    </w:p>
  </w:endnote>
  <w:endnote w:type="continuationSeparator" w:id="0">
    <w:p w14:paraId="7D8026CB" w14:textId="77777777" w:rsidR="00851475" w:rsidRDefault="00851475" w:rsidP="00EC2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7BD76" w14:textId="77777777" w:rsidR="00851475" w:rsidRDefault="00851475" w:rsidP="00EC2409">
      <w:pPr>
        <w:spacing w:after="0" w:line="240" w:lineRule="auto"/>
      </w:pPr>
      <w:r>
        <w:separator/>
      </w:r>
    </w:p>
  </w:footnote>
  <w:footnote w:type="continuationSeparator" w:id="0">
    <w:p w14:paraId="5E8BBA2C" w14:textId="77777777" w:rsidR="00851475" w:rsidRDefault="00851475" w:rsidP="00EC24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09"/>
    <w:rsid w:val="00014299"/>
    <w:rsid w:val="0002337D"/>
    <w:rsid w:val="00067CE1"/>
    <w:rsid w:val="00090D42"/>
    <w:rsid w:val="00111212"/>
    <w:rsid w:val="001B271C"/>
    <w:rsid w:val="001C3007"/>
    <w:rsid w:val="001C6493"/>
    <w:rsid w:val="0020281B"/>
    <w:rsid w:val="002225EB"/>
    <w:rsid w:val="002254E2"/>
    <w:rsid w:val="002331C5"/>
    <w:rsid w:val="002B1A39"/>
    <w:rsid w:val="003E5113"/>
    <w:rsid w:val="00434EBD"/>
    <w:rsid w:val="0046107B"/>
    <w:rsid w:val="004949BD"/>
    <w:rsid w:val="005040FC"/>
    <w:rsid w:val="0056160F"/>
    <w:rsid w:val="00596778"/>
    <w:rsid w:val="005B5915"/>
    <w:rsid w:val="005D347C"/>
    <w:rsid w:val="005F457D"/>
    <w:rsid w:val="00604294"/>
    <w:rsid w:val="006460C2"/>
    <w:rsid w:val="00686375"/>
    <w:rsid w:val="006A2DCA"/>
    <w:rsid w:val="006B4D26"/>
    <w:rsid w:val="006C20A3"/>
    <w:rsid w:val="006D0271"/>
    <w:rsid w:val="0074352F"/>
    <w:rsid w:val="007809D6"/>
    <w:rsid w:val="007E4F57"/>
    <w:rsid w:val="00841D33"/>
    <w:rsid w:val="00851475"/>
    <w:rsid w:val="008E6C16"/>
    <w:rsid w:val="00914C1C"/>
    <w:rsid w:val="00917A9A"/>
    <w:rsid w:val="00936C81"/>
    <w:rsid w:val="009D4CED"/>
    <w:rsid w:val="009F4051"/>
    <w:rsid w:val="00A25F94"/>
    <w:rsid w:val="00A325E4"/>
    <w:rsid w:val="00A42299"/>
    <w:rsid w:val="00A63992"/>
    <w:rsid w:val="00A956E9"/>
    <w:rsid w:val="00B500B0"/>
    <w:rsid w:val="00B73D97"/>
    <w:rsid w:val="00BA2C14"/>
    <w:rsid w:val="00BA6D68"/>
    <w:rsid w:val="00BC5F9C"/>
    <w:rsid w:val="00C17EC2"/>
    <w:rsid w:val="00CA1724"/>
    <w:rsid w:val="00CA6D6C"/>
    <w:rsid w:val="00CD27D9"/>
    <w:rsid w:val="00CE4144"/>
    <w:rsid w:val="00DC7E16"/>
    <w:rsid w:val="00DE766B"/>
    <w:rsid w:val="00DF015F"/>
    <w:rsid w:val="00E21B20"/>
    <w:rsid w:val="00EC2409"/>
    <w:rsid w:val="00EC38C1"/>
    <w:rsid w:val="00F02FCA"/>
    <w:rsid w:val="00F21994"/>
    <w:rsid w:val="00F3484D"/>
    <w:rsid w:val="00F9346D"/>
    <w:rsid w:val="00FA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AF5C8"/>
  <w15:chartTrackingRefBased/>
  <w15:docId w15:val="{150C129F-E20D-4335-A4B9-AD2DC222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АЗА"/>
    <w:qFormat/>
    <w:rsid w:val="00914C1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24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C2409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C24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240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EC2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0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Gavruishov Nikita</dc:creator>
  <cp:keywords/>
  <dc:description/>
  <cp:lastModifiedBy>Danil</cp:lastModifiedBy>
  <cp:revision>41</cp:revision>
  <dcterms:created xsi:type="dcterms:W3CDTF">2025-04-17T15:38:00Z</dcterms:created>
  <dcterms:modified xsi:type="dcterms:W3CDTF">2025-04-23T07:49:00Z</dcterms:modified>
</cp:coreProperties>
</file>