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477" w:rsidRDefault="00782FB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hyperlink r:id="rId5" w:history="1">
        <w:r w:rsidR="00EA1BD9" w:rsidRPr="00700921">
          <w:rPr>
            <w:rStyle w:val="a4"/>
            <w:rFonts w:ascii="Times New Roman" w:eastAsia="Times New Roman" w:hAnsi="Times New Roman" w:cs="Times New Roman"/>
            <w:b/>
            <w:sz w:val="28"/>
            <w:szCs w:val="28"/>
          </w:rPr>
          <w:t>http://smarttab.zakupka.com/</w:t>
        </w:r>
      </w:hyperlink>
    </w:p>
    <w:p w:rsidR="0000382B" w:rsidRDefault="00EA1BD9" w:rsidP="00AF047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SmartTab</w:t>
      </w:r>
      <w:r w:rsidRPr="00EA1B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Качественная электроника лучших китайских брендов</w:t>
      </w:r>
    </w:p>
    <w:p w:rsidR="00EA1BD9" w:rsidRDefault="00EA1BD9" w:rsidP="00AF047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 большую популярность сейчас приобретают товары из Китая. Это же касается и электроники. Все дело в том, что электроника из Китая – это отличный способ получить качественную продукцию по привлекательной цене. Самостоятельно размещать заказ на китайском сайте – это и рискованн</w:t>
      </w:r>
      <w:r w:rsidR="00A87B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и долго. Интернет-магазин </w:t>
      </w:r>
      <w:r w:rsidR="00A87B33" w:rsidRPr="00A87B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SmartTab</w:t>
      </w:r>
      <w:r w:rsidR="00A87B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выбрал </w:t>
      </w:r>
      <w:r w:rsidR="00A87B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лучших из китайских поставщиков смартфонов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готов предложить их продукцию вам. На нашей виртуальной витрине вы найдете большое количество новинок, которые уже облетели весь мир. Интересные и яркие гаджеты прибудут для вас из Поднебесной в оптимальные сроки. Просто заходите на наш сайт-визитку, выбирайте то, что вам нравится</w:t>
      </w:r>
      <w:r w:rsidR="00667DE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оформляйте заказ через Корзину.</w:t>
      </w:r>
    </w:p>
    <w:p w:rsidR="00A87B33" w:rsidRPr="00A87B33" w:rsidRDefault="00A87B33" w:rsidP="00AF04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7B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Большой каталог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смартфонов и прочей электроники </w:t>
      </w:r>
      <w:r w:rsidRPr="00A87B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 одном сайте</w:t>
      </w:r>
    </w:p>
    <w:p w:rsidR="00EA1BD9" w:rsidRDefault="00A87B33" w:rsidP="00AF047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="00EA1B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каталоге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магазина</w:t>
      </w:r>
      <w:r w:rsidRPr="00A87B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87B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SmartTab</w:t>
      </w:r>
      <w:r w:rsidRPr="00A87B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A1BD9">
        <w:rPr>
          <w:rFonts w:ascii="Times New Roman" w:eastAsia="Times New Roman" w:hAnsi="Times New Roman" w:cs="Times New Roman"/>
          <w:color w:val="000000"/>
          <w:sz w:val="24"/>
          <w:szCs w:val="24"/>
        </w:rPr>
        <w:t>вы найдете:</w:t>
      </w:r>
    </w:p>
    <w:p w:rsidR="00EA1BD9" w:rsidRPr="00C9541D" w:rsidRDefault="00EA1BD9" w:rsidP="00EA1BD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Смартфоны. В этом разделе </w:t>
      </w:r>
      <w:r w:rsidR="00980C35">
        <w:rPr>
          <w:rFonts w:ascii="Times New Roman" w:eastAsia="Times New Roman" w:hAnsi="Times New Roman" w:cs="Times New Roman"/>
          <w:color w:val="000000"/>
          <w:sz w:val="24"/>
          <w:szCs w:val="24"/>
        </w:rPr>
        <w:t>смартфоны от мировых производителей с диагональю экрана 4.</w:t>
      </w:r>
      <w:r w:rsidR="00980C35" w:rsidRPr="00980C35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980C35">
        <w:rPr>
          <w:rFonts w:ascii="Times New Roman" w:eastAsia="Times New Roman" w:hAnsi="Times New Roman" w:cs="Times New Roman"/>
          <w:color w:val="000000"/>
          <w:sz w:val="24"/>
          <w:szCs w:val="24"/>
        </w:rPr>
        <w:t>'', 4.7'', 5.0'', 5.2'', 5.5'', 5.7'', 6.0''</w:t>
      </w:r>
      <w:r w:rsidR="00980C35" w:rsidRPr="00980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80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Выбирайте среди таких брендов</w:t>
      </w:r>
      <w:r w:rsidR="00667DE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80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как </w:t>
      </w:r>
      <w:r w:rsidR="00980C35" w:rsidRPr="00980C35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OnePlus</w:t>
      </w:r>
      <w:r w:rsidR="00980C35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 w:rsidR="00980C35" w:rsidRPr="00980C35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Meizu</w:t>
      </w:r>
      <w:r w:rsidR="00980C35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 w:rsidR="00980C35" w:rsidRPr="00980C35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Ulefone</w:t>
      </w:r>
      <w:r w:rsidR="00980C3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 w:rsidR="00980C35" w:rsidRPr="00980C35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Lenovo</w:t>
      </w:r>
      <w:r w:rsidR="00980C3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 w:rsidR="00980C35" w:rsidRPr="00980C35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UMI</w:t>
      </w:r>
      <w:r w:rsidR="00980C35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 w:rsidR="00980C35" w:rsidRPr="00980C35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ZTE Nubia</w:t>
      </w:r>
      <w:r w:rsidR="00980C35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 w:rsidR="00980C35" w:rsidRPr="00980C35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Asus</w:t>
      </w:r>
      <w:r w:rsidR="00980C35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 w:rsidR="00980C35" w:rsidRPr="00980C35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HomTom</w:t>
      </w:r>
      <w:r w:rsidR="00980C3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 w:rsidR="00980C35" w:rsidRPr="00C9541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BlackView</w:t>
      </w:r>
      <w:r w:rsidR="00C9541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 w:rsidR="00C9541D" w:rsidRPr="00C9541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LeEco Le Max</w:t>
      </w:r>
      <w:r w:rsidR="00C9541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 w:rsidR="00C9541D" w:rsidRPr="00C9541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Doogee</w:t>
      </w:r>
      <w:r w:rsidR="00C9541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 w:rsidR="00C9541D" w:rsidRPr="00C9541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Xiaomi</w:t>
      </w:r>
      <w:r w:rsidR="00C9541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 w:rsidR="00C9541D" w:rsidRPr="00C9541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Huawei</w:t>
      </w:r>
      <w:r w:rsidR="00C9541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</w:t>
      </w:r>
    </w:p>
    <w:p w:rsidR="00C9541D" w:rsidRPr="00C9541D" w:rsidRDefault="00C9541D" w:rsidP="00EA1BD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Планшеты. Удобные и функциональные планшеты от китайских производителей заменят вам персональный компьютер. Планшет можно взять с собой в дорогу, на работу, задействовать для обучения детей. В нашем ассортименте планшеты с диагональю 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''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, 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''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, 8.9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''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, 9.7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''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, 10.1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''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, 11.6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''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. </w:t>
      </w:r>
    </w:p>
    <w:p w:rsidR="00C9541D" w:rsidRPr="003036B9" w:rsidRDefault="00C9541D" w:rsidP="00EA1BD9">
      <w:pPr>
        <w:pStyle w:val="a3"/>
        <w:numPr>
          <w:ilvl w:val="0"/>
          <w:numId w:val="4"/>
        </w:numPr>
        <w:rPr>
          <w:rStyle w:val="apple-converted-space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54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Android Smart TV приставки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С</w:t>
      </w:r>
      <w:r w:rsidR="00667D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их помощью вы сможете просматривать на экране телевизора фото, всевозможные картинки, видео файлы</w:t>
      </w:r>
      <w:r w:rsidR="00B107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которые хранятся на флеш-</w:t>
      </w:r>
      <w:r w:rsidR="003036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накопителе. Подключив </w:t>
      </w:r>
      <w:r w:rsidR="003036B9" w:rsidRPr="00C954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Android Smart TV приставк</w:t>
      </w:r>
      <w:r w:rsidR="003036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 к локальной или домашней сети интернет через</w:t>
      </w:r>
      <w:r w:rsidR="00667D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036B9" w:rsidRPr="003036B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Wi-Fi роутер</w:t>
      </w:r>
      <w:r w:rsidR="003036B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вы получаете возможность пользоваться интернет-телевиденьем, </w:t>
      </w:r>
      <w:r w:rsidR="003036B9" w:rsidRPr="00A87B33">
        <w:rPr>
          <w:rFonts w:ascii="Times New Roman" w:hAnsi="Times New Roman" w:cs="Times New Roman"/>
          <w:sz w:val="24"/>
          <w:szCs w:val="24"/>
          <w:shd w:val="clear" w:color="auto" w:fill="FFFFFF"/>
        </w:rPr>
        <w:t>смотреть на телевизоре фильмы онлайн</w:t>
      </w:r>
      <w:r w:rsidR="00667DE2" w:rsidRPr="00A87B3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3036B9" w:rsidRPr="00A87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том числе через</w:t>
      </w:r>
      <w:r w:rsidR="003036B9" w:rsidRPr="003036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6" w:tgtFrame="_blank" w:tooltip="Настройка домашнего медиа сервера DLNA" w:history="1">
        <w:r w:rsidR="003036B9" w:rsidRPr="003036B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DLNA</w:t>
        </w:r>
      </w:hyperlink>
      <w:r w:rsidR="003036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Здесь представлены такие бренды: </w:t>
      </w:r>
      <w:r w:rsidR="003036B9" w:rsidRPr="003036B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Beelink</w:t>
      </w:r>
      <w:r w:rsidR="00B10790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 w:rsidR="003036B9" w:rsidRPr="003036B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Tronsmart Vega</w:t>
      </w:r>
      <w:r w:rsidR="003036B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 w:rsidR="003036B9" w:rsidRPr="003036B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X96</w:t>
      </w:r>
      <w:r w:rsidR="003036B9" w:rsidRPr="003036B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 w:rsidR="003036B9" w:rsidRPr="003036B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Nexbox</w:t>
      </w:r>
      <w:r w:rsidR="003036B9" w:rsidRPr="003036B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 w:rsidR="003036B9" w:rsidRPr="003036B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Sunvell,</w:t>
      </w:r>
      <w:r w:rsidR="00B10790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r w:rsidR="003036B9" w:rsidRPr="003036B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Tronsmart</w:t>
      </w:r>
      <w:r w:rsidR="003036B9" w:rsidRPr="003036B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 w:rsidR="003036B9" w:rsidRPr="003036B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Zidoo</w:t>
      </w:r>
      <w:r w:rsidR="003036B9" w:rsidRPr="003036B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,</w:t>
      </w:r>
      <w:r w:rsidR="003036B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r w:rsidR="003036B9" w:rsidRPr="003036B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MINIX</w:t>
      </w:r>
      <w:r w:rsidR="00B1079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</w:t>
      </w:r>
    </w:p>
    <w:p w:rsidR="003036B9" w:rsidRPr="00991269" w:rsidRDefault="00991269" w:rsidP="00EA1BD9">
      <w:pPr>
        <w:pStyle w:val="a3"/>
        <w:numPr>
          <w:ilvl w:val="0"/>
          <w:numId w:val="4"/>
        </w:numPr>
        <w:rPr>
          <w:rStyle w:val="apple-converted-space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12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Мини-компьютеры на Windows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Они служат заменой системному блоку. Отличный вариант для дома и офиса</w:t>
      </w:r>
      <w:r w:rsidR="00667D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Подключите его к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монитору и работайте, как обычно. Вашему вниманию мини-компьютеры от </w:t>
      </w:r>
      <w:r w:rsidRPr="0099126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Wintel Pro, Beelink,</w:t>
      </w:r>
      <w:r w:rsidR="00647B6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r w:rsidRPr="0099126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Tronsmart, MINIX</w:t>
      </w:r>
      <w:r w:rsidR="00647B6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</w:t>
      </w:r>
    </w:p>
    <w:p w:rsidR="00991269" w:rsidRPr="00991269" w:rsidRDefault="00991269" w:rsidP="00EA1BD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Фирменное телевидение SmartTab </w:t>
      </w:r>
      <w:r w:rsidRPr="009912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TV</w:t>
      </w:r>
      <w:r w:rsidR="00B107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Умное телевиденье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технологией ОТТ дарит вам более 600 каналов без спутникового или кабельного оборудования.</w:t>
      </w:r>
    </w:p>
    <w:p w:rsidR="00991269" w:rsidRPr="00991269" w:rsidRDefault="00991269" w:rsidP="00EA1BD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12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3D ручки и аксессуары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Это чудо-ручка для 3D моделирования. Создавайте новые образы и рисуйте прямо в воздухе.</w:t>
      </w:r>
    </w:p>
    <w:p w:rsidR="00991269" w:rsidRPr="00991269" w:rsidRDefault="00991269" w:rsidP="00EA1BD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12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Товары для здоровья, спорта и фитнеса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В этом разделе люди, следящие за своим здоровьем и занимающиеся спортом, найдут много интересного для себя: фитнес брас</w:t>
      </w:r>
      <w:r w:rsidR="00B107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леты, детские умные часы, смарт-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весы.</w:t>
      </w:r>
    </w:p>
    <w:p w:rsidR="00991269" w:rsidRPr="00991269" w:rsidRDefault="00991269" w:rsidP="00EA1BD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12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Внешние аккумуляторы (Power bank)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Портативные внешние батареи </w:t>
      </w:r>
      <w:r w:rsidR="00AA0674" w:rsidRPr="00AA0674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Xiaomi</w:t>
      </w:r>
      <w:r w:rsidR="00AA0674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позволят вам быть все время на связи и не пропустить важный звонок.</w:t>
      </w:r>
    </w:p>
    <w:p w:rsidR="00991269" w:rsidRPr="00AA0674" w:rsidRDefault="00AA0674" w:rsidP="00EA1BD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0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Action- камеры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С ними отправляйтесь в любое путешествие. Легкие и малогабаритные камеры сделают качественные фото прямо во время движения.</w:t>
      </w:r>
    </w:p>
    <w:p w:rsidR="00AA0674" w:rsidRPr="00AA0674" w:rsidRDefault="00AA0674" w:rsidP="00EA1BD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0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Аксессуары для приставок и мини-компьютеров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Поклонники компьютерных игр смогут купить здесь для себя джойстики и пульты управления ТВ приставками.</w:t>
      </w:r>
    </w:p>
    <w:p w:rsidR="00AA0674" w:rsidRPr="00AA0674" w:rsidRDefault="00AA0674" w:rsidP="00EA1BD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0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Аксессуары, чехлы, наушники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Чтобы сохранить в целости и сохранности ваши гаджеты, выбирайте для них аксессуа</w:t>
      </w:r>
      <w:r w:rsidR="00C06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ры, а именно чехлы для смартфонов и планшетов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чехлы-книжки, бамперы</w:t>
      </w:r>
      <w:r w:rsidR="00C06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смартфонов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закаленные защитные стекла, портативные колонки. Также всегда есть в наличии </w:t>
      </w:r>
      <w:r w:rsidRPr="00AA0674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Bluetooth гарнитура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и наушники.</w:t>
      </w:r>
    </w:p>
    <w:p w:rsidR="00DC370C" w:rsidRPr="00DC370C" w:rsidRDefault="00AA0674" w:rsidP="00DC370C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0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Карты памяти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Карты памяти </w:t>
      </w:r>
      <w:r w:rsidRPr="00AA0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MicroSD </w:t>
      </w:r>
      <w:r w:rsidR="00C06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смартфонов и прочей портативной техники с различной емкостью в ассортименте на нашем сайте-визитке.</w:t>
      </w:r>
    </w:p>
    <w:p w:rsidR="00AA0674" w:rsidRPr="00A87B33" w:rsidRDefault="00AA0674" w:rsidP="00DC370C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7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Услуги по прошивке и настройке. Наша компания окажет</w:t>
      </w:r>
      <w:r w:rsidR="00DC37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услуги п</w:t>
      </w:r>
      <w:r w:rsidRPr="00DC37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прошивке гаджетов</w:t>
      </w:r>
      <w:r w:rsidR="00DC37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удалению лишнего китайского программного обеспечения, по </w:t>
      </w:r>
      <w:r w:rsidRPr="00DC37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настройке </w:t>
      </w:r>
      <w:r w:rsidR="00667D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детских часов и </w:t>
      </w:r>
      <w:r w:rsidRPr="00DC37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каналов </w:t>
      </w:r>
      <w:r w:rsidR="00DC370C" w:rsidRPr="00DC370C">
        <w:rPr>
          <w:rFonts w:ascii="Times New Roman" w:hAnsi="Times New Roman" w:cs="Times New Roman"/>
          <w:color w:val="000000"/>
          <w:sz w:val="24"/>
          <w:szCs w:val="24"/>
        </w:rPr>
        <w:t xml:space="preserve">Torrent </w:t>
      </w:r>
      <w:r w:rsidR="00DC370C">
        <w:rPr>
          <w:rFonts w:ascii="Times New Roman" w:hAnsi="Times New Roman" w:cs="Times New Roman"/>
          <w:color w:val="000000"/>
          <w:sz w:val="24"/>
          <w:szCs w:val="24"/>
        </w:rPr>
        <w:t>TV на Android Smart TV приставке.</w:t>
      </w:r>
    </w:p>
    <w:p w:rsidR="00A87B33" w:rsidRPr="00A87B33" w:rsidRDefault="00A87B33" w:rsidP="00A87B3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Почему вам нужен магазин </w:t>
      </w:r>
      <w:r w:rsidRPr="00A87B3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SmartTab</w:t>
      </w:r>
    </w:p>
    <w:p w:rsidR="00A87B33" w:rsidRDefault="00A87B33" w:rsidP="00DC370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Лидерская позиция интернет-магазина</w:t>
      </w:r>
      <w:r w:rsidRPr="00A87B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87B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SmartTab</w:t>
      </w:r>
      <w:r w:rsidRPr="00A87B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обусловлена несколькими факторами успеха. Клиенты выбирают наш портал для закупки смартфонов по нескольким причинам:</w:t>
      </w:r>
    </w:p>
    <w:p w:rsidR="00A87B33" w:rsidRDefault="00A87B33" w:rsidP="00A87B33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Компания </w:t>
      </w:r>
      <w:r w:rsidRPr="00A87B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SmartTab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уже 7 лет удачно торгует на рынке электроники;</w:t>
      </w:r>
    </w:p>
    <w:p w:rsidR="00A87B33" w:rsidRDefault="00A87B33" w:rsidP="00A87B33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95% положительных отзывов из общего числа клиентов;</w:t>
      </w:r>
    </w:p>
    <w:p w:rsidR="00A87B33" w:rsidRDefault="00A87B33" w:rsidP="00A87B33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Постоянно обновляемый ассортимент;</w:t>
      </w:r>
    </w:p>
    <w:p w:rsidR="00A87B33" w:rsidRDefault="00A87B33" w:rsidP="00A87B33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наличии новинки, которые еще не появились в торговых сетях;</w:t>
      </w:r>
    </w:p>
    <w:p w:rsidR="00A87B33" w:rsidRPr="00A87B33" w:rsidRDefault="00A87B33" w:rsidP="00A87B33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Более 5000 исполненных заказов и постоянный прирост клиентской базы.</w:t>
      </w:r>
    </w:p>
    <w:p w:rsidR="00DC370C" w:rsidRPr="00DC370C" w:rsidRDefault="00DC370C" w:rsidP="00DC370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Заходите на нашу страничку и убедитесь в с</w:t>
      </w:r>
      <w:r w:rsidR="00A87B33">
        <w:rPr>
          <w:rFonts w:ascii="Times New Roman" w:eastAsia="Times New Roman" w:hAnsi="Times New Roman" w:cs="Times New Roman"/>
          <w:color w:val="000000"/>
          <w:sz w:val="24"/>
          <w:szCs w:val="24"/>
        </w:rPr>
        <w:t>амом широком выборе качественных смартфонов и прочей электроники 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лучших китайских брендов. Доставка товаров с пометкой «</w:t>
      </w:r>
      <w:r w:rsidR="00667DE2">
        <w:rPr>
          <w:rFonts w:ascii="Times New Roman" w:eastAsia="Times New Roman" w:hAnsi="Times New Roman" w:cs="Times New Roman"/>
          <w:color w:val="000000"/>
          <w:sz w:val="24"/>
          <w:szCs w:val="24"/>
        </w:rPr>
        <w:t>В наличии»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возможна в течение 1-2 дней через Новую Почту. Также практикуется оплата наложенным платежом. Товар «под заказ» после 100% предоплаты </w:t>
      </w:r>
      <w:r w:rsidR="0066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доставляется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течение 14-30 дней совершенно бесплатно. Отправляем товар в такие страны, как Украина, Беларусь, Казахстан, Россия.</w:t>
      </w:r>
    </w:p>
    <w:p w:rsidR="00CD3C78" w:rsidRPr="00EA1BD9" w:rsidRDefault="00CD3C78" w:rsidP="00EA1BD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CD3C78" w:rsidRPr="00EA1BD9" w:rsidSect="00721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7AD7"/>
    <w:multiLevelType w:val="hybridMultilevel"/>
    <w:tmpl w:val="9A5C5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73852"/>
    <w:multiLevelType w:val="hybridMultilevel"/>
    <w:tmpl w:val="E2D49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F7D0A"/>
    <w:multiLevelType w:val="hybridMultilevel"/>
    <w:tmpl w:val="5FE08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B854E3"/>
    <w:multiLevelType w:val="hybridMultilevel"/>
    <w:tmpl w:val="A84619AC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FA6378"/>
    <w:multiLevelType w:val="hybridMultilevel"/>
    <w:tmpl w:val="64E6494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F859CC"/>
    <w:rsid w:val="0000382B"/>
    <w:rsid w:val="00036234"/>
    <w:rsid w:val="003036B9"/>
    <w:rsid w:val="004148A7"/>
    <w:rsid w:val="00647B68"/>
    <w:rsid w:val="00667DE2"/>
    <w:rsid w:val="00673FAB"/>
    <w:rsid w:val="0072107F"/>
    <w:rsid w:val="00782FB2"/>
    <w:rsid w:val="00980C35"/>
    <w:rsid w:val="00991269"/>
    <w:rsid w:val="00A87B33"/>
    <w:rsid w:val="00AA0674"/>
    <w:rsid w:val="00AF0477"/>
    <w:rsid w:val="00B10790"/>
    <w:rsid w:val="00B477FD"/>
    <w:rsid w:val="00B63932"/>
    <w:rsid w:val="00B763A1"/>
    <w:rsid w:val="00C060AC"/>
    <w:rsid w:val="00C9541D"/>
    <w:rsid w:val="00CD3C78"/>
    <w:rsid w:val="00CE1546"/>
    <w:rsid w:val="00D52D23"/>
    <w:rsid w:val="00D755F6"/>
    <w:rsid w:val="00DC370C"/>
    <w:rsid w:val="00DF78B0"/>
    <w:rsid w:val="00E901D6"/>
    <w:rsid w:val="00EA1BD9"/>
    <w:rsid w:val="00EE2B57"/>
    <w:rsid w:val="00F4349F"/>
    <w:rsid w:val="00F85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07F"/>
  </w:style>
  <w:style w:type="paragraph" w:styleId="1">
    <w:name w:val="heading 1"/>
    <w:basedOn w:val="a"/>
    <w:link w:val="10"/>
    <w:uiPriority w:val="9"/>
    <w:qFormat/>
    <w:rsid w:val="00DC3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7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047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755F6"/>
  </w:style>
  <w:style w:type="character" w:customStyle="1" w:styleId="10">
    <w:name w:val="Заголовок 1 Знак"/>
    <w:basedOn w:val="a0"/>
    <w:link w:val="1"/>
    <w:uiPriority w:val="9"/>
    <w:rsid w:val="00DC370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781">
          <w:marLeft w:val="0"/>
          <w:marRight w:val="25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299">
          <w:marLeft w:val="0"/>
          <w:marRight w:val="25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1111">
          <w:marLeft w:val="0"/>
          <w:marRight w:val="25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el4koff.ru/nastrojka-domashnego-media-servera-dlna" TargetMode="External"/><Relationship Id="rId5" Type="http://schemas.openxmlformats.org/officeDocument/2006/relationships/hyperlink" Target="http://smarttab.zakupk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abv36</dc:creator>
  <cp:keywords/>
  <dc:description/>
  <cp:lastModifiedBy>abv61</cp:lastModifiedBy>
  <cp:revision>2</cp:revision>
  <dcterms:created xsi:type="dcterms:W3CDTF">2017-05-03T06:47:00Z</dcterms:created>
  <dcterms:modified xsi:type="dcterms:W3CDTF">2017-05-03T06:47:00Z</dcterms:modified>
</cp:coreProperties>
</file>