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CFC" w:rsidRDefault="00627CFC" w:rsidP="0062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Nov 24, 2017 5:08:37 AM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org.apache.tomcat.util.digester.SetPropertiesRule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begin</w:t>
      </w:r>
    </w:p>
    <w:p w:rsidR="00627CFC" w:rsidRDefault="00627CFC" w:rsidP="0062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WARNING: [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SetPropertiesRule</w:t>
      </w:r>
      <w:proofErr w:type="spellEnd"/>
      <w:proofErr w:type="gramStart"/>
      <w:r>
        <w:rPr>
          <w:rFonts w:ascii="Consolas" w:hAnsi="Consolas" w:cs="Consolas"/>
          <w:color w:val="FF0000"/>
          <w:sz w:val="20"/>
          <w:szCs w:val="20"/>
        </w:rPr>
        <w:t>]{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Server/Service/Engine/Host/Context} Setting property 'source' to 'org.eclipse.jst.jee.server:Struts2Starter' did not find a matching property.</w:t>
      </w:r>
    </w:p>
    <w:p w:rsidR="00627CFC" w:rsidRDefault="00627CFC" w:rsidP="0062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Nov 24, 2017 5:08:37 AM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org.apache.catalina.startup.VersionLoggerListener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log</w:t>
      </w:r>
    </w:p>
    <w:p w:rsidR="00627CFC" w:rsidRDefault="00627CFC" w:rsidP="0062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Server version:        Apache Tomcat/8.5.23</w:t>
      </w:r>
    </w:p>
    <w:p w:rsidR="00627CFC" w:rsidRDefault="00627CFC" w:rsidP="0062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Nov 24, 2017 5:08:37 AM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org.apache.catalina.startup.VersionLoggerListener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log</w:t>
      </w:r>
    </w:p>
    <w:p w:rsidR="00627CFC" w:rsidRDefault="00627CFC" w:rsidP="0062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Server built:          Sep 28 2017 10:30:11 UTC</w:t>
      </w:r>
    </w:p>
    <w:p w:rsidR="00627CFC" w:rsidRDefault="00627CFC" w:rsidP="0062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Nov 24, 2017 5:08:37 AM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org.apache.catalina.startup.VersionLoggerListener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log</w:t>
      </w:r>
    </w:p>
    <w:p w:rsidR="00627CFC" w:rsidRDefault="00627CFC" w:rsidP="0062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Server number:         8.5.23.0</w:t>
      </w:r>
    </w:p>
    <w:p w:rsidR="00627CFC" w:rsidRDefault="00627CFC" w:rsidP="0062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Nov 24, 2017 5:08:37 AM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org.apache.catalina.startup.VersionLoggerListener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log</w:t>
      </w:r>
    </w:p>
    <w:p w:rsidR="00627CFC" w:rsidRDefault="00627CFC" w:rsidP="0062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OS Name:               Windows 10</w:t>
      </w:r>
    </w:p>
    <w:p w:rsidR="00627CFC" w:rsidRDefault="00627CFC" w:rsidP="0062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Nov 24, 2017 5:08:37 AM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org.apache.catalina.startup.VersionLoggerListener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log</w:t>
      </w:r>
    </w:p>
    <w:p w:rsidR="00627CFC" w:rsidRDefault="00627CFC" w:rsidP="0062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OS Version:            10.0</w:t>
      </w:r>
    </w:p>
    <w:p w:rsidR="00627CFC" w:rsidRDefault="00627CFC" w:rsidP="0062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Nov 24, 2017 5:08:37 AM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org.apache.catalina.startup.VersionLoggerListener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log</w:t>
      </w:r>
    </w:p>
    <w:p w:rsidR="00627CFC" w:rsidRDefault="00627CFC" w:rsidP="0062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Architecture:          amd64</w:t>
      </w:r>
    </w:p>
    <w:p w:rsidR="00627CFC" w:rsidRDefault="00627CFC" w:rsidP="0062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Nov 24, 2017 5:08:37 AM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org.apache.catalina.startup.VersionLoggerListener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log</w:t>
      </w:r>
    </w:p>
    <w:p w:rsidR="00627CFC" w:rsidRDefault="00627CFC" w:rsidP="0062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Java Home:             C:\Program Files\Java\jre1.8.0_152</w:t>
      </w:r>
    </w:p>
    <w:p w:rsidR="00627CFC" w:rsidRDefault="00627CFC" w:rsidP="0062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Nov 24, 2017 5:08:37 AM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org.apache.catalina.startup.VersionLoggerListener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log</w:t>
      </w:r>
    </w:p>
    <w:p w:rsidR="00627CFC" w:rsidRDefault="00627CFC" w:rsidP="0062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JVM Version:           1.8.0_152-b16</w:t>
      </w:r>
    </w:p>
    <w:p w:rsidR="00627CFC" w:rsidRDefault="00627CFC" w:rsidP="0062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Nov 24, 2017 5:08:37 AM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org.apache.catalina.startup.VersionLoggerListener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log</w:t>
      </w:r>
    </w:p>
    <w:p w:rsidR="00627CFC" w:rsidRDefault="00627CFC" w:rsidP="0062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JVM Vendor:            Oracle Corporation</w:t>
      </w:r>
    </w:p>
    <w:p w:rsidR="00627CFC" w:rsidRDefault="00627CFC" w:rsidP="0062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Nov 24, 2017 5:08:37 AM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org.apache.catalina.startup.VersionLoggerListener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log</w:t>
      </w:r>
    </w:p>
    <w:p w:rsidR="00627CFC" w:rsidRDefault="00627CFC" w:rsidP="0062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CATALINA_BASE:         C:\Users\Mihha\eclipse-workspace\.metadata\.plugins\org.eclipse.wst.server.core\tmp2</w:t>
      </w:r>
    </w:p>
    <w:p w:rsidR="00627CFC" w:rsidRDefault="00627CFC" w:rsidP="0062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Nov 24, 2017 5:08:37 AM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org.apache.catalina.startup.VersionLoggerListener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log</w:t>
      </w:r>
    </w:p>
    <w:p w:rsidR="00627CFC" w:rsidRDefault="00627CFC" w:rsidP="0062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CATALINA_HOME:         C:\apache-tomcat-8.5.23-windows-x64\apache-tomcat-8.5.23</w:t>
      </w:r>
    </w:p>
    <w:p w:rsidR="00627CFC" w:rsidRDefault="00627CFC" w:rsidP="0062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Nov 24, 2017 5:08:37 AM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org.apache.catalina.startup.VersionLoggerListener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log</w:t>
      </w:r>
    </w:p>
    <w:p w:rsidR="00627CFC" w:rsidRDefault="00627CFC" w:rsidP="0062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Command line argument: -Dcatalina.base=C:\Users\Mihha\eclipse-workspace\.metadata\.plugins\org.eclipse.wst.server.core\tmp2</w:t>
      </w:r>
    </w:p>
    <w:p w:rsidR="00627CFC" w:rsidRDefault="00627CFC" w:rsidP="0062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Nov 24, 2017 5:08:37 AM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org.apache.catalina.startup.VersionLoggerListener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log</w:t>
      </w:r>
    </w:p>
    <w:p w:rsidR="00627CFC" w:rsidRDefault="00627CFC" w:rsidP="0062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Command line argument: -Dcatalina.home=C:\apache-tomcat-8.5.23-windows-x64\apache-tomcat-8.5.23</w:t>
      </w:r>
    </w:p>
    <w:p w:rsidR="00627CFC" w:rsidRDefault="00627CFC" w:rsidP="0062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Nov 24, 2017 5:08:37 AM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org.apache.catalina.startup.VersionLoggerListener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log</w:t>
      </w:r>
    </w:p>
    <w:p w:rsidR="00627CFC" w:rsidRDefault="00627CFC" w:rsidP="0062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Command line argument: -Dwtp.deploy=C:\Users\Mihha\eclipse-workspace\.metadata\.plugins\org.eclipse.wst.server.core\tmp2\wtpwebapps</w:t>
      </w:r>
    </w:p>
    <w:p w:rsidR="00627CFC" w:rsidRDefault="00627CFC" w:rsidP="0062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Nov 24, 2017 5:08:37 AM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org.apache.catalina.startup.VersionLoggerListener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log</w:t>
      </w:r>
    </w:p>
    <w:p w:rsidR="00627CFC" w:rsidRDefault="00627CFC" w:rsidP="0062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Command line argument: -Djava.endorsed.dirs=C:\apache-tomcat-8.5.23-windows-x64\apache-tomcat-8.5.23\endorsed</w:t>
      </w:r>
    </w:p>
    <w:p w:rsidR="00627CFC" w:rsidRDefault="00627CFC" w:rsidP="0062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Nov 24, 2017 5:08:37 AM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org.apache.catalina.startup.VersionLoggerListener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log</w:t>
      </w:r>
    </w:p>
    <w:p w:rsidR="00627CFC" w:rsidRDefault="00627CFC" w:rsidP="0062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Command line argument: -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Dfile.encoding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=Cp1251</w:t>
      </w:r>
    </w:p>
    <w:p w:rsidR="00627CFC" w:rsidRDefault="00627CFC" w:rsidP="0062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Nov 24, 2017 5:08:37 AM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org.apache.catalina.core.AprLifecycleListener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lifecycleEvent</w:t>
      </w:r>
      <w:proofErr w:type="spellEnd"/>
    </w:p>
    <w:p w:rsidR="00627CFC" w:rsidRDefault="00627CFC" w:rsidP="0062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INFO: The APR based Apache Tomcat Native library which allows optimal performance in production environments was not found on the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java.library.path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[C:\Program Files\Java\jre1.8.0_152\bin;C:\WINDOWS\Sun\Java\bin;C:\WINDOWS\system32;C:\WINDOWS;C:/Program Files/Java/jre1.8.0_152/bin/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server;C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:/Program Files/Java/jre1.8.0_152/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bin;C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:/Program Files/Java/jre1.8.0_152/lib/amd64;C:\ProgramData\Oracle\Java\javapath;C:\Program Files\Java\jdk1.8.0_121\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bin;C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:\Program Files\PuTTY\;C:\WINDOWS\system32;C:\WINDOWS;C:\WINDOWS\System32\Wbem;C:\WINDOWS\System32\WindowsPowerShell\v1.0\;C:\Program Files (x86)\NVIDIA Corporation\PhysX\Common;C:\java_projects\tools\apache-maven-3.5.2\bin;C:\Ruby23-x64\bin;C:\Program Files\Java\jdk1.8.0_121\bin;C:\Users\Mihha\AppData\Local\Microsoft\WindowsApps;;C:\Users\Mihha\Downloads\eclipse-jee-oxygen-1a-win32-x86_64\eclipse;;.]</w:t>
      </w:r>
    </w:p>
    <w:p w:rsidR="00627CFC" w:rsidRDefault="00627CFC" w:rsidP="0062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Nov 24, 2017 5:08:37 AM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org.apache.coyote.AbstractProtocol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init</w:t>
      </w:r>
      <w:proofErr w:type="spellEnd"/>
    </w:p>
    <w:p w:rsidR="00627CFC" w:rsidRDefault="00627CFC" w:rsidP="0062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INFO: Initializing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ProtocolHandler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["http-nio-8080"]</w:t>
      </w:r>
    </w:p>
    <w:p w:rsidR="00627CFC" w:rsidRDefault="00627CFC" w:rsidP="0062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 xml:space="preserve">Nov 24, 2017 5:08:38 AM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org.apache.tomcat.util.net.NioSelectorPool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getSharedSelector</w:t>
      </w:r>
      <w:proofErr w:type="spellEnd"/>
    </w:p>
    <w:p w:rsidR="00627CFC" w:rsidRDefault="00627CFC" w:rsidP="0062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Using a shared selector for servlet write/read</w:t>
      </w:r>
    </w:p>
    <w:p w:rsidR="00627CFC" w:rsidRDefault="00627CFC" w:rsidP="0062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Nov 24, 2017 5:08:38 AM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org.apache.coyote.AbstractProtocol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init</w:t>
      </w:r>
      <w:proofErr w:type="spellEnd"/>
    </w:p>
    <w:p w:rsidR="00627CFC" w:rsidRDefault="00627CFC" w:rsidP="0062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INFO: Initializing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ProtocolHandler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["ajp-nio-8009"]</w:t>
      </w:r>
    </w:p>
    <w:p w:rsidR="00627CFC" w:rsidRDefault="00627CFC" w:rsidP="0062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Nov 24, 2017 5:08:38 AM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org.apache.tomcat.util.net.NioSelectorPool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getSharedSelector</w:t>
      </w:r>
      <w:proofErr w:type="spellEnd"/>
    </w:p>
    <w:p w:rsidR="00627CFC" w:rsidRDefault="00627CFC" w:rsidP="0062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Using a shared selector for servlet write/read</w:t>
      </w:r>
    </w:p>
    <w:p w:rsidR="00627CFC" w:rsidRDefault="00627CFC" w:rsidP="0062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Nov 24, 2017 5:08:38 AM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org.apache.catalina.startup.Catalina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load</w:t>
      </w:r>
    </w:p>
    <w:p w:rsidR="00627CFC" w:rsidRDefault="00627CFC" w:rsidP="0062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INFO: Initialization processed in 856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ms</w:t>
      </w:r>
      <w:proofErr w:type="spellEnd"/>
    </w:p>
    <w:p w:rsidR="00627CFC" w:rsidRDefault="00627CFC" w:rsidP="0062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Nov 24, 2017 5:08:38 AM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org.apache.catalina.core.StandardService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startInternal</w:t>
      </w:r>
      <w:proofErr w:type="spellEnd"/>
    </w:p>
    <w:p w:rsidR="00627CFC" w:rsidRDefault="00627CFC" w:rsidP="0062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Starting service [Catalina]</w:t>
      </w:r>
    </w:p>
    <w:p w:rsidR="00627CFC" w:rsidRDefault="00627CFC" w:rsidP="0062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Nov 24, 2017 5:08:38 AM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org.apache.catalina.core.StandardEngine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startInternal</w:t>
      </w:r>
      <w:proofErr w:type="spellEnd"/>
    </w:p>
    <w:p w:rsidR="00627CFC" w:rsidRDefault="00627CFC" w:rsidP="0062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Starting Servlet Engine: Apache Tomcat/8.5.23</w:t>
      </w:r>
    </w:p>
    <w:p w:rsidR="00627CFC" w:rsidRDefault="00627CFC" w:rsidP="0062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Nov 24, 2017 5:08:42 AM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org.apache.jasper.servlet.TldScanner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scanJars</w:t>
      </w:r>
      <w:proofErr w:type="spellEnd"/>
    </w:p>
    <w:p w:rsidR="00627CFC" w:rsidRDefault="00627CFC" w:rsidP="0062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At least one JAR was scanned for TLDs yet contained no TLDs. Enable debug logging for this logger for a complete list of JARs that were scanned but no TLDs were found in them. Skipping unneeded JARs during scanning can improve startup time and JSP compilation time.</w:t>
      </w:r>
    </w:p>
    <w:p w:rsidR="00627CFC" w:rsidRDefault="00627CFC" w:rsidP="0062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Nov 24, 2017 5:08:49 AM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org.apache.jasper.servlet.TldScanner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scanJars</w:t>
      </w:r>
      <w:proofErr w:type="spellEnd"/>
    </w:p>
    <w:p w:rsidR="00627CFC" w:rsidRDefault="00627CFC" w:rsidP="0062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At least one JAR was scanned for TLDs yet contained no TLDs. Enable debug logging for this logger for a complete list of JARs that were scanned but no TLDs were found in them. Skipping unneeded JARs during scanning can improve startup time and JSP compilation time.</w:t>
      </w:r>
    </w:p>
    <w:p w:rsidR="00627CFC" w:rsidRDefault="00627CFC" w:rsidP="0062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Nov 24, 2017 5:08:49 AM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org.apache.catalina.core.StandardContext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filterStart</w:t>
      </w:r>
      <w:proofErr w:type="spellEnd"/>
    </w:p>
    <w:p w:rsidR="00627CFC" w:rsidRDefault="00627CFC" w:rsidP="0062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SEVERE: Exception starting filter [struts2]</w:t>
      </w:r>
    </w:p>
    <w:p w:rsidR="00627CFC" w:rsidRDefault="00627CFC" w:rsidP="0062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66CC"/>
          <w:sz w:val="20"/>
          <w:szCs w:val="20"/>
          <w:u w:val="single"/>
        </w:rPr>
        <w:t>java.lang.ClassNotFoundException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org.apache.struts2.dispatcher.ng.filter.StrutsPrepareAndExecuteFilter?</w:t>
      </w:r>
    </w:p>
    <w:p w:rsidR="00627CFC" w:rsidRDefault="00627CFC" w:rsidP="0062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org.apache.catalina.loader.WebappClassLoaderBase.loadClass(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WebappClassLoaderBase.java:1291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627CFC" w:rsidRDefault="00627CFC" w:rsidP="0062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org.apache.catalina.loader.WebappClassLoaderBase.loadClass(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WebappClassLoaderBase.java:1119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627CFC" w:rsidRDefault="00627CFC" w:rsidP="0062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org.apache.catalina.core.DefaultInstanceManager.loadClass(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DefaultInstanceManager.java:512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627CFC" w:rsidRDefault="00627CFC" w:rsidP="0062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org.apache.catalina.core.DefaultInstanceManager.loadClassMaybePrivileged(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DefaultInstanceManager.java:493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627CFC" w:rsidRDefault="00627CFC" w:rsidP="0062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org.apache.catalina.core.DefaultInstanceManager.newInstance(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DefaultInstanceManager.java:119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627CFC" w:rsidRDefault="00627CFC" w:rsidP="0062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org.apache.catalina.core.ApplicationFilterConfig.getFilter(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ApplicationFilterConfig.java:264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627CFC" w:rsidRDefault="00627CFC" w:rsidP="0062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org.apache.catalina.core.ApplicationFilterConfig.&lt;init&gt;(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ApplicationFilterConfig.java:108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627CFC" w:rsidRDefault="00627CFC" w:rsidP="0062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org.apache.catalina.core.StandardContext.filterStart(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StandardContext.java:4591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627CFC" w:rsidRDefault="00627CFC" w:rsidP="0062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org.apache.catalina.core.StandardContext.startInternal(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StandardContext.java:5233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627CFC" w:rsidRDefault="00627CFC" w:rsidP="0062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org.apache.catalina.util.LifecycleBase.start(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LifecycleBase.java:150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627CFC" w:rsidRDefault="00627CFC" w:rsidP="0062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org.apache.catalina.core.ContainerBase$StartChild.call(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ContainerBase.java:1419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627CFC" w:rsidRDefault="00627CFC" w:rsidP="0062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org.apache.catalina.core.ContainerBase$StartChild.call(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ContainerBase.java:1409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627CFC" w:rsidRDefault="00627CFC" w:rsidP="0062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java.util.concurrent.FutureTask.run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(Unknown Source)</w:t>
      </w:r>
    </w:p>
    <w:p w:rsidR="00627CFC" w:rsidRDefault="00627CFC" w:rsidP="0062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java.util.concurrent.ThreadPoolExecutor.runWorker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(Unknown Source)</w:t>
      </w:r>
    </w:p>
    <w:p w:rsidR="00627CFC" w:rsidRDefault="00627CFC" w:rsidP="0062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java.util.concurrent.ThreadPoolExecutor$Worker.run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(Unknown Source)</w:t>
      </w:r>
    </w:p>
    <w:p w:rsidR="00627CFC" w:rsidRDefault="00627CFC" w:rsidP="0062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java.lang.Thread.run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(Unknown Source)</w:t>
      </w:r>
    </w:p>
    <w:p w:rsidR="00627CFC" w:rsidRDefault="00627CFC" w:rsidP="0062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7CFC" w:rsidRDefault="00627CFC" w:rsidP="0062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Nov 24, 2017 5:08:49 AM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org.apache.catalina.core.StandardContext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startInternal</w:t>
      </w:r>
      <w:proofErr w:type="spellEnd"/>
    </w:p>
    <w:p w:rsidR="00627CFC" w:rsidRDefault="00627CFC" w:rsidP="0062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SEVERE: One or more Filters failed to start. Full details will be found in the appropriate container log file</w:t>
      </w:r>
    </w:p>
    <w:p w:rsidR="00627CFC" w:rsidRDefault="00627CFC" w:rsidP="0062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Nov 24, 2017 5:08:49 AM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org.apache.catalina.core.StandardContext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startInternal</w:t>
      </w:r>
      <w:proofErr w:type="spellEnd"/>
    </w:p>
    <w:p w:rsidR="00627CFC" w:rsidRDefault="00627CFC" w:rsidP="0062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SEVERE: Context [/Struts2Starter] startup failed due to previous errors</w:t>
      </w:r>
    </w:p>
    <w:p w:rsidR="00627CFC" w:rsidRDefault="00627CFC" w:rsidP="0062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Nov 24, 2017 5:08:49 AM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org.apache.coyote.AbstractProtocol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start</w:t>
      </w:r>
    </w:p>
    <w:p w:rsidR="00627CFC" w:rsidRDefault="00627CFC" w:rsidP="0062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INFO: Starting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ProtocolHandler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["http-nio-8080"]</w:t>
      </w:r>
    </w:p>
    <w:p w:rsidR="00627CFC" w:rsidRDefault="00627CFC" w:rsidP="0062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Nov 24, 2017 5:08:49 AM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org.apache.coyote.AbstractProtocol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start</w:t>
      </w:r>
    </w:p>
    <w:p w:rsidR="00627CFC" w:rsidRDefault="00627CFC" w:rsidP="0062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INFO: Starting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ProtocolHandler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["ajp-nio-8009"]</w:t>
      </w:r>
    </w:p>
    <w:p w:rsidR="00627CFC" w:rsidRDefault="00627CFC" w:rsidP="0062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Nov 24, 2017 5:08:49 AM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org.apache.catalina.startup.Catalina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start</w:t>
      </w:r>
    </w:p>
    <w:p w:rsidR="00627CFC" w:rsidRDefault="00627CFC" w:rsidP="0062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INFO: Server startup in 11597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ms</w:t>
      </w:r>
      <w:proofErr w:type="spellEnd"/>
    </w:p>
    <w:p w:rsidR="00216FD5" w:rsidRDefault="00627CFC">
      <w:bookmarkStart w:id="0" w:name="_GoBack"/>
      <w:bookmarkEnd w:id="0"/>
    </w:p>
    <w:sectPr w:rsidR="00216FD5" w:rsidSect="00E93CB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CAB"/>
    <w:rsid w:val="005F225D"/>
    <w:rsid w:val="00627CFC"/>
    <w:rsid w:val="00AE2C2B"/>
    <w:rsid w:val="00C6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7E1990-6D69-47D6-98BD-4A6F6AEA2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1097</Words>
  <Characters>6259</Characters>
  <Application>Microsoft Office Word</Application>
  <DocSecurity>0</DocSecurity>
  <Lines>52</Lines>
  <Paragraphs>14</Paragraphs>
  <ScaleCrop>false</ScaleCrop>
  <Company/>
  <LinksUpToDate>false</LinksUpToDate>
  <CharactersWithSpaces>7342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Mihhail.Kabrits@pilv.ttrk.ee</dc:creator>
  <cp:keywords/>
  <dc:description/>
  <cp:lastModifiedBy>Mihhail.Kabrits@pilv.ttrk.ee</cp:lastModifiedBy>
  <cp:revision>2</cp:revision>
  <dcterms:created xsi:type="dcterms:W3CDTF">2017-11-24T03:10:00Z</dcterms:created>
  <dcterms:modified xsi:type="dcterms:W3CDTF">2017-11-24T03:10:00Z</dcterms:modified>
</cp:coreProperties>
</file>