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7DD2FE" w14:paraId="2C078E63" wp14:textId="073C4C5E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6CC644B3">
        <w:rPr/>
        <w:t>Login page</w:t>
      </w:r>
    </w:p>
    <w:p w:rsidR="6CC644B3" w:rsidP="547DD2FE" w:rsidRDefault="6CC644B3" w14:paraId="24073E48" w14:textId="1C7E0D92">
      <w:pPr>
        <w:pStyle w:val="Normal"/>
      </w:pPr>
      <w:r w:rsidR="6CC644B3">
        <w:drawing>
          <wp:inline wp14:editId="0AE0E127" wp14:anchorId="650A5C02">
            <wp:extent cx="4572000" cy="1447800"/>
            <wp:effectExtent l="0" t="0" r="0" b="0"/>
            <wp:docPr id="125701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87484c1e5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644B3" w:rsidP="547DD2FE" w:rsidRDefault="6CC644B3" w14:paraId="776CBD13" w14:textId="1315890F">
      <w:pPr>
        <w:pStyle w:val="ListParagraph"/>
        <w:numPr>
          <w:ilvl w:val="0"/>
          <w:numId w:val="2"/>
        </w:numPr>
        <w:rPr/>
      </w:pPr>
      <w:r w:rsidR="6CC644B3">
        <w:rPr/>
        <w:t>Register</w:t>
      </w:r>
    </w:p>
    <w:p w:rsidR="6CC644B3" w:rsidP="547DD2FE" w:rsidRDefault="6CC644B3" w14:paraId="27A29698" w14:textId="4716C4FE">
      <w:pPr>
        <w:pStyle w:val="Normal"/>
      </w:pPr>
      <w:r w:rsidR="6CC644B3">
        <w:drawing>
          <wp:inline wp14:editId="70149EB3" wp14:anchorId="3E388952">
            <wp:extent cx="4572000" cy="1743075"/>
            <wp:effectExtent l="0" t="0" r="0" b="0"/>
            <wp:docPr id="147916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81fe471f6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644B3" w:rsidP="547DD2FE" w:rsidRDefault="6CC644B3" w14:paraId="6A8C9055" w14:textId="52DB95D6">
      <w:pPr>
        <w:pStyle w:val="ListParagraph"/>
        <w:numPr>
          <w:ilvl w:val="0"/>
          <w:numId w:val="3"/>
        </w:numPr>
        <w:rPr/>
      </w:pPr>
      <w:r w:rsidR="6CC644B3">
        <w:rPr/>
        <w:t>Landing page</w:t>
      </w:r>
    </w:p>
    <w:p w:rsidR="6CC644B3" w:rsidP="547DD2FE" w:rsidRDefault="6CC644B3" w14:paraId="1029BB13" w14:textId="2F3B3898">
      <w:pPr>
        <w:pStyle w:val="Normal"/>
      </w:pPr>
      <w:r w:rsidR="6CC644B3">
        <w:drawing>
          <wp:inline wp14:editId="2D124F29" wp14:anchorId="02FE9754">
            <wp:extent cx="4572000" cy="2105025"/>
            <wp:effectExtent l="0" t="0" r="0" b="0"/>
            <wp:docPr id="343079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5dfebf45c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DD2FE" w:rsidP="547DD2FE" w:rsidRDefault="547DD2FE" w14:paraId="2DC633C8" w14:textId="2CE9CF38">
      <w:pPr>
        <w:pStyle w:val="Normal"/>
        <w:ind w:left="0"/>
      </w:pPr>
    </w:p>
    <w:p w:rsidR="547DD2FE" w:rsidP="547DD2FE" w:rsidRDefault="547DD2FE" w14:paraId="7AB2709F" w14:textId="0C1C5AB6">
      <w:pPr>
        <w:pStyle w:val="Normal"/>
        <w:ind w:left="0"/>
      </w:pPr>
    </w:p>
    <w:p w:rsidR="547DD2FE" w:rsidP="547DD2FE" w:rsidRDefault="547DD2FE" w14:paraId="432D1DC9" w14:textId="0CB99ABB">
      <w:pPr>
        <w:pStyle w:val="Normal"/>
        <w:ind w:left="0"/>
      </w:pPr>
    </w:p>
    <w:p w:rsidR="547DD2FE" w:rsidP="547DD2FE" w:rsidRDefault="547DD2FE" w14:paraId="4F76A976" w14:textId="3EF526C3">
      <w:pPr>
        <w:pStyle w:val="Normal"/>
        <w:ind w:left="0"/>
      </w:pPr>
    </w:p>
    <w:p w:rsidR="547DD2FE" w:rsidP="547DD2FE" w:rsidRDefault="547DD2FE" w14:paraId="7FA7460A" w14:textId="1B676F7E">
      <w:pPr>
        <w:pStyle w:val="Normal"/>
        <w:ind w:left="0"/>
      </w:pPr>
    </w:p>
    <w:p w:rsidR="547DD2FE" w:rsidP="547DD2FE" w:rsidRDefault="547DD2FE" w14:paraId="2FA83E9F" w14:textId="27D9C6C1">
      <w:pPr>
        <w:pStyle w:val="Normal"/>
        <w:ind w:left="0"/>
      </w:pPr>
    </w:p>
    <w:p w:rsidR="547DD2FE" w:rsidP="547DD2FE" w:rsidRDefault="547DD2FE" w14:paraId="2A40D003" w14:textId="660C8FE3">
      <w:pPr>
        <w:pStyle w:val="Normal"/>
        <w:ind w:left="0"/>
      </w:pPr>
    </w:p>
    <w:p w:rsidR="547DD2FE" w:rsidP="547DD2FE" w:rsidRDefault="547DD2FE" w14:paraId="740B84EE" w14:textId="23A0AA6F">
      <w:pPr>
        <w:pStyle w:val="Normal"/>
        <w:ind w:left="0"/>
      </w:pPr>
    </w:p>
    <w:p w:rsidR="547DD2FE" w:rsidP="547DD2FE" w:rsidRDefault="547DD2FE" w14:paraId="02F4D7BC" w14:textId="19762749">
      <w:pPr>
        <w:pStyle w:val="Normal"/>
        <w:ind w:left="0"/>
      </w:pPr>
    </w:p>
    <w:p w:rsidR="6CC644B3" w:rsidP="547DD2FE" w:rsidRDefault="6CC644B3" w14:paraId="41056432" w14:textId="6A9AE174">
      <w:pPr>
        <w:pStyle w:val="ListParagraph"/>
        <w:numPr>
          <w:ilvl w:val="0"/>
          <w:numId w:val="5"/>
        </w:numPr>
        <w:rPr/>
      </w:pPr>
      <w:r w:rsidR="6CC644B3">
        <w:rPr/>
        <w:t>Achievements page</w:t>
      </w:r>
    </w:p>
    <w:p w:rsidR="6CC644B3" w:rsidP="547DD2FE" w:rsidRDefault="6CC644B3" w14:paraId="4388BEB8" w14:textId="4E975226">
      <w:pPr>
        <w:pStyle w:val="Normal"/>
      </w:pPr>
      <w:r w:rsidR="6CC644B3">
        <w:drawing>
          <wp:inline wp14:editId="6624A7E9" wp14:anchorId="3B48F589">
            <wp:extent cx="4572000" cy="1609725"/>
            <wp:effectExtent l="0" t="0" r="0" b="0"/>
            <wp:docPr id="114825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8a2fa8166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644B3" w:rsidP="547DD2FE" w:rsidRDefault="6CC644B3" w14:paraId="0670B2EF" w14:textId="43B1035D">
      <w:pPr>
        <w:pStyle w:val="ListParagraph"/>
        <w:numPr>
          <w:ilvl w:val="0"/>
          <w:numId w:val="6"/>
        </w:numPr>
        <w:rPr/>
      </w:pPr>
      <w:r w:rsidR="6CC644B3">
        <w:rPr/>
        <w:t>Create</w:t>
      </w:r>
      <w:r w:rsidR="7099EA23">
        <w:rPr/>
        <w:t xml:space="preserve"> a</w:t>
      </w:r>
      <w:r w:rsidR="6CC644B3">
        <w:rPr/>
        <w:t xml:space="preserve"> </w:t>
      </w:r>
      <w:r w:rsidR="6CC644B3">
        <w:rPr/>
        <w:t>new achievement</w:t>
      </w:r>
    </w:p>
    <w:p w:rsidR="6CC644B3" w:rsidP="547DD2FE" w:rsidRDefault="6CC644B3" w14:paraId="545957F4" w14:textId="1661B01F">
      <w:pPr>
        <w:pStyle w:val="Normal"/>
      </w:pPr>
      <w:r w:rsidR="6CC644B3">
        <w:drawing>
          <wp:inline wp14:editId="0A21A0E1" wp14:anchorId="2B474086">
            <wp:extent cx="4572000" cy="2133600"/>
            <wp:effectExtent l="0" t="0" r="0" b="0"/>
            <wp:docPr id="1872650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49a2c0dce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644B3" w:rsidP="547DD2FE" w:rsidRDefault="6CC644B3" w14:paraId="0AB1CDA2" w14:textId="71E41F75">
      <w:pPr>
        <w:pStyle w:val="ListParagraph"/>
        <w:numPr>
          <w:ilvl w:val="0"/>
          <w:numId w:val="7"/>
        </w:numPr>
        <w:rPr/>
      </w:pPr>
      <w:r w:rsidR="6CC644B3">
        <w:rPr/>
        <w:t>Achievement details</w:t>
      </w:r>
    </w:p>
    <w:p w:rsidR="6CC644B3" w:rsidP="547DD2FE" w:rsidRDefault="6CC644B3" w14:paraId="068E45DA" w14:textId="3825A35A">
      <w:pPr>
        <w:pStyle w:val="Normal"/>
      </w:pPr>
      <w:r w:rsidR="6CC644B3">
        <w:drawing>
          <wp:inline wp14:editId="3BA97B0F" wp14:anchorId="0E7CFAAE">
            <wp:extent cx="4572000" cy="1809750"/>
            <wp:effectExtent l="0" t="0" r="0" b="0"/>
            <wp:docPr id="1642527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62851fc0e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DD2FE" w:rsidP="547DD2FE" w:rsidRDefault="547DD2FE" w14:paraId="026BE14D" w14:textId="4A7CF716">
      <w:pPr>
        <w:pStyle w:val="Normal"/>
      </w:pPr>
    </w:p>
    <w:p w:rsidR="547DD2FE" w:rsidP="547DD2FE" w:rsidRDefault="547DD2FE" w14:paraId="6A13F8B6" w14:textId="72F8A099">
      <w:pPr>
        <w:pStyle w:val="Normal"/>
      </w:pPr>
    </w:p>
    <w:p w:rsidR="547DD2FE" w:rsidP="547DD2FE" w:rsidRDefault="547DD2FE" w14:paraId="2BF30F0D" w14:textId="4E44A630">
      <w:pPr>
        <w:pStyle w:val="Normal"/>
      </w:pPr>
    </w:p>
    <w:p w:rsidR="547DD2FE" w:rsidP="547DD2FE" w:rsidRDefault="547DD2FE" w14:paraId="3AB92149" w14:textId="066104F3">
      <w:pPr>
        <w:pStyle w:val="Normal"/>
      </w:pPr>
    </w:p>
    <w:p w:rsidR="6CC644B3" w:rsidP="547DD2FE" w:rsidRDefault="6CC644B3" w14:paraId="6D277CB1" w14:textId="6AC3C03F">
      <w:pPr>
        <w:pStyle w:val="ListParagraph"/>
        <w:numPr>
          <w:ilvl w:val="0"/>
          <w:numId w:val="8"/>
        </w:numPr>
        <w:rPr/>
      </w:pPr>
      <w:r w:rsidR="6CC644B3">
        <w:rPr/>
        <w:t>Assign achievement</w:t>
      </w:r>
    </w:p>
    <w:p w:rsidR="6CC644B3" w:rsidP="547DD2FE" w:rsidRDefault="6CC644B3" w14:paraId="34E24B73" w14:textId="6D36D7DF">
      <w:pPr>
        <w:pStyle w:val="Normal"/>
      </w:pPr>
      <w:r w:rsidR="6CC644B3">
        <w:drawing>
          <wp:inline wp14:editId="7DF4C14E" wp14:anchorId="34FCCD80">
            <wp:extent cx="4572000" cy="1809750"/>
            <wp:effectExtent l="0" t="0" r="0" b="0"/>
            <wp:docPr id="1168131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ca04e5ae4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644B3" w:rsidP="547DD2FE" w:rsidRDefault="6CC644B3" w14:paraId="08274045" w14:textId="33CE91BB">
      <w:pPr>
        <w:pStyle w:val="ListParagraph"/>
        <w:numPr>
          <w:ilvl w:val="0"/>
          <w:numId w:val="9"/>
        </w:numPr>
        <w:rPr/>
      </w:pPr>
      <w:r w:rsidR="6CC644B3">
        <w:rPr/>
        <w:t>Teams page</w:t>
      </w:r>
    </w:p>
    <w:p w:rsidR="6CC644B3" w:rsidP="547DD2FE" w:rsidRDefault="6CC644B3" w14:paraId="2C2D81B8" w14:textId="7F3269E4">
      <w:pPr>
        <w:pStyle w:val="Normal"/>
      </w:pPr>
      <w:r w:rsidR="6CC644B3">
        <w:drawing>
          <wp:inline wp14:editId="2C8E9362" wp14:anchorId="242E1823">
            <wp:extent cx="4572000" cy="2066925"/>
            <wp:effectExtent l="0" t="0" r="0" b="0"/>
            <wp:docPr id="636906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502b9ad3b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644B3" w:rsidP="547DD2FE" w:rsidRDefault="6CC644B3" w14:paraId="43320792" w14:textId="41DE65DD">
      <w:pPr>
        <w:pStyle w:val="ListParagraph"/>
        <w:numPr>
          <w:ilvl w:val="0"/>
          <w:numId w:val="10"/>
        </w:numPr>
        <w:rPr/>
      </w:pPr>
      <w:r w:rsidR="6CC644B3">
        <w:rPr/>
        <w:t>Create</w:t>
      </w:r>
      <w:r w:rsidR="1C8F3E4B">
        <w:rPr/>
        <w:t xml:space="preserve"> a</w:t>
      </w:r>
      <w:r w:rsidR="6CC644B3">
        <w:rPr/>
        <w:t xml:space="preserve"> new team</w:t>
      </w:r>
    </w:p>
    <w:p w:rsidR="6CC644B3" w:rsidP="547DD2FE" w:rsidRDefault="6CC644B3" w14:paraId="4A68A139" w14:textId="5EE2E225">
      <w:pPr>
        <w:pStyle w:val="Normal"/>
      </w:pPr>
      <w:r w:rsidR="6CC644B3">
        <w:drawing>
          <wp:inline wp14:editId="65F815AF" wp14:anchorId="1201D627">
            <wp:extent cx="4572000" cy="2133600"/>
            <wp:effectExtent l="0" t="0" r="0" b="0"/>
            <wp:docPr id="952042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42d817236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DD2FE" w:rsidP="547DD2FE" w:rsidRDefault="547DD2FE" w14:paraId="2AB3148A" w14:textId="361D312D">
      <w:pPr>
        <w:pStyle w:val="Normal"/>
      </w:pPr>
    </w:p>
    <w:p w:rsidR="547DD2FE" w:rsidP="547DD2FE" w:rsidRDefault="547DD2FE" w14:paraId="1557D65D" w14:textId="5A28C7BE">
      <w:pPr>
        <w:pStyle w:val="Normal"/>
      </w:pPr>
    </w:p>
    <w:p w:rsidR="547DD2FE" w:rsidP="547DD2FE" w:rsidRDefault="547DD2FE" w14:paraId="4FFFC21A" w14:textId="4E108F0C">
      <w:pPr>
        <w:pStyle w:val="Normal"/>
      </w:pPr>
    </w:p>
    <w:p w:rsidR="547DD2FE" w:rsidP="547DD2FE" w:rsidRDefault="547DD2FE" w14:paraId="778E5B85" w14:textId="567425BF">
      <w:pPr>
        <w:pStyle w:val="Normal"/>
      </w:pPr>
    </w:p>
    <w:p w:rsidR="26CD419A" w:rsidP="547DD2FE" w:rsidRDefault="26CD419A" w14:paraId="49AD2B36" w14:textId="7DF23C8F">
      <w:pPr>
        <w:pStyle w:val="ListParagraph"/>
        <w:numPr>
          <w:ilvl w:val="0"/>
          <w:numId w:val="11"/>
        </w:numPr>
        <w:rPr/>
      </w:pPr>
      <w:r w:rsidR="26CD419A">
        <w:rPr/>
        <w:t>Events list</w:t>
      </w:r>
    </w:p>
    <w:p w:rsidR="26CD419A" w:rsidP="547DD2FE" w:rsidRDefault="26CD419A" w14:paraId="4032ACCD" w14:textId="7AAF2506">
      <w:pPr>
        <w:pStyle w:val="Normal"/>
      </w:pPr>
      <w:r w:rsidR="26CD419A">
        <w:drawing>
          <wp:inline wp14:editId="13C6F165" wp14:anchorId="56DCA2EA">
            <wp:extent cx="4572000" cy="2047875"/>
            <wp:effectExtent l="0" t="0" r="0" b="0"/>
            <wp:docPr id="198784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005e8e248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D419A" w:rsidP="547DD2FE" w:rsidRDefault="26CD419A" w14:paraId="6137C56B" w14:textId="06303BC2">
      <w:pPr>
        <w:pStyle w:val="ListParagraph"/>
        <w:numPr>
          <w:ilvl w:val="0"/>
          <w:numId w:val="12"/>
        </w:numPr>
        <w:rPr/>
      </w:pPr>
      <w:r w:rsidR="26CD419A">
        <w:rPr/>
        <w:t>Create a new event</w:t>
      </w:r>
    </w:p>
    <w:p w:rsidR="26CD419A" w:rsidP="547DD2FE" w:rsidRDefault="26CD419A" w14:paraId="61E9E85C" w14:textId="71F2F688">
      <w:pPr>
        <w:pStyle w:val="Normal"/>
      </w:pPr>
      <w:r w:rsidR="26CD419A">
        <w:drawing>
          <wp:inline wp14:editId="4BA69234" wp14:anchorId="0F7C0687">
            <wp:extent cx="4572000" cy="2143125"/>
            <wp:effectExtent l="0" t="0" r="0" b="0"/>
            <wp:docPr id="178034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e6ed18c2b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DD2FE" w:rsidP="547DD2FE" w:rsidRDefault="547DD2FE" w14:paraId="7B649A48" w14:textId="255FE8B8">
      <w:pPr>
        <w:pStyle w:val="Normal"/>
      </w:pPr>
    </w:p>
    <w:p w:rsidR="5BB12540" w:rsidP="547DD2FE" w:rsidRDefault="5BB12540" w14:paraId="798DD616" w14:textId="23A399AF">
      <w:pPr>
        <w:pStyle w:val="ListParagraph"/>
        <w:numPr>
          <w:ilvl w:val="0"/>
          <w:numId w:val="13"/>
        </w:numPr>
        <w:rPr/>
      </w:pPr>
      <w:r w:rsidR="5BB12540">
        <w:rPr/>
        <w:t>404 – Not found page</w:t>
      </w:r>
    </w:p>
    <w:p w:rsidR="5BB12540" w:rsidP="547DD2FE" w:rsidRDefault="5BB12540" w14:paraId="1DEDDCCC" w14:textId="0968405C">
      <w:pPr>
        <w:pStyle w:val="Normal"/>
      </w:pPr>
      <w:r w:rsidR="5BB12540">
        <w:drawing>
          <wp:inline wp14:editId="2781FC61" wp14:anchorId="4C118031">
            <wp:extent cx="4572000" cy="1504950"/>
            <wp:effectExtent l="0" t="0" r="0" b="0"/>
            <wp:docPr id="180864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bdde0912146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9db8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405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603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b7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7c3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171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417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83d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fa8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c95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88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0a5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dd9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BE549"/>
    <w:rsid w:val="080DE04E"/>
    <w:rsid w:val="124B952B"/>
    <w:rsid w:val="177BF6AA"/>
    <w:rsid w:val="1C8F3E4B"/>
    <w:rsid w:val="26CD419A"/>
    <w:rsid w:val="3D3D219A"/>
    <w:rsid w:val="42A76554"/>
    <w:rsid w:val="45DF0616"/>
    <w:rsid w:val="4BBF6289"/>
    <w:rsid w:val="547DD2FE"/>
    <w:rsid w:val="554D1C72"/>
    <w:rsid w:val="57B573C0"/>
    <w:rsid w:val="5BB12540"/>
    <w:rsid w:val="5E1D3037"/>
    <w:rsid w:val="63EBE95A"/>
    <w:rsid w:val="6CC644B3"/>
    <w:rsid w:val="6D763FA7"/>
    <w:rsid w:val="6E42C694"/>
    <w:rsid w:val="7099EA23"/>
    <w:rsid w:val="79CBE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E549"/>
  <w15:chartTrackingRefBased/>
  <w15:docId w15:val="{8B6256EA-1ABD-4C51-99C5-D2347174A5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487484c1e544b8" /><Relationship Type="http://schemas.openxmlformats.org/officeDocument/2006/relationships/image" Target="/media/image2.png" Id="R37081fe471f642b1" /><Relationship Type="http://schemas.openxmlformats.org/officeDocument/2006/relationships/image" Target="/media/image3.png" Id="R47d5dfebf45c405b" /><Relationship Type="http://schemas.openxmlformats.org/officeDocument/2006/relationships/image" Target="/media/image4.png" Id="R0e98a2fa81664802" /><Relationship Type="http://schemas.openxmlformats.org/officeDocument/2006/relationships/image" Target="/media/image5.png" Id="R2b849a2c0dce46e1" /><Relationship Type="http://schemas.openxmlformats.org/officeDocument/2006/relationships/image" Target="/media/image6.png" Id="R95262851fc0e4c78" /><Relationship Type="http://schemas.openxmlformats.org/officeDocument/2006/relationships/image" Target="/media/image7.png" Id="Rab8ca04e5ae44707" /><Relationship Type="http://schemas.openxmlformats.org/officeDocument/2006/relationships/image" Target="/media/image8.png" Id="R6bb502b9ad3b452b" /><Relationship Type="http://schemas.openxmlformats.org/officeDocument/2006/relationships/image" Target="/media/image9.png" Id="R47942d8172364798" /><Relationship Type="http://schemas.openxmlformats.org/officeDocument/2006/relationships/image" Target="/media/imagea.png" Id="Rb19005e8e2484cd8" /><Relationship Type="http://schemas.openxmlformats.org/officeDocument/2006/relationships/image" Target="/media/imageb.png" Id="Rb08e6ed18c2b4792" /><Relationship Type="http://schemas.openxmlformats.org/officeDocument/2006/relationships/image" Target="/media/imagec.png" Id="Re83bdde0912146a8" /><Relationship Type="http://schemas.openxmlformats.org/officeDocument/2006/relationships/numbering" Target="numbering.xml" Id="R43e885e23f4f42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2023-04-12T11:46:55.6800839Z</dcterms:created>
  <dcterms:modified xsi:type="dcterms:W3CDTF">2023-04-12T11:57:45.7649953Z</dcterms:modified>
  <dc:creator>Miralem Avdić</dc:creator>
  <lastModifiedBy>Miralem Avdić</lastModifiedBy>
</coreProperties>
</file>