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4681" w14:textId="7A5E1A70" w:rsidR="00FD6142" w:rsidRDefault="007728B6" w:rsidP="007728B6">
      <w:pPr>
        <w:jc w:val="center"/>
      </w:pPr>
      <w:r>
        <w:t>Data Description</w:t>
      </w:r>
    </w:p>
    <w:p w14:paraId="32CD3013" w14:textId="1F2A6BEA" w:rsidR="0089017F" w:rsidRDefault="007728B6" w:rsidP="007728B6">
      <w:r>
        <w:t xml:space="preserve">Since the data is too large, we cannot upload it to GitHub. </w:t>
      </w:r>
      <w:r w:rsidR="0089017F">
        <w:t>The following is the link for our dataset</w:t>
      </w:r>
    </w:p>
    <w:p w14:paraId="2F9CFFAD" w14:textId="77777777" w:rsidR="0089017F" w:rsidRDefault="0089017F" w:rsidP="0089017F">
      <w:hyperlink r:id="rId4" w:history="1">
        <w:r w:rsidRPr="00D741EA">
          <w:rPr>
            <w:rStyle w:val="Hyperlink"/>
          </w:rPr>
          <w:t>https://developer.imdb.com/non-commercial-datasets/</w:t>
        </w:r>
      </w:hyperlink>
    </w:p>
    <w:p w14:paraId="350951C9" w14:textId="77777777" w:rsidR="0089017F" w:rsidRDefault="0089017F" w:rsidP="0089017F">
      <w:hyperlink r:id="rId5" w:history="1">
        <w:r w:rsidRPr="00D741EA">
          <w:rPr>
            <w:rStyle w:val="Hyperlink"/>
          </w:rPr>
          <w:t>https://datasets.imdbws.com/</w:t>
        </w:r>
      </w:hyperlink>
    </w:p>
    <w:p w14:paraId="35A14479" w14:textId="77777777" w:rsidR="0089017F" w:rsidRDefault="0089017F" w:rsidP="007728B6"/>
    <w:p w14:paraId="0999B63B" w14:textId="3144ADD2" w:rsidR="007728B6" w:rsidRDefault="007728B6" w:rsidP="007728B6">
      <w:r>
        <w:t>The attached screenshots show the same:</w:t>
      </w:r>
    </w:p>
    <w:p w14:paraId="7441DC2A" w14:textId="77777777" w:rsidR="007728B6" w:rsidRDefault="007728B6" w:rsidP="007728B6"/>
    <w:p w14:paraId="61F0CC74" w14:textId="31920078" w:rsidR="007728B6" w:rsidRDefault="0044698A" w:rsidP="007728B6">
      <w:r>
        <w:t>t</w:t>
      </w:r>
      <w:r w:rsidR="007728B6">
        <w:t>itle.crew.csv</w:t>
      </w:r>
    </w:p>
    <w:p w14:paraId="19F1267E" w14:textId="58524FEF" w:rsidR="007728B6" w:rsidRDefault="007728B6" w:rsidP="007728B6">
      <w:r w:rsidRPr="007728B6">
        <w:rPr>
          <w:noProof/>
        </w:rPr>
        <w:drawing>
          <wp:inline distT="0" distB="0" distL="0" distR="0" wp14:anchorId="68D15678" wp14:editId="41EF20D8">
            <wp:extent cx="3343742" cy="4067743"/>
            <wp:effectExtent l="0" t="0" r="9525" b="9525"/>
            <wp:docPr id="4674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4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78BF" w14:textId="77777777" w:rsidR="0044698A" w:rsidRDefault="0044698A" w:rsidP="007728B6"/>
    <w:p w14:paraId="699008E3" w14:textId="64F00853" w:rsidR="0044698A" w:rsidRDefault="0044698A" w:rsidP="007728B6">
      <w:r>
        <w:t>Title.basics.tsv</w:t>
      </w:r>
    </w:p>
    <w:p w14:paraId="14E75151" w14:textId="092741E2" w:rsidR="0044698A" w:rsidRDefault="0044698A" w:rsidP="007728B6">
      <w:r w:rsidRPr="0044698A">
        <w:rPr>
          <w:noProof/>
        </w:rPr>
        <w:lastRenderedPageBreak/>
        <w:drawing>
          <wp:inline distT="0" distB="0" distL="0" distR="0" wp14:anchorId="01620982" wp14:editId="291365D8">
            <wp:extent cx="5630061" cy="4391638"/>
            <wp:effectExtent l="0" t="0" r="8890" b="9525"/>
            <wp:docPr id="1662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CEEF" w14:textId="61E66B48" w:rsidR="0044698A" w:rsidRDefault="0044698A" w:rsidP="007728B6">
      <w:r w:rsidRPr="0044698A">
        <w:rPr>
          <w:noProof/>
        </w:rPr>
        <w:drawing>
          <wp:inline distT="0" distB="0" distL="0" distR="0" wp14:anchorId="5FAE932E" wp14:editId="47512660">
            <wp:extent cx="2829320" cy="2448267"/>
            <wp:effectExtent l="0" t="0" r="9525" b="9525"/>
            <wp:docPr id="15046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F853" w14:textId="77777777" w:rsidR="0044698A" w:rsidRDefault="0044698A" w:rsidP="007728B6"/>
    <w:p w14:paraId="57A715A2" w14:textId="77777777" w:rsidR="0044698A" w:rsidRDefault="0044698A" w:rsidP="007728B6"/>
    <w:p w14:paraId="538A2429" w14:textId="77777777" w:rsidR="0044698A" w:rsidRDefault="0044698A" w:rsidP="007728B6"/>
    <w:p w14:paraId="32F0066B" w14:textId="77777777" w:rsidR="0044698A" w:rsidRDefault="0044698A" w:rsidP="007728B6"/>
    <w:p w14:paraId="695FFB72" w14:textId="77777777" w:rsidR="0044698A" w:rsidRDefault="0044698A" w:rsidP="007728B6"/>
    <w:p w14:paraId="45ED2056" w14:textId="77777777" w:rsidR="0044698A" w:rsidRDefault="0044698A" w:rsidP="007728B6"/>
    <w:p w14:paraId="1AE45BB8" w14:textId="77777777" w:rsidR="0044698A" w:rsidRDefault="0044698A" w:rsidP="007728B6"/>
    <w:p w14:paraId="10FA0A07" w14:textId="229DE2D7" w:rsidR="0044698A" w:rsidRDefault="0044698A" w:rsidP="007728B6">
      <w:r>
        <w:lastRenderedPageBreak/>
        <w:t>titile.episode</w:t>
      </w:r>
      <w:r w:rsidR="0089017F">
        <w:t>.tsv</w:t>
      </w:r>
    </w:p>
    <w:p w14:paraId="0DB63D33" w14:textId="77777777" w:rsidR="0044698A" w:rsidRDefault="0044698A" w:rsidP="007728B6"/>
    <w:p w14:paraId="3F7DAE61" w14:textId="42172A15" w:rsidR="0044698A" w:rsidRDefault="0044698A" w:rsidP="007728B6">
      <w:r w:rsidRPr="0044698A">
        <w:rPr>
          <w:noProof/>
        </w:rPr>
        <w:drawing>
          <wp:inline distT="0" distB="0" distL="0" distR="0" wp14:anchorId="519B6920" wp14:editId="521CD40E">
            <wp:extent cx="3648584" cy="4544059"/>
            <wp:effectExtent l="0" t="0" r="9525" b="9525"/>
            <wp:docPr id="5216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8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24DD" w14:textId="77777777" w:rsidR="0089017F" w:rsidRDefault="0089017F" w:rsidP="007728B6"/>
    <w:p w14:paraId="13C9C372" w14:textId="77777777" w:rsidR="0089017F" w:rsidRDefault="0089017F" w:rsidP="007728B6"/>
    <w:p w14:paraId="5B1D6A7E" w14:textId="77777777" w:rsidR="0089017F" w:rsidRDefault="0089017F" w:rsidP="007728B6"/>
    <w:p w14:paraId="0376D9D2" w14:textId="77777777" w:rsidR="0089017F" w:rsidRDefault="0089017F" w:rsidP="007728B6"/>
    <w:p w14:paraId="689E3408" w14:textId="77777777" w:rsidR="0089017F" w:rsidRDefault="0089017F" w:rsidP="007728B6"/>
    <w:p w14:paraId="4797481C" w14:textId="77777777" w:rsidR="0089017F" w:rsidRDefault="0089017F" w:rsidP="007728B6"/>
    <w:p w14:paraId="15B12BDE" w14:textId="77777777" w:rsidR="0089017F" w:rsidRDefault="0089017F" w:rsidP="007728B6"/>
    <w:p w14:paraId="3AB012CB" w14:textId="77777777" w:rsidR="0089017F" w:rsidRDefault="0089017F" w:rsidP="007728B6"/>
    <w:p w14:paraId="64B00A07" w14:textId="77777777" w:rsidR="0089017F" w:rsidRDefault="0089017F" w:rsidP="007728B6"/>
    <w:p w14:paraId="7AF7287F" w14:textId="77777777" w:rsidR="0089017F" w:rsidRDefault="0089017F" w:rsidP="007728B6"/>
    <w:p w14:paraId="0FBD56CF" w14:textId="77777777" w:rsidR="0089017F" w:rsidRDefault="0089017F" w:rsidP="007728B6"/>
    <w:p w14:paraId="47060AEE" w14:textId="77777777" w:rsidR="0089017F" w:rsidRDefault="0089017F" w:rsidP="007728B6"/>
    <w:p w14:paraId="60A3904C" w14:textId="77777777" w:rsidR="0089017F" w:rsidRDefault="0089017F" w:rsidP="007728B6"/>
    <w:p w14:paraId="1D548AD9" w14:textId="77777777" w:rsidR="0089017F" w:rsidRDefault="0089017F" w:rsidP="007728B6"/>
    <w:p w14:paraId="1BC72FF4" w14:textId="34C25416" w:rsidR="0089017F" w:rsidRDefault="0089017F" w:rsidP="007728B6">
      <w:r>
        <w:lastRenderedPageBreak/>
        <w:t>title.principals.tsv</w:t>
      </w:r>
    </w:p>
    <w:p w14:paraId="03297FA8" w14:textId="474F932D" w:rsidR="0089017F" w:rsidRDefault="0089017F" w:rsidP="007728B6">
      <w:r w:rsidRPr="0089017F">
        <w:rPr>
          <w:noProof/>
        </w:rPr>
        <w:drawing>
          <wp:inline distT="0" distB="0" distL="0" distR="0" wp14:anchorId="52CDF260" wp14:editId="41D81C39">
            <wp:extent cx="5611008" cy="5582429"/>
            <wp:effectExtent l="0" t="0" r="8890" b="0"/>
            <wp:docPr id="1118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82D4" w14:textId="77777777" w:rsidR="0089017F" w:rsidRDefault="0089017F" w:rsidP="007728B6"/>
    <w:p w14:paraId="7CB09DDF" w14:textId="77777777" w:rsidR="0089017F" w:rsidRDefault="0089017F" w:rsidP="007728B6"/>
    <w:p w14:paraId="4A20ADE8" w14:textId="77777777" w:rsidR="0089017F" w:rsidRDefault="0089017F" w:rsidP="007728B6"/>
    <w:p w14:paraId="7204DF83" w14:textId="77777777" w:rsidR="0089017F" w:rsidRDefault="0089017F" w:rsidP="007728B6"/>
    <w:p w14:paraId="492BE1EA" w14:textId="77777777" w:rsidR="0089017F" w:rsidRDefault="0089017F" w:rsidP="007728B6"/>
    <w:p w14:paraId="51718F87" w14:textId="77777777" w:rsidR="0089017F" w:rsidRDefault="0089017F" w:rsidP="007728B6"/>
    <w:p w14:paraId="593A9706" w14:textId="77777777" w:rsidR="0089017F" w:rsidRDefault="0089017F" w:rsidP="007728B6"/>
    <w:p w14:paraId="724D08E4" w14:textId="77777777" w:rsidR="0089017F" w:rsidRDefault="0089017F" w:rsidP="007728B6"/>
    <w:p w14:paraId="10CACD85" w14:textId="77777777" w:rsidR="0089017F" w:rsidRDefault="0089017F" w:rsidP="007728B6"/>
    <w:p w14:paraId="2CF227B7" w14:textId="77777777" w:rsidR="0089017F" w:rsidRDefault="0089017F" w:rsidP="007728B6"/>
    <w:p w14:paraId="1D1887D1" w14:textId="77777777" w:rsidR="0089017F" w:rsidRDefault="0089017F" w:rsidP="007728B6"/>
    <w:p w14:paraId="035A6474" w14:textId="607DFA5F" w:rsidR="0089017F" w:rsidRDefault="0089017F" w:rsidP="007728B6">
      <w:r>
        <w:lastRenderedPageBreak/>
        <w:t>Title.rating.tsv</w:t>
      </w:r>
    </w:p>
    <w:p w14:paraId="6545ABE1" w14:textId="77777777" w:rsidR="0089017F" w:rsidRDefault="0089017F" w:rsidP="007728B6"/>
    <w:p w14:paraId="6D662559" w14:textId="6C6226E3" w:rsidR="0089017F" w:rsidRDefault="0089017F" w:rsidP="007728B6">
      <w:r w:rsidRPr="0089017F">
        <w:rPr>
          <w:noProof/>
        </w:rPr>
        <w:drawing>
          <wp:inline distT="0" distB="0" distL="0" distR="0" wp14:anchorId="0C7AC077" wp14:editId="5C3646C2">
            <wp:extent cx="4058216" cy="4477375"/>
            <wp:effectExtent l="0" t="0" r="0" b="0"/>
            <wp:docPr id="13734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4953" w14:textId="77777777" w:rsidR="0089017F" w:rsidRDefault="0089017F" w:rsidP="007728B6"/>
    <w:p w14:paraId="4B6E44D2" w14:textId="77777777" w:rsidR="0089017F" w:rsidRDefault="0089017F" w:rsidP="007728B6"/>
    <w:p w14:paraId="6DA30033" w14:textId="77777777" w:rsidR="0089017F" w:rsidRDefault="0089017F" w:rsidP="007728B6"/>
    <w:p w14:paraId="6B076D9E" w14:textId="77777777" w:rsidR="0089017F" w:rsidRDefault="0089017F" w:rsidP="007728B6"/>
    <w:p w14:paraId="3C142613" w14:textId="77777777" w:rsidR="0089017F" w:rsidRDefault="0089017F" w:rsidP="007728B6"/>
    <w:p w14:paraId="2AF4E184" w14:textId="77777777" w:rsidR="0089017F" w:rsidRDefault="0089017F" w:rsidP="007728B6"/>
    <w:p w14:paraId="2DA44D94" w14:textId="77777777" w:rsidR="0089017F" w:rsidRDefault="0089017F" w:rsidP="007728B6"/>
    <w:p w14:paraId="3FCC8B77" w14:textId="77777777" w:rsidR="0089017F" w:rsidRDefault="0089017F" w:rsidP="007728B6"/>
    <w:p w14:paraId="4FDD9770" w14:textId="77777777" w:rsidR="0089017F" w:rsidRDefault="0089017F" w:rsidP="007728B6"/>
    <w:p w14:paraId="52EE6420" w14:textId="77777777" w:rsidR="0089017F" w:rsidRDefault="0089017F" w:rsidP="007728B6"/>
    <w:p w14:paraId="4A33D9D1" w14:textId="77777777" w:rsidR="0089017F" w:rsidRDefault="0089017F" w:rsidP="007728B6"/>
    <w:p w14:paraId="7900D6B1" w14:textId="77777777" w:rsidR="0089017F" w:rsidRDefault="0089017F" w:rsidP="007728B6"/>
    <w:p w14:paraId="1F00464E" w14:textId="77777777" w:rsidR="0089017F" w:rsidRDefault="0089017F" w:rsidP="007728B6"/>
    <w:p w14:paraId="5B02D7AB" w14:textId="77777777" w:rsidR="0089017F" w:rsidRDefault="0089017F" w:rsidP="007728B6"/>
    <w:p w14:paraId="35B422FD" w14:textId="7AD6CCCD" w:rsidR="0089017F" w:rsidRDefault="0089017F" w:rsidP="007728B6">
      <w:r>
        <w:lastRenderedPageBreak/>
        <w:t>Name.basics.tsv</w:t>
      </w:r>
    </w:p>
    <w:p w14:paraId="47766AEA" w14:textId="77777777" w:rsidR="0089017F" w:rsidRDefault="0089017F" w:rsidP="007728B6"/>
    <w:p w14:paraId="35F1597D" w14:textId="77209B00" w:rsidR="0089017F" w:rsidRDefault="0089017F" w:rsidP="007728B6">
      <w:r w:rsidRPr="0089017F">
        <w:rPr>
          <w:noProof/>
        </w:rPr>
        <w:drawing>
          <wp:inline distT="0" distB="0" distL="0" distR="0" wp14:anchorId="38E73487" wp14:editId="18D6FDAE">
            <wp:extent cx="5973009" cy="3772426"/>
            <wp:effectExtent l="0" t="0" r="8890" b="0"/>
            <wp:docPr id="3566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4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1DBF" w14:textId="1C89B8F0" w:rsidR="0089017F" w:rsidRDefault="0089017F" w:rsidP="007728B6">
      <w:r w:rsidRPr="0089017F">
        <w:rPr>
          <w:noProof/>
        </w:rPr>
        <w:drawing>
          <wp:inline distT="0" distB="0" distL="0" distR="0" wp14:anchorId="56544928" wp14:editId="7A875653">
            <wp:extent cx="3229426" cy="2124371"/>
            <wp:effectExtent l="0" t="0" r="9525" b="0"/>
            <wp:docPr id="118259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BB60" w14:textId="77777777" w:rsidR="0089017F" w:rsidRDefault="0089017F" w:rsidP="007728B6"/>
    <w:p w14:paraId="2602A220" w14:textId="77777777" w:rsidR="0089017F" w:rsidRDefault="0089017F" w:rsidP="007728B6"/>
    <w:p w14:paraId="3407888E" w14:textId="77777777" w:rsidR="0089017F" w:rsidRDefault="0089017F" w:rsidP="007728B6"/>
    <w:p w14:paraId="658D70DE" w14:textId="77777777" w:rsidR="0089017F" w:rsidRDefault="0089017F" w:rsidP="007728B6"/>
    <w:p w14:paraId="0D4D6959" w14:textId="77777777" w:rsidR="0089017F" w:rsidRDefault="0089017F" w:rsidP="007728B6"/>
    <w:p w14:paraId="43CA2443" w14:textId="77777777" w:rsidR="0089017F" w:rsidRDefault="0089017F" w:rsidP="007728B6"/>
    <w:p w14:paraId="2C023D50" w14:textId="77777777" w:rsidR="0089017F" w:rsidRDefault="0089017F" w:rsidP="007728B6"/>
    <w:p w14:paraId="59AA5F43" w14:textId="77777777" w:rsidR="0089017F" w:rsidRDefault="0089017F" w:rsidP="007728B6"/>
    <w:p w14:paraId="6B1AFF3D" w14:textId="77777777" w:rsidR="0089017F" w:rsidRDefault="0089017F" w:rsidP="007728B6"/>
    <w:p w14:paraId="00D6A4D9" w14:textId="2FB44195" w:rsidR="0089017F" w:rsidRDefault="0089017F" w:rsidP="007728B6">
      <w:r>
        <w:lastRenderedPageBreak/>
        <w:t>title.crew.tsv</w:t>
      </w:r>
    </w:p>
    <w:p w14:paraId="255E0431" w14:textId="240255F5" w:rsidR="0089017F" w:rsidRDefault="0089017F" w:rsidP="007728B6">
      <w:r w:rsidRPr="0089017F">
        <w:rPr>
          <w:noProof/>
        </w:rPr>
        <w:drawing>
          <wp:inline distT="0" distB="0" distL="0" distR="0" wp14:anchorId="08A86E1A" wp14:editId="4094839B">
            <wp:extent cx="4258269" cy="4439270"/>
            <wp:effectExtent l="0" t="0" r="0" b="0"/>
            <wp:docPr id="9724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5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17F" w:rsidSect="007728B6">
      <w:pgSz w:w="12240" w:h="15840"/>
      <w:pgMar w:top="993" w:right="1260" w:bottom="280" w:left="1320" w:header="261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C6"/>
    <w:rsid w:val="0004621E"/>
    <w:rsid w:val="002D4C8D"/>
    <w:rsid w:val="00440E37"/>
    <w:rsid w:val="0044698A"/>
    <w:rsid w:val="007728B6"/>
    <w:rsid w:val="00884F41"/>
    <w:rsid w:val="008850C6"/>
    <w:rsid w:val="0089017F"/>
    <w:rsid w:val="009B5F52"/>
    <w:rsid w:val="00AB0DFD"/>
    <w:rsid w:val="00E649EC"/>
    <w:rsid w:val="00EF50F1"/>
    <w:rsid w:val="00FD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D4BB"/>
  <w15:chartTrackingRefBased/>
  <w15:docId w15:val="{A11F780C-F1CC-4969-88FC-1BB666D7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01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sets.imdbws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developer.imdb.com/non-commercial-datasets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MIHIKA KUBADIA - 60003200120</dc:creator>
  <cp:keywords/>
  <dc:description/>
  <cp:lastModifiedBy>MIHIKA KUBADIA - 60003200120</cp:lastModifiedBy>
  <cp:revision>4</cp:revision>
  <dcterms:created xsi:type="dcterms:W3CDTF">2024-11-13T04:31:00Z</dcterms:created>
  <dcterms:modified xsi:type="dcterms:W3CDTF">2025-05-01T00:12:00Z</dcterms:modified>
</cp:coreProperties>
</file>