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392A" w14:textId="77777777" w:rsidR="00343ABC" w:rsidRDefault="00343AB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9F392B" w14:textId="77777777" w:rsidR="00343ABC" w:rsidRDefault="00343AB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99"/>
        <w:gridCol w:w="7396"/>
      </w:tblGrid>
      <w:tr w:rsidR="00343ABC" w14:paraId="189F392E" w14:textId="77777777" w:rsidTr="00011187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9F392C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9F392D" w14:textId="5284F073" w:rsidR="00343ABC" w:rsidRDefault="00061A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MIHIKA CHACHAD</w:t>
            </w:r>
          </w:p>
        </w:tc>
      </w:tr>
      <w:tr w:rsidR="00343ABC" w14:paraId="189F3931" w14:textId="77777777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9F392F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9F3930" w14:textId="6F1E5D80" w:rsidR="00343ABC" w:rsidRDefault="00061A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2021300017</w:t>
            </w:r>
          </w:p>
        </w:tc>
      </w:tr>
      <w:tr w:rsidR="00011187" w14:paraId="189F3934" w14:textId="77777777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9F3932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9F3933" w14:textId="47FBDF6D" w:rsidR="00011187" w:rsidRDefault="007C07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Design and Analysis of Algorithms</w:t>
            </w:r>
          </w:p>
        </w:tc>
      </w:tr>
      <w:tr w:rsidR="00011187" w14:paraId="189F3937" w14:textId="77777777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9F3935" w14:textId="4F785EEC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NO: 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9F3936" w14:textId="1FCE7C04" w:rsidR="00011187" w:rsidRDefault="007C07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DD3E78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011187" w14:paraId="189F393A" w14:textId="77777777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9F3938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 OF PERFORMANCE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9F3939" w14:textId="4D8951EE" w:rsidR="00011187" w:rsidRDefault="00DD3E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  <w:r w:rsidR="007C0713">
              <w:rPr>
                <w:rFonts w:ascii="Times New Roman" w:eastAsia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7C0713">
              <w:rPr>
                <w:rFonts w:ascii="Times New Roman" w:eastAsia="Times New Roman" w:hAnsi="Times New Roman" w:cs="Times New Roman"/>
                <w:sz w:val="28"/>
                <w:szCs w:val="28"/>
              </w:rPr>
              <w:t>.2023</w:t>
            </w:r>
          </w:p>
        </w:tc>
      </w:tr>
      <w:tr w:rsidR="00011187" w14:paraId="189F393D" w14:textId="77777777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9F393B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 OF SUBMISSION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9F393C" w14:textId="60C57EF2" w:rsidR="00011187" w:rsidRDefault="006822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DD3E7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.02.2023</w:t>
            </w:r>
          </w:p>
        </w:tc>
      </w:tr>
      <w:tr w:rsidR="00343ABC" w14:paraId="189F3940" w14:textId="77777777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9F393E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9F393F" w14:textId="79F8483A" w:rsidR="002A131D" w:rsidRDefault="00DA0553" w:rsidP="002A1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553">
              <w:rPr>
                <w:rFonts w:ascii="Times New Roman" w:eastAsia="Times New Roman" w:hAnsi="Times New Roman" w:cs="Times New Roman"/>
                <w:sz w:val="28"/>
                <w:szCs w:val="28"/>
              </w:rPr>
              <w:t>Experiment on finding the running time of an algorithm.</w:t>
            </w:r>
          </w:p>
        </w:tc>
      </w:tr>
      <w:tr w:rsidR="00343ABC" w14:paraId="189F3947" w14:textId="77777777" w:rsidTr="00011187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9F3944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THEORY</w:t>
            </w:r>
          </w:p>
          <w:p w14:paraId="189F3945" w14:textId="77777777" w:rsidR="00343ABC" w:rsidRDefault="00343AB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CCD481A" w14:textId="1849199C" w:rsidR="00C90834" w:rsidRPr="00C90834" w:rsidRDefault="00C90834" w:rsidP="00C9083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0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understanding of </w:t>
            </w:r>
            <w:r w:rsidR="001239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</w:t>
            </w:r>
            <w:r w:rsidRPr="00C90834">
              <w:rPr>
                <w:rFonts w:ascii="Times New Roman" w:eastAsia="Times New Roman" w:hAnsi="Times New Roman" w:cs="Times New Roman"/>
                <w:sz w:val="28"/>
                <w:szCs w:val="28"/>
              </w:rPr>
              <w:t>running time of algorithms is explored by implementing two basic sorting algorithms</w:t>
            </w:r>
          </w:p>
          <w:p w14:paraId="2A53E796" w14:textId="77777777" w:rsidR="00C90834" w:rsidRPr="00C90834" w:rsidRDefault="00C90834" w:rsidP="00C9083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0834">
              <w:rPr>
                <w:rFonts w:ascii="Times New Roman" w:eastAsia="Times New Roman" w:hAnsi="Times New Roman" w:cs="Times New Roman"/>
                <w:sz w:val="28"/>
                <w:szCs w:val="28"/>
              </w:rPr>
              <w:t>namely Insertion and Selection sorts. These algorithms work as follows.</w:t>
            </w:r>
          </w:p>
          <w:p w14:paraId="50DE08E9" w14:textId="6A5718C2" w:rsidR="00C90834" w:rsidRPr="00C90834" w:rsidRDefault="00C90834" w:rsidP="00C9083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083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Insertion sort</w:t>
            </w:r>
            <w:r w:rsidRPr="00C90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– It works </w:t>
            </w:r>
            <w:r w:rsidR="001239C6">
              <w:rPr>
                <w:rFonts w:ascii="Times New Roman" w:eastAsia="Times New Roman" w:hAnsi="Times New Roman" w:cs="Times New Roman"/>
                <w:sz w:val="28"/>
                <w:szCs w:val="28"/>
              </w:rPr>
              <w:t>similarly</w:t>
            </w:r>
            <w:r w:rsidRPr="00C90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the sorting of playing cards in hands. It is assumed that the first card is already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90834">
              <w:rPr>
                <w:rFonts w:ascii="Times New Roman" w:eastAsia="Times New Roman" w:hAnsi="Times New Roman" w:cs="Times New Roman"/>
                <w:sz w:val="28"/>
                <w:szCs w:val="28"/>
              </w:rPr>
              <w:t>sorted in the card game, and then we select an unsorted card. If the selected unsorted card is greater than the first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90834">
              <w:rPr>
                <w:rFonts w:ascii="Times New Roman" w:eastAsia="Times New Roman" w:hAnsi="Times New Roman" w:cs="Times New Roman"/>
                <w:sz w:val="28"/>
                <w:szCs w:val="28"/>
              </w:rPr>
              <w:t>card, it will be placed at the right side; otherwise, it will be placed at the left side. Similarly, all unsorted cards are</w:t>
            </w:r>
          </w:p>
          <w:p w14:paraId="7108BDA4" w14:textId="77777777" w:rsidR="00C90834" w:rsidRPr="00C90834" w:rsidRDefault="00C90834" w:rsidP="00C9083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0834">
              <w:rPr>
                <w:rFonts w:ascii="Times New Roman" w:eastAsia="Times New Roman" w:hAnsi="Times New Roman" w:cs="Times New Roman"/>
                <w:sz w:val="28"/>
                <w:szCs w:val="28"/>
              </w:rPr>
              <w:t>taken and put in their exact place.</w:t>
            </w:r>
          </w:p>
          <w:p w14:paraId="7760251A" w14:textId="77777777" w:rsidR="00C90834" w:rsidRPr="00C90834" w:rsidRDefault="00C90834" w:rsidP="00C9083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083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Selection sort</w:t>
            </w:r>
            <w:r w:rsidRPr="00C90834">
              <w:rPr>
                <w:rFonts w:ascii="Times New Roman" w:eastAsia="Times New Roman" w:hAnsi="Times New Roman" w:cs="Times New Roman"/>
                <w:sz w:val="28"/>
                <w:szCs w:val="28"/>
              </w:rPr>
              <w:t>– It first finds the smallest value among the unsorted elements of the array is selected in every pass</w:t>
            </w:r>
          </w:p>
          <w:p w14:paraId="3E7C3F45" w14:textId="3103A530" w:rsidR="00C90834" w:rsidRPr="00C90834" w:rsidRDefault="00C90834" w:rsidP="00C9083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0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and inserted </w:t>
            </w:r>
            <w:r w:rsidR="001239C6">
              <w:rPr>
                <w:rFonts w:ascii="Times New Roman" w:eastAsia="Times New Roman" w:hAnsi="Times New Roman" w:cs="Times New Roman"/>
                <w:sz w:val="28"/>
                <w:szCs w:val="28"/>
              </w:rPr>
              <w:t>into</w:t>
            </w:r>
            <w:r w:rsidRPr="00C90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its appropriate position into the array. In this algorithm, the array is divided into two parts, </w:t>
            </w:r>
            <w:r w:rsidR="001239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</w:t>
            </w:r>
            <w:r w:rsidRPr="00C90834">
              <w:rPr>
                <w:rFonts w:ascii="Times New Roman" w:eastAsia="Times New Roman" w:hAnsi="Times New Roman" w:cs="Times New Roman"/>
                <w:sz w:val="28"/>
                <w:szCs w:val="28"/>
              </w:rPr>
              <w:t>first is</w:t>
            </w:r>
          </w:p>
          <w:p w14:paraId="3F941867" w14:textId="5E15AA41" w:rsidR="00C90834" w:rsidRPr="00C90834" w:rsidRDefault="001239C6" w:rsidP="00C9083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</w:t>
            </w:r>
            <w:r w:rsidR="00C90834" w:rsidRPr="00C90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sorted part, and another one is the unsorted part. Initially, the sorted part of the array is empty, and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</w:t>
            </w:r>
            <w:r w:rsidR="00C90834" w:rsidRPr="00C90834">
              <w:rPr>
                <w:rFonts w:ascii="Times New Roman" w:eastAsia="Times New Roman" w:hAnsi="Times New Roman" w:cs="Times New Roman"/>
                <w:sz w:val="28"/>
                <w:szCs w:val="28"/>
              </w:rPr>
              <w:t>unsorted part is</w:t>
            </w:r>
          </w:p>
          <w:p w14:paraId="2F78F532" w14:textId="2C159469" w:rsidR="00C90834" w:rsidRPr="00C90834" w:rsidRDefault="00C90834" w:rsidP="00C9083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0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given array. </w:t>
            </w:r>
            <w:r w:rsidR="001239C6" w:rsidRPr="001239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sorted part is on the left, while the unsorted </w:t>
            </w:r>
            <w:r w:rsidR="001239C6" w:rsidRPr="001239C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part is on</w:t>
            </w:r>
            <w:r w:rsidRPr="00C90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right. In selection sort, the</w:t>
            </w:r>
          </w:p>
          <w:p w14:paraId="4E634778" w14:textId="77777777" w:rsidR="00C90834" w:rsidRPr="00C90834" w:rsidRDefault="00C90834" w:rsidP="00C9083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0834">
              <w:rPr>
                <w:rFonts w:ascii="Times New Roman" w:eastAsia="Times New Roman" w:hAnsi="Times New Roman" w:cs="Times New Roman"/>
                <w:sz w:val="28"/>
                <w:szCs w:val="28"/>
              </w:rPr>
              <w:t>first smallest element is selected from the unsorted array and placed at the first position. After that second smallest</w:t>
            </w:r>
          </w:p>
          <w:p w14:paraId="189F3946" w14:textId="51B9AB4C" w:rsidR="000A723B" w:rsidRPr="000A723B" w:rsidRDefault="00C90834" w:rsidP="00C9083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0834">
              <w:rPr>
                <w:rFonts w:ascii="Times New Roman" w:eastAsia="Times New Roman" w:hAnsi="Times New Roman" w:cs="Times New Roman"/>
                <w:sz w:val="28"/>
                <w:szCs w:val="28"/>
              </w:rPr>
              <w:t>element is selected and placed in the second position. The process continues until the array is entirely sorted.</w:t>
            </w:r>
          </w:p>
        </w:tc>
      </w:tr>
      <w:tr w:rsidR="00011187" w14:paraId="189F394A" w14:textId="77777777" w:rsidTr="00011187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9F3948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ALGORITHM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9D0FD6" w14:textId="45112F26" w:rsidR="00EA23CB" w:rsidRPr="00EA23CB" w:rsidRDefault="00BD398F" w:rsidP="00EA23CB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398F">
              <w:rPr>
                <w:rFonts w:ascii="Times New Roman" w:eastAsia="Times New Roman" w:hAnsi="Times New Roman" w:cs="Times New Roman"/>
                <w:sz w:val="28"/>
                <w:szCs w:val="28"/>
              </w:rPr>
              <w:t>Selection sort</w:t>
            </w:r>
            <w:r w:rsidR="00204BAA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11756FD1" w14:textId="3825F666" w:rsidR="00EA23CB" w:rsidRPr="00EA23CB" w:rsidRDefault="00EA23CB" w:rsidP="00EA23CB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23CB">
              <w:rPr>
                <w:rFonts w:ascii="Times New Roman" w:eastAsia="Times New Roman" w:hAnsi="Times New Roman" w:cs="Times New Roman"/>
                <w:sz w:val="28"/>
                <w:szCs w:val="28"/>
              </w:rPr>
              <w:t>Initialize minimum value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23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first index</w:t>
            </w:r>
            <w:r w:rsidRPr="00EA23C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14F6E0E" w14:textId="10B6D9A6" w:rsidR="00EA23CB" w:rsidRPr="00EA23CB" w:rsidRDefault="00EA23CB" w:rsidP="00EA23CB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23CB">
              <w:rPr>
                <w:rFonts w:ascii="Times New Roman" w:eastAsia="Times New Roman" w:hAnsi="Times New Roman" w:cs="Times New Roman"/>
                <w:sz w:val="28"/>
                <w:szCs w:val="28"/>
              </w:rPr>
              <w:t>Traverse the array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3F3DF3B7" w14:textId="018CA939" w:rsidR="00EA23CB" w:rsidRPr="00EA23CB" w:rsidRDefault="00EA23CB" w:rsidP="00EA23CB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23CB">
              <w:rPr>
                <w:rFonts w:ascii="Times New Roman" w:eastAsia="Times New Roman" w:hAnsi="Times New Roman" w:cs="Times New Roman"/>
                <w:sz w:val="28"/>
                <w:szCs w:val="28"/>
              </w:rPr>
              <w:t>While traversing if any element smaller than min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imum value</w:t>
            </w:r>
            <w:r w:rsidRPr="00EA23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found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EA23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then swap both the values.</w:t>
            </w:r>
          </w:p>
          <w:p w14:paraId="46BB8B26" w14:textId="0DFE710F" w:rsidR="00EA23CB" w:rsidRPr="00EA23CB" w:rsidRDefault="00EA23CB" w:rsidP="00EA23CB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23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Then, increment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minimum </w:t>
            </w:r>
            <w:r w:rsidR="00204BAA">
              <w:rPr>
                <w:rFonts w:ascii="Times New Roman" w:eastAsia="Times New Roman" w:hAnsi="Times New Roman" w:cs="Times New Roman"/>
                <w:sz w:val="28"/>
                <w:szCs w:val="28"/>
              </w:rPr>
              <w:t>index</w:t>
            </w:r>
            <w:r w:rsidRPr="00EA23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point to the next element.</w:t>
            </w:r>
          </w:p>
          <w:p w14:paraId="4B5C68AD" w14:textId="77777777" w:rsidR="00BD398F" w:rsidRDefault="00EA23CB" w:rsidP="00EA23CB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23CB">
              <w:rPr>
                <w:rFonts w:ascii="Times New Roman" w:eastAsia="Times New Roman" w:hAnsi="Times New Roman" w:cs="Times New Roman"/>
                <w:sz w:val="28"/>
                <w:szCs w:val="28"/>
              </w:rPr>
              <w:t>Repeat until the array is sorted.</w:t>
            </w:r>
          </w:p>
          <w:p w14:paraId="3721BA29" w14:textId="77777777" w:rsidR="00204BAA" w:rsidRDefault="00204BAA" w:rsidP="00204BAA">
            <w:pPr>
              <w:pStyle w:val="ListParagraph"/>
              <w:ind w:left="7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BD1DBD5" w14:textId="77777777" w:rsidR="00204BAA" w:rsidRDefault="00204BAA" w:rsidP="00204BAA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Insertion sort:</w:t>
            </w:r>
          </w:p>
          <w:p w14:paraId="3B63A4D6" w14:textId="09B9C7AC" w:rsidR="007646FB" w:rsidRPr="007646FB" w:rsidRDefault="007646FB" w:rsidP="007646FB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6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Iterate from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index to the last element</w:t>
            </w:r>
            <w:r w:rsidRPr="007646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  <w:r w:rsidRPr="007646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array. </w:t>
            </w:r>
          </w:p>
          <w:p w14:paraId="78B785CC" w14:textId="0C124792" w:rsidR="007646FB" w:rsidRPr="007646FB" w:rsidRDefault="007646FB" w:rsidP="007646FB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6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Compare the current element to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value </w:t>
            </w:r>
            <w:r w:rsidR="002D65CD">
              <w:rPr>
                <w:rFonts w:ascii="Times New Roman" w:eastAsia="Times New Roman" w:hAnsi="Times New Roman" w:cs="Times New Roman"/>
                <w:sz w:val="28"/>
                <w:szCs w:val="28"/>
              </w:rPr>
              <w:t>at the previous index</w:t>
            </w:r>
            <w:r w:rsidRPr="007646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  <w:p w14:paraId="402013F3" w14:textId="77777777" w:rsidR="002D65CD" w:rsidRDefault="007646FB" w:rsidP="007646FB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6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If the </w:t>
            </w:r>
            <w:r w:rsidR="002D65CD">
              <w:rPr>
                <w:rFonts w:ascii="Times New Roman" w:eastAsia="Times New Roman" w:hAnsi="Times New Roman" w:cs="Times New Roman"/>
                <w:sz w:val="28"/>
                <w:szCs w:val="28"/>
              </w:rPr>
              <w:t>current</w:t>
            </w:r>
            <w:r w:rsidRPr="007646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element is smaller than its predecessor, compare it to the elements before. </w:t>
            </w:r>
          </w:p>
          <w:p w14:paraId="189F3949" w14:textId="108AC03E" w:rsidR="00204BAA" w:rsidRPr="00204BAA" w:rsidRDefault="002D65CD" w:rsidP="007646FB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Increment</w:t>
            </w:r>
            <w:r w:rsidR="007646FB" w:rsidRPr="007646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greater elements one position up to make space for the swapped element.</w:t>
            </w:r>
          </w:p>
        </w:tc>
      </w:tr>
      <w:tr w:rsidR="00343ABC" w14:paraId="189F394D" w14:textId="77777777" w:rsidTr="004E06C8">
        <w:trPr>
          <w:trHeight w:val="1298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9F394B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PROGRAM: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D87EC46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2F3F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stdio.h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</w:t>
            </w:r>
          </w:p>
          <w:p w14:paraId="327FE56A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2F3F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math.h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</w:t>
            </w:r>
          </w:p>
          <w:p w14:paraId="6F90DEE2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2F3F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stdlib.h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</w:t>
            </w:r>
          </w:p>
          <w:p w14:paraId="23C379F7" w14:textId="77777777" w:rsid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2F3F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time.h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</w:t>
            </w:r>
          </w:p>
          <w:p w14:paraId="3EFB8A14" w14:textId="77777777" w:rsidR="002F2393" w:rsidRPr="002F3F64" w:rsidRDefault="002F2393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1D2AC7EF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2F3F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insertionsort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arr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[]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 {</w:t>
            </w:r>
          </w:p>
          <w:p w14:paraId="0D44CF14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F3F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(</w:t>
            </w:r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2F3F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&lt;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++) {</w:t>
            </w:r>
          </w:p>
          <w:p w14:paraId="23C8EF09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key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arr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];</w:t>
            </w:r>
          </w:p>
          <w:p w14:paraId="6E86EBA8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- </w:t>
            </w:r>
            <w:r w:rsidRPr="002F3F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490B7F7F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F3F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while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(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key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&lt;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arr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] &amp;&amp;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&gt;= </w:t>
            </w:r>
            <w:r w:rsidRPr="002F3F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 {</w:t>
            </w:r>
          </w:p>
          <w:p w14:paraId="59270187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proofErr w:type="gram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arr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+ </w:t>
            </w:r>
            <w:r w:rsidRPr="002F3F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] =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arr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];</w:t>
            </w:r>
          </w:p>
          <w:p w14:paraId="48728271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--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C030031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4A2B3B28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arr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+ </w:t>
            </w:r>
            <w:r w:rsidRPr="002F3F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] =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key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78941F9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    }</w:t>
            </w:r>
          </w:p>
          <w:p w14:paraId="67B4E27E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2161F17D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457A0999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2F3F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selectionsort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arr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[]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){</w:t>
            </w:r>
          </w:p>
          <w:p w14:paraId="75CF0D78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min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temp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3449B19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2F3F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2F3F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++){</w:t>
            </w:r>
          </w:p>
          <w:p w14:paraId="19FED425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min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01D3C8C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2F3F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2F3F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;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++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){</w:t>
            </w:r>
          </w:p>
          <w:p w14:paraId="5CA8AE09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2F3F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arr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] &lt;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arr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min</w:t>
            </w:r>
            <w:proofErr w:type="gramStart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]){</w:t>
            </w:r>
            <w:proofErr w:type="gramEnd"/>
          </w:p>
          <w:p w14:paraId="4E296DAE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min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66180F5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059CFB31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725D4583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temp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arr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min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];</w:t>
            </w:r>
          </w:p>
          <w:p w14:paraId="7F40B410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arr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min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] =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arr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];</w:t>
            </w:r>
          </w:p>
          <w:p w14:paraId="7048C537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arr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] =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temp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2C2D57A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</w:t>
            </w:r>
          </w:p>
          <w:p w14:paraId="778484F4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31ED8A77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00E5BA98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2F3F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main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){</w:t>
            </w:r>
          </w:p>
          <w:p w14:paraId="08341803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F3F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FILE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*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fptr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 *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sPtr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189E6CF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2F3F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99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2686FA0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2F3F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100000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];</w:t>
            </w:r>
          </w:p>
          <w:p w14:paraId="6B8F15CE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clock_t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B446104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fptr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proofErr w:type="gramStart"/>
            <w:r w:rsidRPr="002F3F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fopen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2F3F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"Random.txt"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2F3F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"r"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94AC6EC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sPtr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proofErr w:type="gramStart"/>
            <w:r w:rsidRPr="002F3F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fopen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2F3F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"Result.txt"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2F3F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"w"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04BE17F1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2F3F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2F3F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&lt;=</w:t>
            </w:r>
            <w:r w:rsidRPr="002F3F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999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++){</w:t>
            </w:r>
          </w:p>
          <w:p w14:paraId="0BA9219D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F3F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2F3F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;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&lt;=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++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){</w:t>
            </w:r>
          </w:p>
          <w:p w14:paraId="727B4C30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proofErr w:type="gramStart"/>
            <w:r w:rsidRPr="002F3F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fscanf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fptr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2F3F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2F3F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 &amp;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]);</w:t>
            </w:r>
          </w:p>
          <w:p w14:paraId="7F26CA90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0E3603B5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gramStart"/>
            <w:r w:rsidRPr="002F3F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clock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4938E0F0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2F3F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insertionsort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2F3F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261A3B25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gramStart"/>
            <w:r w:rsidRPr="002F3F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clock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) -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75BB9C1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double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time_taken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((</w:t>
            </w:r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double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)/</w:t>
            </w:r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CLOCKS_PER_SEC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4F20D9B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2F3F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fprintf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sPtr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2F3F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%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lf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2F3F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time_taken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0500F41D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2F3F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2F3F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2F3F6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\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t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%lf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2F3F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 (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2F3F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),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time_taken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0A1B94E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+ </w:t>
            </w:r>
            <w:r w:rsidRPr="002F3F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100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74EA4BA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2F3F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fseek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fptr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2F3F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2F3F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SEEK_SET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0F1240AD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</w:t>
            </w:r>
          </w:p>
          <w:p w14:paraId="4A47DCCD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fclose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sPtr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41EE87E7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fclose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2F3F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fptr</w:t>
            </w:r>
            <w:proofErr w:type="spellEnd"/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76E0842D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1E3BBBB2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F3F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2F3F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49C4D30" w14:textId="77777777" w:rsidR="002F3F64" w:rsidRPr="002F3F64" w:rsidRDefault="002F3F64" w:rsidP="002F3F64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F3F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6AB060B2" w14:textId="77777777" w:rsidR="004E06C8" w:rsidRDefault="004E06C8" w:rsidP="004E06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89F394C" w14:textId="62049B54" w:rsidR="002F3F64" w:rsidRDefault="002F3F64" w:rsidP="004E06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For selection sort,</w:t>
            </w:r>
            <w:r w:rsidR="002F23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function called for </w:t>
            </w:r>
            <w:proofErr w:type="spellStart"/>
            <w:proofErr w:type="gramStart"/>
            <w:r w:rsidR="002F2393">
              <w:rPr>
                <w:rFonts w:ascii="Times New Roman" w:eastAsia="Times New Roman" w:hAnsi="Times New Roman" w:cs="Times New Roman"/>
                <w:sz w:val="28"/>
                <w:szCs w:val="28"/>
              </w:rPr>
              <w:t>insertionsort</w:t>
            </w:r>
            <w:proofErr w:type="spellEnd"/>
            <w:r w:rsidR="002F2393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2F23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was replaced by </w:t>
            </w:r>
            <w:proofErr w:type="spellStart"/>
            <w:r w:rsidR="002F2393">
              <w:rPr>
                <w:rFonts w:ascii="Times New Roman" w:eastAsia="Times New Roman" w:hAnsi="Times New Roman" w:cs="Times New Roman"/>
                <w:sz w:val="28"/>
                <w:szCs w:val="28"/>
              </w:rPr>
              <w:t>selectionsort</w:t>
            </w:r>
            <w:proofErr w:type="spellEnd"/>
            <w:r w:rsidR="002F2393">
              <w:rPr>
                <w:rFonts w:ascii="Times New Roman" w:eastAsia="Times New Roman" w:hAnsi="Times New Roman" w:cs="Times New Roman"/>
                <w:sz w:val="28"/>
                <w:szCs w:val="28"/>
              </w:rPr>
              <w:t>().</w:t>
            </w:r>
          </w:p>
        </w:tc>
      </w:tr>
      <w:tr w:rsidR="00343ABC" w14:paraId="189F394F" w14:textId="77777777" w:rsidTr="00690DCB">
        <w:tblPrEx>
          <w:tblCellMar>
            <w:left w:w="108" w:type="dxa"/>
            <w:right w:w="108" w:type="dxa"/>
          </w:tblCellMar>
        </w:tblPrEx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476F499" w14:textId="77777777" w:rsidR="00B35033" w:rsidRPr="00E8152F" w:rsidRDefault="002F239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152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RESULT</w:t>
            </w:r>
            <w:r w:rsidRPr="00E8152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80245B" w:rsidRPr="00E815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49BCCDB" w14:textId="77777777" w:rsidR="00CD1B2F" w:rsidRPr="00E8152F" w:rsidRDefault="00CD1B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152F">
              <w:rPr>
                <w:noProof/>
                <w:sz w:val="28"/>
                <w:szCs w:val="28"/>
              </w:rPr>
              <w:drawing>
                <wp:inline distT="0" distB="0" distL="0" distR="0" wp14:anchorId="437B9C77" wp14:editId="7B296283">
                  <wp:extent cx="5943600" cy="36836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68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778C10" w14:textId="77777777" w:rsidR="00CD1B2F" w:rsidRPr="00E8152F" w:rsidRDefault="00CD1B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903373" w14:textId="77777777" w:rsidR="00CD1B2F" w:rsidRPr="00E8152F" w:rsidRDefault="000473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152F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2D46D7D9" wp14:editId="71DA7682">
                  <wp:extent cx="5943600" cy="37363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3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66AC4F" w14:textId="77777777" w:rsidR="00C50173" w:rsidRDefault="00E8152F" w:rsidP="00C50173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0173">
              <w:rPr>
                <w:rFonts w:ascii="Times New Roman" w:hAnsi="Times New Roman" w:cs="Times New Roman"/>
                <w:sz w:val="28"/>
                <w:szCs w:val="28"/>
              </w:rPr>
              <w:t xml:space="preserve">Insertion sort is a simple sorting algorithm that builds the final sorted list by transferring one element at a time. Selection sort, in contrast, is a simple sorting algorithm that repeatedly searches </w:t>
            </w:r>
            <w:r w:rsidRPr="00C50173"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r w:rsidRPr="00C50173">
              <w:rPr>
                <w:rFonts w:ascii="Times New Roman" w:hAnsi="Times New Roman" w:cs="Times New Roman"/>
                <w:sz w:val="28"/>
                <w:szCs w:val="28"/>
              </w:rPr>
              <w:t>remaining items to find the smallest element and moves it to the correct location.</w:t>
            </w:r>
          </w:p>
          <w:p w14:paraId="4672A9E5" w14:textId="77777777" w:rsidR="00C50173" w:rsidRDefault="00C50173" w:rsidP="00C50173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017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50173">
              <w:rPr>
                <w:rFonts w:ascii="Times New Roman" w:hAnsi="Times New Roman" w:cs="Times New Roman"/>
                <w:sz w:val="28"/>
                <w:szCs w:val="28"/>
              </w:rPr>
              <w:t xml:space="preserve">nsertion sort is </w:t>
            </w:r>
            <w:r w:rsidRPr="00C50173">
              <w:rPr>
                <w:rFonts w:ascii="Times New Roman" w:hAnsi="Times New Roman" w:cs="Times New Roman"/>
                <w:sz w:val="28"/>
                <w:szCs w:val="28"/>
              </w:rPr>
              <w:t xml:space="preserve">more </w:t>
            </w:r>
            <w:r w:rsidRPr="00C50173">
              <w:rPr>
                <w:rFonts w:ascii="Times New Roman" w:hAnsi="Times New Roman" w:cs="Times New Roman"/>
                <w:sz w:val="28"/>
                <w:szCs w:val="28"/>
              </w:rPr>
              <w:t>efficient than selection sort.</w:t>
            </w:r>
          </w:p>
          <w:p w14:paraId="189F394E" w14:textId="31A42195" w:rsidR="00720544" w:rsidRPr="00C50173" w:rsidRDefault="00904E8F" w:rsidP="00C50173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904E8F">
              <w:rPr>
                <w:rFonts w:ascii="Times New Roman" w:hAnsi="Times New Roman" w:cs="Times New Roman"/>
                <w:sz w:val="28"/>
                <w:szCs w:val="28"/>
              </w:rPr>
              <w:t xml:space="preserve">he insertion sort is fast, efficient,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and </w:t>
            </w:r>
            <w:r w:rsidRPr="00904E8F">
              <w:rPr>
                <w:rFonts w:ascii="Times New Roman" w:hAnsi="Times New Roman" w:cs="Times New Roman"/>
                <w:sz w:val="28"/>
                <w:szCs w:val="28"/>
              </w:rPr>
              <w:t xml:space="preserve">stable while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904E8F">
              <w:rPr>
                <w:rFonts w:ascii="Times New Roman" w:hAnsi="Times New Roman" w:cs="Times New Roman"/>
                <w:sz w:val="28"/>
                <w:szCs w:val="28"/>
              </w:rPr>
              <w:t xml:space="preserve">selection sort only works efficiently when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904E8F">
              <w:rPr>
                <w:rFonts w:ascii="Times New Roman" w:hAnsi="Times New Roman" w:cs="Times New Roman"/>
                <w:sz w:val="28"/>
                <w:szCs w:val="28"/>
              </w:rPr>
              <w:t xml:space="preserve"> small set of elements is involved or the list is partially previously sorted.</w:t>
            </w:r>
          </w:p>
        </w:tc>
      </w:tr>
      <w:tr w:rsidR="00343ABC" w14:paraId="189F3961" w14:textId="77777777" w:rsidTr="00011187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9F395F" w14:textId="77777777" w:rsidR="00343ABC" w:rsidRDefault="007D1AB9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CONCLUSION: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9F3960" w14:textId="62F8AAF6" w:rsidR="00343ABC" w:rsidRDefault="004737B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 this experiment</w:t>
            </w:r>
            <w:r w:rsidR="00E8152F">
              <w:rPr>
                <w:rFonts w:ascii="Times New Roman" w:eastAsia="Times New Roman" w:hAnsi="Times New Roman" w:cs="Times New Roman"/>
                <w:sz w:val="28"/>
                <w:szCs w:val="28"/>
              </w:rPr>
              <w:t>, we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C05A1">
              <w:rPr>
                <w:rFonts w:ascii="Times New Roman" w:eastAsia="Times New Roman" w:hAnsi="Times New Roman" w:cs="Times New Roman"/>
                <w:sz w:val="28"/>
                <w:szCs w:val="28"/>
              </w:rPr>
              <w:t>learned</w:t>
            </w:r>
            <w:r w:rsidR="00904E8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about insertion and selection sort. We </w:t>
            </w:r>
            <w:r w:rsidR="005441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performed sorting 1000 times and compared the time complexities for both algorithms using charts. </w:t>
            </w:r>
          </w:p>
        </w:tc>
      </w:tr>
    </w:tbl>
    <w:p w14:paraId="189F3962" w14:textId="77777777" w:rsidR="00343ABC" w:rsidRDefault="00343AB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9F3963" w14:textId="77777777" w:rsidR="00343ABC" w:rsidRDefault="00343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9F3964" w14:textId="77777777" w:rsidR="00343ABC" w:rsidRDefault="00343ABC"/>
    <w:sectPr w:rsidR="00343ABC" w:rsidSect="00343AB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FBE"/>
    <w:multiLevelType w:val="hybridMultilevel"/>
    <w:tmpl w:val="89564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E785F"/>
    <w:multiLevelType w:val="hybridMultilevel"/>
    <w:tmpl w:val="47B09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D7038"/>
    <w:multiLevelType w:val="hybridMultilevel"/>
    <w:tmpl w:val="D8421868"/>
    <w:lvl w:ilvl="0" w:tplc="F2D8FE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73E1E"/>
    <w:multiLevelType w:val="hybridMultilevel"/>
    <w:tmpl w:val="3DCE8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96F23"/>
    <w:multiLevelType w:val="hybridMultilevel"/>
    <w:tmpl w:val="9E6C2FBE"/>
    <w:lvl w:ilvl="0" w:tplc="10FAB5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15920"/>
    <w:multiLevelType w:val="hybridMultilevel"/>
    <w:tmpl w:val="B46647BE"/>
    <w:lvl w:ilvl="0" w:tplc="3572E8E2">
      <w:start w:val="1"/>
      <w:numFmt w:val="lowerLetter"/>
      <w:lvlText w:val="%1."/>
      <w:lvlJc w:val="left"/>
      <w:pPr>
        <w:ind w:left="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" w15:restartNumberingAfterBreak="0">
    <w:nsid w:val="265E26BD"/>
    <w:multiLevelType w:val="hybridMultilevel"/>
    <w:tmpl w:val="9514911C"/>
    <w:lvl w:ilvl="0" w:tplc="DF0C94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52909"/>
    <w:multiLevelType w:val="hybridMultilevel"/>
    <w:tmpl w:val="3DE048E4"/>
    <w:lvl w:ilvl="0" w:tplc="A0A43E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32F27"/>
    <w:multiLevelType w:val="hybridMultilevel"/>
    <w:tmpl w:val="6D8E4F9E"/>
    <w:lvl w:ilvl="0" w:tplc="C058AA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C1628"/>
    <w:multiLevelType w:val="hybridMultilevel"/>
    <w:tmpl w:val="4742FDE8"/>
    <w:lvl w:ilvl="0" w:tplc="1A0462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87BC8"/>
    <w:multiLevelType w:val="hybridMultilevel"/>
    <w:tmpl w:val="8C8A1468"/>
    <w:lvl w:ilvl="0" w:tplc="6CF429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65F2C"/>
    <w:multiLevelType w:val="hybridMultilevel"/>
    <w:tmpl w:val="EA4AC8E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D5EDB"/>
    <w:multiLevelType w:val="hybridMultilevel"/>
    <w:tmpl w:val="0786F5C0"/>
    <w:lvl w:ilvl="0" w:tplc="DA48A3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25215"/>
    <w:multiLevelType w:val="hybridMultilevel"/>
    <w:tmpl w:val="C08C6BA0"/>
    <w:lvl w:ilvl="0" w:tplc="443640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949448">
    <w:abstractNumId w:val="6"/>
  </w:num>
  <w:num w:numId="2" w16cid:durableId="1628007769">
    <w:abstractNumId w:val="10"/>
  </w:num>
  <w:num w:numId="3" w16cid:durableId="72704652">
    <w:abstractNumId w:val="12"/>
  </w:num>
  <w:num w:numId="4" w16cid:durableId="633222512">
    <w:abstractNumId w:val="7"/>
  </w:num>
  <w:num w:numId="5" w16cid:durableId="1132482885">
    <w:abstractNumId w:val="9"/>
  </w:num>
  <w:num w:numId="6" w16cid:durableId="2141655254">
    <w:abstractNumId w:val="13"/>
  </w:num>
  <w:num w:numId="7" w16cid:durableId="1284071486">
    <w:abstractNumId w:val="2"/>
  </w:num>
  <w:num w:numId="8" w16cid:durableId="468977297">
    <w:abstractNumId w:val="3"/>
  </w:num>
  <w:num w:numId="9" w16cid:durableId="1801528250">
    <w:abstractNumId w:val="8"/>
  </w:num>
  <w:num w:numId="10" w16cid:durableId="1886915659">
    <w:abstractNumId w:val="0"/>
  </w:num>
  <w:num w:numId="11" w16cid:durableId="1615357998">
    <w:abstractNumId w:val="4"/>
  </w:num>
  <w:num w:numId="12" w16cid:durableId="795492620">
    <w:abstractNumId w:val="5"/>
  </w:num>
  <w:num w:numId="13" w16cid:durableId="782118063">
    <w:abstractNumId w:val="11"/>
  </w:num>
  <w:num w:numId="14" w16cid:durableId="1565137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ABC"/>
    <w:rsid w:val="00011187"/>
    <w:rsid w:val="000473B4"/>
    <w:rsid w:val="00061AA3"/>
    <w:rsid w:val="00075858"/>
    <w:rsid w:val="000A723B"/>
    <w:rsid w:val="000E07CE"/>
    <w:rsid w:val="000E3661"/>
    <w:rsid w:val="001239C6"/>
    <w:rsid w:val="0013555D"/>
    <w:rsid w:val="0017608C"/>
    <w:rsid w:val="001B3126"/>
    <w:rsid w:val="001D4B77"/>
    <w:rsid w:val="00204BAA"/>
    <w:rsid w:val="00224DD7"/>
    <w:rsid w:val="0028000A"/>
    <w:rsid w:val="002A131D"/>
    <w:rsid w:val="002D65CD"/>
    <w:rsid w:val="002F2393"/>
    <w:rsid w:val="002F3F64"/>
    <w:rsid w:val="00302DF0"/>
    <w:rsid w:val="0031361C"/>
    <w:rsid w:val="00343ABC"/>
    <w:rsid w:val="0035198A"/>
    <w:rsid w:val="003A127A"/>
    <w:rsid w:val="003A5588"/>
    <w:rsid w:val="003C734F"/>
    <w:rsid w:val="003E7377"/>
    <w:rsid w:val="0043182C"/>
    <w:rsid w:val="004737BC"/>
    <w:rsid w:val="0047648A"/>
    <w:rsid w:val="00492A6D"/>
    <w:rsid w:val="004958D1"/>
    <w:rsid w:val="004C05A1"/>
    <w:rsid w:val="004E06C8"/>
    <w:rsid w:val="004E4DA3"/>
    <w:rsid w:val="005109DD"/>
    <w:rsid w:val="0054315C"/>
    <w:rsid w:val="0054411C"/>
    <w:rsid w:val="006358CD"/>
    <w:rsid w:val="00665602"/>
    <w:rsid w:val="006822F2"/>
    <w:rsid w:val="0069020B"/>
    <w:rsid w:val="00690DCB"/>
    <w:rsid w:val="006963C7"/>
    <w:rsid w:val="006A75C8"/>
    <w:rsid w:val="006C6FB9"/>
    <w:rsid w:val="00720544"/>
    <w:rsid w:val="007646FB"/>
    <w:rsid w:val="00791151"/>
    <w:rsid w:val="00795B15"/>
    <w:rsid w:val="007A5281"/>
    <w:rsid w:val="007C0713"/>
    <w:rsid w:val="007C6373"/>
    <w:rsid w:val="007D1AB9"/>
    <w:rsid w:val="007F3E4D"/>
    <w:rsid w:val="007F795E"/>
    <w:rsid w:val="0080245B"/>
    <w:rsid w:val="008F73AD"/>
    <w:rsid w:val="00904E8F"/>
    <w:rsid w:val="00905A15"/>
    <w:rsid w:val="009440C5"/>
    <w:rsid w:val="00951C93"/>
    <w:rsid w:val="00986AFD"/>
    <w:rsid w:val="009D5DE2"/>
    <w:rsid w:val="009E071D"/>
    <w:rsid w:val="009F31EF"/>
    <w:rsid w:val="00A0667C"/>
    <w:rsid w:val="00A16240"/>
    <w:rsid w:val="00A82DC7"/>
    <w:rsid w:val="00AA589F"/>
    <w:rsid w:val="00AA6F89"/>
    <w:rsid w:val="00B35033"/>
    <w:rsid w:val="00B45D80"/>
    <w:rsid w:val="00B810E6"/>
    <w:rsid w:val="00BA7DAC"/>
    <w:rsid w:val="00BD398F"/>
    <w:rsid w:val="00C418F8"/>
    <w:rsid w:val="00C45D5C"/>
    <w:rsid w:val="00C50173"/>
    <w:rsid w:val="00C90834"/>
    <w:rsid w:val="00C9773E"/>
    <w:rsid w:val="00CD1B2F"/>
    <w:rsid w:val="00D214D9"/>
    <w:rsid w:val="00D91D16"/>
    <w:rsid w:val="00DA0553"/>
    <w:rsid w:val="00DD3E78"/>
    <w:rsid w:val="00DE0998"/>
    <w:rsid w:val="00E04B5A"/>
    <w:rsid w:val="00E26D16"/>
    <w:rsid w:val="00E539E0"/>
    <w:rsid w:val="00E75422"/>
    <w:rsid w:val="00E8152F"/>
    <w:rsid w:val="00EA23CB"/>
    <w:rsid w:val="00F16232"/>
    <w:rsid w:val="00F24978"/>
    <w:rsid w:val="00F30A53"/>
    <w:rsid w:val="00F42FDE"/>
    <w:rsid w:val="00FE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392A"/>
  <w15:docId w15:val="{1BB3B0C1-38E8-47A4-9284-782DB7F6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BC"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rsid w:val="00343AB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rsid w:val="00343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rsid w:val="00343AB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rsid w:val="00343AB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rsid w:val="00343AB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rsid w:val="00343AB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343ABC"/>
    <w:rPr>
      <w:rFonts w:ascii="Times New Roman" w:hAnsi="Times New Roman"/>
      <w:sz w:val="28"/>
      <w:u w:val="none"/>
    </w:rPr>
  </w:style>
  <w:style w:type="character" w:customStyle="1" w:styleId="ListLabel2">
    <w:name w:val="ListLabel 2"/>
    <w:qFormat/>
    <w:rsid w:val="00343ABC"/>
    <w:rPr>
      <w:u w:val="none"/>
    </w:rPr>
  </w:style>
  <w:style w:type="character" w:customStyle="1" w:styleId="ListLabel3">
    <w:name w:val="ListLabel 3"/>
    <w:qFormat/>
    <w:rsid w:val="00343ABC"/>
    <w:rPr>
      <w:u w:val="none"/>
    </w:rPr>
  </w:style>
  <w:style w:type="character" w:customStyle="1" w:styleId="ListLabel4">
    <w:name w:val="ListLabel 4"/>
    <w:qFormat/>
    <w:rsid w:val="00343ABC"/>
    <w:rPr>
      <w:u w:val="none"/>
    </w:rPr>
  </w:style>
  <w:style w:type="character" w:customStyle="1" w:styleId="ListLabel5">
    <w:name w:val="ListLabel 5"/>
    <w:qFormat/>
    <w:rsid w:val="00343ABC"/>
    <w:rPr>
      <w:u w:val="none"/>
    </w:rPr>
  </w:style>
  <w:style w:type="character" w:customStyle="1" w:styleId="ListLabel6">
    <w:name w:val="ListLabel 6"/>
    <w:qFormat/>
    <w:rsid w:val="00343ABC"/>
    <w:rPr>
      <w:u w:val="none"/>
    </w:rPr>
  </w:style>
  <w:style w:type="character" w:customStyle="1" w:styleId="ListLabel7">
    <w:name w:val="ListLabel 7"/>
    <w:qFormat/>
    <w:rsid w:val="00343ABC"/>
    <w:rPr>
      <w:u w:val="none"/>
    </w:rPr>
  </w:style>
  <w:style w:type="character" w:customStyle="1" w:styleId="ListLabel8">
    <w:name w:val="ListLabel 8"/>
    <w:qFormat/>
    <w:rsid w:val="00343ABC"/>
    <w:rPr>
      <w:u w:val="none"/>
    </w:rPr>
  </w:style>
  <w:style w:type="character" w:customStyle="1" w:styleId="ListLabel9">
    <w:name w:val="ListLabel 9"/>
    <w:qFormat/>
    <w:rsid w:val="00343ABC"/>
    <w:rPr>
      <w:u w:val="none"/>
    </w:rPr>
  </w:style>
  <w:style w:type="character" w:customStyle="1" w:styleId="ListLabel10">
    <w:name w:val="ListLabel 10"/>
    <w:qFormat/>
    <w:rsid w:val="00343ABC"/>
    <w:rPr>
      <w:rFonts w:ascii="Times New Roman" w:hAnsi="Times New Roman"/>
      <w:sz w:val="28"/>
      <w:u w:val="none"/>
    </w:rPr>
  </w:style>
  <w:style w:type="character" w:customStyle="1" w:styleId="ListLabel11">
    <w:name w:val="ListLabel 11"/>
    <w:qFormat/>
    <w:rsid w:val="00343ABC"/>
    <w:rPr>
      <w:rFonts w:ascii="Times New Roman" w:hAnsi="Times New Roman"/>
      <w:sz w:val="36"/>
      <w:u w:val="none"/>
    </w:rPr>
  </w:style>
  <w:style w:type="character" w:customStyle="1" w:styleId="ListLabel12">
    <w:name w:val="ListLabel 12"/>
    <w:qFormat/>
    <w:rsid w:val="00343ABC"/>
    <w:rPr>
      <w:u w:val="none"/>
    </w:rPr>
  </w:style>
  <w:style w:type="character" w:customStyle="1" w:styleId="ListLabel13">
    <w:name w:val="ListLabel 13"/>
    <w:qFormat/>
    <w:rsid w:val="00343ABC"/>
    <w:rPr>
      <w:u w:val="none"/>
    </w:rPr>
  </w:style>
  <w:style w:type="character" w:customStyle="1" w:styleId="ListLabel14">
    <w:name w:val="ListLabel 14"/>
    <w:qFormat/>
    <w:rsid w:val="00343ABC"/>
    <w:rPr>
      <w:u w:val="none"/>
    </w:rPr>
  </w:style>
  <w:style w:type="character" w:customStyle="1" w:styleId="ListLabel15">
    <w:name w:val="ListLabel 15"/>
    <w:qFormat/>
    <w:rsid w:val="00343ABC"/>
    <w:rPr>
      <w:u w:val="none"/>
    </w:rPr>
  </w:style>
  <w:style w:type="character" w:customStyle="1" w:styleId="ListLabel16">
    <w:name w:val="ListLabel 16"/>
    <w:qFormat/>
    <w:rsid w:val="00343ABC"/>
    <w:rPr>
      <w:u w:val="none"/>
    </w:rPr>
  </w:style>
  <w:style w:type="character" w:customStyle="1" w:styleId="ListLabel17">
    <w:name w:val="ListLabel 17"/>
    <w:qFormat/>
    <w:rsid w:val="00343ABC"/>
    <w:rPr>
      <w:u w:val="none"/>
    </w:rPr>
  </w:style>
  <w:style w:type="character" w:customStyle="1" w:styleId="ListLabel18">
    <w:name w:val="ListLabel 18"/>
    <w:qFormat/>
    <w:rsid w:val="00343ABC"/>
    <w:rPr>
      <w:u w:val="none"/>
    </w:rPr>
  </w:style>
  <w:style w:type="character" w:customStyle="1" w:styleId="ListLabel19">
    <w:name w:val="ListLabel 19"/>
    <w:qFormat/>
    <w:rsid w:val="00343ABC"/>
    <w:rPr>
      <w:rFonts w:ascii="Times New Roman" w:hAnsi="Times New Roman"/>
      <w:sz w:val="28"/>
      <w:u w:val="none"/>
    </w:rPr>
  </w:style>
  <w:style w:type="character" w:customStyle="1" w:styleId="ListLabel20">
    <w:name w:val="ListLabel 20"/>
    <w:qFormat/>
    <w:rsid w:val="00343ABC"/>
    <w:rPr>
      <w:u w:val="none"/>
    </w:rPr>
  </w:style>
  <w:style w:type="character" w:customStyle="1" w:styleId="ListLabel21">
    <w:name w:val="ListLabel 21"/>
    <w:qFormat/>
    <w:rsid w:val="00343ABC"/>
    <w:rPr>
      <w:u w:val="none"/>
    </w:rPr>
  </w:style>
  <w:style w:type="character" w:customStyle="1" w:styleId="ListLabel22">
    <w:name w:val="ListLabel 22"/>
    <w:qFormat/>
    <w:rsid w:val="00343ABC"/>
    <w:rPr>
      <w:u w:val="none"/>
    </w:rPr>
  </w:style>
  <w:style w:type="character" w:customStyle="1" w:styleId="ListLabel23">
    <w:name w:val="ListLabel 23"/>
    <w:qFormat/>
    <w:rsid w:val="00343ABC"/>
    <w:rPr>
      <w:u w:val="none"/>
    </w:rPr>
  </w:style>
  <w:style w:type="character" w:customStyle="1" w:styleId="ListLabel24">
    <w:name w:val="ListLabel 24"/>
    <w:qFormat/>
    <w:rsid w:val="00343ABC"/>
    <w:rPr>
      <w:u w:val="none"/>
    </w:rPr>
  </w:style>
  <w:style w:type="character" w:customStyle="1" w:styleId="ListLabel25">
    <w:name w:val="ListLabel 25"/>
    <w:qFormat/>
    <w:rsid w:val="00343ABC"/>
    <w:rPr>
      <w:u w:val="none"/>
    </w:rPr>
  </w:style>
  <w:style w:type="character" w:customStyle="1" w:styleId="ListLabel26">
    <w:name w:val="ListLabel 26"/>
    <w:qFormat/>
    <w:rsid w:val="00343ABC"/>
    <w:rPr>
      <w:u w:val="none"/>
    </w:rPr>
  </w:style>
  <w:style w:type="character" w:customStyle="1" w:styleId="ListLabel27">
    <w:name w:val="ListLabel 27"/>
    <w:qFormat/>
    <w:rsid w:val="00343ABC"/>
    <w:rPr>
      <w:u w:val="none"/>
    </w:rPr>
  </w:style>
  <w:style w:type="character" w:customStyle="1" w:styleId="ListLabel28">
    <w:name w:val="ListLabel 28"/>
    <w:qFormat/>
    <w:rsid w:val="00343ABC"/>
    <w:rPr>
      <w:rFonts w:ascii="Times New Roman" w:hAnsi="Times New Roman"/>
      <w:b/>
      <w:sz w:val="32"/>
      <w:u w:val="none"/>
    </w:rPr>
  </w:style>
  <w:style w:type="character" w:customStyle="1" w:styleId="ListLabel29">
    <w:name w:val="ListLabel 29"/>
    <w:qFormat/>
    <w:rsid w:val="00343ABC"/>
    <w:rPr>
      <w:u w:val="none"/>
    </w:rPr>
  </w:style>
  <w:style w:type="character" w:customStyle="1" w:styleId="ListLabel30">
    <w:name w:val="ListLabel 30"/>
    <w:qFormat/>
    <w:rsid w:val="00343ABC"/>
    <w:rPr>
      <w:u w:val="none"/>
    </w:rPr>
  </w:style>
  <w:style w:type="character" w:customStyle="1" w:styleId="ListLabel31">
    <w:name w:val="ListLabel 31"/>
    <w:qFormat/>
    <w:rsid w:val="00343ABC"/>
    <w:rPr>
      <w:u w:val="none"/>
    </w:rPr>
  </w:style>
  <w:style w:type="character" w:customStyle="1" w:styleId="ListLabel32">
    <w:name w:val="ListLabel 32"/>
    <w:qFormat/>
    <w:rsid w:val="00343ABC"/>
    <w:rPr>
      <w:u w:val="none"/>
    </w:rPr>
  </w:style>
  <w:style w:type="character" w:customStyle="1" w:styleId="ListLabel33">
    <w:name w:val="ListLabel 33"/>
    <w:qFormat/>
    <w:rsid w:val="00343ABC"/>
    <w:rPr>
      <w:u w:val="none"/>
    </w:rPr>
  </w:style>
  <w:style w:type="character" w:customStyle="1" w:styleId="ListLabel34">
    <w:name w:val="ListLabel 34"/>
    <w:qFormat/>
    <w:rsid w:val="00343ABC"/>
    <w:rPr>
      <w:u w:val="none"/>
    </w:rPr>
  </w:style>
  <w:style w:type="character" w:customStyle="1" w:styleId="ListLabel35">
    <w:name w:val="ListLabel 35"/>
    <w:qFormat/>
    <w:rsid w:val="00343ABC"/>
    <w:rPr>
      <w:u w:val="none"/>
    </w:rPr>
  </w:style>
  <w:style w:type="character" w:customStyle="1" w:styleId="ListLabel36">
    <w:name w:val="ListLabel 36"/>
    <w:qFormat/>
    <w:rsid w:val="00343ABC"/>
    <w:rPr>
      <w:u w:val="none"/>
    </w:rPr>
  </w:style>
  <w:style w:type="character" w:customStyle="1" w:styleId="ListLabel37">
    <w:name w:val="ListLabel 37"/>
    <w:qFormat/>
    <w:rsid w:val="00343ABC"/>
    <w:rPr>
      <w:rFonts w:ascii="Times New Roman" w:hAnsi="Times New Roman"/>
      <w:sz w:val="28"/>
      <w:u w:val="none"/>
    </w:rPr>
  </w:style>
  <w:style w:type="character" w:customStyle="1" w:styleId="ListLabel38">
    <w:name w:val="ListLabel 38"/>
    <w:qFormat/>
    <w:rsid w:val="00343ABC"/>
    <w:rPr>
      <w:u w:val="none"/>
    </w:rPr>
  </w:style>
  <w:style w:type="character" w:customStyle="1" w:styleId="ListLabel39">
    <w:name w:val="ListLabel 39"/>
    <w:qFormat/>
    <w:rsid w:val="00343ABC"/>
    <w:rPr>
      <w:u w:val="none"/>
    </w:rPr>
  </w:style>
  <w:style w:type="character" w:customStyle="1" w:styleId="ListLabel40">
    <w:name w:val="ListLabel 40"/>
    <w:qFormat/>
    <w:rsid w:val="00343ABC"/>
    <w:rPr>
      <w:u w:val="none"/>
    </w:rPr>
  </w:style>
  <w:style w:type="character" w:customStyle="1" w:styleId="ListLabel41">
    <w:name w:val="ListLabel 41"/>
    <w:qFormat/>
    <w:rsid w:val="00343ABC"/>
    <w:rPr>
      <w:u w:val="none"/>
    </w:rPr>
  </w:style>
  <w:style w:type="character" w:customStyle="1" w:styleId="ListLabel42">
    <w:name w:val="ListLabel 42"/>
    <w:qFormat/>
    <w:rsid w:val="00343ABC"/>
    <w:rPr>
      <w:u w:val="none"/>
    </w:rPr>
  </w:style>
  <w:style w:type="character" w:customStyle="1" w:styleId="ListLabel43">
    <w:name w:val="ListLabel 43"/>
    <w:qFormat/>
    <w:rsid w:val="00343ABC"/>
    <w:rPr>
      <w:u w:val="none"/>
    </w:rPr>
  </w:style>
  <w:style w:type="character" w:customStyle="1" w:styleId="ListLabel44">
    <w:name w:val="ListLabel 44"/>
    <w:qFormat/>
    <w:rsid w:val="00343ABC"/>
    <w:rPr>
      <w:u w:val="none"/>
    </w:rPr>
  </w:style>
  <w:style w:type="character" w:customStyle="1" w:styleId="ListLabel45">
    <w:name w:val="ListLabel 45"/>
    <w:qFormat/>
    <w:rsid w:val="00343ABC"/>
    <w:rPr>
      <w:u w:val="none"/>
    </w:rPr>
  </w:style>
  <w:style w:type="paragraph" w:customStyle="1" w:styleId="Heading">
    <w:name w:val="Heading"/>
    <w:basedOn w:val="Normal"/>
    <w:next w:val="BodyText"/>
    <w:qFormat/>
    <w:rsid w:val="00343AB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43ABC"/>
    <w:pPr>
      <w:spacing w:after="140" w:line="288" w:lineRule="auto"/>
    </w:pPr>
  </w:style>
  <w:style w:type="paragraph" w:styleId="List">
    <w:name w:val="List"/>
    <w:basedOn w:val="BodyText"/>
    <w:rsid w:val="00343ABC"/>
    <w:rPr>
      <w:rFonts w:cs="FreeSans"/>
    </w:rPr>
  </w:style>
  <w:style w:type="paragraph" w:styleId="Caption">
    <w:name w:val="caption"/>
    <w:basedOn w:val="Normal"/>
    <w:qFormat/>
    <w:rsid w:val="00343AB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43ABC"/>
    <w:pPr>
      <w:suppressLineNumbers/>
    </w:pPr>
    <w:rPr>
      <w:rFonts w:cs="FreeSans"/>
    </w:rPr>
  </w:style>
  <w:style w:type="paragraph" w:customStyle="1" w:styleId="LO-normal">
    <w:name w:val="LO-normal"/>
    <w:qFormat/>
    <w:rsid w:val="00343ABC"/>
  </w:style>
  <w:style w:type="paragraph" w:styleId="Title">
    <w:name w:val="Title"/>
    <w:basedOn w:val="LO-normal"/>
    <w:next w:val="Normal"/>
    <w:qFormat/>
    <w:rsid w:val="00343AB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343ABC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343ABC"/>
  </w:style>
  <w:style w:type="paragraph" w:customStyle="1" w:styleId="TableHeading">
    <w:name w:val="Table Heading"/>
    <w:basedOn w:val="TableContents"/>
    <w:qFormat/>
    <w:rsid w:val="00343ABC"/>
  </w:style>
  <w:style w:type="paragraph" w:styleId="ListParagraph">
    <w:name w:val="List Paragraph"/>
    <w:basedOn w:val="Normal"/>
    <w:uiPriority w:val="34"/>
    <w:qFormat/>
    <w:rsid w:val="00E26D16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5</Pages>
  <Words>709</Words>
  <Characters>3534</Characters>
  <Application>Microsoft Office Word</Application>
  <DocSecurity>0</DocSecurity>
  <Lines>168</Lines>
  <Paragraphs>141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ProNet</dc:creator>
  <cp:lastModifiedBy>Mihika Chachad</cp:lastModifiedBy>
  <cp:revision>97</cp:revision>
  <dcterms:created xsi:type="dcterms:W3CDTF">2020-08-07T06:00:00Z</dcterms:created>
  <dcterms:modified xsi:type="dcterms:W3CDTF">2023-02-10T17:45:00Z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451c3cba831b5f1804fc64fda92c4d54a3cdc8b68bec7f3df5f2d341a32d6541</vt:lpwstr>
  </property>
</Properties>
</file>