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392A" w14:textId="77777777" w:rsidR="00343ABC" w:rsidRDefault="00343ABC">
      <w:pPr>
        <w:rPr>
          <w:rFonts w:ascii="Times New Roman" w:eastAsia="Times New Roman" w:hAnsi="Times New Roman" w:cs="Times New Roman"/>
          <w:b/>
          <w:sz w:val="28"/>
          <w:szCs w:val="28"/>
        </w:rPr>
      </w:pPr>
    </w:p>
    <w:p w14:paraId="189F392B" w14:textId="77777777" w:rsidR="00343ABC" w:rsidRDefault="00343ABC">
      <w:pPr>
        <w:ind w:left="720"/>
        <w:rPr>
          <w:rFonts w:ascii="Times New Roman" w:eastAsia="Times New Roman" w:hAnsi="Times New Roman" w:cs="Times New Roman"/>
          <w:sz w:val="28"/>
          <w:szCs w:val="28"/>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99"/>
        <w:gridCol w:w="7396"/>
      </w:tblGrid>
      <w:tr w:rsidR="00343ABC" w14:paraId="189F392E"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2C"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2D" w14:textId="5284F073" w:rsidR="00343ABC" w:rsidRDefault="00061AA3">
            <w:pPr>
              <w:rPr>
                <w:rFonts w:ascii="Times New Roman" w:eastAsia="Times New Roman" w:hAnsi="Times New Roman" w:cs="Times New Roman"/>
                <w:sz w:val="28"/>
                <w:szCs w:val="28"/>
              </w:rPr>
            </w:pPr>
            <w:r>
              <w:rPr>
                <w:rFonts w:ascii="Times New Roman" w:eastAsia="Times New Roman" w:hAnsi="Times New Roman" w:cs="Times New Roman"/>
                <w:sz w:val="28"/>
                <w:szCs w:val="28"/>
              </w:rPr>
              <w:t>MIHIKA CHACHAD</w:t>
            </w:r>
          </w:p>
        </w:tc>
      </w:tr>
      <w:tr w:rsidR="00343ABC" w14:paraId="189F3931"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189F392F"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UID:</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89F3930" w14:textId="6F1E5D80" w:rsidR="00343ABC" w:rsidRDefault="00061AA3">
            <w:pPr>
              <w:rPr>
                <w:rFonts w:ascii="Times New Roman" w:eastAsia="Times New Roman" w:hAnsi="Times New Roman" w:cs="Times New Roman"/>
                <w:sz w:val="28"/>
                <w:szCs w:val="28"/>
              </w:rPr>
            </w:pPr>
            <w:r>
              <w:rPr>
                <w:rFonts w:ascii="Times New Roman" w:eastAsia="Times New Roman" w:hAnsi="Times New Roman" w:cs="Times New Roman"/>
                <w:sz w:val="28"/>
                <w:szCs w:val="28"/>
              </w:rPr>
              <w:t>2021300017</w:t>
            </w:r>
          </w:p>
        </w:tc>
      </w:tr>
      <w:tr w:rsidR="00011187" w14:paraId="189F3934"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189F3932"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89F3933" w14:textId="47FBDF6D" w:rsidR="00011187" w:rsidRDefault="007C0713">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 and Analysis of Algorithms</w:t>
            </w:r>
          </w:p>
        </w:tc>
      </w:tr>
      <w:tr w:rsidR="00011187" w14:paraId="189F3937"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189F3935" w14:textId="4F785EEC"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NO: </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89F3936" w14:textId="7D7ECA45" w:rsidR="00011187" w:rsidRDefault="00D44A88">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011187" w14:paraId="189F393A"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189F3938"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PERFORMANCE</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89F3939" w14:textId="05E05FA9" w:rsidR="00011187" w:rsidRDefault="000E5B1A">
            <w:pPr>
              <w:rPr>
                <w:rFonts w:ascii="Times New Roman" w:eastAsia="Times New Roman" w:hAnsi="Times New Roman" w:cs="Times New Roman"/>
                <w:sz w:val="28"/>
                <w:szCs w:val="28"/>
              </w:rPr>
            </w:pPr>
            <w:r>
              <w:rPr>
                <w:rFonts w:ascii="Times New Roman" w:eastAsia="Times New Roman" w:hAnsi="Times New Roman" w:cs="Times New Roman"/>
                <w:sz w:val="28"/>
                <w:szCs w:val="28"/>
              </w:rPr>
              <w:t>09</w:t>
            </w:r>
            <w:r w:rsidR="007C0713">
              <w:rPr>
                <w:rFonts w:ascii="Times New Roman" w:eastAsia="Times New Roman" w:hAnsi="Times New Roman" w:cs="Times New Roman"/>
                <w:sz w:val="28"/>
                <w:szCs w:val="28"/>
              </w:rPr>
              <w:t>.0</w:t>
            </w:r>
            <w:r w:rsidR="00DD3E78">
              <w:rPr>
                <w:rFonts w:ascii="Times New Roman" w:eastAsia="Times New Roman" w:hAnsi="Times New Roman" w:cs="Times New Roman"/>
                <w:sz w:val="28"/>
                <w:szCs w:val="28"/>
              </w:rPr>
              <w:t>2</w:t>
            </w:r>
            <w:r w:rsidR="007C0713">
              <w:rPr>
                <w:rFonts w:ascii="Times New Roman" w:eastAsia="Times New Roman" w:hAnsi="Times New Roman" w:cs="Times New Roman"/>
                <w:sz w:val="28"/>
                <w:szCs w:val="28"/>
              </w:rPr>
              <w:t>.2023</w:t>
            </w:r>
          </w:p>
        </w:tc>
      </w:tr>
      <w:tr w:rsidR="00011187" w14:paraId="189F393D"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189F393B"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SUBMISSION</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89F393C" w14:textId="66B3D8D3" w:rsidR="00011187" w:rsidRDefault="000E5B1A">
            <w:pP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r w:rsidR="006822F2">
              <w:rPr>
                <w:rFonts w:ascii="Times New Roman" w:eastAsia="Times New Roman" w:hAnsi="Times New Roman" w:cs="Times New Roman"/>
                <w:sz w:val="28"/>
                <w:szCs w:val="28"/>
              </w:rPr>
              <w:t>.02.2023</w:t>
            </w:r>
          </w:p>
        </w:tc>
      </w:tr>
      <w:tr w:rsidR="00343ABC" w14:paraId="189F3940"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189F393E"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89F393F" w14:textId="59DDF1EC" w:rsidR="002A131D" w:rsidRDefault="00DC57B7" w:rsidP="002A131D">
            <w:pPr>
              <w:rPr>
                <w:rFonts w:ascii="Times New Roman" w:eastAsia="Times New Roman" w:hAnsi="Times New Roman" w:cs="Times New Roman"/>
                <w:sz w:val="28"/>
                <w:szCs w:val="28"/>
              </w:rPr>
            </w:pPr>
            <w:r w:rsidRPr="00DC57B7">
              <w:rPr>
                <w:rFonts w:ascii="Times New Roman" w:eastAsia="Times New Roman" w:hAnsi="Times New Roman" w:cs="Times New Roman"/>
                <w:sz w:val="28"/>
                <w:szCs w:val="28"/>
              </w:rPr>
              <w:t xml:space="preserve">Experiment on finding the running time of an algorithm based on </w:t>
            </w:r>
            <w:r>
              <w:rPr>
                <w:rFonts w:ascii="Times New Roman" w:eastAsia="Times New Roman" w:hAnsi="Times New Roman" w:cs="Times New Roman"/>
                <w:sz w:val="28"/>
                <w:szCs w:val="28"/>
              </w:rPr>
              <w:t xml:space="preserve">the </w:t>
            </w:r>
            <w:r w:rsidRPr="00DC57B7">
              <w:rPr>
                <w:rFonts w:ascii="Times New Roman" w:eastAsia="Times New Roman" w:hAnsi="Times New Roman" w:cs="Times New Roman"/>
                <w:sz w:val="28"/>
                <w:szCs w:val="28"/>
              </w:rPr>
              <w:t>divide and conquer strategy.</w:t>
            </w:r>
          </w:p>
        </w:tc>
      </w:tr>
      <w:tr w:rsidR="00343ABC" w14:paraId="189F3947"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44" w14:textId="6A7E77FC"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r w:rsidR="00DC57B7">
              <w:rPr>
                <w:rFonts w:ascii="Times New Roman" w:eastAsia="Times New Roman" w:hAnsi="Times New Roman" w:cs="Times New Roman"/>
                <w:b/>
                <w:sz w:val="28"/>
                <w:szCs w:val="28"/>
              </w:rPr>
              <w:t>:</w:t>
            </w:r>
          </w:p>
          <w:p w14:paraId="189F3945" w14:textId="77777777" w:rsidR="00343ABC" w:rsidRDefault="00343ABC">
            <w:pPr>
              <w:spacing w:line="240" w:lineRule="auto"/>
              <w:rPr>
                <w:rFonts w:ascii="Times New Roman" w:eastAsia="Times New Roman" w:hAnsi="Times New Roman" w:cs="Times New Roman"/>
                <w:b/>
                <w:sz w:val="28"/>
                <w:szCs w:val="28"/>
              </w:rPr>
            </w:pP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26A17F" w14:textId="77777777" w:rsidR="00FB00E9" w:rsidRPr="00FB00E9" w:rsidRDefault="00FB00E9" w:rsidP="00FB00E9">
            <w:pPr>
              <w:rPr>
                <w:rFonts w:ascii="Times New Roman" w:eastAsia="Times New Roman" w:hAnsi="Times New Roman" w:cs="Times New Roman"/>
                <w:sz w:val="28"/>
                <w:szCs w:val="28"/>
              </w:rPr>
            </w:pPr>
            <w:r w:rsidRPr="00FB00E9">
              <w:rPr>
                <w:rFonts w:ascii="Times New Roman" w:eastAsia="Times New Roman" w:hAnsi="Times New Roman" w:cs="Times New Roman"/>
                <w:sz w:val="28"/>
                <w:szCs w:val="28"/>
              </w:rPr>
              <w:t>Merge sort: Merge sort is a sorting algorithm that works by dividing an array into smaller subarrays, sorting each subarray, and then merging the sorted subarrays back together to form the final sorted array. One of the main advantages of merge sort is that it has a time complexity of O(n log n), which means it can sort large arrays relatively quickly. It is also a stable sort, which means that the order of elements with equal values is preserved during the sort.</w:t>
            </w:r>
          </w:p>
          <w:p w14:paraId="710E8543" w14:textId="77777777" w:rsidR="00FB00E9" w:rsidRPr="00FB00E9" w:rsidRDefault="00FB00E9" w:rsidP="00FB00E9">
            <w:pPr>
              <w:rPr>
                <w:rFonts w:ascii="Times New Roman" w:eastAsia="Times New Roman" w:hAnsi="Times New Roman" w:cs="Times New Roman"/>
                <w:sz w:val="28"/>
                <w:szCs w:val="28"/>
              </w:rPr>
            </w:pPr>
          </w:p>
          <w:p w14:paraId="3CCD481A" w14:textId="551B4C8E" w:rsidR="00DC57B7" w:rsidRPr="000A723B" w:rsidRDefault="00FB00E9" w:rsidP="00FB00E9">
            <w:pPr>
              <w:rPr>
                <w:rFonts w:ascii="Times New Roman" w:eastAsia="Times New Roman" w:hAnsi="Times New Roman" w:cs="Times New Roman"/>
                <w:sz w:val="28"/>
                <w:szCs w:val="28"/>
              </w:rPr>
            </w:pPr>
            <w:r w:rsidRPr="00FB00E9">
              <w:rPr>
                <w:rFonts w:ascii="Times New Roman" w:eastAsia="Times New Roman" w:hAnsi="Times New Roman" w:cs="Times New Roman"/>
                <w:sz w:val="28"/>
                <w:szCs w:val="28"/>
              </w:rPr>
              <w:t>Quick sort: It picks an element as a pivot and partitions the given array around the picked pivot. The key process in quicksort is the partition. The partition puts x at its correct position in a sorted array and puts elements smaller than x before it and elements larger than x after it.</w:t>
            </w:r>
          </w:p>
          <w:p w14:paraId="189F3946" w14:textId="7D83CD75" w:rsidR="000A723B" w:rsidRPr="000A723B" w:rsidRDefault="000A723B" w:rsidP="00C90834">
            <w:pPr>
              <w:rPr>
                <w:rFonts w:ascii="Times New Roman" w:eastAsia="Times New Roman" w:hAnsi="Times New Roman" w:cs="Times New Roman"/>
                <w:sz w:val="28"/>
                <w:szCs w:val="28"/>
              </w:rPr>
            </w:pPr>
          </w:p>
        </w:tc>
      </w:tr>
      <w:tr w:rsidR="00011187" w14:paraId="189F394A"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48" w14:textId="1226A68F"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r w:rsidR="00CF439D">
              <w:rPr>
                <w:rFonts w:ascii="Times New Roman" w:eastAsia="Times New Roman" w:hAnsi="Times New Roman" w:cs="Times New Roman"/>
                <w:b/>
                <w:sz w:val="28"/>
                <w:szCs w:val="28"/>
              </w:rPr>
              <w:t>:</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608A5D" w14:textId="77777777" w:rsidR="00204BAA" w:rsidRDefault="005074C2" w:rsidP="005074C2">
            <w:pPr>
              <w:pStyle w:val="ListParagraph"/>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Quicksort</w:t>
            </w:r>
          </w:p>
          <w:p w14:paraId="16343C5F" w14:textId="77777777" w:rsidR="005074C2" w:rsidRPr="005074C2" w:rsidRDefault="005074C2" w:rsidP="005074C2">
            <w:pPr>
              <w:rPr>
                <w:rFonts w:ascii="Times New Roman" w:eastAsia="Times New Roman" w:hAnsi="Times New Roman" w:cs="Times New Roman"/>
                <w:sz w:val="28"/>
                <w:szCs w:val="28"/>
              </w:rPr>
            </w:pPr>
            <w:proofErr w:type="spellStart"/>
            <w:r w:rsidRPr="005074C2">
              <w:rPr>
                <w:rFonts w:ascii="Times New Roman" w:eastAsia="Times New Roman" w:hAnsi="Times New Roman" w:cs="Times New Roman"/>
                <w:sz w:val="28"/>
                <w:szCs w:val="28"/>
              </w:rPr>
              <w:t>quickSort</w:t>
            </w:r>
            <w:proofErr w:type="spellEnd"/>
            <w:r w:rsidRPr="005074C2">
              <w:rPr>
                <w:rFonts w:ascii="Times New Roman" w:eastAsia="Times New Roman" w:hAnsi="Times New Roman" w:cs="Times New Roman"/>
                <w:sz w:val="28"/>
                <w:szCs w:val="28"/>
              </w:rPr>
              <w:t>(</w:t>
            </w:r>
            <w:proofErr w:type="spellStart"/>
            <w:r w:rsidRPr="005074C2">
              <w:rPr>
                <w:rFonts w:ascii="Times New Roman" w:eastAsia="Times New Roman" w:hAnsi="Times New Roman" w:cs="Times New Roman"/>
                <w:sz w:val="28"/>
                <w:szCs w:val="28"/>
              </w:rPr>
              <w:t>arr</w:t>
            </w:r>
            <w:proofErr w:type="spellEnd"/>
            <w:r w:rsidRPr="005074C2">
              <w:rPr>
                <w:rFonts w:ascii="Times New Roman" w:eastAsia="Times New Roman" w:hAnsi="Times New Roman" w:cs="Times New Roman"/>
                <w:sz w:val="28"/>
                <w:szCs w:val="28"/>
              </w:rPr>
              <w:t>[], low, high) {</w:t>
            </w:r>
          </w:p>
          <w:p w14:paraId="37EF9D22" w14:textId="59D9EB46" w:rsidR="005074C2" w:rsidRPr="005074C2" w:rsidRDefault="005074C2" w:rsidP="005074C2">
            <w:pPr>
              <w:rPr>
                <w:rFonts w:ascii="Times New Roman" w:eastAsia="Times New Roman" w:hAnsi="Times New Roman" w:cs="Times New Roman"/>
                <w:sz w:val="28"/>
                <w:szCs w:val="28"/>
              </w:rPr>
            </w:pPr>
            <w:r w:rsidRPr="005074C2">
              <w:rPr>
                <w:rFonts w:ascii="Times New Roman" w:eastAsia="Times New Roman" w:hAnsi="Times New Roman" w:cs="Times New Roman"/>
                <w:sz w:val="28"/>
                <w:szCs w:val="28"/>
              </w:rPr>
              <w:lastRenderedPageBreak/>
              <w:t>if (low &lt; high) {</w:t>
            </w:r>
          </w:p>
          <w:p w14:paraId="497F69F9" w14:textId="2B47A501" w:rsidR="005074C2" w:rsidRDefault="005074C2" w:rsidP="005074C2">
            <w:pPr>
              <w:rPr>
                <w:rFonts w:ascii="Times New Roman" w:eastAsia="Times New Roman" w:hAnsi="Times New Roman" w:cs="Times New Roman"/>
                <w:sz w:val="28"/>
                <w:szCs w:val="28"/>
              </w:rPr>
            </w:pPr>
            <w:r w:rsidRPr="005074C2">
              <w:rPr>
                <w:rFonts w:ascii="Times New Roman" w:eastAsia="Times New Roman" w:hAnsi="Times New Roman" w:cs="Times New Roman"/>
                <w:sz w:val="28"/>
                <w:szCs w:val="28"/>
              </w:rPr>
              <w:t xml:space="preserve">/* pi is partitioning index, </w:t>
            </w:r>
            <w:proofErr w:type="spellStart"/>
            <w:r w:rsidRPr="005074C2">
              <w:rPr>
                <w:rFonts w:ascii="Times New Roman" w:eastAsia="Times New Roman" w:hAnsi="Times New Roman" w:cs="Times New Roman"/>
                <w:sz w:val="28"/>
                <w:szCs w:val="28"/>
              </w:rPr>
              <w:t>arr</w:t>
            </w:r>
            <w:proofErr w:type="spellEnd"/>
            <w:r w:rsidRPr="005074C2">
              <w:rPr>
                <w:rFonts w:ascii="Times New Roman" w:eastAsia="Times New Roman" w:hAnsi="Times New Roman" w:cs="Times New Roman"/>
                <w:sz w:val="28"/>
                <w:szCs w:val="28"/>
              </w:rPr>
              <w:t>[pi] is now at right place */</w:t>
            </w:r>
          </w:p>
          <w:p w14:paraId="195A52BD" w14:textId="3F3D6AB6" w:rsidR="00A67D8F" w:rsidRDefault="005074C2" w:rsidP="005074C2">
            <w:pPr>
              <w:rPr>
                <w:rFonts w:ascii="Times New Roman" w:eastAsia="Times New Roman" w:hAnsi="Times New Roman" w:cs="Times New Roman"/>
                <w:sz w:val="28"/>
                <w:szCs w:val="28"/>
              </w:rPr>
            </w:pPr>
            <w:r w:rsidRPr="005074C2">
              <w:rPr>
                <w:rFonts w:ascii="Times New Roman" w:eastAsia="Times New Roman" w:hAnsi="Times New Roman" w:cs="Times New Roman"/>
                <w:sz w:val="28"/>
                <w:szCs w:val="28"/>
              </w:rPr>
              <w:t>pi = partition(</w:t>
            </w:r>
            <w:proofErr w:type="spellStart"/>
            <w:r w:rsidRPr="005074C2">
              <w:rPr>
                <w:rFonts w:ascii="Times New Roman" w:eastAsia="Times New Roman" w:hAnsi="Times New Roman" w:cs="Times New Roman"/>
                <w:sz w:val="28"/>
                <w:szCs w:val="28"/>
              </w:rPr>
              <w:t>arr</w:t>
            </w:r>
            <w:proofErr w:type="spellEnd"/>
            <w:r w:rsidRPr="005074C2">
              <w:rPr>
                <w:rFonts w:ascii="Times New Roman" w:eastAsia="Times New Roman" w:hAnsi="Times New Roman" w:cs="Times New Roman"/>
                <w:sz w:val="28"/>
                <w:szCs w:val="28"/>
              </w:rPr>
              <w:t>, low, high);</w:t>
            </w:r>
          </w:p>
          <w:p w14:paraId="61F21261" w14:textId="60B1A02A" w:rsidR="005074C2" w:rsidRPr="005074C2" w:rsidRDefault="005074C2" w:rsidP="005074C2">
            <w:pPr>
              <w:rPr>
                <w:rFonts w:ascii="Times New Roman" w:eastAsia="Times New Roman" w:hAnsi="Times New Roman" w:cs="Times New Roman"/>
                <w:sz w:val="28"/>
                <w:szCs w:val="28"/>
              </w:rPr>
            </w:pPr>
            <w:proofErr w:type="spellStart"/>
            <w:r w:rsidRPr="005074C2">
              <w:rPr>
                <w:rFonts w:ascii="Times New Roman" w:eastAsia="Times New Roman" w:hAnsi="Times New Roman" w:cs="Times New Roman"/>
                <w:sz w:val="28"/>
                <w:szCs w:val="28"/>
              </w:rPr>
              <w:t>quickSort</w:t>
            </w:r>
            <w:proofErr w:type="spellEnd"/>
            <w:r w:rsidRPr="005074C2">
              <w:rPr>
                <w:rFonts w:ascii="Times New Roman" w:eastAsia="Times New Roman" w:hAnsi="Times New Roman" w:cs="Times New Roman"/>
                <w:sz w:val="28"/>
                <w:szCs w:val="28"/>
              </w:rPr>
              <w:t>(</w:t>
            </w:r>
            <w:proofErr w:type="spellStart"/>
            <w:r w:rsidRPr="005074C2">
              <w:rPr>
                <w:rFonts w:ascii="Times New Roman" w:eastAsia="Times New Roman" w:hAnsi="Times New Roman" w:cs="Times New Roman"/>
                <w:sz w:val="28"/>
                <w:szCs w:val="28"/>
              </w:rPr>
              <w:t>arr</w:t>
            </w:r>
            <w:proofErr w:type="spellEnd"/>
            <w:r w:rsidRPr="005074C2">
              <w:rPr>
                <w:rFonts w:ascii="Times New Roman" w:eastAsia="Times New Roman" w:hAnsi="Times New Roman" w:cs="Times New Roman"/>
                <w:sz w:val="28"/>
                <w:szCs w:val="28"/>
              </w:rPr>
              <w:t>, low, pi – 1);  // Before pi</w:t>
            </w:r>
          </w:p>
          <w:p w14:paraId="13FA4851" w14:textId="68D9B059" w:rsidR="005074C2" w:rsidRPr="005074C2" w:rsidRDefault="005074C2" w:rsidP="005074C2">
            <w:pPr>
              <w:rPr>
                <w:rFonts w:ascii="Times New Roman" w:eastAsia="Times New Roman" w:hAnsi="Times New Roman" w:cs="Times New Roman"/>
                <w:sz w:val="28"/>
                <w:szCs w:val="28"/>
              </w:rPr>
            </w:pPr>
            <w:proofErr w:type="spellStart"/>
            <w:r w:rsidRPr="005074C2">
              <w:rPr>
                <w:rFonts w:ascii="Times New Roman" w:eastAsia="Times New Roman" w:hAnsi="Times New Roman" w:cs="Times New Roman"/>
                <w:sz w:val="28"/>
                <w:szCs w:val="28"/>
              </w:rPr>
              <w:t>quickSort</w:t>
            </w:r>
            <w:proofErr w:type="spellEnd"/>
            <w:r w:rsidRPr="005074C2">
              <w:rPr>
                <w:rFonts w:ascii="Times New Roman" w:eastAsia="Times New Roman" w:hAnsi="Times New Roman" w:cs="Times New Roman"/>
                <w:sz w:val="28"/>
                <w:szCs w:val="28"/>
              </w:rPr>
              <w:t>(</w:t>
            </w:r>
            <w:proofErr w:type="spellStart"/>
            <w:r w:rsidRPr="005074C2">
              <w:rPr>
                <w:rFonts w:ascii="Times New Roman" w:eastAsia="Times New Roman" w:hAnsi="Times New Roman" w:cs="Times New Roman"/>
                <w:sz w:val="28"/>
                <w:szCs w:val="28"/>
              </w:rPr>
              <w:t>arr</w:t>
            </w:r>
            <w:proofErr w:type="spellEnd"/>
            <w:r w:rsidRPr="005074C2">
              <w:rPr>
                <w:rFonts w:ascii="Times New Roman" w:eastAsia="Times New Roman" w:hAnsi="Times New Roman" w:cs="Times New Roman"/>
                <w:sz w:val="28"/>
                <w:szCs w:val="28"/>
              </w:rPr>
              <w:t>, pi + 1, high); // After pi</w:t>
            </w:r>
          </w:p>
          <w:p w14:paraId="51F9F1B6" w14:textId="19982DE3" w:rsidR="005074C2" w:rsidRPr="005074C2" w:rsidRDefault="005074C2" w:rsidP="005074C2">
            <w:pPr>
              <w:rPr>
                <w:rFonts w:ascii="Times New Roman" w:eastAsia="Times New Roman" w:hAnsi="Times New Roman" w:cs="Times New Roman"/>
                <w:sz w:val="28"/>
                <w:szCs w:val="28"/>
              </w:rPr>
            </w:pPr>
            <w:r w:rsidRPr="005074C2">
              <w:rPr>
                <w:rFonts w:ascii="Times New Roman" w:eastAsia="Times New Roman" w:hAnsi="Times New Roman" w:cs="Times New Roman"/>
                <w:sz w:val="28"/>
                <w:szCs w:val="28"/>
              </w:rPr>
              <w:t>}</w:t>
            </w:r>
          </w:p>
          <w:p w14:paraId="56B11BAF" w14:textId="77777777" w:rsidR="005074C2" w:rsidRDefault="005074C2" w:rsidP="005074C2">
            <w:pPr>
              <w:rPr>
                <w:rFonts w:ascii="Times New Roman" w:eastAsia="Times New Roman" w:hAnsi="Times New Roman" w:cs="Times New Roman"/>
                <w:sz w:val="28"/>
                <w:szCs w:val="28"/>
              </w:rPr>
            </w:pPr>
            <w:r w:rsidRPr="005074C2">
              <w:rPr>
                <w:rFonts w:ascii="Times New Roman" w:eastAsia="Times New Roman" w:hAnsi="Times New Roman" w:cs="Times New Roman"/>
                <w:sz w:val="28"/>
                <w:szCs w:val="28"/>
              </w:rPr>
              <w:t>}</w:t>
            </w:r>
          </w:p>
          <w:p w14:paraId="309B323D" w14:textId="77777777" w:rsid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partition (</w:t>
            </w:r>
            <w:proofErr w:type="spell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 low, high){</w:t>
            </w:r>
          </w:p>
          <w:p w14:paraId="404F67E2" w14:textId="77777777" w:rsid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pivot (Element to be placed at right position)</w:t>
            </w:r>
          </w:p>
          <w:p w14:paraId="4FDEA7F2" w14:textId="048A14DF"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xml:space="preserve">pivot = </w:t>
            </w:r>
            <w:proofErr w:type="spell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 xml:space="preserve">[high]; </w:t>
            </w:r>
            <w:r>
              <w:rPr>
                <w:rFonts w:ascii="Times New Roman" w:eastAsia="Times New Roman" w:hAnsi="Times New Roman" w:cs="Times New Roman"/>
                <w:sz w:val="28"/>
                <w:szCs w:val="28"/>
              </w:rPr>
              <w:t>//low for starting element or middle element</w:t>
            </w:r>
          </w:p>
          <w:p w14:paraId="7714FE27" w14:textId="35209451" w:rsidR="00AD455D" w:rsidRPr="00AD455D" w:rsidRDefault="00AD455D" w:rsidP="00AD455D">
            <w:pPr>
              <w:rPr>
                <w:rFonts w:ascii="Times New Roman" w:eastAsia="Times New Roman" w:hAnsi="Times New Roman" w:cs="Times New Roman"/>
                <w:sz w:val="28"/>
                <w:szCs w:val="28"/>
              </w:rPr>
            </w:pPr>
            <w:proofErr w:type="spellStart"/>
            <w:r w:rsidRPr="00AD455D">
              <w:rPr>
                <w:rFonts w:ascii="Times New Roman" w:eastAsia="Times New Roman" w:hAnsi="Times New Roman" w:cs="Times New Roman"/>
                <w:sz w:val="28"/>
                <w:szCs w:val="28"/>
              </w:rPr>
              <w:t>i</w:t>
            </w:r>
            <w:proofErr w:type="spellEnd"/>
            <w:r w:rsidRPr="00AD455D">
              <w:rPr>
                <w:rFonts w:ascii="Times New Roman" w:eastAsia="Times New Roman" w:hAnsi="Times New Roman" w:cs="Times New Roman"/>
                <w:sz w:val="28"/>
                <w:szCs w:val="28"/>
              </w:rPr>
              <w:t xml:space="preserve"> = (low – 1)  // Index of smaller element and indicates the </w:t>
            </w:r>
          </w:p>
          <w:p w14:paraId="7B6710F4" w14:textId="735B3F6B"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right position of pivot found so far</w:t>
            </w:r>
          </w:p>
          <w:p w14:paraId="43DC7E1C" w14:textId="248B2B99"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xml:space="preserve">for (j = low; j &lt;= high- 1; </w:t>
            </w:r>
            <w:proofErr w:type="spellStart"/>
            <w:r w:rsidRPr="00AD455D">
              <w:rPr>
                <w:rFonts w:ascii="Times New Roman" w:eastAsia="Times New Roman" w:hAnsi="Times New Roman" w:cs="Times New Roman"/>
                <w:sz w:val="28"/>
                <w:szCs w:val="28"/>
              </w:rPr>
              <w:t>j++</w:t>
            </w:r>
            <w:proofErr w:type="spellEnd"/>
            <w:r w:rsidRPr="00AD455D">
              <w:rPr>
                <w:rFonts w:ascii="Times New Roman" w:eastAsia="Times New Roman" w:hAnsi="Times New Roman" w:cs="Times New Roman"/>
                <w:sz w:val="28"/>
                <w:szCs w:val="28"/>
              </w:rPr>
              <w:t>){</w:t>
            </w:r>
          </w:p>
          <w:p w14:paraId="0BEC261A" w14:textId="77BB4D82"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xml:space="preserve">// If </w:t>
            </w:r>
            <w:r>
              <w:rPr>
                <w:rFonts w:ascii="Times New Roman" w:eastAsia="Times New Roman" w:hAnsi="Times New Roman" w:cs="Times New Roman"/>
                <w:sz w:val="28"/>
                <w:szCs w:val="28"/>
              </w:rPr>
              <w:t xml:space="preserve">the </w:t>
            </w:r>
            <w:r w:rsidRPr="00AD455D">
              <w:rPr>
                <w:rFonts w:ascii="Times New Roman" w:eastAsia="Times New Roman" w:hAnsi="Times New Roman" w:cs="Times New Roman"/>
                <w:sz w:val="28"/>
                <w:szCs w:val="28"/>
              </w:rPr>
              <w:t>current element is smaller than the pivot</w:t>
            </w:r>
          </w:p>
          <w:p w14:paraId="7D7E5EFA" w14:textId="33EECE50"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if (</w:t>
            </w:r>
            <w:proofErr w:type="spell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[j] &lt; pivot){</w:t>
            </w:r>
          </w:p>
          <w:p w14:paraId="740E8B1D" w14:textId="4AEEF6E1" w:rsidR="00AD455D" w:rsidRPr="00AD455D" w:rsidRDefault="00AD455D" w:rsidP="00AD455D">
            <w:pPr>
              <w:rPr>
                <w:rFonts w:ascii="Times New Roman" w:eastAsia="Times New Roman" w:hAnsi="Times New Roman" w:cs="Times New Roman"/>
                <w:sz w:val="28"/>
                <w:szCs w:val="28"/>
              </w:rPr>
            </w:pPr>
            <w:proofErr w:type="spellStart"/>
            <w:r w:rsidRPr="00AD455D">
              <w:rPr>
                <w:rFonts w:ascii="Times New Roman" w:eastAsia="Times New Roman" w:hAnsi="Times New Roman" w:cs="Times New Roman"/>
                <w:sz w:val="28"/>
                <w:szCs w:val="28"/>
              </w:rPr>
              <w:t>i</w:t>
            </w:r>
            <w:proofErr w:type="spellEnd"/>
            <w:r w:rsidRPr="00AD455D">
              <w:rPr>
                <w:rFonts w:ascii="Times New Roman" w:eastAsia="Times New Roman" w:hAnsi="Times New Roman" w:cs="Times New Roman"/>
                <w:sz w:val="28"/>
                <w:szCs w:val="28"/>
              </w:rPr>
              <w:t xml:space="preserve">++;    // increment index of </w:t>
            </w:r>
            <w:r>
              <w:rPr>
                <w:rFonts w:ascii="Times New Roman" w:eastAsia="Times New Roman" w:hAnsi="Times New Roman" w:cs="Times New Roman"/>
                <w:sz w:val="28"/>
                <w:szCs w:val="28"/>
              </w:rPr>
              <w:t xml:space="preserve">the </w:t>
            </w:r>
            <w:r w:rsidRPr="00AD455D">
              <w:rPr>
                <w:rFonts w:ascii="Times New Roman" w:eastAsia="Times New Roman" w:hAnsi="Times New Roman" w:cs="Times New Roman"/>
                <w:sz w:val="28"/>
                <w:szCs w:val="28"/>
              </w:rPr>
              <w:t>smaller element</w:t>
            </w:r>
          </w:p>
          <w:p w14:paraId="140C9836" w14:textId="77777777" w:rsid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xml:space="preserve">swap </w:t>
            </w:r>
            <w:proofErr w:type="spell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w:t>
            </w:r>
            <w:proofErr w:type="spellStart"/>
            <w:r w:rsidRPr="00AD455D">
              <w:rPr>
                <w:rFonts w:ascii="Times New Roman" w:eastAsia="Times New Roman" w:hAnsi="Times New Roman" w:cs="Times New Roman"/>
                <w:sz w:val="28"/>
                <w:szCs w:val="28"/>
              </w:rPr>
              <w:t>i</w:t>
            </w:r>
            <w:proofErr w:type="spellEnd"/>
            <w:r w:rsidRPr="00AD455D">
              <w:rPr>
                <w:rFonts w:ascii="Times New Roman" w:eastAsia="Times New Roman" w:hAnsi="Times New Roman" w:cs="Times New Roman"/>
                <w:sz w:val="28"/>
                <w:szCs w:val="28"/>
              </w:rPr>
              <w:t xml:space="preserve">] and </w:t>
            </w:r>
            <w:proofErr w:type="spell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[j]</w:t>
            </w:r>
          </w:p>
          <w:p w14:paraId="10F868CB" w14:textId="01C8EBD9"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w:t>
            </w:r>
          </w:p>
          <w:p w14:paraId="24D8FC34" w14:textId="16D7B422"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w:t>
            </w:r>
          </w:p>
          <w:p w14:paraId="3350232B" w14:textId="19F88158"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xml:space="preserve">swap </w:t>
            </w:r>
            <w:proofErr w:type="spell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w:t>
            </w:r>
            <w:proofErr w:type="spellStart"/>
            <w:r w:rsidRPr="00AD455D">
              <w:rPr>
                <w:rFonts w:ascii="Times New Roman" w:eastAsia="Times New Roman" w:hAnsi="Times New Roman" w:cs="Times New Roman"/>
                <w:sz w:val="28"/>
                <w:szCs w:val="28"/>
              </w:rPr>
              <w:t>i</w:t>
            </w:r>
            <w:proofErr w:type="spellEnd"/>
            <w:r w:rsidRPr="00AD455D">
              <w:rPr>
                <w:rFonts w:ascii="Times New Roman" w:eastAsia="Times New Roman" w:hAnsi="Times New Roman" w:cs="Times New Roman"/>
                <w:sz w:val="28"/>
                <w:szCs w:val="28"/>
              </w:rPr>
              <w:t xml:space="preserve"> + 1] and </w:t>
            </w:r>
            <w:proofErr w:type="spell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[high])</w:t>
            </w:r>
          </w:p>
          <w:p w14:paraId="2461FF04" w14:textId="28F28CC2"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return (</w:t>
            </w:r>
            <w:proofErr w:type="spellStart"/>
            <w:r w:rsidRPr="00AD455D">
              <w:rPr>
                <w:rFonts w:ascii="Times New Roman" w:eastAsia="Times New Roman" w:hAnsi="Times New Roman" w:cs="Times New Roman"/>
                <w:sz w:val="28"/>
                <w:szCs w:val="28"/>
              </w:rPr>
              <w:t>i</w:t>
            </w:r>
            <w:proofErr w:type="spellEnd"/>
            <w:r w:rsidRPr="00AD455D">
              <w:rPr>
                <w:rFonts w:ascii="Times New Roman" w:eastAsia="Times New Roman" w:hAnsi="Times New Roman" w:cs="Times New Roman"/>
                <w:sz w:val="28"/>
                <w:szCs w:val="28"/>
              </w:rPr>
              <w:t xml:space="preserve"> + 1)</w:t>
            </w:r>
          </w:p>
          <w:p w14:paraId="4AAA2325" w14:textId="77777777" w:rsid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w:t>
            </w:r>
          </w:p>
          <w:p w14:paraId="7C61D7B4" w14:textId="77777777" w:rsidR="00D01E60" w:rsidRDefault="00D01E60" w:rsidP="00D01E60">
            <w:pPr>
              <w:pStyle w:val="ListParagraph"/>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Merge sort</w:t>
            </w:r>
          </w:p>
          <w:p w14:paraId="511D1BA1" w14:textId="77777777" w:rsidR="00D01E60" w:rsidRPr="00D01E60" w:rsidRDefault="00D01E60" w:rsidP="00D01E60">
            <w:pPr>
              <w:rPr>
                <w:rFonts w:ascii="Times New Roman" w:eastAsia="Times New Roman" w:hAnsi="Times New Roman" w:cs="Times New Roman"/>
                <w:sz w:val="28"/>
                <w:szCs w:val="28"/>
              </w:rPr>
            </w:pPr>
            <w:proofErr w:type="spellStart"/>
            <w:r w:rsidRPr="00D01E60">
              <w:rPr>
                <w:rFonts w:ascii="Times New Roman" w:eastAsia="Times New Roman" w:hAnsi="Times New Roman" w:cs="Times New Roman"/>
                <w:sz w:val="28"/>
                <w:szCs w:val="28"/>
              </w:rPr>
              <w:t>MergeSort</w:t>
            </w:r>
            <w:proofErr w:type="spellEnd"/>
            <w:r w:rsidRPr="00D01E60">
              <w:rPr>
                <w:rFonts w:ascii="Times New Roman" w:eastAsia="Times New Roman" w:hAnsi="Times New Roman" w:cs="Times New Roman"/>
                <w:sz w:val="28"/>
                <w:szCs w:val="28"/>
              </w:rPr>
              <w:t>(</w:t>
            </w:r>
            <w:proofErr w:type="spellStart"/>
            <w:r w:rsidRPr="00D01E60">
              <w:rPr>
                <w:rFonts w:ascii="Times New Roman" w:eastAsia="Times New Roman" w:hAnsi="Times New Roman" w:cs="Times New Roman"/>
                <w:sz w:val="28"/>
                <w:szCs w:val="28"/>
              </w:rPr>
              <w:t>arr</w:t>
            </w:r>
            <w:proofErr w:type="spellEnd"/>
            <w:r w:rsidRPr="00D01E60">
              <w:rPr>
                <w:rFonts w:ascii="Times New Roman" w:eastAsia="Times New Roman" w:hAnsi="Times New Roman" w:cs="Times New Roman"/>
                <w:sz w:val="28"/>
                <w:szCs w:val="28"/>
              </w:rPr>
              <w:t>[], l,  r)</w:t>
            </w:r>
          </w:p>
          <w:p w14:paraId="46EBE77F" w14:textId="2EA21F15"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If r &gt; l</w:t>
            </w:r>
          </w:p>
          <w:p w14:paraId="631CD704" w14:textId="3B8BEE95" w:rsidR="00D01E60" w:rsidRPr="00D01E60" w:rsidRDefault="00D01E60" w:rsidP="00D01E6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D01E60">
              <w:rPr>
                <w:rFonts w:ascii="Times New Roman" w:eastAsia="Times New Roman" w:hAnsi="Times New Roman" w:cs="Times New Roman"/>
                <w:sz w:val="28"/>
                <w:szCs w:val="28"/>
              </w:rPr>
              <w:t xml:space="preserve">Find the middle point to divide the array into two halves: </w:t>
            </w:r>
          </w:p>
          <w:p w14:paraId="64719329" w14:textId="7777777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middle m = l + (r – l)/2</w:t>
            </w:r>
          </w:p>
          <w:p w14:paraId="74277C82" w14:textId="7777777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 xml:space="preserve">Call </w:t>
            </w:r>
            <w:proofErr w:type="spellStart"/>
            <w:r w:rsidRPr="00D01E60">
              <w:rPr>
                <w:rFonts w:ascii="Times New Roman" w:eastAsia="Times New Roman" w:hAnsi="Times New Roman" w:cs="Times New Roman"/>
                <w:sz w:val="28"/>
                <w:szCs w:val="28"/>
              </w:rPr>
              <w:t>mergeSort</w:t>
            </w:r>
            <w:proofErr w:type="spellEnd"/>
            <w:r w:rsidRPr="00D01E60">
              <w:rPr>
                <w:rFonts w:ascii="Times New Roman" w:eastAsia="Times New Roman" w:hAnsi="Times New Roman" w:cs="Times New Roman"/>
                <w:sz w:val="28"/>
                <w:szCs w:val="28"/>
              </w:rPr>
              <w:t xml:space="preserve"> for first half:   </w:t>
            </w:r>
          </w:p>
          <w:p w14:paraId="29E087A8" w14:textId="7777777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 xml:space="preserve">Call </w:t>
            </w:r>
            <w:proofErr w:type="spellStart"/>
            <w:r w:rsidRPr="00D01E60">
              <w:rPr>
                <w:rFonts w:ascii="Times New Roman" w:eastAsia="Times New Roman" w:hAnsi="Times New Roman" w:cs="Times New Roman"/>
                <w:sz w:val="28"/>
                <w:szCs w:val="28"/>
              </w:rPr>
              <w:t>mergeSort</w:t>
            </w:r>
            <w:proofErr w:type="spellEnd"/>
            <w:r w:rsidRPr="00D01E60">
              <w:rPr>
                <w:rFonts w:ascii="Times New Roman" w:eastAsia="Times New Roman" w:hAnsi="Times New Roman" w:cs="Times New Roman"/>
                <w:sz w:val="28"/>
                <w:szCs w:val="28"/>
              </w:rPr>
              <w:t>(</w:t>
            </w:r>
            <w:proofErr w:type="spellStart"/>
            <w:r w:rsidRPr="00D01E60">
              <w:rPr>
                <w:rFonts w:ascii="Times New Roman" w:eastAsia="Times New Roman" w:hAnsi="Times New Roman" w:cs="Times New Roman"/>
                <w:sz w:val="28"/>
                <w:szCs w:val="28"/>
              </w:rPr>
              <w:t>arr</w:t>
            </w:r>
            <w:proofErr w:type="spellEnd"/>
            <w:r w:rsidRPr="00D01E60">
              <w:rPr>
                <w:rFonts w:ascii="Times New Roman" w:eastAsia="Times New Roman" w:hAnsi="Times New Roman" w:cs="Times New Roman"/>
                <w:sz w:val="28"/>
                <w:szCs w:val="28"/>
              </w:rPr>
              <w:t>, l, m)</w:t>
            </w:r>
          </w:p>
          <w:p w14:paraId="25C0F866" w14:textId="7777777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 xml:space="preserve">Call </w:t>
            </w:r>
            <w:proofErr w:type="spellStart"/>
            <w:r w:rsidRPr="00D01E60">
              <w:rPr>
                <w:rFonts w:ascii="Times New Roman" w:eastAsia="Times New Roman" w:hAnsi="Times New Roman" w:cs="Times New Roman"/>
                <w:sz w:val="28"/>
                <w:szCs w:val="28"/>
              </w:rPr>
              <w:t>mergeSort</w:t>
            </w:r>
            <w:proofErr w:type="spellEnd"/>
            <w:r w:rsidRPr="00D01E60">
              <w:rPr>
                <w:rFonts w:ascii="Times New Roman" w:eastAsia="Times New Roman" w:hAnsi="Times New Roman" w:cs="Times New Roman"/>
                <w:sz w:val="28"/>
                <w:szCs w:val="28"/>
              </w:rPr>
              <w:t xml:space="preserve"> for second half:</w:t>
            </w:r>
          </w:p>
          <w:p w14:paraId="770615A7" w14:textId="7777777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 xml:space="preserve">Call </w:t>
            </w:r>
            <w:proofErr w:type="spellStart"/>
            <w:r w:rsidRPr="00D01E60">
              <w:rPr>
                <w:rFonts w:ascii="Times New Roman" w:eastAsia="Times New Roman" w:hAnsi="Times New Roman" w:cs="Times New Roman"/>
                <w:sz w:val="28"/>
                <w:szCs w:val="28"/>
              </w:rPr>
              <w:t>mergeSort</w:t>
            </w:r>
            <w:proofErr w:type="spellEnd"/>
            <w:r w:rsidRPr="00D01E60">
              <w:rPr>
                <w:rFonts w:ascii="Times New Roman" w:eastAsia="Times New Roman" w:hAnsi="Times New Roman" w:cs="Times New Roman"/>
                <w:sz w:val="28"/>
                <w:szCs w:val="28"/>
              </w:rPr>
              <w:t>(</w:t>
            </w:r>
            <w:proofErr w:type="spellStart"/>
            <w:r w:rsidRPr="00D01E60">
              <w:rPr>
                <w:rFonts w:ascii="Times New Roman" w:eastAsia="Times New Roman" w:hAnsi="Times New Roman" w:cs="Times New Roman"/>
                <w:sz w:val="28"/>
                <w:szCs w:val="28"/>
              </w:rPr>
              <w:t>arr</w:t>
            </w:r>
            <w:proofErr w:type="spellEnd"/>
            <w:r w:rsidRPr="00D01E60">
              <w:rPr>
                <w:rFonts w:ascii="Times New Roman" w:eastAsia="Times New Roman" w:hAnsi="Times New Roman" w:cs="Times New Roman"/>
                <w:sz w:val="28"/>
                <w:szCs w:val="28"/>
              </w:rPr>
              <w:t>, m + 1, r)</w:t>
            </w:r>
          </w:p>
          <w:p w14:paraId="3F799523" w14:textId="7777777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Merge the two halves sorted in steps 2 and 3:</w:t>
            </w:r>
          </w:p>
          <w:p w14:paraId="189F3949" w14:textId="365B481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Call merge(</w:t>
            </w:r>
            <w:proofErr w:type="spellStart"/>
            <w:r w:rsidRPr="00D01E60">
              <w:rPr>
                <w:rFonts w:ascii="Times New Roman" w:eastAsia="Times New Roman" w:hAnsi="Times New Roman" w:cs="Times New Roman"/>
                <w:sz w:val="28"/>
                <w:szCs w:val="28"/>
              </w:rPr>
              <w:t>arr</w:t>
            </w:r>
            <w:proofErr w:type="spellEnd"/>
            <w:r w:rsidRPr="00D01E60">
              <w:rPr>
                <w:rFonts w:ascii="Times New Roman" w:eastAsia="Times New Roman" w:hAnsi="Times New Roman" w:cs="Times New Roman"/>
                <w:sz w:val="28"/>
                <w:szCs w:val="28"/>
              </w:rPr>
              <w:t>, l, m, r)</w:t>
            </w:r>
          </w:p>
        </w:tc>
      </w:tr>
      <w:tr w:rsidR="00343ABC" w14:paraId="189F394D" w14:textId="77777777" w:rsidTr="004E06C8">
        <w:trPr>
          <w:trHeight w:val="1298"/>
        </w:trPr>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4B"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E35AAC" w14:textId="0C9DBCF5" w:rsidR="004D6A06" w:rsidRPr="009014D0" w:rsidRDefault="009014D0" w:rsidP="009014D0">
            <w:pPr>
              <w:pStyle w:val="ListParagraph"/>
              <w:widowControl/>
              <w:numPr>
                <w:ilvl w:val="0"/>
                <w:numId w:val="15"/>
              </w:numPr>
              <w:shd w:val="clear" w:color="auto" w:fill="1E1E1E"/>
              <w:spacing w:line="285" w:lineRule="atLeast"/>
              <w:rPr>
                <w:rFonts w:ascii="Consolas" w:eastAsia="Times New Roman" w:hAnsi="Consolas" w:cs="Times New Roman"/>
                <w:color w:val="C586C0"/>
                <w:sz w:val="21"/>
                <w:szCs w:val="21"/>
                <w:lang w:eastAsia="en-IN"/>
              </w:rPr>
            </w:pPr>
            <w:proofErr w:type="spellStart"/>
            <w:r>
              <w:rPr>
                <w:rFonts w:ascii="Consolas" w:eastAsia="Times New Roman" w:hAnsi="Consolas" w:cs="Times New Roman"/>
                <w:color w:val="C586C0"/>
                <w:sz w:val="21"/>
                <w:szCs w:val="21"/>
                <w:lang w:eastAsia="en-IN"/>
              </w:rPr>
              <w:t>Mergesort</w:t>
            </w:r>
            <w:proofErr w:type="spellEnd"/>
            <w:r>
              <w:rPr>
                <w:rFonts w:ascii="Consolas" w:eastAsia="Times New Roman" w:hAnsi="Consolas" w:cs="Times New Roman"/>
                <w:color w:val="C586C0"/>
                <w:sz w:val="21"/>
                <w:szCs w:val="21"/>
                <w:lang w:eastAsia="en-IN"/>
              </w:rPr>
              <w:t>:</w:t>
            </w:r>
          </w:p>
          <w:p w14:paraId="7134C11B" w14:textId="77777777" w:rsidR="004D6A06" w:rsidRDefault="004D6A06" w:rsidP="004D6A06">
            <w:pPr>
              <w:widowControl/>
              <w:shd w:val="clear" w:color="auto" w:fill="1E1E1E"/>
              <w:spacing w:line="285" w:lineRule="atLeast"/>
              <w:rPr>
                <w:rFonts w:ascii="Consolas" w:eastAsia="Times New Roman" w:hAnsi="Consolas" w:cs="Times New Roman"/>
                <w:color w:val="C586C0"/>
                <w:sz w:val="21"/>
                <w:szCs w:val="21"/>
                <w:lang w:eastAsia="en-IN"/>
              </w:rPr>
            </w:pPr>
          </w:p>
          <w:p w14:paraId="70B37602" w14:textId="1F1201FF"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C586C0"/>
                <w:sz w:val="21"/>
                <w:szCs w:val="21"/>
                <w:lang w:eastAsia="en-IN"/>
              </w:rPr>
              <w:t>#include</w:t>
            </w:r>
            <w:r w:rsidRPr="004D6A06">
              <w:rPr>
                <w:rFonts w:ascii="Consolas" w:eastAsia="Times New Roman" w:hAnsi="Consolas" w:cs="Times New Roman"/>
                <w:color w:val="569CD6"/>
                <w:sz w:val="21"/>
                <w:szCs w:val="21"/>
                <w:lang w:eastAsia="en-IN"/>
              </w:rPr>
              <w:t xml:space="preserve"> </w:t>
            </w:r>
            <w:r w:rsidRPr="004D6A06">
              <w:rPr>
                <w:rFonts w:ascii="Consolas" w:eastAsia="Times New Roman" w:hAnsi="Consolas" w:cs="Times New Roman"/>
                <w:color w:val="CE9178"/>
                <w:sz w:val="21"/>
                <w:szCs w:val="21"/>
                <w:lang w:eastAsia="en-IN"/>
              </w:rPr>
              <w:t>&lt;</w:t>
            </w:r>
            <w:proofErr w:type="spellStart"/>
            <w:r w:rsidRPr="004D6A06">
              <w:rPr>
                <w:rFonts w:ascii="Consolas" w:eastAsia="Times New Roman" w:hAnsi="Consolas" w:cs="Times New Roman"/>
                <w:color w:val="CE9178"/>
                <w:sz w:val="21"/>
                <w:szCs w:val="21"/>
                <w:lang w:eastAsia="en-IN"/>
              </w:rPr>
              <w:t>stdio.h</w:t>
            </w:r>
            <w:proofErr w:type="spellEnd"/>
            <w:r w:rsidRPr="004D6A06">
              <w:rPr>
                <w:rFonts w:ascii="Consolas" w:eastAsia="Times New Roman" w:hAnsi="Consolas" w:cs="Times New Roman"/>
                <w:color w:val="CE9178"/>
                <w:sz w:val="21"/>
                <w:szCs w:val="21"/>
                <w:lang w:eastAsia="en-IN"/>
              </w:rPr>
              <w:t>&gt;</w:t>
            </w:r>
          </w:p>
          <w:p w14:paraId="2FC30DB5"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C586C0"/>
                <w:sz w:val="21"/>
                <w:szCs w:val="21"/>
                <w:lang w:eastAsia="en-IN"/>
              </w:rPr>
              <w:t>#include</w:t>
            </w:r>
            <w:r w:rsidRPr="004D6A06">
              <w:rPr>
                <w:rFonts w:ascii="Consolas" w:eastAsia="Times New Roman" w:hAnsi="Consolas" w:cs="Times New Roman"/>
                <w:color w:val="569CD6"/>
                <w:sz w:val="21"/>
                <w:szCs w:val="21"/>
                <w:lang w:eastAsia="en-IN"/>
              </w:rPr>
              <w:t xml:space="preserve"> </w:t>
            </w:r>
            <w:r w:rsidRPr="004D6A06">
              <w:rPr>
                <w:rFonts w:ascii="Consolas" w:eastAsia="Times New Roman" w:hAnsi="Consolas" w:cs="Times New Roman"/>
                <w:color w:val="CE9178"/>
                <w:sz w:val="21"/>
                <w:szCs w:val="21"/>
                <w:lang w:eastAsia="en-IN"/>
              </w:rPr>
              <w:t>&lt;</w:t>
            </w:r>
            <w:proofErr w:type="spellStart"/>
            <w:r w:rsidRPr="004D6A06">
              <w:rPr>
                <w:rFonts w:ascii="Consolas" w:eastAsia="Times New Roman" w:hAnsi="Consolas" w:cs="Times New Roman"/>
                <w:color w:val="CE9178"/>
                <w:sz w:val="21"/>
                <w:szCs w:val="21"/>
                <w:lang w:eastAsia="en-IN"/>
              </w:rPr>
              <w:t>stdlib.h</w:t>
            </w:r>
            <w:proofErr w:type="spellEnd"/>
            <w:r w:rsidRPr="004D6A06">
              <w:rPr>
                <w:rFonts w:ascii="Consolas" w:eastAsia="Times New Roman" w:hAnsi="Consolas" w:cs="Times New Roman"/>
                <w:color w:val="CE9178"/>
                <w:sz w:val="21"/>
                <w:szCs w:val="21"/>
                <w:lang w:eastAsia="en-IN"/>
              </w:rPr>
              <w:t>&gt;</w:t>
            </w:r>
          </w:p>
          <w:p w14:paraId="68F1B0A5"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C586C0"/>
                <w:sz w:val="21"/>
                <w:szCs w:val="21"/>
                <w:lang w:eastAsia="en-IN"/>
              </w:rPr>
              <w:t>#include</w:t>
            </w:r>
            <w:r w:rsidRPr="004D6A06">
              <w:rPr>
                <w:rFonts w:ascii="Consolas" w:eastAsia="Times New Roman" w:hAnsi="Consolas" w:cs="Times New Roman"/>
                <w:color w:val="569CD6"/>
                <w:sz w:val="21"/>
                <w:szCs w:val="21"/>
                <w:lang w:eastAsia="en-IN"/>
              </w:rPr>
              <w:t xml:space="preserve"> </w:t>
            </w:r>
            <w:r w:rsidRPr="004D6A06">
              <w:rPr>
                <w:rFonts w:ascii="Consolas" w:eastAsia="Times New Roman" w:hAnsi="Consolas" w:cs="Times New Roman"/>
                <w:color w:val="CE9178"/>
                <w:sz w:val="21"/>
                <w:szCs w:val="21"/>
                <w:lang w:eastAsia="en-IN"/>
              </w:rPr>
              <w:t>&lt;</w:t>
            </w:r>
            <w:proofErr w:type="spellStart"/>
            <w:r w:rsidRPr="004D6A06">
              <w:rPr>
                <w:rFonts w:ascii="Consolas" w:eastAsia="Times New Roman" w:hAnsi="Consolas" w:cs="Times New Roman"/>
                <w:color w:val="CE9178"/>
                <w:sz w:val="21"/>
                <w:szCs w:val="21"/>
                <w:lang w:eastAsia="en-IN"/>
              </w:rPr>
              <w:t>time.h</w:t>
            </w:r>
            <w:proofErr w:type="spellEnd"/>
            <w:r w:rsidRPr="004D6A06">
              <w:rPr>
                <w:rFonts w:ascii="Consolas" w:eastAsia="Times New Roman" w:hAnsi="Consolas" w:cs="Times New Roman"/>
                <w:color w:val="CE9178"/>
                <w:sz w:val="21"/>
                <w:szCs w:val="21"/>
                <w:lang w:eastAsia="en-IN"/>
              </w:rPr>
              <w:t>&gt;</w:t>
            </w:r>
          </w:p>
          <w:p w14:paraId="1B128641"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569CD6"/>
                <w:sz w:val="21"/>
                <w:szCs w:val="21"/>
                <w:lang w:eastAsia="en-IN"/>
              </w:rPr>
              <w:t>void</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DCDCAA"/>
                <w:sz w:val="21"/>
                <w:szCs w:val="21"/>
                <w:lang w:eastAsia="en-IN"/>
              </w:rPr>
              <w:t>merge</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569CD6"/>
                <w:sz w:val="21"/>
                <w:szCs w:val="21"/>
                <w:lang w:eastAsia="en-IN"/>
              </w:rPr>
              <w: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p</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q</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 {</w:t>
            </w:r>
          </w:p>
          <w:p w14:paraId="30B53D10"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n1</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q</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p</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1</w:t>
            </w:r>
            <w:r w:rsidRPr="004D6A06">
              <w:rPr>
                <w:rFonts w:ascii="Consolas" w:eastAsia="Times New Roman" w:hAnsi="Consolas" w:cs="Times New Roman"/>
                <w:color w:val="D4D4D4"/>
                <w:sz w:val="21"/>
                <w:szCs w:val="21"/>
                <w:lang w:eastAsia="en-IN"/>
              </w:rPr>
              <w:t>;</w:t>
            </w:r>
          </w:p>
          <w:p w14:paraId="33F4534C"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n2</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q</w:t>
            </w:r>
            <w:r w:rsidRPr="004D6A06">
              <w:rPr>
                <w:rFonts w:ascii="Consolas" w:eastAsia="Times New Roman" w:hAnsi="Consolas" w:cs="Times New Roman"/>
                <w:color w:val="D4D4D4"/>
                <w:sz w:val="21"/>
                <w:szCs w:val="21"/>
                <w:lang w:eastAsia="en-IN"/>
              </w:rPr>
              <w:t>;</w:t>
            </w:r>
          </w:p>
          <w:p w14:paraId="3F2C6533"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p>
          <w:p w14:paraId="2533202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n1</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n2</w:t>
            </w:r>
            <w:r w:rsidRPr="004D6A06">
              <w:rPr>
                <w:rFonts w:ascii="Consolas" w:eastAsia="Times New Roman" w:hAnsi="Consolas" w:cs="Times New Roman"/>
                <w:color w:val="D4D4D4"/>
                <w:sz w:val="21"/>
                <w:szCs w:val="21"/>
                <w:lang w:eastAsia="en-IN"/>
              </w:rPr>
              <w:t>];</w:t>
            </w:r>
          </w:p>
          <w:p w14:paraId="35657513"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p>
          <w:p w14:paraId="10492BE1"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for</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n1</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
          <w:p w14:paraId="6224FF46"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p</w:t>
            </w:r>
            <w:r w:rsidRPr="004D6A06">
              <w:rPr>
                <w:rFonts w:ascii="Consolas" w:eastAsia="Times New Roman" w:hAnsi="Consolas" w:cs="Times New Roman"/>
                <w:color w:val="D4D4D4"/>
                <w:sz w:val="21"/>
                <w:szCs w:val="21"/>
                <w:lang w:eastAsia="en-IN"/>
              </w:rPr>
              <w:t xml:space="preserve"> +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
          <w:p w14:paraId="4062048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0B54C906"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for</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n2</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roofErr w:type="spellEnd"/>
            <w:r w:rsidRPr="004D6A06">
              <w:rPr>
                <w:rFonts w:ascii="Consolas" w:eastAsia="Times New Roman" w:hAnsi="Consolas" w:cs="Times New Roman"/>
                <w:color w:val="D4D4D4"/>
                <w:sz w:val="21"/>
                <w:szCs w:val="21"/>
                <w:lang w:eastAsia="en-IN"/>
              </w:rPr>
              <w:t>){</w:t>
            </w:r>
          </w:p>
          <w:p w14:paraId="4EB0A912"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q</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1</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
          <w:p w14:paraId="6A52F2B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0B36A596"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w:t>
            </w:r>
          </w:p>
          <w:p w14:paraId="4A7B2111"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w:t>
            </w:r>
          </w:p>
          <w:p w14:paraId="70B05E24"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w:t>
            </w:r>
          </w:p>
          <w:p w14:paraId="39188A8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p</w:t>
            </w:r>
            <w:r w:rsidRPr="004D6A06">
              <w:rPr>
                <w:rFonts w:ascii="Consolas" w:eastAsia="Times New Roman" w:hAnsi="Consolas" w:cs="Times New Roman"/>
                <w:color w:val="D4D4D4"/>
                <w:sz w:val="21"/>
                <w:szCs w:val="21"/>
                <w:lang w:eastAsia="en-IN"/>
              </w:rPr>
              <w:t>;</w:t>
            </w:r>
          </w:p>
          <w:p w14:paraId="7D875C31"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6A9955"/>
                <w:sz w:val="21"/>
                <w:szCs w:val="21"/>
                <w:lang w:eastAsia="en-IN"/>
              </w:rPr>
              <w:t>// Until we reach either end of either L or M, pick larger among</w:t>
            </w:r>
          </w:p>
          <w:p w14:paraId="4CE8CD5E"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6A9955"/>
                <w:sz w:val="21"/>
                <w:szCs w:val="21"/>
                <w:lang w:eastAsia="en-IN"/>
              </w:rPr>
              <w:t>// elements L and M and place them in the correct position at A[</w:t>
            </w:r>
            <w:proofErr w:type="spellStart"/>
            <w:r w:rsidRPr="004D6A06">
              <w:rPr>
                <w:rFonts w:ascii="Consolas" w:eastAsia="Times New Roman" w:hAnsi="Consolas" w:cs="Times New Roman"/>
                <w:color w:val="6A9955"/>
                <w:sz w:val="21"/>
                <w:szCs w:val="21"/>
                <w:lang w:eastAsia="en-IN"/>
              </w:rPr>
              <w:t>p..r</w:t>
            </w:r>
            <w:proofErr w:type="spellEnd"/>
            <w:r w:rsidRPr="004D6A06">
              <w:rPr>
                <w:rFonts w:ascii="Consolas" w:eastAsia="Times New Roman" w:hAnsi="Consolas" w:cs="Times New Roman"/>
                <w:color w:val="6A9955"/>
                <w:sz w:val="21"/>
                <w:szCs w:val="21"/>
                <w:lang w:eastAsia="en-IN"/>
              </w:rPr>
              <w:t>]</w:t>
            </w:r>
          </w:p>
          <w:p w14:paraId="1A1B7BDF"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while</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n1</w:t>
            </w:r>
            <w:r w:rsidRPr="004D6A06">
              <w:rPr>
                <w:rFonts w:ascii="Consolas" w:eastAsia="Times New Roman" w:hAnsi="Consolas" w:cs="Times New Roman"/>
                <w:color w:val="D4D4D4"/>
                <w:sz w:val="21"/>
                <w:szCs w:val="21"/>
                <w:lang w:eastAsia="en-IN"/>
              </w:rPr>
              <w:t xml:space="preserve"> &amp;&amp;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n2</w:t>
            </w:r>
            <w:r w:rsidRPr="004D6A06">
              <w:rPr>
                <w:rFonts w:ascii="Consolas" w:eastAsia="Times New Roman" w:hAnsi="Consolas" w:cs="Times New Roman"/>
                <w:color w:val="D4D4D4"/>
                <w:sz w:val="21"/>
                <w:szCs w:val="21"/>
                <w:lang w:eastAsia="en-IN"/>
              </w:rPr>
              <w:t>) {</w:t>
            </w:r>
          </w:p>
          <w:p w14:paraId="2B6BE2FE"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if</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w:t>
            </w:r>
          </w:p>
          <w:p w14:paraId="64F000F7"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
          <w:p w14:paraId="6661E3A3"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
          <w:p w14:paraId="5466D13C"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 </w:t>
            </w:r>
          </w:p>
          <w:p w14:paraId="0775CFA7"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else</w:t>
            </w:r>
            <w:r w:rsidRPr="004D6A06">
              <w:rPr>
                <w:rFonts w:ascii="Consolas" w:eastAsia="Times New Roman" w:hAnsi="Consolas" w:cs="Times New Roman"/>
                <w:color w:val="D4D4D4"/>
                <w:sz w:val="21"/>
                <w:szCs w:val="21"/>
                <w:lang w:eastAsia="en-IN"/>
              </w:rPr>
              <w:t xml:space="preserve"> {</w:t>
            </w:r>
          </w:p>
          <w:p w14:paraId="4DABFFE0"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
          <w:p w14:paraId="5A8415C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roofErr w:type="spellEnd"/>
            <w:r w:rsidRPr="004D6A06">
              <w:rPr>
                <w:rFonts w:ascii="Consolas" w:eastAsia="Times New Roman" w:hAnsi="Consolas" w:cs="Times New Roman"/>
                <w:color w:val="D4D4D4"/>
                <w:sz w:val="21"/>
                <w:szCs w:val="21"/>
                <w:lang w:eastAsia="en-IN"/>
              </w:rPr>
              <w:t>;</w:t>
            </w:r>
          </w:p>
          <w:p w14:paraId="1844789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15D31804"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w:t>
            </w:r>
          </w:p>
          <w:p w14:paraId="5E4D1F27"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4FB102DE"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while</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n1</w:t>
            </w:r>
            <w:r w:rsidRPr="004D6A06">
              <w:rPr>
                <w:rFonts w:ascii="Consolas" w:eastAsia="Times New Roman" w:hAnsi="Consolas" w:cs="Times New Roman"/>
                <w:color w:val="D4D4D4"/>
                <w:sz w:val="21"/>
                <w:szCs w:val="21"/>
                <w:lang w:eastAsia="en-IN"/>
              </w:rPr>
              <w:t>) {</w:t>
            </w:r>
          </w:p>
          <w:p w14:paraId="54C7E77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
          <w:p w14:paraId="1407EB3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
          <w:p w14:paraId="0ED78A2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w:t>
            </w:r>
          </w:p>
          <w:p w14:paraId="7DDBC697"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735E998C"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while</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n2</w:t>
            </w:r>
            <w:r w:rsidRPr="004D6A06">
              <w:rPr>
                <w:rFonts w:ascii="Consolas" w:eastAsia="Times New Roman" w:hAnsi="Consolas" w:cs="Times New Roman"/>
                <w:color w:val="D4D4D4"/>
                <w:sz w:val="21"/>
                <w:szCs w:val="21"/>
                <w:lang w:eastAsia="en-IN"/>
              </w:rPr>
              <w:t>) {</w:t>
            </w:r>
          </w:p>
          <w:p w14:paraId="0F35721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
          <w:p w14:paraId="1066BB4B"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roofErr w:type="spellEnd"/>
            <w:r w:rsidRPr="004D6A06">
              <w:rPr>
                <w:rFonts w:ascii="Consolas" w:eastAsia="Times New Roman" w:hAnsi="Consolas" w:cs="Times New Roman"/>
                <w:color w:val="D4D4D4"/>
                <w:sz w:val="21"/>
                <w:szCs w:val="21"/>
                <w:lang w:eastAsia="en-IN"/>
              </w:rPr>
              <w:t>;</w:t>
            </w:r>
          </w:p>
          <w:p w14:paraId="502BE50B"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lastRenderedPageBreak/>
              <w:t xml:space="preserve">    </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w:t>
            </w:r>
          </w:p>
          <w:p w14:paraId="3EFEA4B2"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4A01285D"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w:t>
            </w:r>
          </w:p>
          <w:p w14:paraId="2976609D" w14:textId="77777777" w:rsidR="004D6A06" w:rsidRPr="004D6A06" w:rsidRDefault="004D6A06" w:rsidP="004D6A06">
            <w:pPr>
              <w:widowControl/>
              <w:shd w:val="clear" w:color="auto" w:fill="1E1E1E"/>
              <w:spacing w:after="240" w:line="285" w:lineRule="atLeast"/>
              <w:rPr>
                <w:rFonts w:ascii="Consolas" w:eastAsia="Times New Roman" w:hAnsi="Consolas" w:cs="Times New Roman"/>
                <w:color w:val="D4D4D4"/>
                <w:sz w:val="21"/>
                <w:szCs w:val="21"/>
                <w:lang w:eastAsia="en-IN"/>
              </w:rPr>
            </w:pPr>
          </w:p>
          <w:p w14:paraId="3D651EEF"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569CD6"/>
                <w:sz w:val="21"/>
                <w:szCs w:val="21"/>
                <w:lang w:eastAsia="en-IN"/>
              </w:rPr>
              <w:t>void</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DCDCAA"/>
                <w:sz w:val="21"/>
                <w:szCs w:val="21"/>
                <w:lang w:eastAsia="en-IN"/>
              </w:rPr>
              <w:t>mergeSort</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569CD6"/>
                <w:sz w:val="21"/>
                <w:szCs w:val="21"/>
                <w:lang w:eastAsia="en-IN"/>
              </w:rPr>
              <w: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 {</w:t>
            </w:r>
          </w:p>
          <w:p w14:paraId="6B607DA1"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if</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 {</w:t>
            </w:r>
          </w:p>
          <w:p w14:paraId="6FC07C47"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6A9955"/>
                <w:sz w:val="21"/>
                <w:szCs w:val="21"/>
                <w:lang w:eastAsia="en-IN"/>
              </w:rPr>
              <w:t>// m is the point where the array is divided into two subarrays</w:t>
            </w:r>
          </w:p>
          <w:p w14:paraId="466C941F"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2</w:t>
            </w:r>
            <w:r w:rsidRPr="004D6A06">
              <w:rPr>
                <w:rFonts w:ascii="Consolas" w:eastAsia="Times New Roman" w:hAnsi="Consolas" w:cs="Times New Roman"/>
                <w:color w:val="D4D4D4"/>
                <w:sz w:val="21"/>
                <w:szCs w:val="21"/>
                <w:lang w:eastAsia="en-IN"/>
              </w:rPr>
              <w:t>;</w:t>
            </w:r>
          </w:p>
          <w:p w14:paraId="4E7B4B7E"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DCDCAA"/>
                <w:sz w:val="21"/>
                <w:szCs w:val="21"/>
                <w:lang w:eastAsia="en-IN"/>
              </w:rPr>
              <w:t>mergeSort</w:t>
            </w:r>
            <w:proofErr w:type="spellEnd"/>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w:t>
            </w:r>
          </w:p>
          <w:p w14:paraId="6B0BFFA1"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DCDCAA"/>
                <w:sz w:val="21"/>
                <w:szCs w:val="21"/>
                <w:lang w:eastAsia="en-IN"/>
              </w:rPr>
              <w:t>mergeSort</w:t>
            </w:r>
            <w:proofErr w:type="spellEnd"/>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1</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w:t>
            </w:r>
          </w:p>
          <w:p w14:paraId="465AC20B"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DCDCAA"/>
                <w:sz w:val="21"/>
                <w:szCs w:val="21"/>
                <w:lang w:eastAsia="en-IN"/>
              </w:rPr>
              <w:t>merge</w:t>
            </w:r>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w:t>
            </w:r>
          </w:p>
          <w:p w14:paraId="22D2F1E5"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1196A620"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w:t>
            </w:r>
          </w:p>
          <w:p w14:paraId="5B6FDB7C"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DCDCAA"/>
                <w:sz w:val="21"/>
                <w:szCs w:val="21"/>
                <w:lang w:eastAsia="en-IN"/>
              </w:rPr>
              <w:t>main</w:t>
            </w:r>
            <w:r w:rsidRPr="004D6A06">
              <w:rPr>
                <w:rFonts w:ascii="Consolas" w:eastAsia="Times New Roman" w:hAnsi="Consolas" w:cs="Times New Roman"/>
                <w:color w:val="D4D4D4"/>
                <w:sz w:val="21"/>
                <w:szCs w:val="21"/>
                <w:lang w:eastAsia="en-IN"/>
              </w:rPr>
              <w:t>(){</w:t>
            </w:r>
          </w:p>
          <w:p w14:paraId="6D44174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4EC9B0"/>
                <w:sz w:val="21"/>
                <w:szCs w:val="21"/>
                <w:lang w:eastAsia="en-IN"/>
              </w:rPr>
              <w:t>FILE</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fptr</w:t>
            </w:r>
            <w:proofErr w:type="spellEnd"/>
            <w:r w:rsidRPr="004D6A06">
              <w:rPr>
                <w:rFonts w:ascii="Consolas" w:eastAsia="Times New Roman" w:hAnsi="Consolas" w:cs="Times New Roman"/>
                <w:color w:val="D4D4D4"/>
                <w:sz w:val="21"/>
                <w:szCs w:val="21"/>
                <w:lang w:eastAsia="en-IN"/>
              </w:rPr>
              <w:t>, *</w:t>
            </w:r>
            <w:proofErr w:type="spellStart"/>
            <w:r w:rsidRPr="004D6A06">
              <w:rPr>
                <w:rFonts w:ascii="Consolas" w:eastAsia="Times New Roman" w:hAnsi="Consolas" w:cs="Times New Roman"/>
                <w:color w:val="9CDCFE"/>
                <w:sz w:val="21"/>
                <w:szCs w:val="21"/>
                <w:lang w:eastAsia="en-IN"/>
              </w:rPr>
              <w:t>sPtr</w:t>
            </w:r>
            <w:proofErr w:type="spellEnd"/>
            <w:r w:rsidRPr="004D6A06">
              <w:rPr>
                <w:rFonts w:ascii="Consolas" w:eastAsia="Times New Roman" w:hAnsi="Consolas" w:cs="Times New Roman"/>
                <w:color w:val="D4D4D4"/>
                <w:sz w:val="21"/>
                <w:szCs w:val="21"/>
                <w:lang w:eastAsia="en-IN"/>
              </w:rPr>
              <w:t>;</w:t>
            </w:r>
          </w:p>
          <w:p w14:paraId="683E334B"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index</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B5CEA8"/>
                <w:sz w:val="21"/>
                <w:szCs w:val="21"/>
                <w:lang w:eastAsia="en-IN"/>
              </w:rPr>
              <w:t>99</w:t>
            </w:r>
            <w:r w:rsidRPr="004D6A06">
              <w:rPr>
                <w:rFonts w:ascii="Consolas" w:eastAsia="Times New Roman" w:hAnsi="Consolas" w:cs="Times New Roman"/>
                <w:color w:val="D4D4D4"/>
                <w:sz w:val="21"/>
                <w:szCs w:val="21"/>
                <w:lang w:eastAsia="en-IN"/>
              </w:rPr>
              <w:t>;</w:t>
            </w:r>
          </w:p>
          <w:p w14:paraId="3542B41D"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arrNums</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B5CEA8"/>
                <w:sz w:val="21"/>
                <w:szCs w:val="21"/>
                <w:lang w:eastAsia="en-IN"/>
              </w:rPr>
              <w:t>100000</w:t>
            </w:r>
            <w:r w:rsidRPr="004D6A06">
              <w:rPr>
                <w:rFonts w:ascii="Consolas" w:eastAsia="Times New Roman" w:hAnsi="Consolas" w:cs="Times New Roman"/>
                <w:color w:val="D4D4D4"/>
                <w:sz w:val="21"/>
                <w:szCs w:val="21"/>
                <w:lang w:eastAsia="en-IN"/>
              </w:rPr>
              <w:t>];</w:t>
            </w:r>
          </w:p>
          <w:p w14:paraId="5B049DA4"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4EC9B0"/>
                <w:sz w:val="21"/>
                <w:szCs w:val="21"/>
                <w:lang w:eastAsia="en-IN"/>
              </w:rPr>
              <w:t>clock_t</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t</w:t>
            </w:r>
            <w:r w:rsidRPr="004D6A06">
              <w:rPr>
                <w:rFonts w:ascii="Consolas" w:eastAsia="Times New Roman" w:hAnsi="Consolas" w:cs="Times New Roman"/>
                <w:color w:val="D4D4D4"/>
                <w:sz w:val="21"/>
                <w:szCs w:val="21"/>
                <w:lang w:eastAsia="en-IN"/>
              </w:rPr>
              <w:t>;</w:t>
            </w:r>
          </w:p>
          <w:p w14:paraId="5B208600"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fptr</w:t>
            </w:r>
            <w:proofErr w:type="spellEnd"/>
            <w:r w:rsidRPr="004D6A06">
              <w:rPr>
                <w:rFonts w:ascii="Consolas" w:eastAsia="Times New Roman" w:hAnsi="Consolas" w:cs="Times New Roman"/>
                <w:color w:val="D4D4D4"/>
                <w:sz w:val="21"/>
                <w:szCs w:val="21"/>
                <w:lang w:eastAsia="en-IN"/>
              </w:rPr>
              <w:t xml:space="preserve"> = </w:t>
            </w:r>
            <w:proofErr w:type="spellStart"/>
            <w:r w:rsidRPr="004D6A06">
              <w:rPr>
                <w:rFonts w:ascii="Consolas" w:eastAsia="Times New Roman" w:hAnsi="Consolas" w:cs="Times New Roman"/>
                <w:color w:val="DCDCAA"/>
                <w:sz w:val="21"/>
                <w:szCs w:val="21"/>
                <w:lang w:eastAsia="en-IN"/>
              </w:rPr>
              <w:t>fopen</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CE9178"/>
                <w:sz w:val="21"/>
                <w:szCs w:val="21"/>
                <w:lang w:eastAsia="en-IN"/>
              </w:rPr>
              <w:t>"Random.txt"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E9178"/>
                <w:sz w:val="21"/>
                <w:szCs w:val="21"/>
                <w:lang w:eastAsia="en-IN"/>
              </w:rPr>
              <w:t>"r"</w:t>
            </w:r>
            <w:r w:rsidRPr="004D6A06">
              <w:rPr>
                <w:rFonts w:ascii="Consolas" w:eastAsia="Times New Roman" w:hAnsi="Consolas" w:cs="Times New Roman"/>
                <w:color w:val="D4D4D4"/>
                <w:sz w:val="21"/>
                <w:szCs w:val="21"/>
                <w:lang w:eastAsia="en-IN"/>
              </w:rPr>
              <w:t>);</w:t>
            </w:r>
          </w:p>
          <w:p w14:paraId="09C19DA6"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sPtr</w:t>
            </w:r>
            <w:proofErr w:type="spellEnd"/>
            <w:r w:rsidRPr="004D6A06">
              <w:rPr>
                <w:rFonts w:ascii="Consolas" w:eastAsia="Times New Roman" w:hAnsi="Consolas" w:cs="Times New Roman"/>
                <w:color w:val="D4D4D4"/>
                <w:sz w:val="21"/>
                <w:szCs w:val="21"/>
                <w:lang w:eastAsia="en-IN"/>
              </w:rPr>
              <w:t xml:space="preserve"> = </w:t>
            </w:r>
            <w:proofErr w:type="spellStart"/>
            <w:r w:rsidRPr="004D6A06">
              <w:rPr>
                <w:rFonts w:ascii="Consolas" w:eastAsia="Times New Roman" w:hAnsi="Consolas" w:cs="Times New Roman"/>
                <w:color w:val="DCDCAA"/>
                <w:sz w:val="21"/>
                <w:szCs w:val="21"/>
                <w:lang w:eastAsia="en-IN"/>
              </w:rPr>
              <w:t>fopen</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CE9178"/>
                <w:sz w:val="21"/>
                <w:szCs w:val="21"/>
                <w:lang w:eastAsia="en-IN"/>
              </w:rPr>
              <w:t>"iTimes.txt"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E9178"/>
                <w:sz w:val="21"/>
                <w:szCs w:val="21"/>
                <w:lang w:eastAsia="en-IN"/>
              </w:rPr>
              <w:t>"w"</w:t>
            </w:r>
            <w:r w:rsidRPr="004D6A06">
              <w:rPr>
                <w:rFonts w:ascii="Consolas" w:eastAsia="Times New Roman" w:hAnsi="Consolas" w:cs="Times New Roman"/>
                <w:color w:val="D4D4D4"/>
                <w:sz w:val="21"/>
                <w:szCs w:val="21"/>
                <w:lang w:eastAsia="en-IN"/>
              </w:rPr>
              <w:t>);</w:t>
            </w:r>
          </w:p>
          <w:p w14:paraId="63C98F24"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for</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&lt;=</w:t>
            </w:r>
            <w:r w:rsidRPr="004D6A06">
              <w:rPr>
                <w:rFonts w:ascii="Consolas" w:eastAsia="Times New Roman" w:hAnsi="Consolas" w:cs="Times New Roman"/>
                <w:color w:val="B5CEA8"/>
                <w:sz w:val="21"/>
                <w:szCs w:val="21"/>
                <w:lang w:eastAsia="en-IN"/>
              </w:rPr>
              <w:t>999</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
          <w:p w14:paraId="46854DDE"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for</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&lt;=</w:t>
            </w:r>
            <w:r w:rsidRPr="004D6A06">
              <w:rPr>
                <w:rFonts w:ascii="Consolas" w:eastAsia="Times New Roman" w:hAnsi="Consolas" w:cs="Times New Roman"/>
                <w:color w:val="9CDCFE"/>
                <w:sz w:val="21"/>
                <w:szCs w:val="21"/>
                <w:lang w:eastAsia="en-IN"/>
              </w:rPr>
              <w:t>index</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roofErr w:type="spellEnd"/>
            <w:r w:rsidRPr="004D6A06">
              <w:rPr>
                <w:rFonts w:ascii="Consolas" w:eastAsia="Times New Roman" w:hAnsi="Consolas" w:cs="Times New Roman"/>
                <w:color w:val="D4D4D4"/>
                <w:sz w:val="21"/>
                <w:szCs w:val="21"/>
                <w:lang w:eastAsia="en-IN"/>
              </w:rPr>
              <w:t>){</w:t>
            </w:r>
          </w:p>
          <w:p w14:paraId="030905CF"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DCDCAA"/>
                <w:sz w:val="21"/>
                <w:szCs w:val="21"/>
                <w:lang w:eastAsia="en-IN"/>
              </w:rPr>
              <w:t>fscanf</w:t>
            </w:r>
            <w:proofErr w:type="spellEnd"/>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fptr</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E9178"/>
                <w:sz w:val="21"/>
                <w:szCs w:val="21"/>
                <w:lang w:eastAsia="en-IN"/>
              </w:rPr>
              <w:t>"</w:t>
            </w:r>
            <w:r w:rsidRPr="004D6A06">
              <w:rPr>
                <w:rFonts w:ascii="Consolas" w:eastAsia="Times New Roman" w:hAnsi="Consolas" w:cs="Times New Roman"/>
                <w:color w:val="9CDCFE"/>
                <w:sz w:val="21"/>
                <w:szCs w:val="21"/>
                <w:lang w:eastAsia="en-IN"/>
              </w:rPr>
              <w:t>%d</w:t>
            </w:r>
            <w:r w:rsidRPr="004D6A06">
              <w:rPr>
                <w:rFonts w:ascii="Consolas" w:eastAsia="Times New Roman" w:hAnsi="Consolas" w:cs="Times New Roman"/>
                <w:color w:val="CE9178"/>
                <w:sz w:val="21"/>
                <w:szCs w:val="21"/>
                <w:lang w:eastAsia="en-IN"/>
              </w:rPr>
              <w:t>"</w:t>
            </w:r>
            <w:r w:rsidRPr="004D6A06">
              <w:rPr>
                <w:rFonts w:ascii="Consolas" w:eastAsia="Times New Roman" w:hAnsi="Consolas" w:cs="Times New Roman"/>
                <w:color w:val="D4D4D4"/>
                <w:sz w:val="21"/>
                <w:szCs w:val="21"/>
                <w:lang w:eastAsia="en-IN"/>
              </w:rPr>
              <w:t>, &amp;</w:t>
            </w:r>
            <w:proofErr w:type="spellStart"/>
            <w:r w:rsidRPr="004D6A06">
              <w:rPr>
                <w:rFonts w:ascii="Consolas" w:eastAsia="Times New Roman" w:hAnsi="Consolas" w:cs="Times New Roman"/>
                <w:color w:val="9CDCFE"/>
                <w:sz w:val="21"/>
                <w:szCs w:val="21"/>
                <w:lang w:eastAsia="en-IN"/>
              </w:rPr>
              <w:t>arrNums</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
          <w:p w14:paraId="0C30869B"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3CA8A8D3"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t</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DCDCAA"/>
                <w:sz w:val="21"/>
                <w:szCs w:val="21"/>
                <w:lang w:eastAsia="en-IN"/>
              </w:rPr>
              <w:t>clock</w:t>
            </w:r>
            <w:r w:rsidRPr="004D6A06">
              <w:rPr>
                <w:rFonts w:ascii="Consolas" w:eastAsia="Times New Roman" w:hAnsi="Consolas" w:cs="Times New Roman"/>
                <w:color w:val="D4D4D4"/>
                <w:sz w:val="21"/>
                <w:szCs w:val="21"/>
                <w:lang w:eastAsia="en-IN"/>
              </w:rPr>
              <w:t>();</w:t>
            </w:r>
          </w:p>
          <w:p w14:paraId="2D61802F"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DCDCAA"/>
                <w:sz w:val="21"/>
                <w:szCs w:val="21"/>
                <w:lang w:eastAsia="en-IN"/>
              </w:rPr>
              <w:t>mergeSort</w:t>
            </w:r>
            <w:proofErr w:type="spellEnd"/>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arrNums</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index</w:t>
            </w:r>
            <w:r w:rsidRPr="004D6A06">
              <w:rPr>
                <w:rFonts w:ascii="Consolas" w:eastAsia="Times New Roman" w:hAnsi="Consolas" w:cs="Times New Roman"/>
                <w:color w:val="D4D4D4"/>
                <w:sz w:val="21"/>
                <w:szCs w:val="21"/>
                <w:lang w:eastAsia="en-IN"/>
              </w:rPr>
              <w:t>);</w:t>
            </w:r>
          </w:p>
          <w:p w14:paraId="107F57F4"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t</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DCDCAA"/>
                <w:sz w:val="21"/>
                <w:szCs w:val="21"/>
                <w:lang w:eastAsia="en-IN"/>
              </w:rPr>
              <w:t>clock</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t</w:t>
            </w:r>
            <w:r w:rsidRPr="004D6A06">
              <w:rPr>
                <w:rFonts w:ascii="Consolas" w:eastAsia="Times New Roman" w:hAnsi="Consolas" w:cs="Times New Roman"/>
                <w:color w:val="D4D4D4"/>
                <w:sz w:val="21"/>
                <w:szCs w:val="21"/>
                <w:lang w:eastAsia="en-IN"/>
              </w:rPr>
              <w:t>;</w:t>
            </w:r>
          </w:p>
          <w:p w14:paraId="005DED0F"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double</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time_taken</w:t>
            </w:r>
            <w:proofErr w:type="spellEnd"/>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569CD6"/>
                <w:sz w:val="21"/>
                <w:szCs w:val="21"/>
                <w:lang w:eastAsia="en-IN"/>
              </w:rPr>
              <w:t>double</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t</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569CD6"/>
                <w:sz w:val="21"/>
                <w:szCs w:val="21"/>
                <w:lang w:eastAsia="en-IN"/>
              </w:rPr>
              <w:t>CLOCKS_PER_SEC</w:t>
            </w:r>
            <w:r w:rsidRPr="004D6A06">
              <w:rPr>
                <w:rFonts w:ascii="Consolas" w:eastAsia="Times New Roman" w:hAnsi="Consolas" w:cs="Times New Roman"/>
                <w:color w:val="D4D4D4"/>
                <w:sz w:val="21"/>
                <w:szCs w:val="21"/>
                <w:lang w:eastAsia="en-IN"/>
              </w:rPr>
              <w:t>;</w:t>
            </w:r>
          </w:p>
          <w:p w14:paraId="2E5BFB84"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DCDCAA"/>
                <w:sz w:val="21"/>
                <w:szCs w:val="21"/>
                <w:lang w:eastAsia="en-IN"/>
              </w:rPr>
              <w:t>fprintf</w:t>
            </w:r>
            <w:proofErr w:type="spellEnd"/>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sPtr</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E9178"/>
                <w:sz w:val="21"/>
                <w:szCs w:val="21"/>
                <w:lang w:eastAsia="en-IN"/>
              </w:rPr>
              <w:t>"</w:t>
            </w:r>
            <w:r w:rsidRPr="004D6A06">
              <w:rPr>
                <w:rFonts w:ascii="Consolas" w:eastAsia="Times New Roman" w:hAnsi="Consolas" w:cs="Times New Roman"/>
                <w:color w:val="9CDCFE"/>
                <w:sz w:val="21"/>
                <w:szCs w:val="21"/>
                <w:lang w:eastAsia="en-IN"/>
              </w:rPr>
              <w:t>%</w:t>
            </w:r>
            <w:proofErr w:type="spellStart"/>
            <w:r w:rsidRPr="004D6A06">
              <w:rPr>
                <w:rFonts w:ascii="Consolas" w:eastAsia="Times New Roman" w:hAnsi="Consolas" w:cs="Times New Roman"/>
                <w:color w:val="9CDCFE"/>
                <w:sz w:val="21"/>
                <w:szCs w:val="21"/>
                <w:lang w:eastAsia="en-IN"/>
              </w:rPr>
              <w:t>lf</w:t>
            </w:r>
            <w:proofErr w:type="spellEnd"/>
            <w:r w:rsidRPr="004D6A06">
              <w:rPr>
                <w:rFonts w:ascii="Consolas" w:eastAsia="Times New Roman" w:hAnsi="Consolas" w:cs="Times New Roman"/>
                <w:color w:val="D7BA7D"/>
                <w:sz w:val="21"/>
                <w:szCs w:val="21"/>
                <w:lang w:eastAsia="en-IN"/>
              </w:rPr>
              <w:t>\n</w:t>
            </w:r>
            <w:r w:rsidRPr="004D6A06">
              <w:rPr>
                <w:rFonts w:ascii="Consolas" w:eastAsia="Times New Roman" w:hAnsi="Consolas" w:cs="Times New Roman"/>
                <w:color w:val="CE9178"/>
                <w:sz w:val="21"/>
                <w:szCs w:val="21"/>
                <w:lang w:eastAsia="en-IN"/>
              </w:rPr>
              <w: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time_taken</w:t>
            </w:r>
            <w:proofErr w:type="spellEnd"/>
            <w:r w:rsidRPr="004D6A06">
              <w:rPr>
                <w:rFonts w:ascii="Consolas" w:eastAsia="Times New Roman" w:hAnsi="Consolas" w:cs="Times New Roman"/>
                <w:color w:val="D4D4D4"/>
                <w:sz w:val="21"/>
                <w:szCs w:val="21"/>
                <w:lang w:eastAsia="en-IN"/>
              </w:rPr>
              <w:t>);</w:t>
            </w:r>
          </w:p>
          <w:p w14:paraId="19CCD11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DCDCAA"/>
                <w:sz w:val="21"/>
                <w:szCs w:val="21"/>
                <w:lang w:eastAsia="en-IN"/>
              </w:rPr>
              <w:t>printf</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CE9178"/>
                <w:sz w:val="21"/>
                <w:szCs w:val="21"/>
                <w:lang w:eastAsia="en-IN"/>
              </w:rPr>
              <w:t>"</w:t>
            </w:r>
            <w:r w:rsidRPr="004D6A06">
              <w:rPr>
                <w:rFonts w:ascii="Consolas" w:eastAsia="Times New Roman" w:hAnsi="Consolas" w:cs="Times New Roman"/>
                <w:color w:val="D7BA7D"/>
                <w:sz w:val="21"/>
                <w:szCs w:val="21"/>
                <w:lang w:eastAsia="en-IN"/>
              </w:rPr>
              <w:t>\</w:t>
            </w:r>
            <w:proofErr w:type="spellStart"/>
            <w:r w:rsidRPr="004D6A06">
              <w:rPr>
                <w:rFonts w:ascii="Consolas" w:eastAsia="Times New Roman" w:hAnsi="Consolas" w:cs="Times New Roman"/>
                <w:color w:val="D7BA7D"/>
                <w:sz w:val="21"/>
                <w:szCs w:val="21"/>
                <w:lang w:eastAsia="en-IN"/>
              </w:rPr>
              <w:t>t</w:t>
            </w:r>
            <w:r w:rsidRPr="004D6A06">
              <w:rPr>
                <w:rFonts w:ascii="Consolas" w:eastAsia="Times New Roman" w:hAnsi="Consolas" w:cs="Times New Roman"/>
                <w:color w:val="9CDCFE"/>
                <w:sz w:val="21"/>
                <w:szCs w:val="21"/>
                <w:lang w:eastAsia="en-IN"/>
              </w:rPr>
              <w:t>%lf</w:t>
            </w:r>
            <w:proofErr w:type="spellEnd"/>
            <w:r w:rsidRPr="004D6A06">
              <w:rPr>
                <w:rFonts w:ascii="Consolas" w:eastAsia="Times New Roman" w:hAnsi="Consolas" w:cs="Times New Roman"/>
                <w:color w:val="D7BA7D"/>
                <w:sz w:val="21"/>
                <w:szCs w:val="21"/>
                <w:lang w:eastAsia="en-IN"/>
              </w:rPr>
              <w:t>\n</w:t>
            </w:r>
            <w:r w:rsidRPr="004D6A06">
              <w:rPr>
                <w:rFonts w:ascii="Consolas" w:eastAsia="Times New Roman" w:hAnsi="Consolas" w:cs="Times New Roman"/>
                <w:color w:val="CE9178"/>
                <w:sz w:val="21"/>
                <w:szCs w:val="21"/>
                <w:lang w:eastAsia="en-IN"/>
              </w:rPr>
              <w: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time_taken</w:t>
            </w:r>
            <w:proofErr w:type="spellEnd"/>
            <w:r w:rsidRPr="004D6A06">
              <w:rPr>
                <w:rFonts w:ascii="Consolas" w:eastAsia="Times New Roman" w:hAnsi="Consolas" w:cs="Times New Roman"/>
                <w:color w:val="D4D4D4"/>
                <w:sz w:val="21"/>
                <w:szCs w:val="21"/>
                <w:lang w:eastAsia="en-IN"/>
              </w:rPr>
              <w:t>);</w:t>
            </w:r>
          </w:p>
          <w:p w14:paraId="617E5B4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index</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index</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100</w:t>
            </w:r>
            <w:r w:rsidRPr="004D6A06">
              <w:rPr>
                <w:rFonts w:ascii="Consolas" w:eastAsia="Times New Roman" w:hAnsi="Consolas" w:cs="Times New Roman"/>
                <w:color w:val="D4D4D4"/>
                <w:sz w:val="21"/>
                <w:szCs w:val="21"/>
                <w:lang w:eastAsia="en-IN"/>
              </w:rPr>
              <w:t>;</w:t>
            </w:r>
          </w:p>
          <w:p w14:paraId="4780E9FE"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DCDCAA"/>
                <w:sz w:val="21"/>
                <w:szCs w:val="21"/>
                <w:lang w:eastAsia="en-IN"/>
              </w:rPr>
              <w:t>fseek</w:t>
            </w:r>
            <w:proofErr w:type="spellEnd"/>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fptr</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SEEK_SET</w:t>
            </w:r>
            <w:r w:rsidRPr="004D6A06">
              <w:rPr>
                <w:rFonts w:ascii="Consolas" w:eastAsia="Times New Roman" w:hAnsi="Consolas" w:cs="Times New Roman"/>
                <w:color w:val="D4D4D4"/>
                <w:sz w:val="21"/>
                <w:szCs w:val="21"/>
                <w:lang w:eastAsia="en-IN"/>
              </w:rPr>
              <w:t>);</w:t>
            </w:r>
          </w:p>
          <w:p w14:paraId="379D9362"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332BF5D6"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DCDCAA"/>
                <w:sz w:val="21"/>
                <w:szCs w:val="21"/>
                <w:lang w:eastAsia="en-IN"/>
              </w:rPr>
              <w:t>fclose</w:t>
            </w:r>
            <w:proofErr w:type="spellEnd"/>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sPtr</w:t>
            </w:r>
            <w:proofErr w:type="spellEnd"/>
            <w:r w:rsidRPr="004D6A06">
              <w:rPr>
                <w:rFonts w:ascii="Consolas" w:eastAsia="Times New Roman" w:hAnsi="Consolas" w:cs="Times New Roman"/>
                <w:color w:val="D4D4D4"/>
                <w:sz w:val="21"/>
                <w:szCs w:val="21"/>
                <w:lang w:eastAsia="en-IN"/>
              </w:rPr>
              <w:t>);</w:t>
            </w:r>
          </w:p>
          <w:p w14:paraId="3882E76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DCDCAA"/>
                <w:sz w:val="21"/>
                <w:szCs w:val="21"/>
                <w:lang w:eastAsia="en-IN"/>
              </w:rPr>
              <w:t>fclose</w:t>
            </w:r>
            <w:proofErr w:type="spellEnd"/>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fptr</w:t>
            </w:r>
            <w:proofErr w:type="spellEnd"/>
            <w:r w:rsidRPr="004D6A06">
              <w:rPr>
                <w:rFonts w:ascii="Consolas" w:eastAsia="Times New Roman" w:hAnsi="Consolas" w:cs="Times New Roman"/>
                <w:color w:val="D4D4D4"/>
                <w:sz w:val="21"/>
                <w:szCs w:val="21"/>
                <w:lang w:eastAsia="en-IN"/>
              </w:rPr>
              <w:t>);</w:t>
            </w:r>
          </w:p>
          <w:p w14:paraId="10F48ABA"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p>
          <w:p w14:paraId="107AC46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return</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w:t>
            </w:r>
          </w:p>
          <w:p w14:paraId="7ECA5D57" w14:textId="77777777" w:rsidR="00550930" w:rsidRDefault="004D6A06" w:rsidP="00550930">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w:t>
            </w:r>
          </w:p>
          <w:p w14:paraId="29C4E6E1" w14:textId="77777777" w:rsidR="00BF56FE" w:rsidRDefault="00BF56FE" w:rsidP="00550930">
            <w:pPr>
              <w:widowControl/>
              <w:shd w:val="clear" w:color="auto" w:fill="1E1E1E"/>
              <w:spacing w:line="285" w:lineRule="atLeast"/>
              <w:rPr>
                <w:rFonts w:ascii="Consolas" w:eastAsia="Times New Roman" w:hAnsi="Consolas" w:cs="Times New Roman"/>
                <w:color w:val="D4D4D4"/>
                <w:sz w:val="21"/>
                <w:szCs w:val="21"/>
                <w:lang w:eastAsia="en-IN"/>
              </w:rPr>
            </w:pPr>
          </w:p>
          <w:p w14:paraId="39BB90E2" w14:textId="77777777" w:rsidR="00BF56FE" w:rsidRDefault="00BF56FE" w:rsidP="00BF56FE">
            <w:pPr>
              <w:pStyle w:val="ListParagraph"/>
              <w:widowControl/>
              <w:numPr>
                <w:ilvl w:val="0"/>
                <w:numId w:val="15"/>
              </w:num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Quicksort</w:t>
            </w:r>
          </w:p>
          <w:p w14:paraId="532E25A1"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C586C0"/>
                <w:sz w:val="21"/>
                <w:szCs w:val="21"/>
                <w:lang w:eastAsia="en-IN"/>
              </w:rPr>
              <w:t>#include</w:t>
            </w:r>
            <w:r w:rsidRPr="00926971">
              <w:rPr>
                <w:rFonts w:ascii="Consolas" w:eastAsia="Times New Roman" w:hAnsi="Consolas" w:cs="Times New Roman"/>
                <w:color w:val="569CD6"/>
                <w:sz w:val="21"/>
                <w:szCs w:val="21"/>
                <w:lang w:eastAsia="en-IN"/>
              </w:rPr>
              <w:t xml:space="preserve"> </w:t>
            </w:r>
            <w:r w:rsidRPr="00926971">
              <w:rPr>
                <w:rFonts w:ascii="Consolas" w:eastAsia="Times New Roman" w:hAnsi="Consolas" w:cs="Times New Roman"/>
                <w:color w:val="CE9178"/>
                <w:sz w:val="21"/>
                <w:szCs w:val="21"/>
                <w:lang w:eastAsia="en-IN"/>
              </w:rPr>
              <w:t>&lt;</w:t>
            </w:r>
            <w:proofErr w:type="spellStart"/>
            <w:r w:rsidRPr="00926971">
              <w:rPr>
                <w:rFonts w:ascii="Consolas" w:eastAsia="Times New Roman" w:hAnsi="Consolas" w:cs="Times New Roman"/>
                <w:color w:val="CE9178"/>
                <w:sz w:val="21"/>
                <w:szCs w:val="21"/>
                <w:lang w:eastAsia="en-IN"/>
              </w:rPr>
              <w:t>stdio.h</w:t>
            </w:r>
            <w:proofErr w:type="spellEnd"/>
            <w:r w:rsidRPr="00926971">
              <w:rPr>
                <w:rFonts w:ascii="Consolas" w:eastAsia="Times New Roman" w:hAnsi="Consolas" w:cs="Times New Roman"/>
                <w:color w:val="CE9178"/>
                <w:sz w:val="21"/>
                <w:szCs w:val="21"/>
                <w:lang w:eastAsia="en-IN"/>
              </w:rPr>
              <w:t>&gt;</w:t>
            </w:r>
          </w:p>
          <w:p w14:paraId="2C66790A"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C586C0"/>
                <w:sz w:val="21"/>
                <w:szCs w:val="21"/>
                <w:lang w:eastAsia="en-IN"/>
              </w:rPr>
              <w:t>#include</w:t>
            </w:r>
            <w:r w:rsidRPr="00926971">
              <w:rPr>
                <w:rFonts w:ascii="Consolas" w:eastAsia="Times New Roman" w:hAnsi="Consolas" w:cs="Times New Roman"/>
                <w:color w:val="569CD6"/>
                <w:sz w:val="21"/>
                <w:szCs w:val="21"/>
                <w:lang w:eastAsia="en-IN"/>
              </w:rPr>
              <w:t xml:space="preserve"> </w:t>
            </w:r>
            <w:r w:rsidRPr="00926971">
              <w:rPr>
                <w:rFonts w:ascii="Consolas" w:eastAsia="Times New Roman" w:hAnsi="Consolas" w:cs="Times New Roman"/>
                <w:color w:val="CE9178"/>
                <w:sz w:val="21"/>
                <w:szCs w:val="21"/>
                <w:lang w:eastAsia="en-IN"/>
              </w:rPr>
              <w:t>&lt;</w:t>
            </w:r>
            <w:proofErr w:type="spellStart"/>
            <w:r w:rsidRPr="00926971">
              <w:rPr>
                <w:rFonts w:ascii="Consolas" w:eastAsia="Times New Roman" w:hAnsi="Consolas" w:cs="Times New Roman"/>
                <w:color w:val="CE9178"/>
                <w:sz w:val="21"/>
                <w:szCs w:val="21"/>
                <w:lang w:eastAsia="en-IN"/>
              </w:rPr>
              <w:t>math.h</w:t>
            </w:r>
            <w:proofErr w:type="spellEnd"/>
            <w:r w:rsidRPr="00926971">
              <w:rPr>
                <w:rFonts w:ascii="Consolas" w:eastAsia="Times New Roman" w:hAnsi="Consolas" w:cs="Times New Roman"/>
                <w:color w:val="CE9178"/>
                <w:sz w:val="21"/>
                <w:szCs w:val="21"/>
                <w:lang w:eastAsia="en-IN"/>
              </w:rPr>
              <w:t>&gt;</w:t>
            </w:r>
          </w:p>
          <w:p w14:paraId="723E4F85"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C586C0"/>
                <w:sz w:val="21"/>
                <w:szCs w:val="21"/>
                <w:lang w:eastAsia="en-IN"/>
              </w:rPr>
              <w:lastRenderedPageBreak/>
              <w:t>#include</w:t>
            </w:r>
            <w:r w:rsidRPr="00926971">
              <w:rPr>
                <w:rFonts w:ascii="Consolas" w:eastAsia="Times New Roman" w:hAnsi="Consolas" w:cs="Times New Roman"/>
                <w:color w:val="569CD6"/>
                <w:sz w:val="21"/>
                <w:szCs w:val="21"/>
                <w:lang w:eastAsia="en-IN"/>
              </w:rPr>
              <w:t xml:space="preserve"> </w:t>
            </w:r>
            <w:r w:rsidRPr="00926971">
              <w:rPr>
                <w:rFonts w:ascii="Consolas" w:eastAsia="Times New Roman" w:hAnsi="Consolas" w:cs="Times New Roman"/>
                <w:color w:val="CE9178"/>
                <w:sz w:val="21"/>
                <w:szCs w:val="21"/>
                <w:lang w:eastAsia="en-IN"/>
              </w:rPr>
              <w:t>&lt;</w:t>
            </w:r>
            <w:proofErr w:type="spellStart"/>
            <w:r w:rsidRPr="00926971">
              <w:rPr>
                <w:rFonts w:ascii="Consolas" w:eastAsia="Times New Roman" w:hAnsi="Consolas" w:cs="Times New Roman"/>
                <w:color w:val="CE9178"/>
                <w:sz w:val="21"/>
                <w:szCs w:val="21"/>
                <w:lang w:eastAsia="en-IN"/>
              </w:rPr>
              <w:t>conio.h</w:t>
            </w:r>
            <w:proofErr w:type="spellEnd"/>
            <w:r w:rsidRPr="00926971">
              <w:rPr>
                <w:rFonts w:ascii="Consolas" w:eastAsia="Times New Roman" w:hAnsi="Consolas" w:cs="Times New Roman"/>
                <w:color w:val="CE9178"/>
                <w:sz w:val="21"/>
                <w:szCs w:val="21"/>
                <w:lang w:eastAsia="en-IN"/>
              </w:rPr>
              <w:t>&gt;</w:t>
            </w:r>
          </w:p>
          <w:p w14:paraId="5B7D87D1"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C586C0"/>
                <w:sz w:val="21"/>
                <w:szCs w:val="21"/>
                <w:lang w:eastAsia="en-IN"/>
              </w:rPr>
              <w:t>#include</w:t>
            </w:r>
            <w:r w:rsidRPr="00926971">
              <w:rPr>
                <w:rFonts w:ascii="Consolas" w:eastAsia="Times New Roman" w:hAnsi="Consolas" w:cs="Times New Roman"/>
                <w:color w:val="569CD6"/>
                <w:sz w:val="21"/>
                <w:szCs w:val="21"/>
                <w:lang w:eastAsia="en-IN"/>
              </w:rPr>
              <w:t xml:space="preserve"> </w:t>
            </w:r>
            <w:r w:rsidRPr="00926971">
              <w:rPr>
                <w:rFonts w:ascii="Consolas" w:eastAsia="Times New Roman" w:hAnsi="Consolas" w:cs="Times New Roman"/>
                <w:color w:val="CE9178"/>
                <w:sz w:val="21"/>
                <w:szCs w:val="21"/>
                <w:lang w:eastAsia="en-IN"/>
              </w:rPr>
              <w:t>&lt;</w:t>
            </w:r>
            <w:proofErr w:type="spellStart"/>
            <w:r w:rsidRPr="00926971">
              <w:rPr>
                <w:rFonts w:ascii="Consolas" w:eastAsia="Times New Roman" w:hAnsi="Consolas" w:cs="Times New Roman"/>
                <w:color w:val="CE9178"/>
                <w:sz w:val="21"/>
                <w:szCs w:val="21"/>
                <w:lang w:eastAsia="en-IN"/>
              </w:rPr>
              <w:t>stdlib.h</w:t>
            </w:r>
            <w:proofErr w:type="spellEnd"/>
            <w:r w:rsidRPr="00926971">
              <w:rPr>
                <w:rFonts w:ascii="Consolas" w:eastAsia="Times New Roman" w:hAnsi="Consolas" w:cs="Times New Roman"/>
                <w:color w:val="CE9178"/>
                <w:sz w:val="21"/>
                <w:szCs w:val="21"/>
                <w:lang w:eastAsia="en-IN"/>
              </w:rPr>
              <w:t>&gt;</w:t>
            </w:r>
          </w:p>
          <w:p w14:paraId="79D04958"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C586C0"/>
                <w:sz w:val="21"/>
                <w:szCs w:val="21"/>
                <w:lang w:eastAsia="en-IN"/>
              </w:rPr>
              <w:t>#include</w:t>
            </w:r>
            <w:r w:rsidRPr="00926971">
              <w:rPr>
                <w:rFonts w:ascii="Consolas" w:eastAsia="Times New Roman" w:hAnsi="Consolas" w:cs="Times New Roman"/>
                <w:color w:val="569CD6"/>
                <w:sz w:val="21"/>
                <w:szCs w:val="21"/>
                <w:lang w:eastAsia="en-IN"/>
              </w:rPr>
              <w:t xml:space="preserve"> </w:t>
            </w:r>
            <w:r w:rsidRPr="00926971">
              <w:rPr>
                <w:rFonts w:ascii="Consolas" w:eastAsia="Times New Roman" w:hAnsi="Consolas" w:cs="Times New Roman"/>
                <w:color w:val="CE9178"/>
                <w:sz w:val="21"/>
                <w:szCs w:val="21"/>
                <w:lang w:eastAsia="en-IN"/>
              </w:rPr>
              <w:t>&lt;</w:t>
            </w:r>
            <w:proofErr w:type="spellStart"/>
            <w:r w:rsidRPr="00926971">
              <w:rPr>
                <w:rFonts w:ascii="Consolas" w:eastAsia="Times New Roman" w:hAnsi="Consolas" w:cs="Times New Roman"/>
                <w:color w:val="CE9178"/>
                <w:sz w:val="21"/>
                <w:szCs w:val="21"/>
                <w:lang w:eastAsia="en-IN"/>
              </w:rPr>
              <w:t>time.h</w:t>
            </w:r>
            <w:proofErr w:type="spellEnd"/>
            <w:r w:rsidRPr="00926971">
              <w:rPr>
                <w:rFonts w:ascii="Consolas" w:eastAsia="Times New Roman" w:hAnsi="Consolas" w:cs="Times New Roman"/>
                <w:color w:val="CE9178"/>
                <w:sz w:val="21"/>
                <w:szCs w:val="21"/>
                <w:lang w:eastAsia="en-IN"/>
              </w:rPr>
              <w:t>&gt;</w:t>
            </w:r>
          </w:p>
          <w:p w14:paraId="469AAECD"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569CD6"/>
                <w:sz w:val="21"/>
                <w:szCs w:val="21"/>
                <w:lang w:eastAsia="en-IN"/>
              </w:rPr>
              <w:t>void</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DCDCAA"/>
                <w:sz w:val="21"/>
                <w:szCs w:val="21"/>
                <w:lang w:eastAsia="en-IN"/>
              </w:rPr>
              <w:t>swap</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a</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b</w:t>
            </w:r>
            <w:r w:rsidRPr="00926971">
              <w:rPr>
                <w:rFonts w:ascii="Consolas" w:eastAsia="Times New Roman" w:hAnsi="Consolas" w:cs="Times New Roman"/>
                <w:color w:val="D4D4D4"/>
                <w:sz w:val="21"/>
                <w:szCs w:val="21"/>
                <w:lang w:eastAsia="en-IN"/>
              </w:rPr>
              <w:t>) {</w:t>
            </w:r>
          </w:p>
          <w:p w14:paraId="3730D5CD"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t</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a</w:t>
            </w:r>
            <w:r w:rsidRPr="00926971">
              <w:rPr>
                <w:rFonts w:ascii="Consolas" w:eastAsia="Times New Roman" w:hAnsi="Consolas" w:cs="Times New Roman"/>
                <w:color w:val="D4D4D4"/>
                <w:sz w:val="21"/>
                <w:szCs w:val="21"/>
                <w:lang w:eastAsia="en-IN"/>
              </w:rPr>
              <w:t>;</w:t>
            </w:r>
          </w:p>
          <w:p w14:paraId="6786DF74"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w:t>
            </w:r>
            <w:r w:rsidRPr="00926971">
              <w:rPr>
                <w:rFonts w:ascii="Consolas" w:eastAsia="Times New Roman" w:hAnsi="Consolas" w:cs="Times New Roman"/>
                <w:color w:val="9CDCFE"/>
                <w:sz w:val="21"/>
                <w:szCs w:val="21"/>
                <w:lang w:eastAsia="en-IN"/>
              </w:rPr>
              <w:t>a</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b</w:t>
            </w:r>
            <w:r w:rsidRPr="00926971">
              <w:rPr>
                <w:rFonts w:ascii="Consolas" w:eastAsia="Times New Roman" w:hAnsi="Consolas" w:cs="Times New Roman"/>
                <w:color w:val="D4D4D4"/>
                <w:sz w:val="21"/>
                <w:szCs w:val="21"/>
                <w:lang w:eastAsia="en-IN"/>
              </w:rPr>
              <w:t>;</w:t>
            </w:r>
          </w:p>
          <w:p w14:paraId="3C375802"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w:t>
            </w:r>
            <w:r w:rsidRPr="00926971">
              <w:rPr>
                <w:rFonts w:ascii="Consolas" w:eastAsia="Times New Roman" w:hAnsi="Consolas" w:cs="Times New Roman"/>
                <w:color w:val="9CDCFE"/>
                <w:sz w:val="21"/>
                <w:szCs w:val="21"/>
                <w:lang w:eastAsia="en-IN"/>
              </w:rPr>
              <w:t>b</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t</w:t>
            </w:r>
            <w:r w:rsidRPr="00926971">
              <w:rPr>
                <w:rFonts w:ascii="Consolas" w:eastAsia="Times New Roman" w:hAnsi="Consolas" w:cs="Times New Roman"/>
                <w:color w:val="D4D4D4"/>
                <w:sz w:val="21"/>
                <w:szCs w:val="21"/>
                <w:lang w:eastAsia="en-IN"/>
              </w:rPr>
              <w:t>;</w:t>
            </w:r>
          </w:p>
          <w:p w14:paraId="323809A9"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w:t>
            </w:r>
          </w:p>
          <w:p w14:paraId="2AD7766E"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p>
          <w:p w14:paraId="26E7323A"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6A9955"/>
                <w:sz w:val="21"/>
                <w:szCs w:val="21"/>
                <w:lang w:eastAsia="en-IN"/>
              </w:rPr>
              <w:t>// function to find the partition position</w:t>
            </w:r>
          </w:p>
          <w:p w14:paraId="0E7EB3DD"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partitionhigh</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array</w:t>
            </w:r>
            <w:r w:rsidRPr="00926971">
              <w:rPr>
                <w:rFonts w:ascii="Consolas" w:eastAsia="Times New Roman" w:hAnsi="Consolas" w:cs="Times New Roman"/>
                <w:color w:val="569CD6"/>
                <w:sz w:val="21"/>
                <w:szCs w:val="21"/>
                <w:lang w:eastAsia="en-IN"/>
              </w:rPr>
              <w: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 {</w:t>
            </w:r>
          </w:p>
          <w:p w14:paraId="2DC6E221"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pivot</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array</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w:t>
            </w:r>
          </w:p>
          <w:p w14:paraId="41DDD259"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w:t>
            </w:r>
          </w:p>
          <w:p w14:paraId="75DB694F"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for</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 xml:space="preserve"> &lt; </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w:t>
            </w:r>
            <w:proofErr w:type="spellEnd"/>
            <w:r w:rsidRPr="00926971">
              <w:rPr>
                <w:rFonts w:ascii="Consolas" w:eastAsia="Times New Roman" w:hAnsi="Consolas" w:cs="Times New Roman"/>
                <w:color w:val="D4D4D4"/>
                <w:sz w:val="21"/>
                <w:szCs w:val="21"/>
                <w:lang w:eastAsia="en-IN"/>
              </w:rPr>
              <w:t>) {</w:t>
            </w:r>
          </w:p>
          <w:p w14:paraId="7D63F8C0"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if</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array</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 xml:space="preserve">] &lt;= </w:t>
            </w:r>
            <w:r w:rsidRPr="00926971">
              <w:rPr>
                <w:rFonts w:ascii="Consolas" w:eastAsia="Times New Roman" w:hAnsi="Consolas" w:cs="Times New Roman"/>
                <w:color w:val="9CDCFE"/>
                <w:sz w:val="21"/>
                <w:szCs w:val="21"/>
                <w:lang w:eastAsia="en-IN"/>
              </w:rPr>
              <w:t>pivot</w:t>
            </w:r>
            <w:r w:rsidRPr="00926971">
              <w:rPr>
                <w:rFonts w:ascii="Consolas" w:eastAsia="Times New Roman" w:hAnsi="Consolas" w:cs="Times New Roman"/>
                <w:color w:val="D4D4D4"/>
                <w:sz w:val="21"/>
                <w:szCs w:val="21"/>
                <w:lang w:eastAsia="en-IN"/>
              </w:rPr>
              <w:t>) {</w:t>
            </w:r>
          </w:p>
          <w:p w14:paraId="7F4AE418"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w:t>
            </w:r>
          </w:p>
          <w:p w14:paraId="771D60C8"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DCDCAA"/>
                <w:sz w:val="21"/>
                <w:szCs w:val="21"/>
                <w:lang w:eastAsia="en-IN"/>
              </w:rPr>
              <w:t>swap</w:t>
            </w:r>
            <w:r w:rsidRPr="00926971">
              <w:rPr>
                <w:rFonts w:ascii="Consolas" w:eastAsia="Times New Roman" w:hAnsi="Consolas" w:cs="Times New Roman"/>
                <w:color w:val="D4D4D4"/>
                <w:sz w:val="21"/>
                <w:szCs w:val="21"/>
                <w:lang w:eastAsia="en-IN"/>
              </w:rPr>
              <w:t>(&amp;</w:t>
            </w:r>
            <w:r w:rsidRPr="00926971">
              <w:rPr>
                <w:rFonts w:ascii="Consolas" w:eastAsia="Times New Roman" w:hAnsi="Consolas" w:cs="Times New Roman"/>
                <w:color w:val="9CDCFE"/>
                <w:sz w:val="21"/>
                <w:szCs w:val="21"/>
                <w:lang w:eastAsia="en-IN"/>
              </w:rPr>
              <w:t>array</w:t>
            </w:r>
            <w:r w:rsidRPr="00926971">
              <w:rPr>
                <w:rFonts w:ascii="Consolas" w:eastAsia="Times New Roman" w:hAnsi="Consolas" w:cs="Times New Roman"/>
                <w:color w:val="D4D4D4"/>
                <w:sz w:val="21"/>
                <w:szCs w:val="21"/>
                <w:lang w:eastAsia="en-IN"/>
              </w:rPr>
              <w:t>[</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 &amp;</w:t>
            </w:r>
            <w:r w:rsidRPr="00926971">
              <w:rPr>
                <w:rFonts w:ascii="Consolas" w:eastAsia="Times New Roman" w:hAnsi="Consolas" w:cs="Times New Roman"/>
                <w:color w:val="9CDCFE"/>
                <w:sz w:val="21"/>
                <w:szCs w:val="21"/>
                <w:lang w:eastAsia="en-IN"/>
              </w:rPr>
              <w:t>array</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w:t>
            </w:r>
          </w:p>
          <w:p w14:paraId="3D16C06F"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w:t>
            </w:r>
          </w:p>
          <w:p w14:paraId="2CE12BD5"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w:t>
            </w:r>
          </w:p>
          <w:p w14:paraId="555B451F"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DCDCAA"/>
                <w:sz w:val="21"/>
                <w:szCs w:val="21"/>
                <w:lang w:eastAsia="en-IN"/>
              </w:rPr>
              <w:t>swap</w:t>
            </w:r>
            <w:r w:rsidRPr="00926971">
              <w:rPr>
                <w:rFonts w:ascii="Consolas" w:eastAsia="Times New Roman" w:hAnsi="Consolas" w:cs="Times New Roman"/>
                <w:color w:val="D4D4D4"/>
                <w:sz w:val="21"/>
                <w:szCs w:val="21"/>
                <w:lang w:eastAsia="en-IN"/>
              </w:rPr>
              <w:t>(&amp;</w:t>
            </w:r>
            <w:r w:rsidRPr="00926971">
              <w:rPr>
                <w:rFonts w:ascii="Consolas" w:eastAsia="Times New Roman" w:hAnsi="Consolas" w:cs="Times New Roman"/>
                <w:color w:val="9CDCFE"/>
                <w:sz w:val="21"/>
                <w:szCs w:val="21"/>
                <w:lang w:eastAsia="en-IN"/>
              </w:rPr>
              <w:t>array</w:t>
            </w:r>
            <w:r w:rsidRPr="00926971">
              <w:rPr>
                <w:rFonts w:ascii="Consolas" w:eastAsia="Times New Roman" w:hAnsi="Consolas" w:cs="Times New Roman"/>
                <w:color w:val="D4D4D4"/>
                <w:sz w:val="21"/>
                <w:szCs w:val="21"/>
                <w:lang w:eastAsia="en-IN"/>
              </w:rPr>
              <w:t>[</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 &amp;</w:t>
            </w:r>
            <w:r w:rsidRPr="00926971">
              <w:rPr>
                <w:rFonts w:ascii="Consolas" w:eastAsia="Times New Roman" w:hAnsi="Consolas" w:cs="Times New Roman"/>
                <w:color w:val="9CDCFE"/>
                <w:sz w:val="21"/>
                <w:szCs w:val="21"/>
                <w:lang w:eastAsia="en-IN"/>
              </w:rPr>
              <w:t>array</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w:t>
            </w:r>
          </w:p>
          <w:p w14:paraId="29779FB0"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return</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w:t>
            </w:r>
          </w:p>
          <w:p w14:paraId="6D35EC37"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w:t>
            </w:r>
          </w:p>
          <w:p w14:paraId="48B3EC8C"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partitionlow</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569CD6"/>
                <w:sz w:val="21"/>
                <w:szCs w:val="21"/>
                <w:lang w:eastAsia="en-IN"/>
              </w:rPr>
              <w: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6A9955"/>
                <w:sz w:val="21"/>
                <w:szCs w:val="21"/>
                <w:lang w:eastAsia="en-IN"/>
              </w:rPr>
              <w:t xml:space="preserve">  // for first element as pivot</w:t>
            </w:r>
          </w:p>
          <w:p w14:paraId="3986865C"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pivot</w:t>
            </w:r>
            <w:r w:rsidRPr="00926971">
              <w:rPr>
                <w:rFonts w:ascii="Consolas" w:eastAsia="Times New Roman" w:hAnsi="Consolas" w:cs="Times New Roman"/>
                <w:color w:val="D4D4D4"/>
                <w:sz w:val="21"/>
                <w:szCs w:val="21"/>
                <w:lang w:eastAsia="en-IN"/>
              </w:rPr>
              <w:t xml:space="preserve"> = </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w:t>
            </w:r>
          </w:p>
          <w:p w14:paraId="78DD468B"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w:t>
            </w:r>
          </w:p>
          <w:p w14:paraId="5BE83B81"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for</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 xml:space="preserve"> &lt;= </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w:t>
            </w:r>
            <w:proofErr w:type="spellEnd"/>
            <w:r w:rsidRPr="00926971">
              <w:rPr>
                <w:rFonts w:ascii="Consolas" w:eastAsia="Times New Roman" w:hAnsi="Consolas" w:cs="Times New Roman"/>
                <w:color w:val="D4D4D4"/>
                <w:sz w:val="21"/>
                <w:szCs w:val="21"/>
                <w:lang w:eastAsia="en-IN"/>
              </w:rPr>
              <w:t>) {</w:t>
            </w:r>
          </w:p>
          <w:p w14:paraId="773FAB30"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if</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 xml:space="preserve">] &lt; </w:t>
            </w:r>
            <w:r w:rsidRPr="00926971">
              <w:rPr>
                <w:rFonts w:ascii="Consolas" w:eastAsia="Times New Roman" w:hAnsi="Consolas" w:cs="Times New Roman"/>
                <w:color w:val="9CDCFE"/>
                <w:sz w:val="21"/>
                <w:szCs w:val="21"/>
                <w:lang w:eastAsia="en-IN"/>
              </w:rPr>
              <w:t>pivot</w:t>
            </w:r>
            <w:r w:rsidRPr="00926971">
              <w:rPr>
                <w:rFonts w:ascii="Consolas" w:eastAsia="Times New Roman" w:hAnsi="Consolas" w:cs="Times New Roman"/>
                <w:color w:val="D4D4D4"/>
                <w:sz w:val="21"/>
                <w:szCs w:val="21"/>
                <w:lang w:eastAsia="en-IN"/>
              </w:rPr>
              <w:t>) {</w:t>
            </w:r>
          </w:p>
          <w:p w14:paraId="60973CC8"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DCDCAA"/>
                <w:sz w:val="21"/>
                <w:szCs w:val="21"/>
                <w:lang w:eastAsia="en-IN"/>
              </w:rPr>
              <w:t>swap</w:t>
            </w:r>
            <w:r w:rsidRPr="00926971">
              <w:rPr>
                <w:rFonts w:ascii="Consolas" w:eastAsia="Times New Roman" w:hAnsi="Consolas" w:cs="Times New Roman"/>
                <w:color w:val="D4D4D4"/>
                <w:sz w:val="21"/>
                <w:szCs w:val="21"/>
                <w:lang w:eastAsia="en-IN"/>
              </w:rPr>
              <w:t>(&amp;</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 &amp;</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w:t>
            </w:r>
          </w:p>
          <w:p w14:paraId="2503B7AC"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w:t>
            </w:r>
          </w:p>
          <w:p w14:paraId="1AAA145C"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w:t>
            </w:r>
          </w:p>
          <w:p w14:paraId="09DBBCDB"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w:t>
            </w:r>
          </w:p>
          <w:p w14:paraId="4DE8D036"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DCDCAA"/>
                <w:sz w:val="21"/>
                <w:szCs w:val="21"/>
                <w:lang w:eastAsia="en-IN"/>
              </w:rPr>
              <w:t>swap</w:t>
            </w:r>
            <w:r w:rsidRPr="00926971">
              <w:rPr>
                <w:rFonts w:ascii="Consolas" w:eastAsia="Times New Roman" w:hAnsi="Consolas" w:cs="Times New Roman"/>
                <w:color w:val="D4D4D4"/>
                <w:sz w:val="21"/>
                <w:szCs w:val="21"/>
                <w:lang w:eastAsia="en-IN"/>
              </w:rPr>
              <w:t>(&amp;</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&amp;</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i</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w:t>
            </w:r>
          </w:p>
          <w:p w14:paraId="7788795C"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return</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i</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w:t>
            </w:r>
          </w:p>
          <w:p w14:paraId="49A4C525"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w:t>
            </w:r>
          </w:p>
          <w:p w14:paraId="512BE6B2"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getRandom</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w:t>
            </w:r>
          </w:p>
          <w:p w14:paraId="1C3E14BB"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srand</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DCDCAA"/>
                <w:sz w:val="21"/>
                <w:szCs w:val="21"/>
                <w:lang w:eastAsia="en-IN"/>
              </w:rPr>
              <w:t>time</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B5CEA8"/>
                <w:sz w:val="21"/>
                <w:szCs w:val="21"/>
                <w:lang w:eastAsia="en-IN"/>
              </w:rPr>
              <w:t>0</w:t>
            </w:r>
            <w:r w:rsidRPr="00926971">
              <w:rPr>
                <w:rFonts w:ascii="Consolas" w:eastAsia="Times New Roman" w:hAnsi="Consolas" w:cs="Times New Roman"/>
                <w:color w:val="D4D4D4"/>
                <w:sz w:val="21"/>
                <w:szCs w:val="21"/>
                <w:lang w:eastAsia="en-IN"/>
              </w:rPr>
              <w:t>));</w:t>
            </w:r>
          </w:p>
          <w:p w14:paraId="14AE0A26"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return</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DCDCAA"/>
                <w:sz w:val="21"/>
                <w:szCs w:val="21"/>
                <w:lang w:eastAsia="en-IN"/>
              </w:rPr>
              <w:t>rand</w:t>
            </w:r>
            <w:r w:rsidRPr="00926971">
              <w:rPr>
                <w:rFonts w:ascii="Consolas" w:eastAsia="Times New Roman" w:hAnsi="Consolas" w:cs="Times New Roman"/>
                <w:color w:val="D4D4D4"/>
                <w:sz w:val="21"/>
                <w:szCs w:val="21"/>
                <w:lang w:eastAsia="en-IN"/>
              </w:rPr>
              <w:t>() % (</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w:t>
            </w:r>
          </w:p>
          <w:p w14:paraId="73C820D4"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w:t>
            </w:r>
          </w:p>
          <w:p w14:paraId="5FA05ABA"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partitionrandom</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569CD6"/>
                <w:sz w:val="21"/>
                <w:szCs w:val="21"/>
                <w:lang w:eastAsia="en-IN"/>
              </w:rPr>
              <w: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6A9955"/>
                <w:sz w:val="21"/>
                <w:szCs w:val="21"/>
                <w:lang w:eastAsia="en-IN"/>
              </w:rPr>
              <w:t xml:space="preserve">  // random element as pivot</w:t>
            </w:r>
          </w:p>
          <w:p w14:paraId="25C57933"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pivotIndex</w:t>
            </w:r>
            <w:proofErr w:type="spellEnd"/>
            <w:r w:rsidRPr="00926971">
              <w:rPr>
                <w:rFonts w:ascii="Consolas" w:eastAsia="Times New Roman" w:hAnsi="Consolas" w:cs="Times New Roman"/>
                <w:color w:val="D4D4D4"/>
                <w:sz w:val="21"/>
                <w:szCs w:val="21"/>
                <w:lang w:eastAsia="en-IN"/>
              </w:rPr>
              <w:t xml:space="preserve"> = </w:t>
            </w:r>
            <w:proofErr w:type="spellStart"/>
            <w:r w:rsidRPr="00926971">
              <w:rPr>
                <w:rFonts w:ascii="Consolas" w:eastAsia="Times New Roman" w:hAnsi="Consolas" w:cs="Times New Roman"/>
                <w:color w:val="DCDCAA"/>
                <w:sz w:val="21"/>
                <w:szCs w:val="21"/>
                <w:lang w:eastAsia="en-IN"/>
              </w:rPr>
              <w:t>getRandom</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w:t>
            </w:r>
          </w:p>
          <w:p w14:paraId="23C75506"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pivot</w:t>
            </w:r>
            <w:r w:rsidRPr="00926971">
              <w:rPr>
                <w:rFonts w:ascii="Consolas" w:eastAsia="Times New Roman" w:hAnsi="Consolas" w:cs="Times New Roman"/>
                <w:color w:val="D4D4D4"/>
                <w:sz w:val="21"/>
                <w:szCs w:val="21"/>
                <w:lang w:eastAsia="en-IN"/>
              </w:rPr>
              <w:t xml:space="preserve"> = </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proofErr w:type="spellStart"/>
            <w:r w:rsidRPr="00926971">
              <w:rPr>
                <w:rFonts w:ascii="Consolas" w:eastAsia="Times New Roman" w:hAnsi="Consolas" w:cs="Times New Roman"/>
                <w:color w:val="9CDCFE"/>
                <w:sz w:val="21"/>
                <w:szCs w:val="21"/>
                <w:lang w:eastAsia="en-IN"/>
              </w:rPr>
              <w:t>pivotIndex</w:t>
            </w:r>
            <w:proofErr w:type="spellEnd"/>
            <w:r w:rsidRPr="00926971">
              <w:rPr>
                <w:rFonts w:ascii="Consolas" w:eastAsia="Times New Roman" w:hAnsi="Consolas" w:cs="Times New Roman"/>
                <w:color w:val="D4D4D4"/>
                <w:sz w:val="21"/>
                <w:szCs w:val="21"/>
                <w:lang w:eastAsia="en-IN"/>
              </w:rPr>
              <w:t>];</w:t>
            </w:r>
          </w:p>
          <w:p w14:paraId="31158333"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DCDCAA"/>
                <w:sz w:val="21"/>
                <w:szCs w:val="21"/>
                <w:lang w:eastAsia="en-IN"/>
              </w:rPr>
              <w:t>swap</w:t>
            </w:r>
            <w:r w:rsidRPr="00926971">
              <w:rPr>
                <w:rFonts w:ascii="Consolas" w:eastAsia="Times New Roman" w:hAnsi="Consolas" w:cs="Times New Roman"/>
                <w:color w:val="D4D4D4"/>
                <w:sz w:val="21"/>
                <w:szCs w:val="21"/>
                <w:lang w:eastAsia="en-IN"/>
              </w:rPr>
              <w:t>(&amp;</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&amp;</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proofErr w:type="spellStart"/>
            <w:r w:rsidRPr="00926971">
              <w:rPr>
                <w:rFonts w:ascii="Consolas" w:eastAsia="Times New Roman" w:hAnsi="Consolas" w:cs="Times New Roman"/>
                <w:color w:val="9CDCFE"/>
                <w:sz w:val="21"/>
                <w:szCs w:val="21"/>
                <w:lang w:eastAsia="en-IN"/>
              </w:rPr>
              <w:t>pivotIndex</w:t>
            </w:r>
            <w:proofErr w:type="spellEnd"/>
            <w:r w:rsidRPr="00926971">
              <w:rPr>
                <w:rFonts w:ascii="Consolas" w:eastAsia="Times New Roman" w:hAnsi="Consolas" w:cs="Times New Roman"/>
                <w:color w:val="D4D4D4"/>
                <w:sz w:val="21"/>
                <w:szCs w:val="21"/>
                <w:lang w:eastAsia="en-IN"/>
              </w:rPr>
              <w:t>]);</w:t>
            </w:r>
          </w:p>
          <w:p w14:paraId="215701F6"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lastRenderedPageBreak/>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w:t>
            </w:r>
          </w:p>
          <w:p w14:paraId="21F30A51"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for</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 xml:space="preserve"> &lt;= </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w:t>
            </w:r>
            <w:proofErr w:type="spellEnd"/>
            <w:r w:rsidRPr="00926971">
              <w:rPr>
                <w:rFonts w:ascii="Consolas" w:eastAsia="Times New Roman" w:hAnsi="Consolas" w:cs="Times New Roman"/>
                <w:color w:val="D4D4D4"/>
                <w:sz w:val="21"/>
                <w:szCs w:val="21"/>
                <w:lang w:eastAsia="en-IN"/>
              </w:rPr>
              <w:t>) {</w:t>
            </w:r>
          </w:p>
          <w:p w14:paraId="03DF9800"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if</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 xml:space="preserve">] &lt; </w:t>
            </w:r>
            <w:r w:rsidRPr="00926971">
              <w:rPr>
                <w:rFonts w:ascii="Consolas" w:eastAsia="Times New Roman" w:hAnsi="Consolas" w:cs="Times New Roman"/>
                <w:color w:val="9CDCFE"/>
                <w:sz w:val="21"/>
                <w:szCs w:val="21"/>
                <w:lang w:eastAsia="en-IN"/>
              </w:rPr>
              <w:t>pivot</w:t>
            </w:r>
            <w:r w:rsidRPr="00926971">
              <w:rPr>
                <w:rFonts w:ascii="Consolas" w:eastAsia="Times New Roman" w:hAnsi="Consolas" w:cs="Times New Roman"/>
                <w:color w:val="D4D4D4"/>
                <w:sz w:val="21"/>
                <w:szCs w:val="21"/>
                <w:lang w:eastAsia="en-IN"/>
              </w:rPr>
              <w:t>) {</w:t>
            </w:r>
          </w:p>
          <w:p w14:paraId="33D6F1EC"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DCDCAA"/>
                <w:sz w:val="21"/>
                <w:szCs w:val="21"/>
                <w:lang w:eastAsia="en-IN"/>
              </w:rPr>
              <w:t>swap</w:t>
            </w:r>
            <w:r w:rsidRPr="00926971">
              <w:rPr>
                <w:rFonts w:ascii="Consolas" w:eastAsia="Times New Roman" w:hAnsi="Consolas" w:cs="Times New Roman"/>
                <w:color w:val="D4D4D4"/>
                <w:sz w:val="21"/>
                <w:szCs w:val="21"/>
                <w:lang w:eastAsia="en-IN"/>
              </w:rPr>
              <w:t>(&amp;</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 &amp;</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w:t>
            </w:r>
          </w:p>
          <w:p w14:paraId="580BADDE"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w:t>
            </w:r>
          </w:p>
          <w:p w14:paraId="531A1442"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w:t>
            </w:r>
          </w:p>
          <w:p w14:paraId="2A88166C"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w:t>
            </w:r>
          </w:p>
          <w:p w14:paraId="41D0FD09"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DCDCAA"/>
                <w:sz w:val="21"/>
                <w:szCs w:val="21"/>
                <w:lang w:eastAsia="en-IN"/>
              </w:rPr>
              <w:t>swap</w:t>
            </w:r>
            <w:r w:rsidRPr="00926971">
              <w:rPr>
                <w:rFonts w:ascii="Consolas" w:eastAsia="Times New Roman" w:hAnsi="Consolas" w:cs="Times New Roman"/>
                <w:color w:val="D4D4D4"/>
                <w:sz w:val="21"/>
                <w:szCs w:val="21"/>
                <w:lang w:eastAsia="en-IN"/>
              </w:rPr>
              <w:t>(&amp;</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&amp;</w:t>
            </w:r>
            <w:proofErr w:type="spellStart"/>
            <w:r w:rsidRPr="00926971">
              <w:rPr>
                <w:rFonts w:ascii="Consolas" w:eastAsia="Times New Roman" w:hAnsi="Consolas" w:cs="Times New Roman"/>
                <w:color w:val="9CDCFE"/>
                <w:sz w:val="21"/>
                <w:szCs w:val="21"/>
                <w:lang w:eastAsia="en-IN"/>
              </w:rPr>
              <w:t>arr</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i</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w:t>
            </w:r>
          </w:p>
          <w:p w14:paraId="098806E8"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return</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i</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w:t>
            </w:r>
          </w:p>
          <w:p w14:paraId="427DB471"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w:t>
            </w:r>
          </w:p>
          <w:p w14:paraId="6B803BCC"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p>
          <w:p w14:paraId="3182FEC4"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569CD6"/>
                <w:sz w:val="21"/>
                <w:szCs w:val="21"/>
                <w:lang w:eastAsia="en-IN"/>
              </w:rPr>
              <w:t>void</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quickSort</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array</w:t>
            </w:r>
            <w:r w:rsidRPr="00926971">
              <w:rPr>
                <w:rFonts w:ascii="Consolas" w:eastAsia="Times New Roman" w:hAnsi="Consolas" w:cs="Times New Roman"/>
                <w:color w:val="569CD6"/>
                <w:sz w:val="21"/>
                <w:szCs w:val="21"/>
                <w:lang w:eastAsia="en-IN"/>
              </w:rPr>
              <w: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 {</w:t>
            </w:r>
          </w:p>
          <w:p w14:paraId="09747036"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if</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&lt; </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 {</w:t>
            </w:r>
          </w:p>
          <w:p w14:paraId="53017446"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idx</w:t>
            </w:r>
            <w:proofErr w:type="spellEnd"/>
            <w:r w:rsidRPr="00926971">
              <w:rPr>
                <w:rFonts w:ascii="Consolas" w:eastAsia="Times New Roman" w:hAnsi="Consolas" w:cs="Times New Roman"/>
                <w:color w:val="D4D4D4"/>
                <w:sz w:val="21"/>
                <w:szCs w:val="21"/>
                <w:lang w:eastAsia="en-IN"/>
              </w:rPr>
              <w:t xml:space="preserve"> = </w:t>
            </w:r>
            <w:proofErr w:type="spellStart"/>
            <w:r w:rsidRPr="00926971">
              <w:rPr>
                <w:rFonts w:ascii="Consolas" w:eastAsia="Times New Roman" w:hAnsi="Consolas" w:cs="Times New Roman"/>
                <w:color w:val="DCDCAA"/>
                <w:sz w:val="21"/>
                <w:szCs w:val="21"/>
                <w:lang w:eastAsia="en-IN"/>
              </w:rPr>
              <w:t>partitionrandom</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array</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w:t>
            </w:r>
          </w:p>
          <w:p w14:paraId="79D68528"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quickSort</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array</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low</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idx</w:t>
            </w:r>
            <w:proofErr w:type="spellEnd"/>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w:t>
            </w:r>
          </w:p>
          <w:p w14:paraId="35BF46AB"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quickSort</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array</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idx</w:t>
            </w:r>
            <w:proofErr w:type="spellEnd"/>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B5CEA8"/>
                <w:sz w:val="21"/>
                <w:szCs w:val="21"/>
                <w:lang w:eastAsia="en-IN"/>
              </w:rPr>
              <w:t>1</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high</w:t>
            </w:r>
            <w:r w:rsidRPr="00926971">
              <w:rPr>
                <w:rFonts w:ascii="Consolas" w:eastAsia="Times New Roman" w:hAnsi="Consolas" w:cs="Times New Roman"/>
                <w:color w:val="D4D4D4"/>
                <w:sz w:val="21"/>
                <w:szCs w:val="21"/>
                <w:lang w:eastAsia="en-IN"/>
              </w:rPr>
              <w:t>);</w:t>
            </w:r>
          </w:p>
          <w:p w14:paraId="0606E0C5"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w:t>
            </w:r>
          </w:p>
          <w:p w14:paraId="50E9A674"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w:t>
            </w:r>
          </w:p>
          <w:p w14:paraId="2EA39585"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DCDCAA"/>
                <w:sz w:val="21"/>
                <w:szCs w:val="21"/>
                <w:lang w:eastAsia="en-IN"/>
              </w:rPr>
              <w:t>main</w:t>
            </w:r>
            <w:r w:rsidRPr="00926971">
              <w:rPr>
                <w:rFonts w:ascii="Consolas" w:eastAsia="Times New Roman" w:hAnsi="Consolas" w:cs="Times New Roman"/>
                <w:color w:val="D4D4D4"/>
                <w:sz w:val="21"/>
                <w:szCs w:val="21"/>
                <w:lang w:eastAsia="en-IN"/>
              </w:rPr>
              <w:t>(){</w:t>
            </w:r>
          </w:p>
          <w:p w14:paraId="54ABDFF0"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4EC9B0"/>
                <w:sz w:val="21"/>
                <w:szCs w:val="21"/>
                <w:lang w:eastAsia="en-IN"/>
              </w:rPr>
              <w:t>FILE</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fptr</w:t>
            </w:r>
            <w:proofErr w:type="spellEnd"/>
            <w:r w:rsidRPr="00926971">
              <w:rPr>
                <w:rFonts w:ascii="Consolas" w:eastAsia="Times New Roman" w:hAnsi="Consolas" w:cs="Times New Roman"/>
                <w:color w:val="D4D4D4"/>
                <w:sz w:val="21"/>
                <w:szCs w:val="21"/>
                <w:lang w:eastAsia="en-IN"/>
              </w:rPr>
              <w:t>, *</w:t>
            </w:r>
            <w:proofErr w:type="spellStart"/>
            <w:r w:rsidRPr="00926971">
              <w:rPr>
                <w:rFonts w:ascii="Consolas" w:eastAsia="Times New Roman" w:hAnsi="Consolas" w:cs="Times New Roman"/>
                <w:color w:val="9CDCFE"/>
                <w:sz w:val="21"/>
                <w:szCs w:val="21"/>
                <w:lang w:eastAsia="en-IN"/>
              </w:rPr>
              <w:t>sPtr</w:t>
            </w:r>
            <w:proofErr w:type="spellEnd"/>
            <w:r w:rsidRPr="00926971">
              <w:rPr>
                <w:rFonts w:ascii="Consolas" w:eastAsia="Times New Roman" w:hAnsi="Consolas" w:cs="Times New Roman"/>
                <w:color w:val="D4D4D4"/>
                <w:sz w:val="21"/>
                <w:szCs w:val="21"/>
                <w:lang w:eastAsia="en-IN"/>
              </w:rPr>
              <w:t>;</w:t>
            </w:r>
          </w:p>
          <w:p w14:paraId="60BAE51C"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index</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B5CEA8"/>
                <w:sz w:val="21"/>
                <w:szCs w:val="21"/>
                <w:lang w:eastAsia="en-IN"/>
              </w:rPr>
              <w:t>99</w:t>
            </w:r>
            <w:r w:rsidRPr="00926971">
              <w:rPr>
                <w:rFonts w:ascii="Consolas" w:eastAsia="Times New Roman" w:hAnsi="Consolas" w:cs="Times New Roman"/>
                <w:color w:val="D4D4D4"/>
                <w:sz w:val="21"/>
                <w:szCs w:val="21"/>
                <w:lang w:eastAsia="en-IN"/>
              </w:rPr>
              <w:t>;</w:t>
            </w:r>
          </w:p>
          <w:p w14:paraId="7CF444BA"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arrNums</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B5CEA8"/>
                <w:sz w:val="21"/>
                <w:szCs w:val="21"/>
                <w:lang w:eastAsia="en-IN"/>
              </w:rPr>
              <w:t>100000</w:t>
            </w:r>
            <w:r w:rsidRPr="00926971">
              <w:rPr>
                <w:rFonts w:ascii="Consolas" w:eastAsia="Times New Roman" w:hAnsi="Consolas" w:cs="Times New Roman"/>
                <w:color w:val="D4D4D4"/>
                <w:sz w:val="21"/>
                <w:szCs w:val="21"/>
                <w:lang w:eastAsia="en-IN"/>
              </w:rPr>
              <w:t>];</w:t>
            </w:r>
          </w:p>
          <w:p w14:paraId="41FD8071"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4EC9B0"/>
                <w:sz w:val="21"/>
                <w:szCs w:val="21"/>
                <w:lang w:eastAsia="en-IN"/>
              </w:rPr>
              <w:t>clock_t</w:t>
            </w:r>
            <w:proofErr w:type="spellEnd"/>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t</w:t>
            </w:r>
            <w:r w:rsidRPr="00926971">
              <w:rPr>
                <w:rFonts w:ascii="Consolas" w:eastAsia="Times New Roman" w:hAnsi="Consolas" w:cs="Times New Roman"/>
                <w:color w:val="D4D4D4"/>
                <w:sz w:val="21"/>
                <w:szCs w:val="21"/>
                <w:lang w:eastAsia="en-IN"/>
              </w:rPr>
              <w:t>;</w:t>
            </w:r>
          </w:p>
          <w:p w14:paraId="3535460B"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fptr</w:t>
            </w:r>
            <w:proofErr w:type="spellEnd"/>
            <w:r w:rsidRPr="00926971">
              <w:rPr>
                <w:rFonts w:ascii="Consolas" w:eastAsia="Times New Roman" w:hAnsi="Consolas" w:cs="Times New Roman"/>
                <w:color w:val="D4D4D4"/>
                <w:sz w:val="21"/>
                <w:szCs w:val="21"/>
                <w:lang w:eastAsia="en-IN"/>
              </w:rPr>
              <w:t xml:space="preserve"> = </w:t>
            </w:r>
            <w:proofErr w:type="spellStart"/>
            <w:r w:rsidRPr="00926971">
              <w:rPr>
                <w:rFonts w:ascii="Consolas" w:eastAsia="Times New Roman" w:hAnsi="Consolas" w:cs="Times New Roman"/>
                <w:color w:val="DCDCAA"/>
                <w:sz w:val="21"/>
                <w:szCs w:val="21"/>
                <w:lang w:eastAsia="en-IN"/>
              </w:rPr>
              <w:t>fopen</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CE9178"/>
                <w:sz w:val="21"/>
                <w:szCs w:val="21"/>
                <w:lang w:eastAsia="en-IN"/>
              </w:rPr>
              <w:t>"Random.txt"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E9178"/>
                <w:sz w:val="21"/>
                <w:szCs w:val="21"/>
                <w:lang w:eastAsia="en-IN"/>
              </w:rPr>
              <w:t>"r"</w:t>
            </w:r>
            <w:r w:rsidRPr="00926971">
              <w:rPr>
                <w:rFonts w:ascii="Consolas" w:eastAsia="Times New Roman" w:hAnsi="Consolas" w:cs="Times New Roman"/>
                <w:color w:val="D4D4D4"/>
                <w:sz w:val="21"/>
                <w:szCs w:val="21"/>
                <w:lang w:eastAsia="en-IN"/>
              </w:rPr>
              <w:t>);</w:t>
            </w:r>
          </w:p>
          <w:p w14:paraId="57CCE96A"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sPtr</w:t>
            </w:r>
            <w:proofErr w:type="spellEnd"/>
            <w:r w:rsidRPr="00926971">
              <w:rPr>
                <w:rFonts w:ascii="Consolas" w:eastAsia="Times New Roman" w:hAnsi="Consolas" w:cs="Times New Roman"/>
                <w:color w:val="D4D4D4"/>
                <w:sz w:val="21"/>
                <w:szCs w:val="21"/>
                <w:lang w:eastAsia="en-IN"/>
              </w:rPr>
              <w:t xml:space="preserve"> = </w:t>
            </w:r>
            <w:proofErr w:type="spellStart"/>
            <w:r w:rsidRPr="00926971">
              <w:rPr>
                <w:rFonts w:ascii="Consolas" w:eastAsia="Times New Roman" w:hAnsi="Consolas" w:cs="Times New Roman"/>
                <w:color w:val="DCDCAA"/>
                <w:sz w:val="21"/>
                <w:szCs w:val="21"/>
                <w:lang w:eastAsia="en-IN"/>
              </w:rPr>
              <w:t>fopen</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CE9178"/>
                <w:sz w:val="21"/>
                <w:szCs w:val="21"/>
                <w:lang w:eastAsia="en-IN"/>
              </w:rPr>
              <w:t>"iTimes.txt"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E9178"/>
                <w:sz w:val="21"/>
                <w:szCs w:val="21"/>
                <w:lang w:eastAsia="en-IN"/>
              </w:rPr>
              <w:t>"w"</w:t>
            </w:r>
            <w:r w:rsidRPr="00926971">
              <w:rPr>
                <w:rFonts w:ascii="Consolas" w:eastAsia="Times New Roman" w:hAnsi="Consolas" w:cs="Times New Roman"/>
                <w:color w:val="D4D4D4"/>
                <w:sz w:val="21"/>
                <w:szCs w:val="21"/>
                <w:lang w:eastAsia="en-IN"/>
              </w:rPr>
              <w:t>);</w:t>
            </w:r>
          </w:p>
          <w:p w14:paraId="6B23640B"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for</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B5CEA8"/>
                <w:sz w:val="21"/>
                <w:szCs w:val="21"/>
                <w:lang w:eastAsia="en-IN"/>
              </w:rPr>
              <w:t>0</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&lt;=</w:t>
            </w:r>
            <w:r w:rsidRPr="00926971">
              <w:rPr>
                <w:rFonts w:ascii="Consolas" w:eastAsia="Times New Roman" w:hAnsi="Consolas" w:cs="Times New Roman"/>
                <w:color w:val="B5CEA8"/>
                <w:sz w:val="21"/>
                <w:szCs w:val="21"/>
                <w:lang w:eastAsia="en-IN"/>
              </w:rPr>
              <w:t>999</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i</w:t>
            </w:r>
            <w:proofErr w:type="spellEnd"/>
            <w:r w:rsidRPr="00926971">
              <w:rPr>
                <w:rFonts w:ascii="Consolas" w:eastAsia="Times New Roman" w:hAnsi="Consolas" w:cs="Times New Roman"/>
                <w:color w:val="D4D4D4"/>
                <w:sz w:val="21"/>
                <w:szCs w:val="21"/>
                <w:lang w:eastAsia="en-IN"/>
              </w:rPr>
              <w:t>++){</w:t>
            </w:r>
          </w:p>
          <w:p w14:paraId="47C1E059"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for</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569CD6"/>
                <w:sz w:val="21"/>
                <w:szCs w:val="21"/>
                <w:lang w:eastAsia="en-IN"/>
              </w:rPr>
              <w:t>int</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B5CEA8"/>
                <w:sz w:val="21"/>
                <w:szCs w:val="21"/>
                <w:lang w:eastAsia="en-IN"/>
              </w:rPr>
              <w:t>0</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&lt;=</w:t>
            </w:r>
            <w:r w:rsidRPr="00926971">
              <w:rPr>
                <w:rFonts w:ascii="Consolas" w:eastAsia="Times New Roman" w:hAnsi="Consolas" w:cs="Times New Roman"/>
                <w:color w:val="9CDCFE"/>
                <w:sz w:val="21"/>
                <w:szCs w:val="21"/>
                <w:lang w:eastAsia="en-IN"/>
              </w:rPr>
              <w:t>index</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w:t>
            </w:r>
            <w:proofErr w:type="spellEnd"/>
            <w:r w:rsidRPr="00926971">
              <w:rPr>
                <w:rFonts w:ascii="Consolas" w:eastAsia="Times New Roman" w:hAnsi="Consolas" w:cs="Times New Roman"/>
                <w:color w:val="D4D4D4"/>
                <w:sz w:val="21"/>
                <w:szCs w:val="21"/>
                <w:lang w:eastAsia="en-IN"/>
              </w:rPr>
              <w:t>){</w:t>
            </w:r>
          </w:p>
          <w:p w14:paraId="73C894F7"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fscanf</w:t>
            </w:r>
            <w:proofErr w:type="spellEnd"/>
            <w:r w:rsidRPr="00926971">
              <w:rPr>
                <w:rFonts w:ascii="Consolas" w:eastAsia="Times New Roman" w:hAnsi="Consolas" w:cs="Times New Roman"/>
                <w:color w:val="D4D4D4"/>
                <w:sz w:val="21"/>
                <w:szCs w:val="21"/>
                <w:lang w:eastAsia="en-IN"/>
              </w:rPr>
              <w:t>(</w:t>
            </w:r>
            <w:proofErr w:type="spellStart"/>
            <w:r w:rsidRPr="00926971">
              <w:rPr>
                <w:rFonts w:ascii="Consolas" w:eastAsia="Times New Roman" w:hAnsi="Consolas" w:cs="Times New Roman"/>
                <w:color w:val="9CDCFE"/>
                <w:sz w:val="21"/>
                <w:szCs w:val="21"/>
                <w:lang w:eastAsia="en-IN"/>
              </w:rPr>
              <w:t>fptr</w:t>
            </w:r>
            <w:proofErr w:type="spellEnd"/>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E9178"/>
                <w:sz w:val="21"/>
                <w:szCs w:val="21"/>
                <w:lang w:eastAsia="en-IN"/>
              </w:rPr>
              <w:t>"</w:t>
            </w:r>
            <w:r w:rsidRPr="00926971">
              <w:rPr>
                <w:rFonts w:ascii="Consolas" w:eastAsia="Times New Roman" w:hAnsi="Consolas" w:cs="Times New Roman"/>
                <w:color w:val="9CDCFE"/>
                <w:sz w:val="21"/>
                <w:szCs w:val="21"/>
                <w:lang w:eastAsia="en-IN"/>
              </w:rPr>
              <w:t>%d</w:t>
            </w:r>
            <w:r w:rsidRPr="00926971">
              <w:rPr>
                <w:rFonts w:ascii="Consolas" w:eastAsia="Times New Roman" w:hAnsi="Consolas" w:cs="Times New Roman"/>
                <w:color w:val="CE9178"/>
                <w:sz w:val="21"/>
                <w:szCs w:val="21"/>
                <w:lang w:eastAsia="en-IN"/>
              </w:rPr>
              <w:t>"</w:t>
            </w:r>
            <w:r w:rsidRPr="00926971">
              <w:rPr>
                <w:rFonts w:ascii="Consolas" w:eastAsia="Times New Roman" w:hAnsi="Consolas" w:cs="Times New Roman"/>
                <w:color w:val="D4D4D4"/>
                <w:sz w:val="21"/>
                <w:szCs w:val="21"/>
                <w:lang w:eastAsia="en-IN"/>
              </w:rPr>
              <w:t>, &amp;</w:t>
            </w:r>
            <w:proofErr w:type="spellStart"/>
            <w:r w:rsidRPr="00926971">
              <w:rPr>
                <w:rFonts w:ascii="Consolas" w:eastAsia="Times New Roman" w:hAnsi="Consolas" w:cs="Times New Roman"/>
                <w:color w:val="9CDCFE"/>
                <w:sz w:val="21"/>
                <w:szCs w:val="21"/>
                <w:lang w:eastAsia="en-IN"/>
              </w:rPr>
              <w:t>arrNums</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j</w:t>
            </w:r>
            <w:r w:rsidRPr="00926971">
              <w:rPr>
                <w:rFonts w:ascii="Consolas" w:eastAsia="Times New Roman" w:hAnsi="Consolas" w:cs="Times New Roman"/>
                <w:color w:val="D4D4D4"/>
                <w:sz w:val="21"/>
                <w:szCs w:val="21"/>
                <w:lang w:eastAsia="en-IN"/>
              </w:rPr>
              <w:t>]);</w:t>
            </w:r>
          </w:p>
          <w:p w14:paraId="7107B160"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w:t>
            </w:r>
          </w:p>
          <w:p w14:paraId="4F2CB493"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t</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DCDCAA"/>
                <w:sz w:val="21"/>
                <w:szCs w:val="21"/>
                <w:lang w:eastAsia="en-IN"/>
              </w:rPr>
              <w:t>clock</w:t>
            </w:r>
            <w:r w:rsidRPr="00926971">
              <w:rPr>
                <w:rFonts w:ascii="Consolas" w:eastAsia="Times New Roman" w:hAnsi="Consolas" w:cs="Times New Roman"/>
                <w:color w:val="D4D4D4"/>
                <w:sz w:val="21"/>
                <w:szCs w:val="21"/>
                <w:lang w:eastAsia="en-IN"/>
              </w:rPr>
              <w:t>();</w:t>
            </w:r>
          </w:p>
          <w:p w14:paraId="01183942"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quickSort</w:t>
            </w:r>
            <w:proofErr w:type="spellEnd"/>
            <w:r w:rsidRPr="00926971">
              <w:rPr>
                <w:rFonts w:ascii="Consolas" w:eastAsia="Times New Roman" w:hAnsi="Consolas" w:cs="Times New Roman"/>
                <w:color w:val="D4D4D4"/>
                <w:sz w:val="21"/>
                <w:szCs w:val="21"/>
                <w:lang w:eastAsia="en-IN"/>
              </w:rPr>
              <w:t>(</w:t>
            </w:r>
            <w:proofErr w:type="spellStart"/>
            <w:r w:rsidRPr="00926971">
              <w:rPr>
                <w:rFonts w:ascii="Consolas" w:eastAsia="Times New Roman" w:hAnsi="Consolas" w:cs="Times New Roman"/>
                <w:color w:val="9CDCFE"/>
                <w:sz w:val="21"/>
                <w:szCs w:val="21"/>
                <w:lang w:eastAsia="en-IN"/>
              </w:rPr>
              <w:t>arrNums</w:t>
            </w:r>
            <w:proofErr w:type="spellEnd"/>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B5CEA8"/>
                <w:sz w:val="21"/>
                <w:szCs w:val="21"/>
                <w:lang w:eastAsia="en-IN"/>
              </w:rPr>
              <w:t>0</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index</w:t>
            </w:r>
            <w:r w:rsidRPr="00926971">
              <w:rPr>
                <w:rFonts w:ascii="Consolas" w:eastAsia="Times New Roman" w:hAnsi="Consolas" w:cs="Times New Roman"/>
                <w:color w:val="D4D4D4"/>
                <w:sz w:val="21"/>
                <w:szCs w:val="21"/>
                <w:lang w:eastAsia="en-IN"/>
              </w:rPr>
              <w:t>);</w:t>
            </w:r>
          </w:p>
          <w:p w14:paraId="195941E4"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t</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DCDCAA"/>
                <w:sz w:val="21"/>
                <w:szCs w:val="21"/>
                <w:lang w:eastAsia="en-IN"/>
              </w:rPr>
              <w:t>clock</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t</w:t>
            </w:r>
            <w:r w:rsidRPr="00926971">
              <w:rPr>
                <w:rFonts w:ascii="Consolas" w:eastAsia="Times New Roman" w:hAnsi="Consolas" w:cs="Times New Roman"/>
                <w:color w:val="D4D4D4"/>
                <w:sz w:val="21"/>
                <w:szCs w:val="21"/>
                <w:lang w:eastAsia="en-IN"/>
              </w:rPr>
              <w:t>;</w:t>
            </w:r>
          </w:p>
          <w:p w14:paraId="1041820D"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double</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time_taken</w:t>
            </w:r>
            <w:proofErr w:type="spellEnd"/>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569CD6"/>
                <w:sz w:val="21"/>
                <w:szCs w:val="21"/>
                <w:lang w:eastAsia="en-IN"/>
              </w:rPr>
              <w:t>double</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9CDCFE"/>
                <w:sz w:val="21"/>
                <w:szCs w:val="21"/>
                <w:lang w:eastAsia="en-IN"/>
              </w:rPr>
              <w:t>t</w:t>
            </w:r>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569CD6"/>
                <w:sz w:val="21"/>
                <w:szCs w:val="21"/>
                <w:lang w:eastAsia="en-IN"/>
              </w:rPr>
              <w:t>CLOCKS_PER_SEC</w:t>
            </w:r>
            <w:r w:rsidRPr="00926971">
              <w:rPr>
                <w:rFonts w:ascii="Consolas" w:eastAsia="Times New Roman" w:hAnsi="Consolas" w:cs="Times New Roman"/>
                <w:color w:val="D4D4D4"/>
                <w:sz w:val="21"/>
                <w:szCs w:val="21"/>
                <w:lang w:eastAsia="en-IN"/>
              </w:rPr>
              <w:t>;</w:t>
            </w:r>
          </w:p>
          <w:p w14:paraId="3C26F0DF"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fprintf</w:t>
            </w:r>
            <w:proofErr w:type="spellEnd"/>
            <w:r w:rsidRPr="00926971">
              <w:rPr>
                <w:rFonts w:ascii="Consolas" w:eastAsia="Times New Roman" w:hAnsi="Consolas" w:cs="Times New Roman"/>
                <w:color w:val="D4D4D4"/>
                <w:sz w:val="21"/>
                <w:szCs w:val="21"/>
                <w:lang w:eastAsia="en-IN"/>
              </w:rPr>
              <w:t>(</w:t>
            </w:r>
            <w:proofErr w:type="spellStart"/>
            <w:r w:rsidRPr="00926971">
              <w:rPr>
                <w:rFonts w:ascii="Consolas" w:eastAsia="Times New Roman" w:hAnsi="Consolas" w:cs="Times New Roman"/>
                <w:color w:val="9CDCFE"/>
                <w:sz w:val="21"/>
                <w:szCs w:val="21"/>
                <w:lang w:eastAsia="en-IN"/>
              </w:rPr>
              <w:t>sPtr</w:t>
            </w:r>
            <w:proofErr w:type="spellEnd"/>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E9178"/>
                <w:sz w:val="21"/>
                <w:szCs w:val="21"/>
                <w:lang w:eastAsia="en-IN"/>
              </w:rPr>
              <w:t>"</w:t>
            </w:r>
            <w:r w:rsidRPr="00926971">
              <w:rPr>
                <w:rFonts w:ascii="Consolas" w:eastAsia="Times New Roman" w:hAnsi="Consolas" w:cs="Times New Roman"/>
                <w:color w:val="9CDCFE"/>
                <w:sz w:val="21"/>
                <w:szCs w:val="21"/>
                <w:lang w:eastAsia="en-IN"/>
              </w:rPr>
              <w:t>%</w:t>
            </w:r>
            <w:proofErr w:type="spellStart"/>
            <w:r w:rsidRPr="00926971">
              <w:rPr>
                <w:rFonts w:ascii="Consolas" w:eastAsia="Times New Roman" w:hAnsi="Consolas" w:cs="Times New Roman"/>
                <w:color w:val="9CDCFE"/>
                <w:sz w:val="21"/>
                <w:szCs w:val="21"/>
                <w:lang w:eastAsia="en-IN"/>
              </w:rPr>
              <w:t>lf</w:t>
            </w:r>
            <w:proofErr w:type="spellEnd"/>
            <w:r w:rsidRPr="00926971">
              <w:rPr>
                <w:rFonts w:ascii="Consolas" w:eastAsia="Times New Roman" w:hAnsi="Consolas" w:cs="Times New Roman"/>
                <w:color w:val="D7BA7D"/>
                <w:sz w:val="21"/>
                <w:szCs w:val="21"/>
                <w:lang w:eastAsia="en-IN"/>
              </w:rPr>
              <w:t>\n</w:t>
            </w:r>
            <w:r w:rsidRPr="00926971">
              <w:rPr>
                <w:rFonts w:ascii="Consolas" w:eastAsia="Times New Roman" w:hAnsi="Consolas" w:cs="Times New Roman"/>
                <w:color w:val="CE9178"/>
                <w:sz w:val="21"/>
                <w:szCs w:val="21"/>
                <w:lang w:eastAsia="en-IN"/>
              </w:rPr>
              <w: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time_taken</w:t>
            </w:r>
            <w:proofErr w:type="spellEnd"/>
            <w:r w:rsidRPr="00926971">
              <w:rPr>
                <w:rFonts w:ascii="Consolas" w:eastAsia="Times New Roman" w:hAnsi="Consolas" w:cs="Times New Roman"/>
                <w:color w:val="D4D4D4"/>
                <w:sz w:val="21"/>
                <w:szCs w:val="21"/>
                <w:lang w:eastAsia="en-IN"/>
              </w:rPr>
              <w:t>);</w:t>
            </w:r>
          </w:p>
          <w:p w14:paraId="3CF3696D"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printf</w:t>
            </w:r>
            <w:proofErr w:type="spellEnd"/>
            <w:r w:rsidRPr="00926971">
              <w:rPr>
                <w:rFonts w:ascii="Consolas" w:eastAsia="Times New Roman" w:hAnsi="Consolas" w:cs="Times New Roman"/>
                <w:color w:val="D4D4D4"/>
                <w:sz w:val="21"/>
                <w:szCs w:val="21"/>
                <w:lang w:eastAsia="en-IN"/>
              </w:rPr>
              <w:t>(</w:t>
            </w:r>
            <w:r w:rsidRPr="00926971">
              <w:rPr>
                <w:rFonts w:ascii="Consolas" w:eastAsia="Times New Roman" w:hAnsi="Consolas" w:cs="Times New Roman"/>
                <w:color w:val="CE9178"/>
                <w:sz w:val="21"/>
                <w:szCs w:val="21"/>
                <w:lang w:eastAsia="en-IN"/>
              </w:rPr>
              <w:t>"</w:t>
            </w:r>
            <w:r w:rsidRPr="00926971">
              <w:rPr>
                <w:rFonts w:ascii="Consolas" w:eastAsia="Times New Roman" w:hAnsi="Consolas" w:cs="Times New Roman"/>
                <w:color w:val="9CDCFE"/>
                <w:sz w:val="21"/>
                <w:szCs w:val="21"/>
                <w:lang w:eastAsia="en-IN"/>
              </w:rPr>
              <w:t>%</w:t>
            </w:r>
            <w:proofErr w:type="spellStart"/>
            <w:r w:rsidRPr="00926971">
              <w:rPr>
                <w:rFonts w:ascii="Consolas" w:eastAsia="Times New Roman" w:hAnsi="Consolas" w:cs="Times New Roman"/>
                <w:color w:val="9CDCFE"/>
                <w:sz w:val="21"/>
                <w:szCs w:val="21"/>
                <w:lang w:eastAsia="en-IN"/>
              </w:rPr>
              <w:t>lf</w:t>
            </w:r>
            <w:proofErr w:type="spellEnd"/>
            <w:r w:rsidRPr="00926971">
              <w:rPr>
                <w:rFonts w:ascii="Consolas" w:eastAsia="Times New Roman" w:hAnsi="Consolas" w:cs="Times New Roman"/>
                <w:color w:val="D7BA7D"/>
                <w:sz w:val="21"/>
                <w:szCs w:val="21"/>
                <w:lang w:eastAsia="en-IN"/>
              </w:rPr>
              <w:t>\n</w:t>
            </w:r>
            <w:r w:rsidRPr="00926971">
              <w:rPr>
                <w:rFonts w:ascii="Consolas" w:eastAsia="Times New Roman" w:hAnsi="Consolas" w:cs="Times New Roman"/>
                <w:color w:val="CE9178"/>
                <w:sz w:val="21"/>
                <w:szCs w:val="21"/>
                <w:lang w:eastAsia="en-IN"/>
              </w:rPr>
              <w:t>"</w:t>
            </w: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9CDCFE"/>
                <w:sz w:val="21"/>
                <w:szCs w:val="21"/>
                <w:lang w:eastAsia="en-IN"/>
              </w:rPr>
              <w:t>time_taken</w:t>
            </w:r>
            <w:proofErr w:type="spellEnd"/>
            <w:r w:rsidRPr="00926971">
              <w:rPr>
                <w:rFonts w:ascii="Consolas" w:eastAsia="Times New Roman" w:hAnsi="Consolas" w:cs="Times New Roman"/>
                <w:color w:val="D4D4D4"/>
                <w:sz w:val="21"/>
                <w:szCs w:val="21"/>
                <w:lang w:eastAsia="en-IN"/>
              </w:rPr>
              <w:t>);</w:t>
            </w:r>
          </w:p>
          <w:p w14:paraId="612044A0"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9CDCFE"/>
                <w:sz w:val="21"/>
                <w:szCs w:val="21"/>
                <w:lang w:eastAsia="en-IN"/>
              </w:rPr>
              <w:t>index</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9CDCFE"/>
                <w:sz w:val="21"/>
                <w:szCs w:val="21"/>
                <w:lang w:eastAsia="en-IN"/>
              </w:rPr>
              <w:t>index</w:t>
            </w:r>
            <w:r w:rsidRPr="00926971">
              <w:rPr>
                <w:rFonts w:ascii="Consolas" w:eastAsia="Times New Roman" w:hAnsi="Consolas" w:cs="Times New Roman"/>
                <w:color w:val="D4D4D4"/>
                <w:sz w:val="21"/>
                <w:szCs w:val="21"/>
                <w:lang w:eastAsia="en-IN"/>
              </w:rPr>
              <w:t xml:space="preserve"> + </w:t>
            </w:r>
            <w:r w:rsidRPr="00926971">
              <w:rPr>
                <w:rFonts w:ascii="Consolas" w:eastAsia="Times New Roman" w:hAnsi="Consolas" w:cs="Times New Roman"/>
                <w:color w:val="B5CEA8"/>
                <w:sz w:val="21"/>
                <w:szCs w:val="21"/>
                <w:lang w:eastAsia="en-IN"/>
              </w:rPr>
              <w:t>100</w:t>
            </w:r>
            <w:r w:rsidRPr="00926971">
              <w:rPr>
                <w:rFonts w:ascii="Consolas" w:eastAsia="Times New Roman" w:hAnsi="Consolas" w:cs="Times New Roman"/>
                <w:color w:val="D4D4D4"/>
                <w:sz w:val="21"/>
                <w:szCs w:val="21"/>
                <w:lang w:eastAsia="en-IN"/>
              </w:rPr>
              <w:t>;</w:t>
            </w:r>
          </w:p>
          <w:p w14:paraId="2DF599A6"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fseek</w:t>
            </w:r>
            <w:proofErr w:type="spellEnd"/>
            <w:r w:rsidRPr="00926971">
              <w:rPr>
                <w:rFonts w:ascii="Consolas" w:eastAsia="Times New Roman" w:hAnsi="Consolas" w:cs="Times New Roman"/>
                <w:color w:val="D4D4D4"/>
                <w:sz w:val="21"/>
                <w:szCs w:val="21"/>
                <w:lang w:eastAsia="en-IN"/>
              </w:rPr>
              <w:t>(</w:t>
            </w:r>
            <w:proofErr w:type="spellStart"/>
            <w:r w:rsidRPr="00926971">
              <w:rPr>
                <w:rFonts w:ascii="Consolas" w:eastAsia="Times New Roman" w:hAnsi="Consolas" w:cs="Times New Roman"/>
                <w:color w:val="9CDCFE"/>
                <w:sz w:val="21"/>
                <w:szCs w:val="21"/>
                <w:lang w:eastAsia="en-IN"/>
              </w:rPr>
              <w:t>fptr</w:t>
            </w:r>
            <w:proofErr w:type="spellEnd"/>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B5CEA8"/>
                <w:sz w:val="21"/>
                <w:szCs w:val="21"/>
                <w:lang w:eastAsia="en-IN"/>
              </w:rPr>
              <w:t>0</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569CD6"/>
                <w:sz w:val="21"/>
                <w:szCs w:val="21"/>
                <w:lang w:eastAsia="en-IN"/>
              </w:rPr>
              <w:t>SEEK_SET</w:t>
            </w:r>
            <w:r w:rsidRPr="00926971">
              <w:rPr>
                <w:rFonts w:ascii="Consolas" w:eastAsia="Times New Roman" w:hAnsi="Consolas" w:cs="Times New Roman"/>
                <w:color w:val="D4D4D4"/>
                <w:sz w:val="21"/>
                <w:szCs w:val="21"/>
                <w:lang w:eastAsia="en-IN"/>
              </w:rPr>
              <w:t>);</w:t>
            </w:r>
          </w:p>
          <w:p w14:paraId="421441E2"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w:t>
            </w:r>
          </w:p>
          <w:p w14:paraId="1E304702"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fclose</w:t>
            </w:r>
            <w:proofErr w:type="spellEnd"/>
            <w:r w:rsidRPr="00926971">
              <w:rPr>
                <w:rFonts w:ascii="Consolas" w:eastAsia="Times New Roman" w:hAnsi="Consolas" w:cs="Times New Roman"/>
                <w:color w:val="D4D4D4"/>
                <w:sz w:val="21"/>
                <w:szCs w:val="21"/>
                <w:lang w:eastAsia="en-IN"/>
              </w:rPr>
              <w:t>(</w:t>
            </w:r>
            <w:proofErr w:type="spellStart"/>
            <w:r w:rsidRPr="00926971">
              <w:rPr>
                <w:rFonts w:ascii="Consolas" w:eastAsia="Times New Roman" w:hAnsi="Consolas" w:cs="Times New Roman"/>
                <w:color w:val="9CDCFE"/>
                <w:sz w:val="21"/>
                <w:szCs w:val="21"/>
                <w:lang w:eastAsia="en-IN"/>
              </w:rPr>
              <w:t>sPtr</w:t>
            </w:r>
            <w:proofErr w:type="spellEnd"/>
            <w:r w:rsidRPr="00926971">
              <w:rPr>
                <w:rFonts w:ascii="Consolas" w:eastAsia="Times New Roman" w:hAnsi="Consolas" w:cs="Times New Roman"/>
                <w:color w:val="D4D4D4"/>
                <w:sz w:val="21"/>
                <w:szCs w:val="21"/>
                <w:lang w:eastAsia="en-IN"/>
              </w:rPr>
              <w:t>);</w:t>
            </w:r>
          </w:p>
          <w:p w14:paraId="3D20CB47"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proofErr w:type="spellStart"/>
            <w:r w:rsidRPr="00926971">
              <w:rPr>
                <w:rFonts w:ascii="Consolas" w:eastAsia="Times New Roman" w:hAnsi="Consolas" w:cs="Times New Roman"/>
                <w:color w:val="DCDCAA"/>
                <w:sz w:val="21"/>
                <w:szCs w:val="21"/>
                <w:lang w:eastAsia="en-IN"/>
              </w:rPr>
              <w:t>fclose</w:t>
            </w:r>
            <w:proofErr w:type="spellEnd"/>
            <w:r w:rsidRPr="00926971">
              <w:rPr>
                <w:rFonts w:ascii="Consolas" w:eastAsia="Times New Roman" w:hAnsi="Consolas" w:cs="Times New Roman"/>
                <w:color w:val="D4D4D4"/>
                <w:sz w:val="21"/>
                <w:szCs w:val="21"/>
                <w:lang w:eastAsia="en-IN"/>
              </w:rPr>
              <w:t>(</w:t>
            </w:r>
            <w:proofErr w:type="spellStart"/>
            <w:r w:rsidRPr="00926971">
              <w:rPr>
                <w:rFonts w:ascii="Consolas" w:eastAsia="Times New Roman" w:hAnsi="Consolas" w:cs="Times New Roman"/>
                <w:color w:val="9CDCFE"/>
                <w:sz w:val="21"/>
                <w:szCs w:val="21"/>
                <w:lang w:eastAsia="en-IN"/>
              </w:rPr>
              <w:t>fptr</w:t>
            </w:r>
            <w:proofErr w:type="spellEnd"/>
            <w:r w:rsidRPr="00926971">
              <w:rPr>
                <w:rFonts w:ascii="Consolas" w:eastAsia="Times New Roman" w:hAnsi="Consolas" w:cs="Times New Roman"/>
                <w:color w:val="D4D4D4"/>
                <w:sz w:val="21"/>
                <w:szCs w:val="21"/>
                <w:lang w:eastAsia="en-IN"/>
              </w:rPr>
              <w:t>);</w:t>
            </w:r>
          </w:p>
          <w:p w14:paraId="2E233B6F"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p>
          <w:p w14:paraId="18ABE698" w14:textId="77777777" w:rsidR="00926971" w:rsidRPr="00926971" w:rsidRDefault="00926971" w:rsidP="00926971">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C586C0"/>
                <w:sz w:val="21"/>
                <w:szCs w:val="21"/>
                <w:lang w:eastAsia="en-IN"/>
              </w:rPr>
              <w:t>return</w:t>
            </w:r>
            <w:r w:rsidRPr="00926971">
              <w:rPr>
                <w:rFonts w:ascii="Consolas" w:eastAsia="Times New Roman" w:hAnsi="Consolas" w:cs="Times New Roman"/>
                <w:color w:val="D4D4D4"/>
                <w:sz w:val="21"/>
                <w:szCs w:val="21"/>
                <w:lang w:eastAsia="en-IN"/>
              </w:rPr>
              <w:t xml:space="preserve"> </w:t>
            </w:r>
            <w:r w:rsidRPr="00926971">
              <w:rPr>
                <w:rFonts w:ascii="Consolas" w:eastAsia="Times New Roman" w:hAnsi="Consolas" w:cs="Times New Roman"/>
                <w:color w:val="B5CEA8"/>
                <w:sz w:val="21"/>
                <w:szCs w:val="21"/>
                <w:lang w:eastAsia="en-IN"/>
              </w:rPr>
              <w:t>0</w:t>
            </w:r>
            <w:r w:rsidRPr="00926971">
              <w:rPr>
                <w:rFonts w:ascii="Consolas" w:eastAsia="Times New Roman" w:hAnsi="Consolas" w:cs="Times New Roman"/>
                <w:color w:val="D4D4D4"/>
                <w:sz w:val="21"/>
                <w:szCs w:val="21"/>
                <w:lang w:eastAsia="en-IN"/>
              </w:rPr>
              <w:t>;</w:t>
            </w:r>
          </w:p>
          <w:p w14:paraId="34B12B0D" w14:textId="77777777" w:rsidR="00BF56FE" w:rsidRDefault="00926971" w:rsidP="00E912BD">
            <w:pPr>
              <w:widowControl/>
              <w:shd w:val="clear" w:color="auto" w:fill="1E1E1E"/>
              <w:spacing w:line="285" w:lineRule="atLeast"/>
              <w:rPr>
                <w:rFonts w:ascii="Consolas" w:eastAsia="Times New Roman" w:hAnsi="Consolas" w:cs="Times New Roman"/>
                <w:color w:val="D4D4D4"/>
                <w:sz w:val="21"/>
                <w:szCs w:val="21"/>
                <w:lang w:eastAsia="en-IN"/>
              </w:rPr>
            </w:pPr>
            <w:r w:rsidRPr="00926971">
              <w:rPr>
                <w:rFonts w:ascii="Consolas" w:eastAsia="Times New Roman" w:hAnsi="Consolas" w:cs="Times New Roman"/>
                <w:color w:val="D4D4D4"/>
                <w:sz w:val="21"/>
                <w:szCs w:val="21"/>
                <w:lang w:eastAsia="en-IN"/>
              </w:rPr>
              <w:t>}</w:t>
            </w:r>
          </w:p>
          <w:p w14:paraId="6295E5A1" w14:textId="77777777" w:rsidR="00AE6AD4" w:rsidRDefault="00AE6AD4" w:rsidP="00E912BD">
            <w:pPr>
              <w:widowControl/>
              <w:shd w:val="clear" w:color="auto" w:fill="1E1E1E"/>
              <w:spacing w:line="285" w:lineRule="atLeast"/>
              <w:rPr>
                <w:rFonts w:ascii="Consolas" w:eastAsia="Times New Roman" w:hAnsi="Consolas" w:cs="Times New Roman"/>
                <w:color w:val="D4D4D4"/>
                <w:sz w:val="21"/>
                <w:szCs w:val="21"/>
                <w:lang w:eastAsia="en-IN"/>
              </w:rPr>
            </w:pPr>
          </w:p>
          <w:p w14:paraId="6B237055" w14:textId="77777777" w:rsidR="00AE6AD4" w:rsidRDefault="00AE6AD4" w:rsidP="00E912BD">
            <w:pPr>
              <w:widowControl/>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To find the number of swaps in each pivot case:</w:t>
            </w:r>
          </w:p>
          <w:p w14:paraId="1CE7CAE5"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C586C0"/>
                <w:sz w:val="21"/>
                <w:szCs w:val="21"/>
                <w:lang w:eastAsia="en-IN"/>
              </w:rPr>
              <w:t>#include</w:t>
            </w:r>
            <w:r w:rsidRPr="0046279E">
              <w:rPr>
                <w:rFonts w:ascii="Consolas" w:eastAsia="Times New Roman" w:hAnsi="Consolas" w:cs="Times New Roman"/>
                <w:color w:val="569CD6"/>
                <w:sz w:val="21"/>
                <w:szCs w:val="21"/>
                <w:lang w:eastAsia="en-IN"/>
              </w:rPr>
              <w:t xml:space="preserve"> </w:t>
            </w:r>
            <w:r w:rsidRPr="0046279E">
              <w:rPr>
                <w:rFonts w:ascii="Consolas" w:eastAsia="Times New Roman" w:hAnsi="Consolas" w:cs="Times New Roman"/>
                <w:color w:val="CE9178"/>
                <w:sz w:val="21"/>
                <w:szCs w:val="21"/>
                <w:lang w:eastAsia="en-IN"/>
              </w:rPr>
              <w:t>&lt;</w:t>
            </w:r>
            <w:proofErr w:type="spellStart"/>
            <w:r w:rsidRPr="0046279E">
              <w:rPr>
                <w:rFonts w:ascii="Consolas" w:eastAsia="Times New Roman" w:hAnsi="Consolas" w:cs="Times New Roman"/>
                <w:color w:val="CE9178"/>
                <w:sz w:val="21"/>
                <w:szCs w:val="21"/>
                <w:lang w:eastAsia="en-IN"/>
              </w:rPr>
              <w:t>stdio.h</w:t>
            </w:r>
            <w:proofErr w:type="spellEnd"/>
            <w:r w:rsidRPr="0046279E">
              <w:rPr>
                <w:rFonts w:ascii="Consolas" w:eastAsia="Times New Roman" w:hAnsi="Consolas" w:cs="Times New Roman"/>
                <w:color w:val="CE9178"/>
                <w:sz w:val="21"/>
                <w:szCs w:val="21"/>
                <w:lang w:eastAsia="en-IN"/>
              </w:rPr>
              <w:t>&gt;</w:t>
            </w:r>
          </w:p>
          <w:p w14:paraId="035F7B93"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C586C0"/>
                <w:sz w:val="21"/>
                <w:szCs w:val="21"/>
                <w:lang w:eastAsia="en-IN"/>
              </w:rPr>
              <w:t>#include</w:t>
            </w:r>
            <w:r w:rsidRPr="0046279E">
              <w:rPr>
                <w:rFonts w:ascii="Consolas" w:eastAsia="Times New Roman" w:hAnsi="Consolas" w:cs="Times New Roman"/>
                <w:color w:val="569CD6"/>
                <w:sz w:val="21"/>
                <w:szCs w:val="21"/>
                <w:lang w:eastAsia="en-IN"/>
              </w:rPr>
              <w:t xml:space="preserve"> </w:t>
            </w:r>
            <w:r w:rsidRPr="0046279E">
              <w:rPr>
                <w:rFonts w:ascii="Consolas" w:eastAsia="Times New Roman" w:hAnsi="Consolas" w:cs="Times New Roman"/>
                <w:color w:val="CE9178"/>
                <w:sz w:val="21"/>
                <w:szCs w:val="21"/>
                <w:lang w:eastAsia="en-IN"/>
              </w:rPr>
              <w:t>&lt;</w:t>
            </w:r>
            <w:proofErr w:type="spellStart"/>
            <w:r w:rsidRPr="0046279E">
              <w:rPr>
                <w:rFonts w:ascii="Consolas" w:eastAsia="Times New Roman" w:hAnsi="Consolas" w:cs="Times New Roman"/>
                <w:color w:val="CE9178"/>
                <w:sz w:val="21"/>
                <w:szCs w:val="21"/>
                <w:lang w:eastAsia="en-IN"/>
              </w:rPr>
              <w:t>math.h</w:t>
            </w:r>
            <w:proofErr w:type="spellEnd"/>
            <w:r w:rsidRPr="0046279E">
              <w:rPr>
                <w:rFonts w:ascii="Consolas" w:eastAsia="Times New Roman" w:hAnsi="Consolas" w:cs="Times New Roman"/>
                <w:color w:val="CE9178"/>
                <w:sz w:val="21"/>
                <w:szCs w:val="21"/>
                <w:lang w:eastAsia="en-IN"/>
              </w:rPr>
              <w:t>&gt;</w:t>
            </w:r>
          </w:p>
          <w:p w14:paraId="01147BB7"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C586C0"/>
                <w:sz w:val="21"/>
                <w:szCs w:val="21"/>
                <w:lang w:eastAsia="en-IN"/>
              </w:rPr>
              <w:t>#include</w:t>
            </w:r>
            <w:r w:rsidRPr="0046279E">
              <w:rPr>
                <w:rFonts w:ascii="Consolas" w:eastAsia="Times New Roman" w:hAnsi="Consolas" w:cs="Times New Roman"/>
                <w:color w:val="569CD6"/>
                <w:sz w:val="21"/>
                <w:szCs w:val="21"/>
                <w:lang w:eastAsia="en-IN"/>
              </w:rPr>
              <w:t xml:space="preserve"> </w:t>
            </w:r>
            <w:r w:rsidRPr="0046279E">
              <w:rPr>
                <w:rFonts w:ascii="Consolas" w:eastAsia="Times New Roman" w:hAnsi="Consolas" w:cs="Times New Roman"/>
                <w:color w:val="CE9178"/>
                <w:sz w:val="21"/>
                <w:szCs w:val="21"/>
                <w:lang w:eastAsia="en-IN"/>
              </w:rPr>
              <w:t>&lt;</w:t>
            </w:r>
            <w:proofErr w:type="spellStart"/>
            <w:r w:rsidRPr="0046279E">
              <w:rPr>
                <w:rFonts w:ascii="Consolas" w:eastAsia="Times New Roman" w:hAnsi="Consolas" w:cs="Times New Roman"/>
                <w:color w:val="CE9178"/>
                <w:sz w:val="21"/>
                <w:szCs w:val="21"/>
                <w:lang w:eastAsia="en-IN"/>
              </w:rPr>
              <w:t>conio.h</w:t>
            </w:r>
            <w:proofErr w:type="spellEnd"/>
            <w:r w:rsidRPr="0046279E">
              <w:rPr>
                <w:rFonts w:ascii="Consolas" w:eastAsia="Times New Roman" w:hAnsi="Consolas" w:cs="Times New Roman"/>
                <w:color w:val="CE9178"/>
                <w:sz w:val="21"/>
                <w:szCs w:val="21"/>
                <w:lang w:eastAsia="en-IN"/>
              </w:rPr>
              <w:t>&gt;</w:t>
            </w:r>
          </w:p>
          <w:p w14:paraId="09DACFA2"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C586C0"/>
                <w:sz w:val="21"/>
                <w:szCs w:val="21"/>
                <w:lang w:eastAsia="en-IN"/>
              </w:rPr>
              <w:t>#include</w:t>
            </w:r>
            <w:r w:rsidRPr="0046279E">
              <w:rPr>
                <w:rFonts w:ascii="Consolas" w:eastAsia="Times New Roman" w:hAnsi="Consolas" w:cs="Times New Roman"/>
                <w:color w:val="569CD6"/>
                <w:sz w:val="21"/>
                <w:szCs w:val="21"/>
                <w:lang w:eastAsia="en-IN"/>
              </w:rPr>
              <w:t xml:space="preserve"> </w:t>
            </w:r>
            <w:r w:rsidRPr="0046279E">
              <w:rPr>
                <w:rFonts w:ascii="Consolas" w:eastAsia="Times New Roman" w:hAnsi="Consolas" w:cs="Times New Roman"/>
                <w:color w:val="CE9178"/>
                <w:sz w:val="21"/>
                <w:szCs w:val="21"/>
                <w:lang w:eastAsia="en-IN"/>
              </w:rPr>
              <w:t>&lt;</w:t>
            </w:r>
            <w:proofErr w:type="spellStart"/>
            <w:r w:rsidRPr="0046279E">
              <w:rPr>
                <w:rFonts w:ascii="Consolas" w:eastAsia="Times New Roman" w:hAnsi="Consolas" w:cs="Times New Roman"/>
                <w:color w:val="CE9178"/>
                <w:sz w:val="21"/>
                <w:szCs w:val="21"/>
                <w:lang w:eastAsia="en-IN"/>
              </w:rPr>
              <w:t>stdlib.h</w:t>
            </w:r>
            <w:proofErr w:type="spellEnd"/>
            <w:r w:rsidRPr="0046279E">
              <w:rPr>
                <w:rFonts w:ascii="Consolas" w:eastAsia="Times New Roman" w:hAnsi="Consolas" w:cs="Times New Roman"/>
                <w:color w:val="CE9178"/>
                <w:sz w:val="21"/>
                <w:szCs w:val="21"/>
                <w:lang w:eastAsia="en-IN"/>
              </w:rPr>
              <w:t>&gt;</w:t>
            </w:r>
          </w:p>
          <w:p w14:paraId="2A5C3D84"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C586C0"/>
                <w:sz w:val="21"/>
                <w:szCs w:val="21"/>
                <w:lang w:eastAsia="en-IN"/>
              </w:rPr>
              <w:t>#include</w:t>
            </w:r>
            <w:r w:rsidRPr="0046279E">
              <w:rPr>
                <w:rFonts w:ascii="Consolas" w:eastAsia="Times New Roman" w:hAnsi="Consolas" w:cs="Times New Roman"/>
                <w:color w:val="569CD6"/>
                <w:sz w:val="21"/>
                <w:szCs w:val="21"/>
                <w:lang w:eastAsia="en-IN"/>
              </w:rPr>
              <w:t xml:space="preserve"> </w:t>
            </w:r>
            <w:r w:rsidRPr="0046279E">
              <w:rPr>
                <w:rFonts w:ascii="Consolas" w:eastAsia="Times New Roman" w:hAnsi="Consolas" w:cs="Times New Roman"/>
                <w:color w:val="CE9178"/>
                <w:sz w:val="21"/>
                <w:szCs w:val="21"/>
                <w:lang w:eastAsia="en-IN"/>
              </w:rPr>
              <w:t>&lt;</w:t>
            </w:r>
            <w:proofErr w:type="spellStart"/>
            <w:r w:rsidRPr="0046279E">
              <w:rPr>
                <w:rFonts w:ascii="Consolas" w:eastAsia="Times New Roman" w:hAnsi="Consolas" w:cs="Times New Roman"/>
                <w:color w:val="CE9178"/>
                <w:sz w:val="21"/>
                <w:szCs w:val="21"/>
                <w:lang w:eastAsia="en-IN"/>
              </w:rPr>
              <w:t>time.h</w:t>
            </w:r>
            <w:proofErr w:type="spellEnd"/>
            <w:r w:rsidRPr="0046279E">
              <w:rPr>
                <w:rFonts w:ascii="Consolas" w:eastAsia="Times New Roman" w:hAnsi="Consolas" w:cs="Times New Roman"/>
                <w:color w:val="CE9178"/>
                <w:sz w:val="21"/>
                <w:szCs w:val="21"/>
                <w:lang w:eastAsia="en-IN"/>
              </w:rPr>
              <w:t>&gt;</w:t>
            </w:r>
          </w:p>
          <w:p w14:paraId="2FB0B0C2"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p>
          <w:p w14:paraId="2879BC5C"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count</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0</w:t>
            </w:r>
            <w:r w:rsidRPr="0046279E">
              <w:rPr>
                <w:rFonts w:ascii="Consolas" w:eastAsia="Times New Roman" w:hAnsi="Consolas" w:cs="Times New Roman"/>
                <w:color w:val="D4D4D4"/>
                <w:sz w:val="21"/>
                <w:szCs w:val="21"/>
                <w:lang w:eastAsia="en-IN"/>
              </w:rPr>
              <w:t>;</w:t>
            </w:r>
          </w:p>
          <w:p w14:paraId="613BE841"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p>
          <w:p w14:paraId="5249EB1A"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569CD6"/>
                <w:sz w:val="21"/>
                <w:szCs w:val="21"/>
                <w:lang w:eastAsia="en-IN"/>
              </w:rPr>
              <w:t>void</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DCDCAA"/>
                <w:sz w:val="21"/>
                <w:szCs w:val="21"/>
                <w:lang w:eastAsia="en-IN"/>
              </w:rPr>
              <w:t>swap</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a</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b</w:t>
            </w:r>
            <w:r w:rsidRPr="0046279E">
              <w:rPr>
                <w:rFonts w:ascii="Consolas" w:eastAsia="Times New Roman" w:hAnsi="Consolas" w:cs="Times New Roman"/>
                <w:color w:val="D4D4D4"/>
                <w:sz w:val="21"/>
                <w:szCs w:val="21"/>
                <w:lang w:eastAsia="en-IN"/>
              </w:rPr>
              <w:t>){</w:t>
            </w:r>
          </w:p>
          <w:p w14:paraId="78CD32BD"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temp</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9CDCFE"/>
                <w:sz w:val="21"/>
                <w:szCs w:val="21"/>
                <w:lang w:eastAsia="en-IN"/>
              </w:rPr>
              <w:t>a</w:t>
            </w:r>
            <w:r w:rsidRPr="0046279E">
              <w:rPr>
                <w:rFonts w:ascii="Consolas" w:eastAsia="Times New Roman" w:hAnsi="Consolas" w:cs="Times New Roman"/>
                <w:color w:val="D4D4D4"/>
                <w:sz w:val="21"/>
                <w:szCs w:val="21"/>
                <w:lang w:eastAsia="en-IN"/>
              </w:rPr>
              <w:t>;</w:t>
            </w:r>
          </w:p>
          <w:p w14:paraId="732064E2"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w:t>
            </w:r>
            <w:r w:rsidRPr="0046279E">
              <w:rPr>
                <w:rFonts w:ascii="Consolas" w:eastAsia="Times New Roman" w:hAnsi="Consolas" w:cs="Times New Roman"/>
                <w:color w:val="9CDCFE"/>
                <w:sz w:val="21"/>
                <w:szCs w:val="21"/>
                <w:lang w:eastAsia="en-IN"/>
              </w:rPr>
              <w:t>a</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9CDCFE"/>
                <w:sz w:val="21"/>
                <w:szCs w:val="21"/>
                <w:lang w:eastAsia="en-IN"/>
              </w:rPr>
              <w:t>b</w:t>
            </w:r>
            <w:r w:rsidRPr="0046279E">
              <w:rPr>
                <w:rFonts w:ascii="Consolas" w:eastAsia="Times New Roman" w:hAnsi="Consolas" w:cs="Times New Roman"/>
                <w:color w:val="D4D4D4"/>
                <w:sz w:val="21"/>
                <w:szCs w:val="21"/>
                <w:lang w:eastAsia="en-IN"/>
              </w:rPr>
              <w:t>;</w:t>
            </w:r>
          </w:p>
          <w:p w14:paraId="3CCB256B"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w:t>
            </w:r>
            <w:r w:rsidRPr="0046279E">
              <w:rPr>
                <w:rFonts w:ascii="Consolas" w:eastAsia="Times New Roman" w:hAnsi="Consolas" w:cs="Times New Roman"/>
                <w:color w:val="9CDCFE"/>
                <w:sz w:val="21"/>
                <w:szCs w:val="21"/>
                <w:lang w:eastAsia="en-IN"/>
              </w:rPr>
              <w:t>b</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9CDCFE"/>
                <w:sz w:val="21"/>
                <w:szCs w:val="21"/>
                <w:lang w:eastAsia="en-IN"/>
              </w:rPr>
              <w:t>temp</w:t>
            </w:r>
            <w:r w:rsidRPr="0046279E">
              <w:rPr>
                <w:rFonts w:ascii="Consolas" w:eastAsia="Times New Roman" w:hAnsi="Consolas" w:cs="Times New Roman"/>
                <w:color w:val="D4D4D4"/>
                <w:sz w:val="21"/>
                <w:szCs w:val="21"/>
                <w:lang w:eastAsia="en-IN"/>
              </w:rPr>
              <w:t>;</w:t>
            </w:r>
          </w:p>
          <w:p w14:paraId="58674253"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count</w:t>
            </w:r>
            <w:r w:rsidRPr="0046279E">
              <w:rPr>
                <w:rFonts w:ascii="Consolas" w:eastAsia="Times New Roman" w:hAnsi="Consolas" w:cs="Times New Roman"/>
                <w:color w:val="D4D4D4"/>
                <w:sz w:val="21"/>
                <w:szCs w:val="21"/>
                <w:lang w:eastAsia="en-IN"/>
              </w:rPr>
              <w:t>++;</w:t>
            </w:r>
          </w:p>
          <w:p w14:paraId="0C685CCC"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w:t>
            </w:r>
          </w:p>
          <w:p w14:paraId="1ABCAE24"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p>
          <w:p w14:paraId="53715F1D"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DCDCAA"/>
                <w:sz w:val="21"/>
                <w:szCs w:val="21"/>
                <w:lang w:eastAsia="en-IN"/>
              </w:rPr>
              <w:t>getRandom</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w:t>
            </w:r>
          </w:p>
          <w:p w14:paraId="3F5AB2AD"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DCDCAA"/>
                <w:sz w:val="21"/>
                <w:szCs w:val="21"/>
                <w:lang w:eastAsia="en-IN"/>
              </w:rPr>
              <w:t>srand</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DCDCAA"/>
                <w:sz w:val="21"/>
                <w:szCs w:val="21"/>
                <w:lang w:eastAsia="en-IN"/>
              </w:rPr>
              <w:t>time</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B5CEA8"/>
                <w:sz w:val="21"/>
                <w:szCs w:val="21"/>
                <w:lang w:eastAsia="en-IN"/>
              </w:rPr>
              <w:t>0</w:t>
            </w:r>
            <w:r w:rsidRPr="0046279E">
              <w:rPr>
                <w:rFonts w:ascii="Consolas" w:eastAsia="Times New Roman" w:hAnsi="Consolas" w:cs="Times New Roman"/>
                <w:color w:val="D4D4D4"/>
                <w:sz w:val="21"/>
                <w:szCs w:val="21"/>
                <w:lang w:eastAsia="en-IN"/>
              </w:rPr>
              <w:t>));</w:t>
            </w:r>
          </w:p>
          <w:p w14:paraId="15857A35"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return</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DCDCAA"/>
                <w:sz w:val="21"/>
                <w:szCs w:val="21"/>
                <w:lang w:eastAsia="en-IN"/>
              </w:rPr>
              <w:t>rand</w:t>
            </w:r>
            <w:r w:rsidRPr="0046279E">
              <w:rPr>
                <w:rFonts w:ascii="Consolas" w:eastAsia="Times New Roman" w:hAnsi="Consolas" w:cs="Times New Roman"/>
                <w:color w:val="D4D4D4"/>
                <w:sz w:val="21"/>
                <w:szCs w:val="21"/>
                <w:lang w:eastAsia="en-IN"/>
              </w:rPr>
              <w:t>() % (</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w:t>
            </w:r>
          </w:p>
          <w:p w14:paraId="3CADF12F"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w:t>
            </w:r>
          </w:p>
          <w:p w14:paraId="780A7F2C"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p>
          <w:p w14:paraId="45BDB8CA"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DCDCAA"/>
                <w:sz w:val="21"/>
                <w:szCs w:val="21"/>
                <w:lang w:eastAsia="en-IN"/>
              </w:rPr>
              <w:t>partition1</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569CD6"/>
                <w:sz w:val="21"/>
                <w:szCs w:val="21"/>
                <w:lang w:eastAsia="en-IN"/>
              </w:rPr>
              <w: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6A9955"/>
                <w:sz w:val="21"/>
                <w:szCs w:val="21"/>
                <w:lang w:eastAsia="en-IN"/>
              </w:rPr>
              <w:t xml:space="preserve">  // for first element as pivot</w:t>
            </w:r>
          </w:p>
          <w:p w14:paraId="1A66F653"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pivot</w:t>
            </w:r>
            <w:r w:rsidRPr="0046279E">
              <w:rPr>
                <w:rFonts w:ascii="Consolas" w:eastAsia="Times New Roman" w:hAnsi="Consolas" w:cs="Times New Roman"/>
                <w:color w:val="D4D4D4"/>
                <w:sz w:val="21"/>
                <w:szCs w:val="21"/>
                <w:lang w:eastAsia="en-IN"/>
              </w:rPr>
              <w:t xml:space="preserve"> = </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w:t>
            </w:r>
          </w:p>
          <w:p w14:paraId="7B0498ED"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w:t>
            </w:r>
          </w:p>
          <w:p w14:paraId="7A6BC6F0"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for</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 xml:space="preserve"> &lt;= </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w:t>
            </w:r>
            <w:proofErr w:type="spellEnd"/>
            <w:r w:rsidRPr="0046279E">
              <w:rPr>
                <w:rFonts w:ascii="Consolas" w:eastAsia="Times New Roman" w:hAnsi="Consolas" w:cs="Times New Roman"/>
                <w:color w:val="D4D4D4"/>
                <w:sz w:val="21"/>
                <w:szCs w:val="21"/>
                <w:lang w:eastAsia="en-IN"/>
              </w:rPr>
              <w:t>) {</w:t>
            </w:r>
          </w:p>
          <w:p w14:paraId="13BBD55C"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if</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 xml:space="preserve">] &lt; </w:t>
            </w:r>
            <w:r w:rsidRPr="0046279E">
              <w:rPr>
                <w:rFonts w:ascii="Consolas" w:eastAsia="Times New Roman" w:hAnsi="Consolas" w:cs="Times New Roman"/>
                <w:color w:val="9CDCFE"/>
                <w:sz w:val="21"/>
                <w:szCs w:val="21"/>
                <w:lang w:eastAsia="en-IN"/>
              </w:rPr>
              <w:t>pivot</w:t>
            </w:r>
            <w:r w:rsidRPr="0046279E">
              <w:rPr>
                <w:rFonts w:ascii="Consolas" w:eastAsia="Times New Roman" w:hAnsi="Consolas" w:cs="Times New Roman"/>
                <w:color w:val="D4D4D4"/>
                <w:sz w:val="21"/>
                <w:szCs w:val="21"/>
                <w:lang w:eastAsia="en-IN"/>
              </w:rPr>
              <w:t>) {</w:t>
            </w:r>
          </w:p>
          <w:p w14:paraId="27F4DAC1"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DCDCAA"/>
                <w:sz w:val="21"/>
                <w:szCs w:val="21"/>
                <w:lang w:eastAsia="en-IN"/>
              </w:rPr>
              <w:t>swap</w:t>
            </w:r>
            <w:r w:rsidRPr="0046279E">
              <w:rPr>
                <w:rFonts w:ascii="Consolas" w:eastAsia="Times New Roman" w:hAnsi="Consolas" w:cs="Times New Roman"/>
                <w:color w:val="D4D4D4"/>
                <w:sz w:val="21"/>
                <w:szCs w:val="21"/>
                <w:lang w:eastAsia="en-IN"/>
              </w:rPr>
              <w:t>(&amp;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 &amp;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w:t>
            </w:r>
          </w:p>
          <w:p w14:paraId="7778D7A8"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w:t>
            </w:r>
          </w:p>
          <w:p w14:paraId="71F6350D"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w:t>
            </w:r>
          </w:p>
          <w:p w14:paraId="0D5E18A8"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w:t>
            </w:r>
          </w:p>
          <w:p w14:paraId="6DE48BEB"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DCDCAA"/>
                <w:sz w:val="21"/>
                <w:szCs w:val="21"/>
                <w:lang w:eastAsia="en-IN"/>
              </w:rPr>
              <w:t>swap</w:t>
            </w:r>
            <w:r w:rsidRPr="0046279E">
              <w:rPr>
                <w:rFonts w:ascii="Consolas" w:eastAsia="Times New Roman" w:hAnsi="Consolas" w:cs="Times New Roman"/>
                <w:color w:val="D4D4D4"/>
                <w:sz w:val="21"/>
                <w:szCs w:val="21"/>
                <w:lang w:eastAsia="en-IN"/>
              </w:rPr>
              <w:t>(&amp;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i</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w:t>
            </w:r>
          </w:p>
          <w:p w14:paraId="73D89A9F"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return</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i</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w:t>
            </w:r>
          </w:p>
          <w:p w14:paraId="57B0C776"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w:t>
            </w:r>
          </w:p>
          <w:p w14:paraId="33E0E3E4"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p>
          <w:p w14:paraId="55937C7E"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DCDCAA"/>
                <w:sz w:val="21"/>
                <w:szCs w:val="21"/>
                <w:lang w:eastAsia="en-IN"/>
              </w:rPr>
              <w:t>partition2</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569CD6"/>
                <w:sz w:val="21"/>
                <w:szCs w:val="21"/>
                <w:lang w:eastAsia="en-IN"/>
              </w:rPr>
              <w: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6A9955"/>
                <w:sz w:val="21"/>
                <w:szCs w:val="21"/>
                <w:lang w:eastAsia="en-IN"/>
              </w:rPr>
              <w:t xml:space="preserve">  // random element as pivot</w:t>
            </w:r>
          </w:p>
          <w:p w14:paraId="161BBF60"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pivotIndex</w:t>
            </w:r>
            <w:proofErr w:type="spellEnd"/>
            <w:r w:rsidRPr="0046279E">
              <w:rPr>
                <w:rFonts w:ascii="Consolas" w:eastAsia="Times New Roman" w:hAnsi="Consolas" w:cs="Times New Roman"/>
                <w:color w:val="D4D4D4"/>
                <w:sz w:val="21"/>
                <w:szCs w:val="21"/>
                <w:lang w:eastAsia="en-IN"/>
              </w:rPr>
              <w:t xml:space="preserve"> = </w:t>
            </w:r>
            <w:proofErr w:type="spellStart"/>
            <w:r w:rsidRPr="0046279E">
              <w:rPr>
                <w:rFonts w:ascii="Consolas" w:eastAsia="Times New Roman" w:hAnsi="Consolas" w:cs="Times New Roman"/>
                <w:color w:val="DCDCAA"/>
                <w:sz w:val="21"/>
                <w:szCs w:val="21"/>
                <w:lang w:eastAsia="en-IN"/>
              </w:rPr>
              <w:t>getRandom</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w:t>
            </w:r>
          </w:p>
          <w:p w14:paraId="418971EF"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pivot</w:t>
            </w:r>
            <w:r w:rsidRPr="0046279E">
              <w:rPr>
                <w:rFonts w:ascii="Consolas" w:eastAsia="Times New Roman" w:hAnsi="Consolas" w:cs="Times New Roman"/>
                <w:color w:val="D4D4D4"/>
                <w:sz w:val="21"/>
                <w:szCs w:val="21"/>
                <w:lang w:eastAsia="en-IN"/>
              </w:rPr>
              <w:t xml:space="preserve"> = </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pivotIndex</w:t>
            </w:r>
            <w:proofErr w:type="spellEnd"/>
            <w:r w:rsidRPr="0046279E">
              <w:rPr>
                <w:rFonts w:ascii="Consolas" w:eastAsia="Times New Roman" w:hAnsi="Consolas" w:cs="Times New Roman"/>
                <w:color w:val="D4D4D4"/>
                <w:sz w:val="21"/>
                <w:szCs w:val="21"/>
                <w:lang w:eastAsia="en-IN"/>
              </w:rPr>
              <w:t>];</w:t>
            </w:r>
          </w:p>
          <w:p w14:paraId="50E4B02B"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DCDCAA"/>
                <w:sz w:val="21"/>
                <w:szCs w:val="21"/>
                <w:lang w:eastAsia="en-IN"/>
              </w:rPr>
              <w:t>swap</w:t>
            </w:r>
            <w:r w:rsidRPr="0046279E">
              <w:rPr>
                <w:rFonts w:ascii="Consolas" w:eastAsia="Times New Roman" w:hAnsi="Consolas" w:cs="Times New Roman"/>
                <w:color w:val="D4D4D4"/>
                <w:sz w:val="21"/>
                <w:szCs w:val="21"/>
                <w:lang w:eastAsia="en-IN"/>
              </w:rPr>
              <w:t>(&amp;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pivotIndex</w:t>
            </w:r>
            <w:proofErr w:type="spellEnd"/>
            <w:r w:rsidRPr="0046279E">
              <w:rPr>
                <w:rFonts w:ascii="Consolas" w:eastAsia="Times New Roman" w:hAnsi="Consolas" w:cs="Times New Roman"/>
                <w:color w:val="D4D4D4"/>
                <w:sz w:val="21"/>
                <w:szCs w:val="21"/>
                <w:lang w:eastAsia="en-IN"/>
              </w:rPr>
              <w:t>]);</w:t>
            </w:r>
          </w:p>
          <w:p w14:paraId="7047535C"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w:t>
            </w:r>
          </w:p>
          <w:p w14:paraId="7B55E648"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for</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 xml:space="preserve"> &lt;= </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w:t>
            </w:r>
            <w:proofErr w:type="spellEnd"/>
            <w:r w:rsidRPr="0046279E">
              <w:rPr>
                <w:rFonts w:ascii="Consolas" w:eastAsia="Times New Roman" w:hAnsi="Consolas" w:cs="Times New Roman"/>
                <w:color w:val="D4D4D4"/>
                <w:sz w:val="21"/>
                <w:szCs w:val="21"/>
                <w:lang w:eastAsia="en-IN"/>
              </w:rPr>
              <w:t>) {</w:t>
            </w:r>
          </w:p>
          <w:p w14:paraId="29704DB8"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if</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 xml:space="preserve">] &lt; </w:t>
            </w:r>
            <w:r w:rsidRPr="0046279E">
              <w:rPr>
                <w:rFonts w:ascii="Consolas" w:eastAsia="Times New Roman" w:hAnsi="Consolas" w:cs="Times New Roman"/>
                <w:color w:val="9CDCFE"/>
                <w:sz w:val="21"/>
                <w:szCs w:val="21"/>
                <w:lang w:eastAsia="en-IN"/>
              </w:rPr>
              <w:t>pivot</w:t>
            </w:r>
            <w:r w:rsidRPr="0046279E">
              <w:rPr>
                <w:rFonts w:ascii="Consolas" w:eastAsia="Times New Roman" w:hAnsi="Consolas" w:cs="Times New Roman"/>
                <w:color w:val="D4D4D4"/>
                <w:sz w:val="21"/>
                <w:szCs w:val="21"/>
                <w:lang w:eastAsia="en-IN"/>
              </w:rPr>
              <w:t>) {</w:t>
            </w:r>
          </w:p>
          <w:p w14:paraId="54626588"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DCDCAA"/>
                <w:sz w:val="21"/>
                <w:szCs w:val="21"/>
                <w:lang w:eastAsia="en-IN"/>
              </w:rPr>
              <w:t>swap</w:t>
            </w:r>
            <w:r w:rsidRPr="0046279E">
              <w:rPr>
                <w:rFonts w:ascii="Consolas" w:eastAsia="Times New Roman" w:hAnsi="Consolas" w:cs="Times New Roman"/>
                <w:color w:val="D4D4D4"/>
                <w:sz w:val="21"/>
                <w:szCs w:val="21"/>
                <w:lang w:eastAsia="en-IN"/>
              </w:rPr>
              <w:t>(&amp;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 &amp;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w:t>
            </w:r>
          </w:p>
          <w:p w14:paraId="5DDDFC81"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lastRenderedPageBreak/>
              <w:t xml:space="preserve">            </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w:t>
            </w:r>
          </w:p>
          <w:p w14:paraId="282CC27F"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w:t>
            </w:r>
          </w:p>
          <w:p w14:paraId="582E4F9D"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w:t>
            </w:r>
          </w:p>
          <w:p w14:paraId="03B10CD6"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DCDCAA"/>
                <w:sz w:val="21"/>
                <w:szCs w:val="21"/>
                <w:lang w:eastAsia="en-IN"/>
              </w:rPr>
              <w:t>swap</w:t>
            </w:r>
            <w:r w:rsidRPr="0046279E">
              <w:rPr>
                <w:rFonts w:ascii="Consolas" w:eastAsia="Times New Roman" w:hAnsi="Consolas" w:cs="Times New Roman"/>
                <w:color w:val="D4D4D4"/>
                <w:sz w:val="21"/>
                <w:szCs w:val="21"/>
                <w:lang w:eastAsia="en-IN"/>
              </w:rPr>
              <w:t>(&amp;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i</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w:t>
            </w:r>
          </w:p>
          <w:p w14:paraId="3A461634"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return</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i</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w:t>
            </w:r>
          </w:p>
          <w:p w14:paraId="2DCEA607"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w:t>
            </w:r>
          </w:p>
          <w:p w14:paraId="6BC42BEA"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p>
          <w:p w14:paraId="5FD593E3"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DCDCAA"/>
                <w:sz w:val="21"/>
                <w:szCs w:val="21"/>
                <w:lang w:eastAsia="en-IN"/>
              </w:rPr>
              <w:t>partition3</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569CD6"/>
                <w:sz w:val="21"/>
                <w:szCs w:val="21"/>
                <w:lang w:eastAsia="en-IN"/>
              </w:rPr>
              <w: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6A9955"/>
                <w:sz w:val="21"/>
                <w:szCs w:val="21"/>
                <w:lang w:eastAsia="en-IN"/>
              </w:rPr>
              <w:t xml:space="preserve">   // last element as pivot </w:t>
            </w:r>
          </w:p>
          <w:p w14:paraId="1F974A40"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pivot</w:t>
            </w:r>
            <w:r w:rsidRPr="0046279E">
              <w:rPr>
                <w:rFonts w:ascii="Consolas" w:eastAsia="Times New Roman" w:hAnsi="Consolas" w:cs="Times New Roman"/>
                <w:color w:val="D4D4D4"/>
                <w:sz w:val="21"/>
                <w:szCs w:val="21"/>
                <w:lang w:eastAsia="en-IN"/>
              </w:rPr>
              <w:t xml:space="preserve"> = </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w:t>
            </w:r>
          </w:p>
          <w:p w14:paraId="0A084A7A"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w:t>
            </w:r>
          </w:p>
          <w:p w14:paraId="7B1DD9E6"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for</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 xml:space="preserve"> &lt;= </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w:t>
            </w:r>
            <w:proofErr w:type="spellEnd"/>
            <w:r w:rsidRPr="0046279E">
              <w:rPr>
                <w:rFonts w:ascii="Consolas" w:eastAsia="Times New Roman" w:hAnsi="Consolas" w:cs="Times New Roman"/>
                <w:color w:val="D4D4D4"/>
                <w:sz w:val="21"/>
                <w:szCs w:val="21"/>
                <w:lang w:eastAsia="en-IN"/>
              </w:rPr>
              <w:t>)</w:t>
            </w:r>
          </w:p>
          <w:p w14:paraId="433D3382"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w:t>
            </w:r>
          </w:p>
          <w:p w14:paraId="1DEDCBE2"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if</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 xml:space="preserve">] &lt; </w:t>
            </w:r>
            <w:r w:rsidRPr="0046279E">
              <w:rPr>
                <w:rFonts w:ascii="Consolas" w:eastAsia="Times New Roman" w:hAnsi="Consolas" w:cs="Times New Roman"/>
                <w:color w:val="9CDCFE"/>
                <w:sz w:val="21"/>
                <w:szCs w:val="21"/>
                <w:lang w:eastAsia="en-IN"/>
              </w:rPr>
              <w:t>pivot</w:t>
            </w:r>
            <w:r w:rsidRPr="0046279E">
              <w:rPr>
                <w:rFonts w:ascii="Consolas" w:eastAsia="Times New Roman" w:hAnsi="Consolas" w:cs="Times New Roman"/>
                <w:color w:val="D4D4D4"/>
                <w:sz w:val="21"/>
                <w:szCs w:val="21"/>
                <w:lang w:eastAsia="en-IN"/>
              </w:rPr>
              <w:t>)</w:t>
            </w:r>
          </w:p>
          <w:p w14:paraId="46B365C8"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w:t>
            </w:r>
          </w:p>
          <w:p w14:paraId="6B548AD6"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w:t>
            </w:r>
          </w:p>
          <w:p w14:paraId="255F2423"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DCDCAA"/>
                <w:sz w:val="21"/>
                <w:szCs w:val="21"/>
                <w:lang w:eastAsia="en-IN"/>
              </w:rPr>
              <w:t>swap</w:t>
            </w:r>
            <w:r w:rsidRPr="0046279E">
              <w:rPr>
                <w:rFonts w:ascii="Consolas" w:eastAsia="Times New Roman" w:hAnsi="Consolas" w:cs="Times New Roman"/>
                <w:color w:val="D4D4D4"/>
                <w:sz w:val="21"/>
                <w:szCs w:val="21"/>
                <w:lang w:eastAsia="en-IN"/>
              </w:rPr>
              <w:t>(&amp;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 &amp;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w:t>
            </w:r>
          </w:p>
          <w:p w14:paraId="4DFA17E0"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w:t>
            </w:r>
          </w:p>
          <w:p w14:paraId="0E72B8F4"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w:t>
            </w:r>
          </w:p>
          <w:p w14:paraId="622E348B"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DCDCAA"/>
                <w:sz w:val="21"/>
                <w:szCs w:val="21"/>
                <w:lang w:eastAsia="en-IN"/>
              </w:rPr>
              <w:t>swap</w:t>
            </w:r>
            <w:r w:rsidRPr="0046279E">
              <w:rPr>
                <w:rFonts w:ascii="Consolas" w:eastAsia="Times New Roman" w:hAnsi="Consolas" w:cs="Times New Roman"/>
                <w:color w:val="D4D4D4"/>
                <w:sz w:val="21"/>
                <w:szCs w:val="21"/>
                <w:lang w:eastAsia="en-IN"/>
              </w:rPr>
              <w:t>(&amp;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 &amp;</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w:t>
            </w:r>
          </w:p>
          <w:p w14:paraId="21A2926A"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return</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w:t>
            </w:r>
          </w:p>
          <w:p w14:paraId="74D79EC8"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w:t>
            </w:r>
          </w:p>
          <w:p w14:paraId="0EF35A4B"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p>
          <w:p w14:paraId="28DB97A2"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569CD6"/>
                <w:sz w:val="21"/>
                <w:szCs w:val="21"/>
                <w:lang w:eastAsia="en-IN"/>
              </w:rPr>
              <w:t>void</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DCDCAA"/>
                <w:sz w:val="21"/>
                <w:szCs w:val="21"/>
                <w:lang w:eastAsia="en-IN"/>
              </w:rPr>
              <w:t>quickSort</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569CD6"/>
                <w:sz w:val="21"/>
                <w:szCs w:val="21"/>
                <w:lang w:eastAsia="en-IN"/>
              </w:rPr>
              <w: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w:t>
            </w:r>
          </w:p>
          <w:p w14:paraId="0B54F806"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if</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&lt; </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w:t>
            </w:r>
          </w:p>
          <w:p w14:paraId="55BBAD4F"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w:t>
            </w:r>
          </w:p>
          <w:p w14:paraId="1BF49335"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pivot</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DCDCAA"/>
                <w:sz w:val="21"/>
                <w:szCs w:val="21"/>
                <w:lang w:eastAsia="en-IN"/>
              </w:rPr>
              <w:t>partition3</w:t>
            </w:r>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6A9955"/>
                <w:sz w:val="21"/>
                <w:szCs w:val="21"/>
                <w:lang w:eastAsia="en-IN"/>
              </w:rPr>
              <w:t xml:space="preserve">    // run par1, par2, par</w:t>
            </w:r>
          </w:p>
          <w:p w14:paraId="10C01420"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DCDCAA"/>
                <w:sz w:val="21"/>
                <w:szCs w:val="21"/>
                <w:lang w:eastAsia="en-IN"/>
              </w:rPr>
              <w:t>quickSort</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low</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pivot</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w:t>
            </w:r>
          </w:p>
          <w:p w14:paraId="33D0C81F"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DCDCAA"/>
                <w:sz w:val="21"/>
                <w:szCs w:val="21"/>
                <w:lang w:eastAsia="en-IN"/>
              </w:rPr>
              <w:t>quickSort</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arr</w:t>
            </w:r>
            <w:proofErr w:type="spellEnd"/>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pivot</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1</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high</w:t>
            </w:r>
            <w:r w:rsidRPr="0046279E">
              <w:rPr>
                <w:rFonts w:ascii="Consolas" w:eastAsia="Times New Roman" w:hAnsi="Consolas" w:cs="Times New Roman"/>
                <w:color w:val="D4D4D4"/>
                <w:sz w:val="21"/>
                <w:szCs w:val="21"/>
                <w:lang w:eastAsia="en-IN"/>
              </w:rPr>
              <w:t>);</w:t>
            </w:r>
          </w:p>
          <w:p w14:paraId="6B9A2573"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w:t>
            </w:r>
          </w:p>
          <w:p w14:paraId="139BA4F7"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w:t>
            </w:r>
          </w:p>
          <w:p w14:paraId="551458B1"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p>
          <w:p w14:paraId="089B6AA7"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DCDCAA"/>
                <w:sz w:val="21"/>
                <w:szCs w:val="21"/>
                <w:lang w:eastAsia="en-IN"/>
              </w:rPr>
              <w:t>main</w:t>
            </w:r>
            <w:r w:rsidRPr="0046279E">
              <w:rPr>
                <w:rFonts w:ascii="Consolas" w:eastAsia="Times New Roman" w:hAnsi="Consolas" w:cs="Times New Roman"/>
                <w:color w:val="D4D4D4"/>
                <w:sz w:val="21"/>
                <w:szCs w:val="21"/>
                <w:lang w:eastAsia="en-IN"/>
              </w:rPr>
              <w:t>(){</w:t>
            </w:r>
          </w:p>
          <w:p w14:paraId="4D572ECE"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4EC9B0"/>
                <w:sz w:val="21"/>
                <w:szCs w:val="21"/>
                <w:lang w:eastAsia="en-IN"/>
              </w:rPr>
              <w:t>FILE</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fptr</w:t>
            </w:r>
            <w:proofErr w:type="spellEnd"/>
            <w:r w:rsidRPr="0046279E">
              <w:rPr>
                <w:rFonts w:ascii="Consolas" w:eastAsia="Times New Roman" w:hAnsi="Consolas" w:cs="Times New Roman"/>
                <w:color w:val="D4D4D4"/>
                <w:sz w:val="21"/>
                <w:szCs w:val="21"/>
                <w:lang w:eastAsia="en-IN"/>
              </w:rPr>
              <w:t>, *</w:t>
            </w:r>
            <w:proofErr w:type="spellStart"/>
            <w:r w:rsidRPr="0046279E">
              <w:rPr>
                <w:rFonts w:ascii="Consolas" w:eastAsia="Times New Roman" w:hAnsi="Consolas" w:cs="Times New Roman"/>
                <w:color w:val="9CDCFE"/>
                <w:sz w:val="21"/>
                <w:szCs w:val="21"/>
                <w:lang w:eastAsia="en-IN"/>
              </w:rPr>
              <w:t>sPtr</w:t>
            </w:r>
            <w:proofErr w:type="spellEnd"/>
            <w:r w:rsidRPr="0046279E">
              <w:rPr>
                <w:rFonts w:ascii="Consolas" w:eastAsia="Times New Roman" w:hAnsi="Consolas" w:cs="Times New Roman"/>
                <w:color w:val="D4D4D4"/>
                <w:sz w:val="21"/>
                <w:szCs w:val="21"/>
                <w:lang w:eastAsia="en-IN"/>
              </w:rPr>
              <w:t>;</w:t>
            </w:r>
          </w:p>
          <w:p w14:paraId="24AB8023"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index</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B5CEA8"/>
                <w:sz w:val="21"/>
                <w:szCs w:val="21"/>
                <w:lang w:eastAsia="en-IN"/>
              </w:rPr>
              <w:t>99</w:t>
            </w:r>
            <w:r w:rsidRPr="0046279E">
              <w:rPr>
                <w:rFonts w:ascii="Consolas" w:eastAsia="Times New Roman" w:hAnsi="Consolas" w:cs="Times New Roman"/>
                <w:color w:val="D4D4D4"/>
                <w:sz w:val="21"/>
                <w:szCs w:val="21"/>
                <w:lang w:eastAsia="en-IN"/>
              </w:rPr>
              <w:t>;</w:t>
            </w:r>
          </w:p>
          <w:p w14:paraId="625F7663"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arrNums</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B5CEA8"/>
                <w:sz w:val="21"/>
                <w:szCs w:val="21"/>
                <w:lang w:eastAsia="en-IN"/>
              </w:rPr>
              <w:t>100000</w:t>
            </w:r>
            <w:r w:rsidRPr="0046279E">
              <w:rPr>
                <w:rFonts w:ascii="Consolas" w:eastAsia="Times New Roman" w:hAnsi="Consolas" w:cs="Times New Roman"/>
                <w:color w:val="D4D4D4"/>
                <w:sz w:val="21"/>
                <w:szCs w:val="21"/>
                <w:lang w:eastAsia="en-IN"/>
              </w:rPr>
              <w:t>];</w:t>
            </w:r>
          </w:p>
          <w:p w14:paraId="034D8C3C"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4EC9B0"/>
                <w:sz w:val="21"/>
                <w:szCs w:val="21"/>
                <w:lang w:eastAsia="en-IN"/>
              </w:rPr>
              <w:t>clock_t</w:t>
            </w:r>
            <w:proofErr w:type="spellEnd"/>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t</w:t>
            </w:r>
            <w:r w:rsidRPr="0046279E">
              <w:rPr>
                <w:rFonts w:ascii="Consolas" w:eastAsia="Times New Roman" w:hAnsi="Consolas" w:cs="Times New Roman"/>
                <w:color w:val="D4D4D4"/>
                <w:sz w:val="21"/>
                <w:szCs w:val="21"/>
                <w:lang w:eastAsia="en-IN"/>
              </w:rPr>
              <w:t>;</w:t>
            </w:r>
          </w:p>
          <w:p w14:paraId="51098C39"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fptr</w:t>
            </w:r>
            <w:proofErr w:type="spellEnd"/>
            <w:r w:rsidRPr="0046279E">
              <w:rPr>
                <w:rFonts w:ascii="Consolas" w:eastAsia="Times New Roman" w:hAnsi="Consolas" w:cs="Times New Roman"/>
                <w:color w:val="D4D4D4"/>
                <w:sz w:val="21"/>
                <w:szCs w:val="21"/>
                <w:lang w:eastAsia="en-IN"/>
              </w:rPr>
              <w:t xml:space="preserve"> = </w:t>
            </w:r>
            <w:proofErr w:type="spellStart"/>
            <w:r w:rsidRPr="0046279E">
              <w:rPr>
                <w:rFonts w:ascii="Consolas" w:eastAsia="Times New Roman" w:hAnsi="Consolas" w:cs="Times New Roman"/>
                <w:color w:val="DCDCAA"/>
                <w:sz w:val="21"/>
                <w:szCs w:val="21"/>
                <w:lang w:eastAsia="en-IN"/>
              </w:rPr>
              <w:t>fopen</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CE9178"/>
                <w:sz w:val="21"/>
                <w:szCs w:val="21"/>
                <w:lang w:eastAsia="en-IN"/>
              </w:rPr>
              <w:t>"Random.txt"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E9178"/>
                <w:sz w:val="21"/>
                <w:szCs w:val="21"/>
                <w:lang w:eastAsia="en-IN"/>
              </w:rPr>
              <w:t>"r"</w:t>
            </w:r>
            <w:r w:rsidRPr="0046279E">
              <w:rPr>
                <w:rFonts w:ascii="Consolas" w:eastAsia="Times New Roman" w:hAnsi="Consolas" w:cs="Times New Roman"/>
                <w:color w:val="D4D4D4"/>
                <w:sz w:val="21"/>
                <w:szCs w:val="21"/>
                <w:lang w:eastAsia="en-IN"/>
              </w:rPr>
              <w:t>);</w:t>
            </w:r>
          </w:p>
          <w:p w14:paraId="765549E9"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sPtr</w:t>
            </w:r>
            <w:proofErr w:type="spellEnd"/>
            <w:r w:rsidRPr="0046279E">
              <w:rPr>
                <w:rFonts w:ascii="Consolas" w:eastAsia="Times New Roman" w:hAnsi="Consolas" w:cs="Times New Roman"/>
                <w:color w:val="D4D4D4"/>
                <w:sz w:val="21"/>
                <w:szCs w:val="21"/>
                <w:lang w:eastAsia="en-IN"/>
              </w:rPr>
              <w:t xml:space="preserve"> = </w:t>
            </w:r>
            <w:proofErr w:type="spellStart"/>
            <w:r w:rsidRPr="0046279E">
              <w:rPr>
                <w:rFonts w:ascii="Consolas" w:eastAsia="Times New Roman" w:hAnsi="Consolas" w:cs="Times New Roman"/>
                <w:color w:val="DCDCAA"/>
                <w:sz w:val="21"/>
                <w:szCs w:val="21"/>
                <w:lang w:eastAsia="en-IN"/>
              </w:rPr>
              <w:t>fopen</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CE9178"/>
                <w:sz w:val="21"/>
                <w:szCs w:val="21"/>
                <w:lang w:eastAsia="en-IN"/>
              </w:rPr>
              <w:t>"swaps3.txt"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E9178"/>
                <w:sz w:val="21"/>
                <w:szCs w:val="21"/>
                <w:lang w:eastAsia="en-IN"/>
              </w:rPr>
              <w:t>"w"</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6A9955"/>
                <w:sz w:val="21"/>
                <w:szCs w:val="21"/>
                <w:lang w:eastAsia="en-IN"/>
              </w:rPr>
              <w:t xml:space="preserve">   // get 3 txt files, </w:t>
            </w:r>
            <w:proofErr w:type="spellStart"/>
            <w:r w:rsidRPr="0046279E">
              <w:rPr>
                <w:rFonts w:ascii="Consolas" w:eastAsia="Times New Roman" w:hAnsi="Consolas" w:cs="Times New Roman"/>
                <w:color w:val="6A9955"/>
                <w:sz w:val="21"/>
                <w:szCs w:val="21"/>
                <w:lang w:eastAsia="en-IN"/>
              </w:rPr>
              <w:t>i.e</w:t>
            </w:r>
            <w:proofErr w:type="spellEnd"/>
            <w:r w:rsidRPr="0046279E">
              <w:rPr>
                <w:rFonts w:ascii="Consolas" w:eastAsia="Times New Roman" w:hAnsi="Consolas" w:cs="Times New Roman"/>
                <w:color w:val="6A9955"/>
                <w:sz w:val="21"/>
                <w:szCs w:val="21"/>
                <w:lang w:eastAsia="en-IN"/>
              </w:rPr>
              <w:t xml:space="preserve"> swaps 1, 2, 3</w:t>
            </w:r>
          </w:p>
          <w:p w14:paraId="4101735E"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for</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B5CEA8"/>
                <w:sz w:val="21"/>
                <w:szCs w:val="21"/>
                <w:lang w:eastAsia="en-IN"/>
              </w:rPr>
              <w:t>0</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&lt;=</w:t>
            </w:r>
            <w:r w:rsidRPr="0046279E">
              <w:rPr>
                <w:rFonts w:ascii="Consolas" w:eastAsia="Times New Roman" w:hAnsi="Consolas" w:cs="Times New Roman"/>
                <w:color w:val="B5CEA8"/>
                <w:sz w:val="21"/>
                <w:szCs w:val="21"/>
                <w:lang w:eastAsia="en-IN"/>
              </w:rPr>
              <w:t>999</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i</w:t>
            </w:r>
            <w:proofErr w:type="spellEnd"/>
            <w:r w:rsidRPr="0046279E">
              <w:rPr>
                <w:rFonts w:ascii="Consolas" w:eastAsia="Times New Roman" w:hAnsi="Consolas" w:cs="Times New Roman"/>
                <w:color w:val="D4D4D4"/>
                <w:sz w:val="21"/>
                <w:szCs w:val="21"/>
                <w:lang w:eastAsia="en-IN"/>
              </w:rPr>
              <w:t>++){</w:t>
            </w:r>
          </w:p>
          <w:p w14:paraId="6FB3C393"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for</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569CD6"/>
                <w:sz w:val="21"/>
                <w:szCs w:val="21"/>
                <w:lang w:eastAsia="en-IN"/>
              </w:rPr>
              <w:t>int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B5CEA8"/>
                <w:sz w:val="21"/>
                <w:szCs w:val="21"/>
                <w:lang w:eastAsia="en-IN"/>
              </w:rPr>
              <w:t>0</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&lt;=</w:t>
            </w:r>
            <w:r w:rsidRPr="0046279E">
              <w:rPr>
                <w:rFonts w:ascii="Consolas" w:eastAsia="Times New Roman" w:hAnsi="Consolas" w:cs="Times New Roman"/>
                <w:color w:val="9CDCFE"/>
                <w:sz w:val="21"/>
                <w:szCs w:val="21"/>
                <w:lang w:eastAsia="en-IN"/>
              </w:rPr>
              <w:t>index</w:t>
            </w: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w:t>
            </w:r>
            <w:proofErr w:type="spellEnd"/>
            <w:r w:rsidRPr="0046279E">
              <w:rPr>
                <w:rFonts w:ascii="Consolas" w:eastAsia="Times New Roman" w:hAnsi="Consolas" w:cs="Times New Roman"/>
                <w:color w:val="D4D4D4"/>
                <w:sz w:val="21"/>
                <w:szCs w:val="21"/>
                <w:lang w:eastAsia="en-IN"/>
              </w:rPr>
              <w:t>){</w:t>
            </w:r>
          </w:p>
          <w:p w14:paraId="5E62C3DB"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DCDCAA"/>
                <w:sz w:val="21"/>
                <w:szCs w:val="21"/>
                <w:lang w:eastAsia="en-IN"/>
              </w:rPr>
              <w:t>fscanf</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fptr</w:t>
            </w:r>
            <w:proofErr w:type="spellEnd"/>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E9178"/>
                <w:sz w:val="21"/>
                <w:szCs w:val="21"/>
                <w:lang w:eastAsia="en-IN"/>
              </w:rPr>
              <w:t>"</w:t>
            </w:r>
            <w:r w:rsidRPr="0046279E">
              <w:rPr>
                <w:rFonts w:ascii="Consolas" w:eastAsia="Times New Roman" w:hAnsi="Consolas" w:cs="Times New Roman"/>
                <w:color w:val="9CDCFE"/>
                <w:sz w:val="21"/>
                <w:szCs w:val="21"/>
                <w:lang w:eastAsia="en-IN"/>
              </w:rPr>
              <w:t>%d</w:t>
            </w:r>
            <w:r w:rsidRPr="0046279E">
              <w:rPr>
                <w:rFonts w:ascii="Consolas" w:eastAsia="Times New Roman" w:hAnsi="Consolas" w:cs="Times New Roman"/>
                <w:color w:val="CE9178"/>
                <w:sz w:val="21"/>
                <w:szCs w:val="21"/>
                <w:lang w:eastAsia="en-IN"/>
              </w:rPr>
              <w:t>"</w:t>
            </w:r>
            <w:r w:rsidRPr="0046279E">
              <w:rPr>
                <w:rFonts w:ascii="Consolas" w:eastAsia="Times New Roman" w:hAnsi="Consolas" w:cs="Times New Roman"/>
                <w:color w:val="D4D4D4"/>
                <w:sz w:val="21"/>
                <w:szCs w:val="21"/>
                <w:lang w:eastAsia="en-IN"/>
              </w:rPr>
              <w:t>, &amp;</w:t>
            </w:r>
            <w:proofErr w:type="spellStart"/>
            <w:r w:rsidRPr="0046279E">
              <w:rPr>
                <w:rFonts w:ascii="Consolas" w:eastAsia="Times New Roman" w:hAnsi="Consolas" w:cs="Times New Roman"/>
                <w:color w:val="9CDCFE"/>
                <w:sz w:val="21"/>
                <w:szCs w:val="21"/>
                <w:lang w:eastAsia="en-IN"/>
              </w:rPr>
              <w:t>arrNums</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9CDCFE"/>
                <w:sz w:val="21"/>
                <w:szCs w:val="21"/>
                <w:lang w:eastAsia="en-IN"/>
              </w:rPr>
              <w:t>j</w:t>
            </w:r>
            <w:r w:rsidRPr="0046279E">
              <w:rPr>
                <w:rFonts w:ascii="Consolas" w:eastAsia="Times New Roman" w:hAnsi="Consolas" w:cs="Times New Roman"/>
                <w:color w:val="D4D4D4"/>
                <w:sz w:val="21"/>
                <w:szCs w:val="21"/>
                <w:lang w:eastAsia="en-IN"/>
              </w:rPr>
              <w:t>]);</w:t>
            </w:r>
          </w:p>
          <w:p w14:paraId="0E00804E"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lastRenderedPageBreak/>
              <w:t>        }</w:t>
            </w:r>
          </w:p>
          <w:p w14:paraId="4446D859"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DCDCAA"/>
                <w:sz w:val="21"/>
                <w:szCs w:val="21"/>
                <w:lang w:eastAsia="en-IN"/>
              </w:rPr>
              <w:t>quickSort</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arrNums</w:t>
            </w:r>
            <w:proofErr w:type="spellEnd"/>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B5CEA8"/>
                <w:sz w:val="21"/>
                <w:szCs w:val="21"/>
                <w:lang w:eastAsia="en-IN"/>
              </w:rPr>
              <w:t>0</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index</w:t>
            </w:r>
            <w:r w:rsidRPr="0046279E">
              <w:rPr>
                <w:rFonts w:ascii="Consolas" w:eastAsia="Times New Roman" w:hAnsi="Consolas" w:cs="Times New Roman"/>
                <w:color w:val="D4D4D4"/>
                <w:sz w:val="21"/>
                <w:szCs w:val="21"/>
                <w:lang w:eastAsia="en-IN"/>
              </w:rPr>
              <w:t>);</w:t>
            </w:r>
          </w:p>
          <w:p w14:paraId="6CE6A805"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DCDCAA"/>
                <w:sz w:val="21"/>
                <w:szCs w:val="21"/>
                <w:lang w:eastAsia="en-IN"/>
              </w:rPr>
              <w:t>fprintf</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sPtr</w:t>
            </w:r>
            <w:proofErr w:type="spellEnd"/>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E9178"/>
                <w:sz w:val="21"/>
                <w:szCs w:val="21"/>
                <w:lang w:eastAsia="en-IN"/>
              </w:rPr>
              <w:t>"</w:t>
            </w:r>
            <w:r w:rsidRPr="0046279E">
              <w:rPr>
                <w:rFonts w:ascii="Consolas" w:eastAsia="Times New Roman" w:hAnsi="Consolas" w:cs="Times New Roman"/>
                <w:color w:val="9CDCFE"/>
                <w:sz w:val="21"/>
                <w:szCs w:val="21"/>
                <w:lang w:eastAsia="en-IN"/>
              </w:rPr>
              <w:t>%d</w:t>
            </w:r>
            <w:r w:rsidRPr="0046279E">
              <w:rPr>
                <w:rFonts w:ascii="Consolas" w:eastAsia="Times New Roman" w:hAnsi="Consolas" w:cs="Times New Roman"/>
                <w:color w:val="D7BA7D"/>
                <w:sz w:val="21"/>
                <w:szCs w:val="21"/>
                <w:lang w:eastAsia="en-IN"/>
              </w:rPr>
              <w:t>\n</w:t>
            </w:r>
            <w:r w:rsidRPr="0046279E">
              <w:rPr>
                <w:rFonts w:ascii="Consolas" w:eastAsia="Times New Roman" w:hAnsi="Consolas" w:cs="Times New Roman"/>
                <w:color w:val="CE9178"/>
                <w:sz w:val="21"/>
                <w:szCs w:val="21"/>
                <w:lang w:eastAsia="en-IN"/>
              </w:rPr>
              <w: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count</w:t>
            </w:r>
            <w:r w:rsidRPr="0046279E">
              <w:rPr>
                <w:rFonts w:ascii="Consolas" w:eastAsia="Times New Roman" w:hAnsi="Consolas" w:cs="Times New Roman"/>
                <w:color w:val="D4D4D4"/>
                <w:sz w:val="21"/>
                <w:szCs w:val="21"/>
                <w:lang w:eastAsia="en-IN"/>
              </w:rPr>
              <w:t>);</w:t>
            </w:r>
          </w:p>
          <w:p w14:paraId="67C8B1EA"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DCDCAA"/>
                <w:sz w:val="21"/>
                <w:szCs w:val="21"/>
                <w:lang w:eastAsia="en-IN"/>
              </w:rPr>
              <w:t>printf</w:t>
            </w:r>
            <w:proofErr w:type="spellEnd"/>
            <w:r w:rsidRPr="0046279E">
              <w:rPr>
                <w:rFonts w:ascii="Consolas" w:eastAsia="Times New Roman" w:hAnsi="Consolas" w:cs="Times New Roman"/>
                <w:color w:val="D4D4D4"/>
                <w:sz w:val="21"/>
                <w:szCs w:val="21"/>
                <w:lang w:eastAsia="en-IN"/>
              </w:rPr>
              <w:t>(</w:t>
            </w:r>
            <w:r w:rsidRPr="0046279E">
              <w:rPr>
                <w:rFonts w:ascii="Consolas" w:eastAsia="Times New Roman" w:hAnsi="Consolas" w:cs="Times New Roman"/>
                <w:color w:val="CE9178"/>
                <w:sz w:val="21"/>
                <w:szCs w:val="21"/>
                <w:lang w:eastAsia="en-IN"/>
              </w:rPr>
              <w:t>"</w:t>
            </w:r>
            <w:r w:rsidRPr="0046279E">
              <w:rPr>
                <w:rFonts w:ascii="Consolas" w:eastAsia="Times New Roman" w:hAnsi="Consolas" w:cs="Times New Roman"/>
                <w:color w:val="9CDCFE"/>
                <w:sz w:val="21"/>
                <w:szCs w:val="21"/>
                <w:lang w:eastAsia="en-IN"/>
              </w:rPr>
              <w:t>%d</w:t>
            </w:r>
            <w:r w:rsidRPr="0046279E">
              <w:rPr>
                <w:rFonts w:ascii="Consolas" w:eastAsia="Times New Roman" w:hAnsi="Consolas" w:cs="Times New Roman"/>
                <w:color w:val="D7BA7D"/>
                <w:sz w:val="21"/>
                <w:szCs w:val="21"/>
                <w:lang w:eastAsia="en-IN"/>
              </w:rPr>
              <w:t>\n</w:t>
            </w:r>
            <w:r w:rsidRPr="0046279E">
              <w:rPr>
                <w:rFonts w:ascii="Consolas" w:eastAsia="Times New Roman" w:hAnsi="Consolas" w:cs="Times New Roman"/>
                <w:color w:val="CE9178"/>
                <w:sz w:val="21"/>
                <w:szCs w:val="21"/>
                <w:lang w:eastAsia="en-IN"/>
              </w:rPr>
              <w:t>"</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count</w:t>
            </w:r>
            <w:r w:rsidRPr="0046279E">
              <w:rPr>
                <w:rFonts w:ascii="Consolas" w:eastAsia="Times New Roman" w:hAnsi="Consolas" w:cs="Times New Roman"/>
                <w:color w:val="D4D4D4"/>
                <w:sz w:val="21"/>
                <w:szCs w:val="21"/>
                <w:lang w:eastAsia="en-IN"/>
              </w:rPr>
              <w:t>);</w:t>
            </w:r>
          </w:p>
          <w:p w14:paraId="195E3FA4"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index</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9CDCFE"/>
                <w:sz w:val="21"/>
                <w:szCs w:val="21"/>
                <w:lang w:eastAsia="en-IN"/>
              </w:rPr>
              <w:t>index</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100</w:t>
            </w:r>
            <w:r w:rsidRPr="0046279E">
              <w:rPr>
                <w:rFonts w:ascii="Consolas" w:eastAsia="Times New Roman" w:hAnsi="Consolas" w:cs="Times New Roman"/>
                <w:color w:val="D4D4D4"/>
                <w:sz w:val="21"/>
                <w:szCs w:val="21"/>
                <w:lang w:eastAsia="en-IN"/>
              </w:rPr>
              <w:t>;</w:t>
            </w:r>
          </w:p>
          <w:p w14:paraId="4FBC440E"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DCDCAA"/>
                <w:sz w:val="21"/>
                <w:szCs w:val="21"/>
                <w:lang w:eastAsia="en-IN"/>
              </w:rPr>
              <w:t>fseek</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fptr</w:t>
            </w:r>
            <w:proofErr w:type="spellEnd"/>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B5CEA8"/>
                <w:sz w:val="21"/>
                <w:szCs w:val="21"/>
                <w:lang w:eastAsia="en-IN"/>
              </w:rPr>
              <w:t>0</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569CD6"/>
                <w:sz w:val="21"/>
                <w:szCs w:val="21"/>
                <w:lang w:eastAsia="en-IN"/>
              </w:rPr>
              <w:t>SEEK_SET</w:t>
            </w:r>
            <w:r w:rsidRPr="0046279E">
              <w:rPr>
                <w:rFonts w:ascii="Consolas" w:eastAsia="Times New Roman" w:hAnsi="Consolas" w:cs="Times New Roman"/>
                <w:color w:val="D4D4D4"/>
                <w:sz w:val="21"/>
                <w:szCs w:val="21"/>
                <w:lang w:eastAsia="en-IN"/>
              </w:rPr>
              <w:t>);</w:t>
            </w:r>
          </w:p>
          <w:p w14:paraId="048B9FE3"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9CDCFE"/>
                <w:sz w:val="21"/>
                <w:szCs w:val="21"/>
                <w:lang w:eastAsia="en-IN"/>
              </w:rPr>
              <w:t>count</w:t>
            </w:r>
            <w:r w:rsidRPr="0046279E">
              <w:rPr>
                <w:rFonts w:ascii="Consolas" w:eastAsia="Times New Roman" w:hAnsi="Consolas" w:cs="Times New Roman"/>
                <w:color w:val="D4D4D4"/>
                <w:sz w:val="21"/>
                <w:szCs w:val="21"/>
                <w:lang w:eastAsia="en-IN"/>
              </w:rPr>
              <w:t xml:space="preserve"> = </w:t>
            </w:r>
            <w:r w:rsidRPr="0046279E">
              <w:rPr>
                <w:rFonts w:ascii="Consolas" w:eastAsia="Times New Roman" w:hAnsi="Consolas" w:cs="Times New Roman"/>
                <w:color w:val="B5CEA8"/>
                <w:sz w:val="21"/>
                <w:szCs w:val="21"/>
                <w:lang w:eastAsia="en-IN"/>
              </w:rPr>
              <w:t>0</w:t>
            </w:r>
            <w:r w:rsidRPr="0046279E">
              <w:rPr>
                <w:rFonts w:ascii="Consolas" w:eastAsia="Times New Roman" w:hAnsi="Consolas" w:cs="Times New Roman"/>
                <w:color w:val="D4D4D4"/>
                <w:sz w:val="21"/>
                <w:szCs w:val="21"/>
                <w:lang w:eastAsia="en-IN"/>
              </w:rPr>
              <w:t>;</w:t>
            </w:r>
          </w:p>
          <w:p w14:paraId="7B816FEC"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w:t>
            </w:r>
          </w:p>
          <w:p w14:paraId="2FAFB43C"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DCDCAA"/>
                <w:sz w:val="21"/>
                <w:szCs w:val="21"/>
                <w:lang w:eastAsia="en-IN"/>
              </w:rPr>
              <w:t>fclose</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sPtr</w:t>
            </w:r>
            <w:proofErr w:type="spellEnd"/>
            <w:r w:rsidRPr="0046279E">
              <w:rPr>
                <w:rFonts w:ascii="Consolas" w:eastAsia="Times New Roman" w:hAnsi="Consolas" w:cs="Times New Roman"/>
                <w:color w:val="D4D4D4"/>
                <w:sz w:val="21"/>
                <w:szCs w:val="21"/>
                <w:lang w:eastAsia="en-IN"/>
              </w:rPr>
              <w:t>);</w:t>
            </w:r>
          </w:p>
          <w:p w14:paraId="02A2333F"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proofErr w:type="spellStart"/>
            <w:r w:rsidRPr="0046279E">
              <w:rPr>
                <w:rFonts w:ascii="Consolas" w:eastAsia="Times New Roman" w:hAnsi="Consolas" w:cs="Times New Roman"/>
                <w:color w:val="DCDCAA"/>
                <w:sz w:val="21"/>
                <w:szCs w:val="21"/>
                <w:lang w:eastAsia="en-IN"/>
              </w:rPr>
              <w:t>fclose</w:t>
            </w:r>
            <w:proofErr w:type="spellEnd"/>
            <w:r w:rsidRPr="0046279E">
              <w:rPr>
                <w:rFonts w:ascii="Consolas" w:eastAsia="Times New Roman" w:hAnsi="Consolas" w:cs="Times New Roman"/>
                <w:color w:val="D4D4D4"/>
                <w:sz w:val="21"/>
                <w:szCs w:val="21"/>
                <w:lang w:eastAsia="en-IN"/>
              </w:rPr>
              <w:t>(</w:t>
            </w:r>
            <w:proofErr w:type="spellStart"/>
            <w:r w:rsidRPr="0046279E">
              <w:rPr>
                <w:rFonts w:ascii="Consolas" w:eastAsia="Times New Roman" w:hAnsi="Consolas" w:cs="Times New Roman"/>
                <w:color w:val="9CDCFE"/>
                <w:sz w:val="21"/>
                <w:szCs w:val="21"/>
                <w:lang w:eastAsia="en-IN"/>
              </w:rPr>
              <w:t>fptr</w:t>
            </w:r>
            <w:proofErr w:type="spellEnd"/>
            <w:r w:rsidRPr="0046279E">
              <w:rPr>
                <w:rFonts w:ascii="Consolas" w:eastAsia="Times New Roman" w:hAnsi="Consolas" w:cs="Times New Roman"/>
                <w:color w:val="D4D4D4"/>
                <w:sz w:val="21"/>
                <w:szCs w:val="21"/>
                <w:lang w:eastAsia="en-IN"/>
              </w:rPr>
              <w:t>);</w:t>
            </w:r>
          </w:p>
          <w:p w14:paraId="2394BC60" w14:textId="77777777" w:rsidR="0046279E" w:rsidRPr="0046279E" w:rsidRDefault="0046279E" w:rsidP="0046279E">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C586C0"/>
                <w:sz w:val="21"/>
                <w:szCs w:val="21"/>
                <w:lang w:eastAsia="en-IN"/>
              </w:rPr>
              <w:t>return</w:t>
            </w:r>
            <w:r w:rsidRPr="0046279E">
              <w:rPr>
                <w:rFonts w:ascii="Consolas" w:eastAsia="Times New Roman" w:hAnsi="Consolas" w:cs="Times New Roman"/>
                <w:color w:val="D4D4D4"/>
                <w:sz w:val="21"/>
                <w:szCs w:val="21"/>
                <w:lang w:eastAsia="en-IN"/>
              </w:rPr>
              <w:t xml:space="preserve"> </w:t>
            </w:r>
            <w:r w:rsidRPr="0046279E">
              <w:rPr>
                <w:rFonts w:ascii="Consolas" w:eastAsia="Times New Roman" w:hAnsi="Consolas" w:cs="Times New Roman"/>
                <w:color w:val="B5CEA8"/>
                <w:sz w:val="21"/>
                <w:szCs w:val="21"/>
                <w:lang w:eastAsia="en-IN"/>
              </w:rPr>
              <w:t>0</w:t>
            </w:r>
            <w:r w:rsidRPr="0046279E">
              <w:rPr>
                <w:rFonts w:ascii="Consolas" w:eastAsia="Times New Roman" w:hAnsi="Consolas" w:cs="Times New Roman"/>
                <w:color w:val="D4D4D4"/>
                <w:sz w:val="21"/>
                <w:szCs w:val="21"/>
                <w:lang w:eastAsia="en-IN"/>
              </w:rPr>
              <w:t>;</w:t>
            </w:r>
          </w:p>
          <w:p w14:paraId="189F394C" w14:textId="5230914D" w:rsidR="00AE6AD4" w:rsidRPr="00BF56FE" w:rsidRDefault="0046279E" w:rsidP="00E912BD">
            <w:pPr>
              <w:widowControl/>
              <w:shd w:val="clear" w:color="auto" w:fill="1E1E1E"/>
              <w:spacing w:line="285" w:lineRule="atLeast"/>
              <w:rPr>
                <w:rFonts w:ascii="Consolas" w:eastAsia="Times New Roman" w:hAnsi="Consolas" w:cs="Times New Roman"/>
                <w:color w:val="D4D4D4"/>
                <w:sz w:val="21"/>
                <w:szCs w:val="21"/>
                <w:lang w:eastAsia="en-IN"/>
              </w:rPr>
            </w:pPr>
            <w:r w:rsidRPr="0046279E">
              <w:rPr>
                <w:rFonts w:ascii="Consolas" w:eastAsia="Times New Roman" w:hAnsi="Consolas" w:cs="Times New Roman"/>
                <w:color w:val="D4D4D4"/>
                <w:sz w:val="21"/>
                <w:szCs w:val="21"/>
                <w:lang w:eastAsia="en-IN"/>
              </w:rPr>
              <w:t>}</w:t>
            </w:r>
          </w:p>
        </w:tc>
      </w:tr>
      <w:tr w:rsidR="00343ABC" w14:paraId="189F394F" w14:textId="77777777" w:rsidTr="00BB3959">
        <w:tblPrEx>
          <w:tblCellMar>
            <w:left w:w="108" w:type="dxa"/>
            <w:right w:w="108" w:type="dxa"/>
          </w:tblCellMar>
        </w:tblPrEx>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Pr>
          <w:p w14:paraId="0A1FABA2" w14:textId="77777777" w:rsidR="00720544" w:rsidRDefault="002F2393" w:rsidP="005629DF">
            <w:pPr>
              <w:spacing w:line="240" w:lineRule="auto"/>
              <w:rPr>
                <w:rFonts w:ascii="Times New Roman" w:hAnsi="Times New Roman" w:cs="Times New Roman"/>
                <w:sz w:val="28"/>
                <w:szCs w:val="28"/>
              </w:rPr>
            </w:pPr>
            <w:r w:rsidRPr="00E8152F">
              <w:rPr>
                <w:rFonts w:ascii="Times New Roman" w:hAnsi="Times New Roman" w:cs="Times New Roman"/>
                <w:sz w:val="32"/>
                <w:szCs w:val="32"/>
              </w:rPr>
              <w:lastRenderedPageBreak/>
              <w:t>RESULT</w:t>
            </w:r>
            <w:r w:rsidRPr="00E8152F">
              <w:rPr>
                <w:rFonts w:ascii="Times New Roman" w:hAnsi="Times New Roman" w:cs="Times New Roman"/>
                <w:sz w:val="28"/>
                <w:szCs w:val="28"/>
              </w:rPr>
              <w:t>:</w:t>
            </w:r>
            <w:r w:rsidR="0080245B" w:rsidRPr="00E8152F">
              <w:rPr>
                <w:rFonts w:ascii="Times New Roman" w:hAnsi="Times New Roman" w:cs="Times New Roman"/>
                <w:sz w:val="28"/>
                <w:szCs w:val="28"/>
              </w:rPr>
              <w:t xml:space="preserve"> </w:t>
            </w:r>
          </w:p>
          <w:p w14:paraId="229704B7" w14:textId="77777777" w:rsidR="00025BAD" w:rsidRDefault="00025BAD" w:rsidP="005629DF">
            <w:pPr>
              <w:spacing w:line="240" w:lineRule="auto"/>
              <w:rPr>
                <w:rFonts w:ascii="Times New Roman" w:hAnsi="Times New Roman" w:cs="Times New Roman"/>
                <w:sz w:val="28"/>
                <w:szCs w:val="28"/>
              </w:rPr>
            </w:pPr>
            <w:r>
              <w:rPr>
                <w:noProof/>
                <w:sz w:val="28"/>
                <w:szCs w:val="28"/>
              </w:rPr>
              <w:drawing>
                <wp:inline distT="0" distB="0" distL="0" distR="0" wp14:anchorId="4FA7C621" wp14:editId="38208D41">
                  <wp:extent cx="5943600" cy="3674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7FA1CC94" w14:textId="1C3858FD" w:rsidR="002D678D" w:rsidRDefault="002D678D" w:rsidP="005629DF">
            <w:pPr>
              <w:spacing w:line="240" w:lineRule="auto"/>
              <w:rPr>
                <w:rFonts w:ascii="Times New Roman" w:hAnsi="Times New Roman" w:cs="Times New Roman"/>
                <w:sz w:val="28"/>
                <w:szCs w:val="28"/>
              </w:rPr>
            </w:pPr>
            <w:r w:rsidRPr="002D678D">
              <w:rPr>
                <w:rFonts w:ascii="Times New Roman" w:hAnsi="Times New Roman" w:cs="Times New Roman"/>
                <w:sz w:val="28"/>
                <w:szCs w:val="28"/>
              </w:rPr>
              <w:t xml:space="preserve">From </w:t>
            </w:r>
            <w:r>
              <w:rPr>
                <w:rFonts w:ascii="Times New Roman" w:hAnsi="Times New Roman" w:cs="Times New Roman"/>
                <w:sz w:val="28"/>
                <w:szCs w:val="28"/>
              </w:rPr>
              <w:t xml:space="preserve">the </w:t>
            </w:r>
            <w:r w:rsidRPr="002D678D">
              <w:rPr>
                <w:rFonts w:ascii="Times New Roman" w:hAnsi="Times New Roman" w:cs="Times New Roman"/>
                <w:sz w:val="28"/>
                <w:szCs w:val="28"/>
              </w:rPr>
              <w:t>graph</w:t>
            </w:r>
            <w:r>
              <w:rPr>
                <w:rFonts w:ascii="Times New Roman" w:hAnsi="Times New Roman" w:cs="Times New Roman"/>
                <w:sz w:val="28"/>
                <w:szCs w:val="28"/>
              </w:rPr>
              <w:t>,</w:t>
            </w:r>
            <w:r w:rsidRPr="002D678D">
              <w:rPr>
                <w:rFonts w:ascii="Times New Roman" w:hAnsi="Times New Roman" w:cs="Times New Roman"/>
                <w:sz w:val="28"/>
                <w:szCs w:val="28"/>
              </w:rPr>
              <w:t xml:space="preserve"> it can be seen that as the size of </w:t>
            </w:r>
            <w:r>
              <w:rPr>
                <w:rFonts w:ascii="Times New Roman" w:hAnsi="Times New Roman" w:cs="Times New Roman"/>
                <w:sz w:val="28"/>
                <w:szCs w:val="28"/>
              </w:rPr>
              <w:t xml:space="preserve">the </w:t>
            </w:r>
            <w:r w:rsidRPr="002D678D">
              <w:rPr>
                <w:rFonts w:ascii="Times New Roman" w:hAnsi="Times New Roman" w:cs="Times New Roman"/>
                <w:sz w:val="28"/>
                <w:szCs w:val="28"/>
              </w:rPr>
              <w:t xml:space="preserve">input increases the time taken for </w:t>
            </w:r>
            <w:r w:rsidR="00C54B7E">
              <w:rPr>
                <w:rFonts w:ascii="Times New Roman" w:hAnsi="Times New Roman" w:cs="Times New Roman"/>
                <w:sz w:val="28"/>
                <w:szCs w:val="28"/>
              </w:rPr>
              <w:t>sorting increases</w:t>
            </w:r>
            <w:r w:rsidRPr="002D678D">
              <w:rPr>
                <w:rFonts w:ascii="Times New Roman" w:hAnsi="Times New Roman" w:cs="Times New Roman"/>
                <w:sz w:val="28"/>
                <w:szCs w:val="28"/>
              </w:rPr>
              <w:t xml:space="preserve"> in a kind of linear manner.</w:t>
            </w:r>
            <w:r>
              <w:rPr>
                <w:rFonts w:ascii="Times New Roman" w:hAnsi="Times New Roman" w:cs="Times New Roman"/>
                <w:sz w:val="28"/>
                <w:szCs w:val="28"/>
              </w:rPr>
              <w:t xml:space="preserve"> M</w:t>
            </w:r>
            <w:r w:rsidRPr="002D678D">
              <w:rPr>
                <w:rFonts w:ascii="Times New Roman" w:hAnsi="Times New Roman" w:cs="Times New Roman"/>
                <w:sz w:val="28"/>
                <w:szCs w:val="28"/>
              </w:rPr>
              <w:t xml:space="preserve">erge sort is </w:t>
            </w:r>
            <w:r w:rsidR="00C54B7E">
              <w:rPr>
                <w:rFonts w:ascii="Times New Roman" w:hAnsi="Times New Roman" w:cs="Times New Roman"/>
                <w:sz w:val="28"/>
                <w:szCs w:val="28"/>
              </w:rPr>
              <w:t>efficient</w:t>
            </w:r>
            <w:r w:rsidRPr="002D678D">
              <w:rPr>
                <w:rFonts w:ascii="Times New Roman" w:hAnsi="Times New Roman" w:cs="Times New Roman"/>
                <w:sz w:val="28"/>
                <w:szCs w:val="28"/>
              </w:rPr>
              <w:t xml:space="preserve"> for high input </w:t>
            </w:r>
            <w:r w:rsidR="00C54B7E">
              <w:rPr>
                <w:rFonts w:ascii="Times New Roman" w:hAnsi="Times New Roman" w:cs="Times New Roman"/>
                <w:sz w:val="28"/>
                <w:szCs w:val="28"/>
              </w:rPr>
              <w:t>sizes</w:t>
            </w:r>
            <w:r w:rsidRPr="002D678D">
              <w:rPr>
                <w:rFonts w:ascii="Times New Roman" w:hAnsi="Times New Roman" w:cs="Times New Roman"/>
                <w:sz w:val="28"/>
                <w:szCs w:val="28"/>
              </w:rPr>
              <w:t>.</w:t>
            </w:r>
          </w:p>
          <w:p w14:paraId="60D5C916" w14:textId="77777777" w:rsidR="00025BAD" w:rsidRDefault="00BA52F6" w:rsidP="005629DF">
            <w:pPr>
              <w:spacing w:line="240" w:lineRule="auto"/>
              <w:rPr>
                <w:rFonts w:ascii="Times New Roman" w:hAnsi="Times New Roman" w:cs="Times New Roman"/>
                <w:sz w:val="28"/>
                <w:szCs w:val="28"/>
              </w:rPr>
            </w:pPr>
            <w:r>
              <w:rPr>
                <w:noProof/>
                <w:sz w:val="28"/>
                <w:szCs w:val="28"/>
              </w:rPr>
              <w:lastRenderedPageBreak/>
              <w:drawing>
                <wp:inline distT="0" distB="0" distL="0" distR="0" wp14:anchorId="0A916F34" wp14:editId="469CC9CC">
                  <wp:extent cx="5943600" cy="3674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39988258" w14:textId="2DDD93E8" w:rsidR="006B67D2" w:rsidRDefault="006B67D2" w:rsidP="006B67D2">
            <w:pPr>
              <w:spacing w:line="240" w:lineRule="auto"/>
              <w:rPr>
                <w:rFonts w:ascii="Times New Roman" w:hAnsi="Times New Roman" w:cs="Times New Roman"/>
                <w:sz w:val="28"/>
                <w:szCs w:val="28"/>
              </w:rPr>
            </w:pPr>
            <w:r w:rsidRPr="002D678D">
              <w:rPr>
                <w:rFonts w:ascii="Times New Roman" w:hAnsi="Times New Roman" w:cs="Times New Roman"/>
                <w:sz w:val="28"/>
                <w:szCs w:val="28"/>
              </w:rPr>
              <w:t xml:space="preserve">From </w:t>
            </w:r>
            <w:r>
              <w:rPr>
                <w:rFonts w:ascii="Times New Roman" w:hAnsi="Times New Roman" w:cs="Times New Roman"/>
                <w:sz w:val="28"/>
                <w:szCs w:val="28"/>
              </w:rPr>
              <w:t xml:space="preserve">the </w:t>
            </w:r>
            <w:r w:rsidRPr="002D678D">
              <w:rPr>
                <w:rFonts w:ascii="Times New Roman" w:hAnsi="Times New Roman" w:cs="Times New Roman"/>
                <w:sz w:val="28"/>
                <w:szCs w:val="28"/>
              </w:rPr>
              <w:t>graph</w:t>
            </w:r>
            <w:r>
              <w:rPr>
                <w:rFonts w:ascii="Times New Roman" w:hAnsi="Times New Roman" w:cs="Times New Roman"/>
                <w:sz w:val="28"/>
                <w:szCs w:val="28"/>
              </w:rPr>
              <w:t>,</w:t>
            </w:r>
            <w:r w:rsidRPr="002D678D">
              <w:rPr>
                <w:rFonts w:ascii="Times New Roman" w:hAnsi="Times New Roman" w:cs="Times New Roman"/>
                <w:sz w:val="28"/>
                <w:szCs w:val="28"/>
              </w:rPr>
              <w:t xml:space="preserve"> it can be seen that as the size of </w:t>
            </w:r>
            <w:r>
              <w:rPr>
                <w:rFonts w:ascii="Times New Roman" w:hAnsi="Times New Roman" w:cs="Times New Roman"/>
                <w:sz w:val="28"/>
                <w:szCs w:val="28"/>
              </w:rPr>
              <w:t xml:space="preserve">the </w:t>
            </w:r>
            <w:r w:rsidRPr="002D678D">
              <w:rPr>
                <w:rFonts w:ascii="Times New Roman" w:hAnsi="Times New Roman" w:cs="Times New Roman"/>
                <w:sz w:val="28"/>
                <w:szCs w:val="28"/>
              </w:rPr>
              <w:t xml:space="preserve">input increases the time taken for </w:t>
            </w:r>
            <w:r>
              <w:rPr>
                <w:rFonts w:ascii="Times New Roman" w:hAnsi="Times New Roman" w:cs="Times New Roman"/>
                <w:sz w:val="28"/>
                <w:szCs w:val="28"/>
              </w:rPr>
              <w:t>sorting increases</w:t>
            </w:r>
            <w:r w:rsidRPr="002D678D">
              <w:rPr>
                <w:rFonts w:ascii="Times New Roman" w:hAnsi="Times New Roman" w:cs="Times New Roman"/>
                <w:sz w:val="28"/>
                <w:szCs w:val="28"/>
              </w:rPr>
              <w:t xml:space="preserve"> in a kind of linear manner.</w:t>
            </w:r>
            <w:r>
              <w:rPr>
                <w:rFonts w:ascii="Times New Roman" w:hAnsi="Times New Roman" w:cs="Times New Roman"/>
                <w:sz w:val="28"/>
                <w:szCs w:val="28"/>
              </w:rPr>
              <w:t xml:space="preserve"> </w:t>
            </w:r>
            <w:r w:rsidRPr="006B67D2">
              <w:rPr>
                <w:rFonts w:ascii="Times New Roman" w:hAnsi="Times New Roman" w:cs="Times New Roman"/>
                <w:sz w:val="28"/>
                <w:szCs w:val="28"/>
              </w:rPr>
              <w:t>It is efficient on large data sets.</w:t>
            </w:r>
            <w:r>
              <w:rPr>
                <w:rFonts w:ascii="Times New Roman" w:hAnsi="Times New Roman" w:cs="Times New Roman"/>
                <w:sz w:val="28"/>
                <w:szCs w:val="28"/>
              </w:rPr>
              <w:t xml:space="preserve"> </w:t>
            </w:r>
            <w:r w:rsidRPr="006B67D2">
              <w:rPr>
                <w:rFonts w:ascii="Times New Roman" w:hAnsi="Times New Roman" w:cs="Times New Roman"/>
                <w:sz w:val="28"/>
                <w:szCs w:val="28"/>
              </w:rPr>
              <w:t>It has a low overhead, as it only requires a small amount of memory to function.</w:t>
            </w:r>
          </w:p>
          <w:p w14:paraId="62EC6B83" w14:textId="77777777" w:rsidR="00BA52F6" w:rsidRDefault="006F6B1C" w:rsidP="005629DF">
            <w:pPr>
              <w:spacing w:line="240" w:lineRule="auto"/>
              <w:rPr>
                <w:rFonts w:ascii="Times New Roman" w:hAnsi="Times New Roman" w:cs="Times New Roman"/>
                <w:sz w:val="28"/>
                <w:szCs w:val="28"/>
              </w:rPr>
            </w:pPr>
            <w:r>
              <w:rPr>
                <w:noProof/>
                <w:sz w:val="28"/>
                <w:szCs w:val="28"/>
              </w:rPr>
              <w:drawing>
                <wp:inline distT="0" distB="0" distL="0" distR="0" wp14:anchorId="1A6AB6AD" wp14:editId="4328588B">
                  <wp:extent cx="5943600" cy="3674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1101D264" w14:textId="17734EFD" w:rsidR="00DB2A5A" w:rsidRDefault="00DB2A5A" w:rsidP="00DB2A5A">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When we compare the time taken for sorting by both algorithms, we find that quick sort takes less time. </w:t>
            </w:r>
          </w:p>
          <w:p w14:paraId="25DFD69B" w14:textId="77777777" w:rsidR="00DB2A5A" w:rsidRDefault="00DB2A5A" w:rsidP="00DB2A5A">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 xml:space="preserve">Hence, it can be </w:t>
            </w:r>
            <w:r w:rsidR="006271D9">
              <w:rPr>
                <w:rFonts w:ascii="Times New Roman" w:hAnsi="Times New Roman" w:cs="Times New Roman"/>
                <w:sz w:val="28"/>
                <w:szCs w:val="28"/>
              </w:rPr>
              <w:t>appropriate to say that quick sort is more efficient than merge sort.</w:t>
            </w:r>
          </w:p>
          <w:p w14:paraId="6CBDAD3D" w14:textId="77777777" w:rsidR="0046279E" w:rsidRDefault="0046279E" w:rsidP="0046279E">
            <w:pPr>
              <w:spacing w:line="240" w:lineRule="auto"/>
              <w:ind w:left="360"/>
              <w:rPr>
                <w:rFonts w:ascii="Times New Roman" w:hAnsi="Times New Roman" w:cs="Times New Roman"/>
                <w:sz w:val="28"/>
                <w:szCs w:val="28"/>
              </w:rPr>
            </w:pPr>
          </w:p>
          <w:p w14:paraId="0F53F588" w14:textId="77777777" w:rsidR="00D513CE" w:rsidRDefault="00D513CE" w:rsidP="00D513CE">
            <w:pPr>
              <w:spacing w:line="240" w:lineRule="auto"/>
              <w:rPr>
                <w:rFonts w:ascii="Times New Roman" w:hAnsi="Times New Roman" w:cs="Times New Roman"/>
                <w:sz w:val="28"/>
                <w:szCs w:val="28"/>
              </w:rPr>
            </w:pPr>
            <w:r>
              <w:rPr>
                <w:rFonts w:ascii="Times New Roman" w:hAnsi="Times New Roman" w:cs="Times New Roman"/>
                <w:sz w:val="28"/>
                <w:szCs w:val="28"/>
              </w:rPr>
              <w:t>Comparison between different pivot cases:</w:t>
            </w:r>
          </w:p>
          <w:p w14:paraId="68C1DD45" w14:textId="77777777" w:rsidR="00D513CE" w:rsidRDefault="00024D67" w:rsidP="00D513CE">
            <w:pPr>
              <w:spacing w:line="240" w:lineRule="auto"/>
              <w:rPr>
                <w:rFonts w:ascii="Times New Roman" w:hAnsi="Times New Roman" w:cs="Times New Roman"/>
                <w:sz w:val="28"/>
                <w:szCs w:val="28"/>
              </w:rPr>
            </w:pPr>
            <w:r>
              <w:rPr>
                <w:noProof/>
              </w:rPr>
              <w:drawing>
                <wp:inline distT="0" distB="0" distL="0" distR="0" wp14:anchorId="04E2ED9C" wp14:editId="10C2213D">
                  <wp:extent cx="5715000" cy="3533775"/>
                  <wp:effectExtent l="0" t="0" r="0" b="9525"/>
                  <wp:docPr id="1" name="Chart 1" title="Chart">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445032" w14:textId="7FFB6225" w:rsidR="00024D67" w:rsidRDefault="00592A2E" w:rsidP="00D513CE">
            <w:pPr>
              <w:spacing w:line="240" w:lineRule="auto"/>
              <w:rPr>
                <w:rFonts w:ascii="Times New Roman" w:hAnsi="Times New Roman" w:cs="Times New Roman"/>
                <w:sz w:val="28"/>
                <w:szCs w:val="28"/>
              </w:rPr>
            </w:pPr>
            <w:r w:rsidRPr="00592A2E">
              <w:rPr>
                <w:rFonts w:ascii="Times New Roman" w:hAnsi="Times New Roman" w:cs="Times New Roman"/>
                <w:sz w:val="28"/>
                <w:szCs w:val="28"/>
              </w:rPr>
              <w:t xml:space="preserve">From </w:t>
            </w:r>
            <w:r w:rsidR="00E62878">
              <w:rPr>
                <w:rFonts w:ascii="Times New Roman" w:hAnsi="Times New Roman" w:cs="Times New Roman"/>
                <w:sz w:val="28"/>
                <w:szCs w:val="28"/>
              </w:rPr>
              <w:t xml:space="preserve">the </w:t>
            </w:r>
            <w:r w:rsidRPr="00592A2E">
              <w:rPr>
                <w:rFonts w:ascii="Times New Roman" w:hAnsi="Times New Roman" w:cs="Times New Roman"/>
                <w:sz w:val="28"/>
                <w:szCs w:val="28"/>
              </w:rPr>
              <w:t>above graph</w:t>
            </w:r>
            <w:r w:rsidR="00E62878">
              <w:rPr>
                <w:rFonts w:ascii="Times New Roman" w:hAnsi="Times New Roman" w:cs="Times New Roman"/>
                <w:sz w:val="28"/>
                <w:szCs w:val="28"/>
              </w:rPr>
              <w:t>,</w:t>
            </w:r>
            <w:r w:rsidRPr="00592A2E">
              <w:rPr>
                <w:rFonts w:ascii="Times New Roman" w:hAnsi="Times New Roman" w:cs="Times New Roman"/>
                <w:sz w:val="28"/>
                <w:szCs w:val="28"/>
              </w:rPr>
              <w:t xml:space="preserve"> it can be seen that the time required for sorting </w:t>
            </w:r>
            <w:r w:rsidR="00E62878">
              <w:rPr>
                <w:rFonts w:ascii="Times New Roman" w:hAnsi="Times New Roman" w:cs="Times New Roman"/>
                <w:sz w:val="28"/>
                <w:szCs w:val="28"/>
              </w:rPr>
              <w:t xml:space="preserve">with the </w:t>
            </w:r>
            <w:r w:rsidRPr="00592A2E">
              <w:rPr>
                <w:rFonts w:ascii="Times New Roman" w:hAnsi="Times New Roman" w:cs="Times New Roman"/>
                <w:sz w:val="28"/>
                <w:szCs w:val="28"/>
              </w:rPr>
              <w:t xml:space="preserve">start pivot and end pivot is </w:t>
            </w:r>
            <w:r w:rsidR="00E62878">
              <w:rPr>
                <w:rFonts w:ascii="Times New Roman" w:hAnsi="Times New Roman" w:cs="Times New Roman"/>
                <w:sz w:val="28"/>
                <w:szCs w:val="28"/>
              </w:rPr>
              <w:t xml:space="preserve">the </w:t>
            </w:r>
            <w:r w:rsidRPr="00592A2E">
              <w:rPr>
                <w:rFonts w:ascii="Times New Roman" w:hAnsi="Times New Roman" w:cs="Times New Roman"/>
                <w:sz w:val="28"/>
                <w:szCs w:val="28"/>
              </w:rPr>
              <w:t xml:space="preserve">same </w:t>
            </w:r>
            <w:r w:rsidR="00E62878">
              <w:rPr>
                <w:rFonts w:ascii="Times New Roman" w:hAnsi="Times New Roman" w:cs="Times New Roman"/>
                <w:sz w:val="28"/>
                <w:szCs w:val="28"/>
              </w:rPr>
              <w:t xml:space="preserve">while the </w:t>
            </w:r>
            <w:r w:rsidRPr="00592A2E">
              <w:rPr>
                <w:rFonts w:ascii="Times New Roman" w:hAnsi="Times New Roman" w:cs="Times New Roman"/>
                <w:sz w:val="28"/>
                <w:szCs w:val="28"/>
              </w:rPr>
              <w:t xml:space="preserve">time required for sorting </w:t>
            </w:r>
            <w:r w:rsidR="00E62878">
              <w:rPr>
                <w:rFonts w:ascii="Times New Roman" w:hAnsi="Times New Roman" w:cs="Times New Roman"/>
                <w:sz w:val="28"/>
                <w:szCs w:val="28"/>
              </w:rPr>
              <w:t xml:space="preserve">in the </w:t>
            </w:r>
            <w:r w:rsidRPr="00592A2E">
              <w:rPr>
                <w:rFonts w:ascii="Times New Roman" w:hAnsi="Times New Roman" w:cs="Times New Roman"/>
                <w:sz w:val="28"/>
                <w:szCs w:val="28"/>
              </w:rPr>
              <w:t xml:space="preserve">case of random pivot is </w:t>
            </w:r>
            <w:r w:rsidR="00E62878">
              <w:rPr>
                <w:rFonts w:ascii="Times New Roman" w:hAnsi="Times New Roman" w:cs="Times New Roman"/>
                <w:sz w:val="28"/>
                <w:szCs w:val="28"/>
              </w:rPr>
              <w:t xml:space="preserve">a </w:t>
            </w:r>
            <w:r w:rsidRPr="00592A2E">
              <w:rPr>
                <w:rFonts w:ascii="Times New Roman" w:hAnsi="Times New Roman" w:cs="Times New Roman"/>
                <w:sz w:val="28"/>
                <w:szCs w:val="28"/>
              </w:rPr>
              <w:t>bit higher.</w:t>
            </w:r>
          </w:p>
          <w:p w14:paraId="4479C1FE" w14:textId="77777777" w:rsidR="00024D67" w:rsidRDefault="00024D67" w:rsidP="00D513CE">
            <w:pPr>
              <w:spacing w:line="240" w:lineRule="auto"/>
              <w:rPr>
                <w:rFonts w:ascii="Times New Roman" w:hAnsi="Times New Roman" w:cs="Times New Roman"/>
                <w:sz w:val="28"/>
                <w:szCs w:val="28"/>
              </w:rPr>
            </w:pPr>
          </w:p>
          <w:p w14:paraId="08EEC75C" w14:textId="77777777" w:rsidR="00E62878" w:rsidRDefault="00E62878" w:rsidP="00D513CE">
            <w:pPr>
              <w:spacing w:line="240" w:lineRule="auto"/>
              <w:rPr>
                <w:rFonts w:ascii="Times New Roman" w:hAnsi="Times New Roman" w:cs="Times New Roman"/>
                <w:sz w:val="28"/>
                <w:szCs w:val="28"/>
              </w:rPr>
            </w:pPr>
          </w:p>
          <w:p w14:paraId="260086B9" w14:textId="77777777" w:rsidR="00E62878" w:rsidRDefault="00E62878" w:rsidP="00D513CE">
            <w:pPr>
              <w:spacing w:line="240" w:lineRule="auto"/>
              <w:rPr>
                <w:rFonts w:ascii="Times New Roman" w:hAnsi="Times New Roman" w:cs="Times New Roman"/>
                <w:sz w:val="28"/>
                <w:szCs w:val="28"/>
              </w:rPr>
            </w:pPr>
          </w:p>
          <w:p w14:paraId="2E380619" w14:textId="77777777" w:rsidR="00E62878" w:rsidRDefault="00E62878" w:rsidP="00D513CE">
            <w:pPr>
              <w:spacing w:line="240" w:lineRule="auto"/>
              <w:rPr>
                <w:rFonts w:ascii="Times New Roman" w:hAnsi="Times New Roman" w:cs="Times New Roman"/>
                <w:sz w:val="28"/>
                <w:szCs w:val="28"/>
              </w:rPr>
            </w:pPr>
          </w:p>
          <w:p w14:paraId="05D36D30" w14:textId="77777777" w:rsidR="00E62878" w:rsidRDefault="00E62878" w:rsidP="00D513CE">
            <w:pPr>
              <w:spacing w:line="240" w:lineRule="auto"/>
              <w:rPr>
                <w:rFonts w:ascii="Times New Roman" w:hAnsi="Times New Roman" w:cs="Times New Roman"/>
                <w:sz w:val="28"/>
                <w:szCs w:val="28"/>
              </w:rPr>
            </w:pPr>
          </w:p>
          <w:p w14:paraId="63454578" w14:textId="77777777" w:rsidR="00E62878" w:rsidRDefault="00E62878" w:rsidP="00D513CE">
            <w:pPr>
              <w:spacing w:line="240" w:lineRule="auto"/>
              <w:rPr>
                <w:rFonts w:ascii="Times New Roman" w:hAnsi="Times New Roman" w:cs="Times New Roman"/>
                <w:sz w:val="28"/>
                <w:szCs w:val="28"/>
              </w:rPr>
            </w:pPr>
          </w:p>
          <w:p w14:paraId="1E0B8AE8" w14:textId="77777777" w:rsidR="00E62878" w:rsidRDefault="00E62878" w:rsidP="00D513CE">
            <w:pPr>
              <w:spacing w:line="240" w:lineRule="auto"/>
              <w:rPr>
                <w:rFonts w:ascii="Times New Roman" w:hAnsi="Times New Roman" w:cs="Times New Roman"/>
                <w:sz w:val="28"/>
                <w:szCs w:val="28"/>
              </w:rPr>
            </w:pPr>
          </w:p>
          <w:p w14:paraId="1A50EA26" w14:textId="77777777" w:rsidR="00E62878" w:rsidRDefault="00E62878" w:rsidP="00D513CE">
            <w:pPr>
              <w:spacing w:line="240" w:lineRule="auto"/>
              <w:rPr>
                <w:rFonts w:ascii="Times New Roman" w:hAnsi="Times New Roman" w:cs="Times New Roman"/>
                <w:sz w:val="28"/>
                <w:szCs w:val="28"/>
              </w:rPr>
            </w:pPr>
          </w:p>
          <w:p w14:paraId="2B1623E9" w14:textId="77777777" w:rsidR="00E62878" w:rsidRDefault="00E62878" w:rsidP="00D513CE">
            <w:pPr>
              <w:spacing w:line="240" w:lineRule="auto"/>
              <w:rPr>
                <w:rFonts w:ascii="Times New Roman" w:hAnsi="Times New Roman" w:cs="Times New Roman"/>
                <w:sz w:val="28"/>
                <w:szCs w:val="28"/>
              </w:rPr>
            </w:pPr>
          </w:p>
          <w:p w14:paraId="5BB316C1" w14:textId="77777777" w:rsidR="00E62878" w:rsidRDefault="00E62878" w:rsidP="00D513CE">
            <w:pPr>
              <w:spacing w:line="240" w:lineRule="auto"/>
              <w:rPr>
                <w:rFonts w:ascii="Times New Roman" w:hAnsi="Times New Roman" w:cs="Times New Roman"/>
                <w:sz w:val="28"/>
                <w:szCs w:val="28"/>
              </w:rPr>
            </w:pPr>
          </w:p>
          <w:p w14:paraId="4C960366" w14:textId="77777777" w:rsidR="00E62878" w:rsidRDefault="00E62878" w:rsidP="00D513CE">
            <w:pPr>
              <w:spacing w:line="240" w:lineRule="auto"/>
              <w:rPr>
                <w:rFonts w:ascii="Times New Roman" w:hAnsi="Times New Roman" w:cs="Times New Roman"/>
                <w:sz w:val="28"/>
                <w:szCs w:val="28"/>
              </w:rPr>
            </w:pPr>
          </w:p>
          <w:p w14:paraId="428F4B04" w14:textId="77777777" w:rsidR="00E62878" w:rsidRDefault="00E62878" w:rsidP="00D513CE">
            <w:pPr>
              <w:spacing w:line="240" w:lineRule="auto"/>
              <w:rPr>
                <w:rFonts w:ascii="Times New Roman" w:hAnsi="Times New Roman" w:cs="Times New Roman"/>
                <w:sz w:val="28"/>
                <w:szCs w:val="28"/>
              </w:rPr>
            </w:pPr>
          </w:p>
          <w:p w14:paraId="09FE93E1" w14:textId="77777777" w:rsidR="00E62878" w:rsidRDefault="00E62878" w:rsidP="00D513CE">
            <w:pPr>
              <w:spacing w:line="240" w:lineRule="auto"/>
              <w:rPr>
                <w:rFonts w:ascii="Times New Roman" w:hAnsi="Times New Roman" w:cs="Times New Roman"/>
                <w:sz w:val="28"/>
                <w:szCs w:val="28"/>
              </w:rPr>
            </w:pPr>
          </w:p>
          <w:p w14:paraId="5B0EE144" w14:textId="77777777" w:rsidR="00024D67" w:rsidRDefault="00024D67" w:rsidP="00D513CE">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Comparison for swaps in different pivot cases:</w:t>
            </w:r>
          </w:p>
          <w:p w14:paraId="6DE77A00" w14:textId="77777777" w:rsidR="00024D67" w:rsidRDefault="00BB3959" w:rsidP="00D513CE">
            <w:pPr>
              <w:spacing w:line="240" w:lineRule="auto"/>
              <w:rPr>
                <w:rFonts w:ascii="Times New Roman" w:hAnsi="Times New Roman" w:cs="Times New Roman"/>
                <w:sz w:val="28"/>
                <w:szCs w:val="28"/>
              </w:rPr>
            </w:pPr>
            <w:r>
              <w:rPr>
                <w:noProof/>
              </w:rPr>
              <w:drawing>
                <wp:inline distT="0" distB="0" distL="0" distR="0" wp14:anchorId="160CDD40" wp14:editId="0690B094">
                  <wp:extent cx="5715000" cy="3533775"/>
                  <wp:effectExtent l="0" t="0" r="0" b="9525"/>
                  <wp:docPr id="2" name="Chart 2" title="Chart">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9F394E" w14:textId="55C1540B" w:rsidR="00E62878" w:rsidRPr="0046279E" w:rsidRDefault="00E62878" w:rsidP="00D513CE">
            <w:pPr>
              <w:spacing w:line="240" w:lineRule="auto"/>
              <w:rPr>
                <w:rFonts w:ascii="Times New Roman" w:hAnsi="Times New Roman" w:cs="Times New Roman"/>
                <w:sz w:val="28"/>
                <w:szCs w:val="28"/>
              </w:rPr>
            </w:pPr>
            <w:r w:rsidRPr="00E62878">
              <w:rPr>
                <w:rFonts w:ascii="Times New Roman" w:hAnsi="Times New Roman" w:cs="Times New Roman"/>
                <w:sz w:val="28"/>
                <w:szCs w:val="28"/>
              </w:rPr>
              <w:t xml:space="preserve">From above it can be seen that the number of swaps required for </w:t>
            </w:r>
            <w:r>
              <w:rPr>
                <w:rFonts w:ascii="Times New Roman" w:hAnsi="Times New Roman" w:cs="Times New Roman"/>
                <w:sz w:val="28"/>
                <w:szCs w:val="28"/>
              </w:rPr>
              <w:t xml:space="preserve">the </w:t>
            </w:r>
            <w:r w:rsidRPr="00E62878">
              <w:rPr>
                <w:rFonts w:ascii="Times New Roman" w:hAnsi="Times New Roman" w:cs="Times New Roman"/>
                <w:sz w:val="28"/>
                <w:szCs w:val="28"/>
              </w:rPr>
              <w:t xml:space="preserve">start pivot </w:t>
            </w:r>
            <w:r>
              <w:rPr>
                <w:rFonts w:ascii="Times New Roman" w:hAnsi="Times New Roman" w:cs="Times New Roman"/>
                <w:sz w:val="28"/>
                <w:szCs w:val="28"/>
              </w:rPr>
              <w:t>is</w:t>
            </w:r>
            <w:r w:rsidRPr="00E62878">
              <w:rPr>
                <w:rFonts w:ascii="Times New Roman" w:hAnsi="Times New Roman" w:cs="Times New Roman"/>
                <w:sz w:val="28"/>
                <w:szCs w:val="28"/>
              </w:rPr>
              <w:t xml:space="preserve"> </w:t>
            </w:r>
            <w:r>
              <w:rPr>
                <w:rFonts w:ascii="Times New Roman" w:hAnsi="Times New Roman" w:cs="Times New Roman"/>
                <w:sz w:val="28"/>
                <w:szCs w:val="28"/>
              </w:rPr>
              <w:t xml:space="preserve">the </w:t>
            </w:r>
            <w:r w:rsidRPr="00E62878">
              <w:rPr>
                <w:rFonts w:ascii="Times New Roman" w:hAnsi="Times New Roman" w:cs="Times New Roman"/>
                <w:sz w:val="28"/>
                <w:szCs w:val="28"/>
              </w:rPr>
              <w:t>least.</w:t>
            </w:r>
          </w:p>
        </w:tc>
      </w:tr>
      <w:tr w:rsidR="00343ABC" w14:paraId="189F3961"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5F" w14:textId="77777777" w:rsidR="00343ABC" w:rsidRDefault="007D1AB9">
            <w:pPr>
              <w:spacing w:line="240" w:lineRule="auto"/>
            </w:pPr>
            <w:r>
              <w:rPr>
                <w:rFonts w:ascii="Times New Roman" w:eastAsia="Times New Roman" w:hAnsi="Times New Roman" w:cs="Times New Roman"/>
                <w:b/>
                <w:sz w:val="28"/>
                <w:szCs w:val="28"/>
              </w:rPr>
              <w:lastRenderedPageBreak/>
              <w:t>CONCLUSION:</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60" w14:textId="4022ACAE" w:rsidR="00343ABC" w:rsidRDefault="004737BC">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experiment</w:t>
            </w:r>
            <w:r w:rsidR="00E8152F">
              <w:rPr>
                <w:rFonts w:ascii="Times New Roman" w:eastAsia="Times New Roman" w:hAnsi="Times New Roman" w:cs="Times New Roman"/>
                <w:sz w:val="28"/>
                <w:szCs w:val="28"/>
              </w:rPr>
              <w:t>, we</w:t>
            </w:r>
            <w:r>
              <w:rPr>
                <w:rFonts w:ascii="Times New Roman" w:eastAsia="Times New Roman" w:hAnsi="Times New Roman" w:cs="Times New Roman"/>
                <w:sz w:val="28"/>
                <w:szCs w:val="28"/>
              </w:rPr>
              <w:t xml:space="preserve"> </w:t>
            </w:r>
            <w:r w:rsidR="004C05A1">
              <w:rPr>
                <w:rFonts w:ascii="Times New Roman" w:eastAsia="Times New Roman" w:hAnsi="Times New Roman" w:cs="Times New Roman"/>
                <w:sz w:val="28"/>
                <w:szCs w:val="28"/>
              </w:rPr>
              <w:t>learned</w:t>
            </w:r>
            <w:r w:rsidR="00904E8F">
              <w:rPr>
                <w:rFonts w:ascii="Times New Roman" w:eastAsia="Times New Roman" w:hAnsi="Times New Roman" w:cs="Times New Roman"/>
                <w:sz w:val="28"/>
                <w:szCs w:val="28"/>
              </w:rPr>
              <w:t xml:space="preserve"> about </w:t>
            </w:r>
            <w:r w:rsidR="00E62878">
              <w:rPr>
                <w:rFonts w:ascii="Times New Roman" w:eastAsia="Times New Roman" w:hAnsi="Times New Roman" w:cs="Times New Roman"/>
                <w:sz w:val="28"/>
                <w:szCs w:val="28"/>
              </w:rPr>
              <w:t xml:space="preserve">the </w:t>
            </w:r>
            <w:r w:rsidR="005629DF">
              <w:rPr>
                <w:rFonts w:ascii="Times New Roman" w:eastAsia="Times New Roman" w:hAnsi="Times New Roman" w:cs="Times New Roman"/>
                <w:sz w:val="28"/>
                <w:szCs w:val="28"/>
              </w:rPr>
              <w:t xml:space="preserve">merge and quick </w:t>
            </w:r>
            <w:r w:rsidR="00904E8F">
              <w:rPr>
                <w:rFonts w:ascii="Times New Roman" w:eastAsia="Times New Roman" w:hAnsi="Times New Roman" w:cs="Times New Roman"/>
                <w:sz w:val="28"/>
                <w:szCs w:val="28"/>
              </w:rPr>
              <w:t>sort</w:t>
            </w:r>
            <w:r w:rsidR="004124C2">
              <w:rPr>
                <w:rFonts w:ascii="Times New Roman" w:eastAsia="Times New Roman" w:hAnsi="Times New Roman" w:cs="Times New Roman"/>
                <w:sz w:val="28"/>
                <w:szCs w:val="28"/>
              </w:rPr>
              <w:t xml:space="preserve"> algorithms</w:t>
            </w:r>
            <w:r w:rsidR="00904E8F">
              <w:rPr>
                <w:rFonts w:ascii="Times New Roman" w:eastAsia="Times New Roman" w:hAnsi="Times New Roman" w:cs="Times New Roman"/>
                <w:sz w:val="28"/>
                <w:szCs w:val="28"/>
              </w:rPr>
              <w:t xml:space="preserve">. We </w:t>
            </w:r>
            <w:r w:rsidR="0054411C">
              <w:rPr>
                <w:rFonts w:ascii="Times New Roman" w:eastAsia="Times New Roman" w:hAnsi="Times New Roman" w:cs="Times New Roman"/>
                <w:sz w:val="28"/>
                <w:szCs w:val="28"/>
              </w:rPr>
              <w:t xml:space="preserve">performed sorting 1000 times and compared the time complexities for both algorithms using charts. </w:t>
            </w:r>
            <w:r w:rsidR="00E62878">
              <w:rPr>
                <w:rFonts w:ascii="Times New Roman" w:eastAsia="Times New Roman" w:hAnsi="Times New Roman" w:cs="Times New Roman"/>
                <w:sz w:val="28"/>
                <w:szCs w:val="28"/>
              </w:rPr>
              <w:t>We also compared the different pivot cases and the swaps in the case of quick sort.</w:t>
            </w:r>
          </w:p>
        </w:tc>
      </w:tr>
    </w:tbl>
    <w:p w14:paraId="189F3962" w14:textId="77777777" w:rsidR="00343ABC" w:rsidRDefault="00343ABC">
      <w:pPr>
        <w:spacing w:line="240" w:lineRule="auto"/>
        <w:rPr>
          <w:rFonts w:ascii="Times New Roman" w:eastAsia="Times New Roman" w:hAnsi="Times New Roman" w:cs="Times New Roman"/>
          <w:sz w:val="28"/>
          <w:szCs w:val="28"/>
        </w:rPr>
      </w:pPr>
    </w:p>
    <w:p w14:paraId="189F3963" w14:textId="77777777" w:rsidR="00343ABC" w:rsidRDefault="00343ABC">
      <w:pPr>
        <w:rPr>
          <w:rFonts w:ascii="Times New Roman" w:eastAsia="Times New Roman" w:hAnsi="Times New Roman" w:cs="Times New Roman"/>
          <w:sz w:val="28"/>
          <w:szCs w:val="28"/>
        </w:rPr>
      </w:pPr>
    </w:p>
    <w:p w14:paraId="189F3964" w14:textId="77777777" w:rsidR="00343ABC" w:rsidRDefault="00343ABC"/>
    <w:sectPr w:rsidR="00343ABC" w:rsidSect="00343AB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default"/>
  </w:font>
  <w:font w:name="Noto Sans CJK SC Regular">
    <w:charset w:val="00"/>
    <w:family w:val="roman"/>
    <w:pitch w:val="default"/>
  </w:font>
  <w:font w:name="FreeSans">
    <w:altName w:val="Times New Roman"/>
    <w:charset w:val="00"/>
    <w:family w:val="roman"/>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FBE"/>
    <w:multiLevelType w:val="hybridMultilevel"/>
    <w:tmpl w:val="89564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E785F"/>
    <w:multiLevelType w:val="hybridMultilevel"/>
    <w:tmpl w:val="47B09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D7038"/>
    <w:multiLevelType w:val="hybridMultilevel"/>
    <w:tmpl w:val="D8421868"/>
    <w:lvl w:ilvl="0" w:tplc="F2D8FE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73E1E"/>
    <w:multiLevelType w:val="hybridMultilevel"/>
    <w:tmpl w:val="3DCE8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096F23"/>
    <w:multiLevelType w:val="hybridMultilevel"/>
    <w:tmpl w:val="9E6C2FBE"/>
    <w:lvl w:ilvl="0" w:tplc="10FAB5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15920"/>
    <w:multiLevelType w:val="hybridMultilevel"/>
    <w:tmpl w:val="B46647BE"/>
    <w:lvl w:ilvl="0" w:tplc="3572E8E2">
      <w:start w:val="1"/>
      <w:numFmt w:val="lowerLetter"/>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6" w15:restartNumberingAfterBreak="0">
    <w:nsid w:val="265E26BD"/>
    <w:multiLevelType w:val="hybridMultilevel"/>
    <w:tmpl w:val="9514911C"/>
    <w:lvl w:ilvl="0" w:tplc="DF0C9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552909"/>
    <w:multiLevelType w:val="hybridMultilevel"/>
    <w:tmpl w:val="3DE048E4"/>
    <w:lvl w:ilvl="0" w:tplc="A0A43E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6D5A62"/>
    <w:multiLevelType w:val="hybridMultilevel"/>
    <w:tmpl w:val="35E4D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D5616A"/>
    <w:multiLevelType w:val="hybridMultilevel"/>
    <w:tmpl w:val="0F5A6102"/>
    <w:lvl w:ilvl="0" w:tplc="576C1EC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032F27"/>
    <w:multiLevelType w:val="hybridMultilevel"/>
    <w:tmpl w:val="6D8E4F9E"/>
    <w:lvl w:ilvl="0" w:tplc="C058AAA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FC1628"/>
    <w:multiLevelType w:val="hybridMultilevel"/>
    <w:tmpl w:val="4742FDE8"/>
    <w:lvl w:ilvl="0" w:tplc="1A0462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E87BC8"/>
    <w:multiLevelType w:val="hybridMultilevel"/>
    <w:tmpl w:val="8C8A1468"/>
    <w:lvl w:ilvl="0" w:tplc="6CF429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065F2C"/>
    <w:multiLevelType w:val="hybridMultilevel"/>
    <w:tmpl w:val="EA4AC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AC5B94"/>
    <w:multiLevelType w:val="hybridMultilevel"/>
    <w:tmpl w:val="5276D954"/>
    <w:lvl w:ilvl="0" w:tplc="E47E37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4D5EDB"/>
    <w:multiLevelType w:val="hybridMultilevel"/>
    <w:tmpl w:val="0786F5C0"/>
    <w:lvl w:ilvl="0" w:tplc="DA48A3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825215"/>
    <w:multiLevelType w:val="hybridMultilevel"/>
    <w:tmpl w:val="C08C6BA0"/>
    <w:lvl w:ilvl="0" w:tplc="443640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6949448">
    <w:abstractNumId w:val="6"/>
  </w:num>
  <w:num w:numId="2" w16cid:durableId="1628007769">
    <w:abstractNumId w:val="12"/>
  </w:num>
  <w:num w:numId="3" w16cid:durableId="72704652">
    <w:abstractNumId w:val="15"/>
  </w:num>
  <w:num w:numId="4" w16cid:durableId="633222512">
    <w:abstractNumId w:val="7"/>
  </w:num>
  <w:num w:numId="5" w16cid:durableId="1132482885">
    <w:abstractNumId w:val="11"/>
  </w:num>
  <w:num w:numId="6" w16cid:durableId="2141655254">
    <w:abstractNumId w:val="16"/>
  </w:num>
  <w:num w:numId="7" w16cid:durableId="1284071486">
    <w:abstractNumId w:val="2"/>
  </w:num>
  <w:num w:numId="8" w16cid:durableId="468977297">
    <w:abstractNumId w:val="3"/>
  </w:num>
  <w:num w:numId="9" w16cid:durableId="1801528250">
    <w:abstractNumId w:val="10"/>
  </w:num>
  <w:num w:numId="10" w16cid:durableId="1886915659">
    <w:abstractNumId w:val="0"/>
  </w:num>
  <w:num w:numId="11" w16cid:durableId="1615357998">
    <w:abstractNumId w:val="4"/>
  </w:num>
  <w:num w:numId="12" w16cid:durableId="795492620">
    <w:abstractNumId w:val="5"/>
  </w:num>
  <w:num w:numId="13" w16cid:durableId="782118063">
    <w:abstractNumId w:val="13"/>
  </w:num>
  <w:num w:numId="14" w16cid:durableId="1565137540">
    <w:abstractNumId w:val="1"/>
  </w:num>
  <w:num w:numId="15" w16cid:durableId="1271164425">
    <w:abstractNumId w:val="9"/>
  </w:num>
  <w:num w:numId="16" w16cid:durableId="1441995395">
    <w:abstractNumId w:val="8"/>
  </w:num>
  <w:num w:numId="17" w16cid:durableId="18523344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3ABC"/>
    <w:rsid w:val="00011187"/>
    <w:rsid w:val="00024D67"/>
    <w:rsid w:val="00025BAD"/>
    <w:rsid w:val="000473B4"/>
    <w:rsid w:val="00061AA3"/>
    <w:rsid w:val="00075858"/>
    <w:rsid w:val="000A723B"/>
    <w:rsid w:val="000D4F38"/>
    <w:rsid w:val="000E07CE"/>
    <w:rsid w:val="000E3661"/>
    <w:rsid w:val="000E5B1A"/>
    <w:rsid w:val="001239C6"/>
    <w:rsid w:val="0013555D"/>
    <w:rsid w:val="0017608C"/>
    <w:rsid w:val="001B3126"/>
    <w:rsid w:val="001D4B77"/>
    <w:rsid w:val="00204BAA"/>
    <w:rsid w:val="00224DD7"/>
    <w:rsid w:val="0028000A"/>
    <w:rsid w:val="002A131D"/>
    <w:rsid w:val="002D65CD"/>
    <w:rsid w:val="002D678D"/>
    <w:rsid w:val="002F2393"/>
    <w:rsid w:val="002F3F64"/>
    <w:rsid w:val="00302DF0"/>
    <w:rsid w:val="0031361C"/>
    <w:rsid w:val="00343ABC"/>
    <w:rsid w:val="0035198A"/>
    <w:rsid w:val="003A127A"/>
    <w:rsid w:val="003A5588"/>
    <w:rsid w:val="003C734F"/>
    <w:rsid w:val="003E7377"/>
    <w:rsid w:val="004124C2"/>
    <w:rsid w:val="0043182C"/>
    <w:rsid w:val="0046279E"/>
    <w:rsid w:val="004737BC"/>
    <w:rsid w:val="0047648A"/>
    <w:rsid w:val="00492A6D"/>
    <w:rsid w:val="004958D1"/>
    <w:rsid w:val="004C05A1"/>
    <w:rsid w:val="004D6A06"/>
    <w:rsid w:val="004E06C8"/>
    <w:rsid w:val="004E4DA3"/>
    <w:rsid w:val="005074C2"/>
    <w:rsid w:val="005109DD"/>
    <w:rsid w:val="0054315C"/>
    <w:rsid w:val="0054411C"/>
    <w:rsid w:val="00550930"/>
    <w:rsid w:val="005629DF"/>
    <w:rsid w:val="00592A2E"/>
    <w:rsid w:val="006271D9"/>
    <w:rsid w:val="006358CD"/>
    <w:rsid w:val="00665602"/>
    <w:rsid w:val="006822F2"/>
    <w:rsid w:val="0069020B"/>
    <w:rsid w:val="00690DCB"/>
    <w:rsid w:val="006963C7"/>
    <w:rsid w:val="006A75C8"/>
    <w:rsid w:val="006B67D2"/>
    <w:rsid w:val="006C6FB9"/>
    <w:rsid w:val="006F6B1C"/>
    <w:rsid w:val="00720544"/>
    <w:rsid w:val="007646FB"/>
    <w:rsid w:val="00791151"/>
    <w:rsid w:val="00795B15"/>
    <w:rsid w:val="007A5281"/>
    <w:rsid w:val="007C0713"/>
    <w:rsid w:val="007C6373"/>
    <w:rsid w:val="007D1AB9"/>
    <w:rsid w:val="007F3E4D"/>
    <w:rsid w:val="007F795E"/>
    <w:rsid w:val="0080245B"/>
    <w:rsid w:val="008F73AD"/>
    <w:rsid w:val="009014D0"/>
    <w:rsid w:val="00904E8F"/>
    <w:rsid w:val="00905A15"/>
    <w:rsid w:val="00926971"/>
    <w:rsid w:val="009440C5"/>
    <w:rsid w:val="00951C93"/>
    <w:rsid w:val="00986AFD"/>
    <w:rsid w:val="009D5DE2"/>
    <w:rsid w:val="009E071D"/>
    <w:rsid w:val="009F31EF"/>
    <w:rsid w:val="00A0667C"/>
    <w:rsid w:val="00A16240"/>
    <w:rsid w:val="00A67D8F"/>
    <w:rsid w:val="00A82DC7"/>
    <w:rsid w:val="00AA589F"/>
    <w:rsid w:val="00AA6F89"/>
    <w:rsid w:val="00AD455D"/>
    <w:rsid w:val="00AE6AD4"/>
    <w:rsid w:val="00B35033"/>
    <w:rsid w:val="00B45D80"/>
    <w:rsid w:val="00B810E6"/>
    <w:rsid w:val="00BA52F6"/>
    <w:rsid w:val="00BA7DAC"/>
    <w:rsid w:val="00BB3959"/>
    <w:rsid w:val="00BD398F"/>
    <w:rsid w:val="00BF56FE"/>
    <w:rsid w:val="00C418F8"/>
    <w:rsid w:val="00C45D5C"/>
    <w:rsid w:val="00C50173"/>
    <w:rsid w:val="00C54B7E"/>
    <w:rsid w:val="00C90834"/>
    <w:rsid w:val="00C9773E"/>
    <w:rsid w:val="00CD1B2F"/>
    <w:rsid w:val="00CF439D"/>
    <w:rsid w:val="00D01E60"/>
    <w:rsid w:val="00D214D9"/>
    <w:rsid w:val="00D44A88"/>
    <w:rsid w:val="00D513CE"/>
    <w:rsid w:val="00D91D16"/>
    <w:rsid w:val="00DA0553"/>
    <w:rsid w:val="00DB2A5A"/>
    <w:rsid w:val="00DC57B7"/>
    <w:rsid w:val="00DD3E78"/>
    <w:rsid w:val="00DE0998"/>
    <w:rsid w:val="00E04B5A"/>
    <w:rsid w:val="00E26D16"/>
    <w:rsid w:val="00E539E0"/>
    <w:rsid w:val="00E62878"/>
    <w:rsid w:val="00E75422"/>
    <w:rsid w:val="00E8152F"/>
    <w:rsid w:val="00E912BD"/>
    <w:rsid w:val="00EA23CB"/>
    <w:rsid w:val="00F16232"/>
    <w:rsid w:val="00F24978"/>
    <w:rsid w:val="00F30A53"/>
    <w:rsid w:val="00F42FDE"/>
    <w:rsid w:val="00FB00E9"/>
    <w:rsid w:val="00FB317B"/>
    <w:rsid w:val="00FE7A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392A"/>
  <w15:docId w15:val="{1BB3B0C1-38E8-47A4-9284-782DB7F6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BC"/>
    <w:pPr>
      <w:widowControl w:val="0"/>
      <w:spacing w:line="276" w:lineRule="auto"/>
    </w:pPr>
  </w:style>
  <w:style w:type="paragraph" w:styleId="Heading1">
    <w:name w:val="heading 1"/>
    <w:basedOn w:val="LO-normal"/>
    <w:next w:val="Normal"/>
    <w:qFormat/>
    <w:rsid w:val="00343ABC"/>
    <w:pPr>
      <w:keepNext/>
      <w:keepLines/>
      <w:spacing w:before="400" w:after="120"/>
      <w:outlineLvl w:val="0"/>
    </w:pPr>
    <w:rPr>
      <w:sz w:val="40"/>
      <w:szCs w:val="40"/>
    </w:rPr>
  </w:style>
  <w:style w:type="paragraph" w:styleId="Heading2">
    <w:name w:val="heading 2"/>
    <w:basedOn w:val="LO-normal"/>
    <w:next w:val="Normal"/>
    <w:qFormat/>
    <w:rsid w:val="00343ABC"/>
    <w:pPr>
      <w:keepNext/>
      <w:keepLines/>
      <w:spacing w:before="360" w:after="120"/>
      <w:outlineLvl w:val="1"/>
    </w:pPr>
    <w:rPr>
      <w:sz w:val="32"/>
      <w:szCs w:val="32"/>
    </w:rPr>
  </w:style>
  <w:style w:type="paragraph" w:styleId="Heading3">
    <w:name w:val="heading 3"/>
    <w:basedOn w:val="LO-normal"/>
    <w:next w:val="Normal"/>
    <w:qFormat/>
    <w:rsid w:val="00343ABC"/>
    <w:pPr>
      <w:keepNext/>
      <w:keepLines/>
      <w:spacing w:before="320" w:after="80"/>
      <w:outlineLvl w:val="2"/>
    </w:pPr>
    <w:rPr>
      <w:color w:val="434343"/>
      <w:sz w:val="28"/>
      <w:szCs w:val="28"/>
    </w:rPr>
  </w:style>
  <w:style w:type="paragraph" w:styleId="Heading4">
    <w:name w:val="heading 4"/>
    <w:basedOn w:val="LO-normal"/>
    <w:next w:val="Normal"/>
    <w:qFormat/>
    <w:rsid w:val="00343ABC"/>
    <w:pPr>
      <w:keepNext/>
      <w:keepLines/>
      <w:spacing w:before="280" w:after="80"/>
      <w:outlineLvl w:val="3"/>
    </w:pPr>
    <w:rPr>
      <w:color w:val="666666"/>
      <w:sz w:val="24"/>
      <w:szCs w:val="24"/>
    </w:rPr>
  </w:style>
  <w:style w:type="paragraph" w:styleId="Heading5">
    <w:name w:val="heading 5"/>
    <w:basedOn w:val="LO-normal"/>
    <w:next w:val="Normal"/>
    <w:qFormat/>
    <w:rsid w:val="00343ABC"/>
    <w:pPr>
      <w:keepNext/>
      <w:keepLines/>
      <w:spacing w:before="240" w:after="80"/>
      <w:outlineLvl w:val="4"/>
    </w:pPr>
    <w:rPr>
      <w:color w:val="666666"/>
    </w:rPr>
  </w:style>
  <w:style w:type="paragraph" w:styleId="Heading6">
    <w:name w:val="heading 6"/>
    <w:basedOn w:val="LO-normal"/>
    <w:next w:val="Normal"/>
    <w:qFormat/>
    <w:rsid w:val="00343AB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343ABC"/>
    <w:rPr>
      <w:rFonts w:ascii="Times New Roman" w:hAnsi="Times New Roman"/>
      <w:sz w:val="28"/>
      <w:u w:val="none"/>
    </w:rPr>
  </w:style>
  <w:style w:type="character" w:customStyle="1" w:styleId="ListLabel2">
    <w:name w:val="ListLabel 2"/>
    <w:qFormat/>
    <w:rsid w:val="00343ABC"/>
    <w:rPr>
      <w:u w:val="none"/>
    </w:rPr>
  </w:style>
  <w:style w:type="character" w:customStyle="1" w:styleId="ListLabel3">
    <w:name w:val="ListLabel 3"/>
    <w:qFormat/>
    <w:rsid w:val="00343ABC"/>
    <w:rPr>
      <w:u w:val="none"/>
    </w:rPr>
  </w:style>
  <w:style w:type="character" w:customStyle="1" w:styleId="ListLabel4">
    <w:name w:val="ListLabel 4"/>
    <w:qFormat/>
    <w:rsid w:val="00343ABC"/>
    <w:rPr>
      <w:u w:val="none"/>
    </w:rPr>
  </w:style>
  <w:style w:type="character" w:customStyle="1" w:styleId="ListLabel5">
    <w:name w:val="ListLabel 5"/>
    <w:qFormat/>
    <w:rsid w:val="00343ABC"/>
    <w:rPr>
      <w:u w:val="none"/>
    </w:rPr>
  </w:style>
  <w:style w:type="character" w:customStyle="1" w:styleId="ListLabel6">
    <w:name w:val="ListLabel 6"/>
    <w:qFormat/>
    <w:rsid w:val="00343ABC"/>
    <w:rPr>
      <w:u w:val="none"/>
    </w:rPr>
  </w:style>
  <w:style w:type="character" w:customStyle="1" w:styleId="ListLabel7">
    <w:name w:val="ListLabel 7"/>
    <w:qFormat/>
    <w:rsid w:val="00343ABC"/>
    <w:rPr>
      <w:u w:val="none"/>
    </w:rPr>
  </w:style>
  <w:style w:type="character" w:customStyle="1" w:styleId="ListLabel8">
    <w:name w:val="ListLabel 8"/>
    <w:qFormat/>
    <w:rsid w:val="00343ABC"/>
    <w:rPr>
      <w:u w:val="none"/>
    </w:rPr>
  </w:style>
  <w:style w:type="character" w:customStyle="1" w:styleId="ListLabel9">
    <w:name w:val="ListLabel 9"/>
    <w:qFormat/>
    <w:rsid w:val="00343ABC"/>
    <w:rPr>
      <w:u w:val="none"/>
    </w:rPr>
  </w:style>
  <w:style w:type="character" w:customStyle="1" w:styleId="ListLabel10">
    <w:name w:val="ListLabel 10"/>
    <w:qFormat/>
    <w:rsid w:val="00343ABC"/>
    <w:rPr>
      <w:rFonts w:ascii="Times New Roman" w:hAnsi="Times New Roman"/>
      <w:sz w:val="28"/>
      <w:u w:val="none"/>
    </w:rPr>
  </w:style>
  <w:style w:type="character" w:customStyle="1" w:styleId="ListLabel11">
    <w:name w:val="ListLabel 11"/>
    <w:qFormat/>
    <w:rsid w:val="00343ABC"/>
    <w:rPr>
      <w:rFonts w:ascii="Times New Roman" w:hAnsi="Times New Roman"/>
      <w:sz w:val="36"/>
      <w:u w:val="none"/>
    </w:rPr>
  </w:style>
  <w:style w:type="character" w:customStyle="1" w:styleId="ListLabel12">
    <w:name w:val="ListLabel 12"/>
    <w:qFormat/>
    <w:rsid w:val="00343ABC"/>
    <w:rPr>
      <w:u w:val="none"/>
    </w:rPr>
  </w:style>
  <w:style w:type="character" w:customStyle="1" w:styleId="ListLabel13">
    <w:name w:val="ListLabel 13"/>
    <w:qFormat/>
    <w:rsid w:val="00343ABC"/>
    <w:rPr>
      <w:u w:val="none"/>
    </w:rPr>
  </w:style>
  <w:style w:type="character" w:customStyle="1" w:styleId="ListLabel14">
    <w:name w:val="ListLabel 14"/>
    <w:qFormat/>
    <w:rsid w:val="00343ABC"/>
    <w:rPr>
      <w:u w:val="none"/>
    </w:rPr>
  </w:style>
  <w:style w:type="character" w:customStyle="1" w:styleId="ListLabel15">
    <w:name w:val="ListLabel 15"/>
    <w:qFormat/>
    <w:rsid w:val="00343ABC"/>
    <w:rPr>
      <w:u w:val="none"/>
    </w:rPr>
  </w:style>
  <w:style w:type="character" w:customStyle="1" w:styleId="ListLabel16">
    <w:name w:val="ListLabel 16"/>
    <w:qFormat/>
    <w:rsid w:val="00343ABC"/>
    <w:rPr>
      <w:u w:val="none"/>
    </w:rPr>
  </w:style>
  <w:style w:type="character" w:customStyle="1" w:styleId="ListLabel17">
    <w:name w:val="ListLabel 17"/>
    <w:qFormat/>
    <w:rsid w:val="00343ABC"/>
    <w:rPr>
      <w:u w:val="none"/>
    </w:rPr>
  </w:style>
  <w:style w:type="character" w:customStyle="1" w:styleId="ListLabel18">
    <w:name w:val="ListLabel 18"/>
    <w:qFormat/>
    <w:rsid w:val="00343ABC"/>
    <w:rPr>
      <w:u w:val="none"/>
    </w:rPr>
  </w:style>
  <w:style w:type="character" w:customStyle="1" w:styleId="ListLabel19">
    <w:name w:val="ListLabel 19"/>
    <w:qFormat/>
    <w:rsid w:val="00343ABC"/>
    <w:rPr>
      <w:rFonts w:ascii="Times New Roman" w:hAnsi="Times New Roman"/>
      <w:sz w:val="28"/>
      <w:u w:val="none"/>
    </w:rPr>
  </w:style>
  <w:style w:type="character" w:customStyle="1" w:styleId="ListLabel20">
    <w:name w:val="ListLabel 20"/>
    <w:qFormat/>
    <w:rsid w:val="00343ABC"/>
    <w:rPr>
      <w:u w:val="none"/>
    </w:rPr>
  </w:style>
  <w:style w:type="character" w:customStyle="1" w:styleId="ListLabel21">
    <w:name w:val="ListLabel 21"/>
    <w:qFormat/>
    <w:rsid w:val="00343ABC"/>
    <w:rPr>
      <w:u w:val="none"/>
    </w:rPr>
  </w:style>
  <w:style w:type="character" w:customStyle="1" w:styleId="ListLabel22">
    <w:name w:val="ListLabel 22"/>
    <w:qFormat/>
    <w:rsid w:val="00343ABC"/>
    <w:rPr>
      <w:u w:val="none"/>
    </w:rPr>
  </w:style>
  <w:style w:type="character" w:customStyle="1" w:styleId="ListLabel23">
    <w:name w:val="ListLabel 23"/>
    <w:qFormat/>
    <w:rsid w:val="00343ABC"/>
    <w:rPr>
      <w:u w:val="none"/>
    </w:rPr>
  </w:style>
  <w:style w:type="character" w:customStyle="1" w:styleId="ListLabel24">
    <w:name w:val="ListLabel 24"/>
    <w:qFormat/>
    <w:rsid w:val="00343ABC"/>
    <w:rPr>
      <w:u w:val="none"/>
    </w:rPr>
  </w:style>
  <w:style w:type="character" w:customStyle="1" w:styleId="ListLabel25">
    <w:name w:val="ListLabel 25"/>
    <w:qFormat/>
    <w:rsid w:val="00343ABC"/>
    <w:rPr>
      <w:u w:val="none"/>
    </w:rPr>
  </w:style>
  <w:style w:type="character" w:customStyle="1" w:styleId="ListLabel26">
    <w:name w:val="ListLabel 26"/>
    <w:qFormat/>
    <w:rsid w:val="00343ABC"/>
    <w:rPr>
      <w:u w:val="none"/>
    </w:rPr>
  </w:style>
  <w:style w:type="character" w:customStyle="1" w:styleId="ListLabel27">
    <w:name w:val="ListLabel 27"/>
    <w:qFormat/>
    <w:rsid w:val="00343ABC"/>
    <w:rPr>
      <w:u w:val="none"/>
    </w:rPr>
  </w:style>
  <w:style w:type="character" w:customStyle="1" w:styleId="ListLabel28">
    <w:name w:val="ListLabel 28"/>
    <w:qFormat/>
    <w:rsid w:val="00343ABC"/>
    <w:rPr>
      <w:rFonts w:ascii="Times New Roman" w:hAnsi="Times New Roman"/>
      <w:b/>
      <w:sz w:val="32"/>
      <w:u w:val="none"/>
    </w:rPr>
  </w:style>
  <w:style w:type="character" w:customStyle="1" w:styleId="ListLabel29">
    <w:name w:val="ListLabel 29"/>
    <w:qFormat/>
    <w:rsid w:val="00343ABC"/>
    <w:rPr>
      <w:u w:val="none"/>
    </w:rPr>
  </w:style>
  <w:style w:type="character" w:customStyle="1" w:styleId="ListLabel30">
    <w:name w:val="ListLabel 30"/>
    <w:qFormat/>
    <w:rsid w:val="00343ABC"/>
    <w:rPr>
      <w:u w:val="none"/>
    </w:rPr>
  </w:style>
  <w:style w:type="character" w:customStyle="1" w:styleId="ListLabel31">
    <w:name w:val="ListLabel 31"/>
    <w:qFormat/>
    <w:rsid w:val="00343ABC"/>
    <w:rPr>
      <w:u w:val="none"/>
    </w:rPr>
  </w:style>
  <w:style w:type="character" w:customStyle="1" w:styleId="ListLabel32">
    <w:name w:val="ListLabel 32"/>
    <w:qFormat/>
    <w:rsid w:val="00343ABC"/>
    <w:rPr>
      <w:u w:val="none"/>
    </w:rPr>
  </w:style>
  <w:style w:type="character" w:customStyle="1" w:styleId="ListLabel33">
    <w:name w:val="ListLabel 33"/>
    <w:qFormat/>
    <w:rsid w:val="00343ABC"/>
    <w:rPr>
      <w:u w:val="none"/>
    </w:rPr>
  </w:style>
  <w:style w:type="character" w:customStyle="1" w:styleId="ListLabel34">
    <w:name w:val="ListLabel 34"/>
    <w:qFormat/>
    <w:rsid w:val="00343ABC"/>
    <w:rPr>
      <w:u w:val="none"/>
    </w:rPr>
  </w:style>
  <w:style w:type="character" w:customStyle="1" w:styleId="ListLabel35">
    <w:name w:val="ListLabel 35"/>
    <w:qFormat/>
    <w:rsid w:val="00343ABC"/>
    <w:rPr>
      <w:u w:val="none"/>
    </w:rPr>
  </w:style>
  <w:style w:type="character" w:customStyle="1" w:styleId="ListLabel36">
    <w:name w:val="ListLabel 36"/>
    <w:qFormat/>
    <w:rsid w:val="00343ABC"/>
    <w:rPr>
      <w:u w:val="none"/>
    </w:rPr>
  </w:style>
  <w:style w:type="character" w:customStyle="1" w:styleId="ListLabel37">
    <w:name w:val="ListLabel 37"/>
    <w:qFormat/>
    <w:rsid w:val="00343ABC"/>
    <w:rPr>
      <w:rFonts w:ascii="Times New Roman" w:hAnsi="Times New Roman"/>
      <w:sz w:val="28"/>
      <w:u w:val="none"/>
    </w:rPr>
  </w:style>
  <w:style w:type="character" w:customStyle="1" w:styleId="ListLabel38">
    <w:name w:val="ListLabel 38"/>
    <w:qFormat/>
    <w:rsid w:val="00343ABC"/>
    <w:rPr>
      <w:u w:val="none"/>
    </w:rPr>
  </w:style>
  <w:style w:type="character" w:customStyle="1" w:styleId="ListLabel39">
    <w:name w:val="ListLabel 39"/>
    <w:qFormat/>
    <w:rsid w:val="00343ABC"/>
    <w:rPr>
      <w:u w:val="none"/>
    </w:rPr>
  </w:style>
  <w:style w:type="character" w:customStyle="1" w:styleId="ListLabel40">
    <w:name w:val="ListLabel 40"/>
    <w:qFormat/>
    <w:rsid w:val="00343ABC"/>
    <w:rPr>
      <w:u w:val="none"/>
    </w:rPr>
  </w:style>
  <w:style w:type="character" w:customStyle="1" w:styleId="ListLabel41">
    <w:name w:val="ListLabel 41"/>
    <w:qFormat/>
    <w:rsid w:val="00343ABC"/>
    <w:rPr>
      <w:u w:val="none"/>
    </w:rPr>
  </w:style>
  <w:style w:type="character" w:customStyle="1" w:styleId="ListLabel42">
    <w:name w:val="ListLabel 42"/>
    <w:qFormat/>
    <w:rsid w:val="00343ABC"/>
    <w:rPr>
      <w:u w:val="none"/>
    </w:rPr>
  </w:style>
  <w:style w:type="character" w:customStyle="1" w:styleId="ListLabel43">
    <w:name w:val="ListLabel 43"/>
    <w:qFormat/>
    <w:rsid w:val="00343ABC"/>
    <w:rPr>
      <w:u w:val="none"/>
    </w:rPr>
  </w:style>
  <w:style w:type="character" w:customStyle="1" w:styleId="ListLabel44">
    <w:name w:val="ListLabel 44"/>
    <w:qFormat/>
    <w:rsid w:val="00343ABC"/>
    <w:rPr>
      <w:u w:val="none"/>
    </w:rPr>
  </w:style>
  <w:style w:type="character" w:customStyle="1" w:styleId="ListLabel45">
    <w:name w:val="ListLabel 45"/>
    <w:qFormat/>
    <w:rsid w:val="00343ABC"/>
    <w:rPr>
      <w:u w:val="none"/>
    </w:rPr>
  </w:style>
  <w:style w:type="paragraph" w:customStyle="1" w:styleId="Heading">
    <w:name w:val="Heading"/>
    <w:basedOn w:val="Normal"/>
    <w:next w:val="BodyText"/>
    <w:qFormat/>
    <w:rsid w:val="00343AB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43ABC"/>
    <w:pPr>
      <w:spacing w:after="140" w:line="288" w:lineRule="auto"/>
    </w:pPr>
  </w:style>
  <w:style w:type="paragraph" w:styleId="List">
    <w:name w:val="List"/>
    <w:basedOn w:val="BodyText"/>
    <w:rsid w:val="00343ABC"/>
    <w:rPr>
      <w:rFonts w:cs="FreeSans"/>
    </w:rPr>
  </w:style>
  <w:style w:type="paragraph" w:styleId="Caption">
    <w:name w:val="caption"/>
    <w:basedOn w:val="Normal"/>
    <w:qFormat/>
    <w:rsid w:val="00343ABC"/>
    <w:pPr>
      <w:suppressLineNumbers/>
      <w:spacing w:before="120" w:after="120"/>
    </w:pPr>
    <w:rPr>
      <w:rFonts w:cs="FreeSans"/>
      <w:i/>
      <w:iCs/>
      <w:sz w:val="24"/>
      <w:szCs w:val="24"/>
    </w:rPr>
  </w:style>
  <w:style w:type="paragraph" w:customStyle="1" w:styleId="Index">
    <w:name w:val="Index"/>
    <w:basedOn w:val="Normal"/>
    <w:qFormat/>
    <w:rsid w:val="00343ABC"/>
    <w:pPr>
      <w:suppressLineNumbers/>
    </w:pPr>
    <w:rPr>
      <w:rFonts w:cs="FreeSans"/>
    </w:rPr>
  </w:style>
  <w:style w:type="paragraph" w:customStyle="1" w:styleId="LO-normal">
    <w:name w:val="LO-normal"/>
    <w:qFormat/>
    <w:rsid w:val="00343ABC"/>
  </w:style>
  <w:style w:type="paragraph" w:styleId="Title">
    <w:name w:val="Title"/>
    <w:basedOn w:val="LO-normal"/>
    <w:next w:val="Normal"/>
    <w:qFormat/>
    <w:rsid w:val="00343ABC"/>
    <w:pPr>
      <w:keepNext/>
      <w:keepLines/>
      <w:spacing w:after="60"/>
    </w:pPr>
    <w:rPr>
      <w:sz w:val="52"/>
      <w:szCs w:val="52"/>
    </w:rPr>
  </w:style>
  <w:style w:type="paragraph" w:styleId="Subtitle">
    <w:name w:val="Subtitle"/>
    <w:basedOn w:val="LO-normal"/>
    <w:next w:val="Normal"/>
    <w:qFormat/>
    <w:rsid w:val="00343ABC"/>
    <w:pPr>
      <w:keepNext/>
      <w:keepLines/>
      <w:spacing w:after="320"/>
    </w:pPr>
    <w:rPr>
      <w:color w:val="666666"/>
      <w:sz w:val="30"/>
      <w:szCs w:val="30"/>
    </w:rPr>
  </w:style>
  <w:style w:type="paragraph" w:customStyle="1" w:styleId="TableContents">
    <w:name w:val="Table Contents"/>
    <w:basedOn w:val="Normal"/>
    <w:qFormat/>
    <w:rsid w:val="00343ABC"/>
  </w:style>
  <w:style w:type="paragraph" w:customStyle="1" w:styleId="TableHeading">
    <w:name w:val="Table Heading"/>
    <w:basedOn w:val="TableContents"/>
    <w:qFormat/>
    <w:rsid w:val="00343ABC"/>
  </w:style>
  <w:style w:type="paragraph" w:styleId="ListParagraph">
    <w:name w:val="List Paragraph"/>
    <w:basedOn w:val="Normal"/>
    <w:uiPriority w:val="34"/>
    <w:qFormat/>
    <w:rsid w:val="00E26D1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3903">
      <w:bodyDiv w:val="1"/>
      <w:marLeft w:val="0"/>
      <w:marRight w:val="0"/>
      <w:marTop w:val="0"/>
      <w:marBottom w:val="0"/>
      <w:divBdr>
        <w:top w:val="none" w:sz="0" w:space="0" w:color="auto"/>
        <w:left w:val="none" w:sz="0" w:space="0" w:color="auto"/>
        <w:bottom w:val="none" w:sz="0" w:space="0" w:color="auto"/>
        <w:right w:val="none" w:sz="0" w:space="0" w:color="auto"/>
      </w:divBdr>
      <w:divsChild>
        <w:div w:id="994408403">
          <w:marLeft w:val="0"/>
          <w:marRight w:val="0"/>
          <w:marTop w:val="0"/>
          <w:marBottom w:val="0"/>
          <w:divBdr>
            <w:top w:val="none" w:sz="0" w:space="0" w:color="auto"/>
            <w:left w:val="none" w:sz="0" w:space="0" w:color="auto"/>
            <w:bottom w:val="none" w:sz="0" w:space="0" w:color="auto"/>
            <w:right w:val="none" w:sz="0" w:space="0" w:color="auto"/>
          </w:divBdr>
          <w:divsChild>
            <w:div w:id="323363657">
              <w:marLeft w:val="0"/>
              <w:marRight w:val="0"/>
              <w:marTop w:val="0"/>
              <w:marBottom w:val="0"/>
              <w:divBdr>
                <w:top w:val="none" w:sz="0" w:space="0" w:color="auto"/>
                <w:left w:val="none" w:sz="0" w:space="0" w:color="auto"/>
                <w:bottom w:val="none" w:sz="0" w:space="0" w:color="auto"/>
                <w:right w:val="none" w:sz="0" w:space="0" w:color="auto"/>
              </w:divBdr>
            </w:div>
            <w:div w:id="750809048">
              <w:marLeft w:val="0"/>
              <w:marRight w:val="0"/>
              <w:marTop w:val="0"/>
              <w:marBottom w:val="0"/>
              <w:divBdr>
                <w:top w:val="none" w:sz="0" w:space="0" w:color="auto"/>
                <w:left w:val="none" w:sz="0" w:space="0" w:color="auto"/>
                <w:bottom w:val="none" w:sz="0" w:space="0" w:color="auto"/>
                <w:right w:val="none" w:sz="0" w:space="0" w:color="auto"/>
              </w:divBdr>
            </w:div>
            <w:div w:id="1712266427">
              <w:marLeft w:val="0"/>
              <w:marRight w:val="0"/>
              <w:marTop w:val="0"/>
              <w:marBottom w:val="0"/>
              <w:divBdr>
                <w:top w:val="none" w:sz="0" w:space="0" w:color="auto"/>
                <w:left w:val="none" w:sz="0" w:space="0" w:color="auto"/>
                <w:bottom w:val="none" w:sz="0" w:space="0" w:color="auto"/>
                <w:right w:val="none" w:sz="0" w:space="0" w:color="auto"/>
              </w:divBdr>
            </w:div>
            <w:div w:id="1263148356">
              <w:marLeft w:val="0"/>
              <w:marRight w:val="0"/>
              <w:marTop w:val="0"/>
              <w:marBottom w:val="0"/>
              <w:divBdr>
                <w:top w:val="none" w:sz="0" w:space="0" w:color="auto"/>
                <w:left w:val="none" w:sz="0" w:space="0" w:color="auto"/>
                <w:bottom w:val="none" w:sz="0" w:space="0" w:color="auto"/>
                <w:right w:val="none" w:sz="0" w:space="0" w:color="auto"/>
              </w:divBdr>
            </w:div>
            <w:div w:id="1470325511">
              <w:marLeft w:val="0"/>
              <w:marRight w:val="0"/>
              <w:marTop w:val="0"/>
              <w:marBottom w:val="0"/>
              <w:divBdr>
                <w:top w:val="none" w:sz="0" w:space="0" w:color="auto"/>
                <w:left w:val="none" w:sz="0" w:space="0" w:color="auto"/>
                <w:bottom w:val="none" w:sz="0" w:space="0" w:color="auto"/>
                <w:right w:val="none" w:sz="0" w:space="0" w:color="auto"/>
              </w:divBdr>
            </w:div>
            <w:div w:id="567761787">
              <w:marLeft w:val="0"/>
              <w:marRight w:val="0"/>
              <w:marTop w:val="0"/>
              <w:marBottom w:val="0"/>
              <w:divBdr>
                <w:top w:val="none" w:sz="0" w:space="0" w:color="auto"/>
                <w:left w:val="none" w:sz="0" w:space="0" w:color="auto"/>
                <w:bottom w:val="none" w:sz="0" w:space="0" w:color="auto"/>
                <w:right w:val="none" w:sz="0" w:space="0" w:color="auto"/>
              </w:divBdr>
            </w:div>
            <w:div w:id="850143658">
              <w:marLeft w:val="0"/>
              <w:marRight w:val="0"/>
              <w:marTop w:val="0"/>
              <w:marBottom w:val="0"/>
              <w:divBdr>
                <w:top w:val="none" w:sz="0" w:space="0" w:color="auto"/>
                <w:left w:val="none" w:sz="0" w:space="0" w:color="auto"/>
                <w:bottom w:val="none" w:sz="0" w:space="0" w:color="auto"/>
                <w:right w:val="none" w:sz="0" w:space="0" w:color="auto"/>
              </w:divBdr>
            </w:div>
            <w:div w:id="72121792">
              <w:marLeft w:val="0"/>
              <w:marRight w:val="0"/>
              <w:marTop w:val="0"/>
              <w:marBottom w:val="0"/>
              <w:divBdr>
                <w:top w:val="none" w:sz="0" w:space="0" w:color="auto"/>
                <w:left w:val="none" w:sz="0" w:space="0" w:color="auto"/>
                <w:bottom w:val="none" w:sz="0" w:space="0" w:color="auto"/>
                <w:right w:val="none" w:sz="0" w:space="0" w:color="auto"/>
              </w:divBdr>
            </w:div>
            <w:div w:id="1361391013">
              <w:marLeft w:val="0"/>
              <w:marRight w:val="0"/>
              <w:marTop w:val="0"/>
              <w:marBottom w:val="0"/>
              <w:divBdr>
                <w:top w:val="none" w:sz="0" w:space="0" w:color="auto"/>
                <w:left w:val="none" w:sz="0" w:space="0" w:color="auto"/>
                <w:bottom w:val="none" w:sz="0" w:space="0" w:color="auto"/>
                <w:right w:val="none" w:sz="0" w:space="0" w:color="auto"/>
              </w:divBdr>
            </w:div>
            <w:div w:id="572545025">
              <w:marLeft w:val="0"/>
              <w:marRight w:val="0"/>
              <w:marTop w:val="0"/>
              <w:marBottom w:val="0"/>
              <w:divBdr>
                <w:top w:val="none" w:sz="0" w:space="0" w:color="auto"/>
                <w:left w:val="none" w:sz="0" w:space="0" w:color="auto"/>
                <w:bottom w:val="none" w:sz="0" w:space="0" w:color="auto"/>
                <w:right w:val="none" w:sz="0" w:space="0" w:color="auto"/>
              </w:divBdr>
            </w:div>
            <w:div w:id="810100454">
              <w:marLeft w:val="0"/>
              <w:marRight w:val="0"/>
              <w:marTop w:val="0"/>
              <w:marBottom w:val="0"/>
              <w:divBdr>
                <w:top w:val="none" w:sz="0" w:space="0" w:color="auto"/>
                <w:left w:val="none" w:sz="0" w:space="0" w:color="auto"/>
                <w:bottom w:val="none" w:sz="0" w:space="0" w:color="auto"/>
                <w:right w:val="none" w:sz="0" w:space="0" w:color="auto"/>
              </w:divBdr>
            </w:div>
            <w:div w:id="1420979857">
              <w:marLeft w:val="0"/>
              <w:marRight w:val="0"/>
              <w:marTop w:val="0"/>
              <w:marBottom w:val="0"/>
              <w:divBdr>
                <w:top w:val="none" w:sz="0" w:space="0" w:color="auto"/>
                <w:left w:val="none" w:sz="0" w:space="0" w:color="auto"/>
                <w:bottom w:val="none" w:sz="0" w:space="0" w:color="auto"/>
                <w:right w:val="none" w:sz="0" w:space="0" w:color="auto"/>
              </w:divBdr>
            </w:div>
            <w:div w:id="1739937450">
              <w:marLeft w:val="0"/>
              <w:marRight w:val="0"/>
              <w:marTop w:val="0"/>
              <w:marBottom w:val="0"/>
              <w:divBdr>
                <w:top w:val="none" w:sz="0" w:space="0" w:color="auto"/>
                <w:left w:val="none" w:sz="0" w:space="0" w:color="auto"/>
                <w:bottom w:val="none" w:sz="0" w:space="0" w:color="auto"/>
                <w:right w:val="none" w:sz="0" w:space="0" w:color="auto"/>
              </w:divBdr>
            </w:div>
            <w:div w:id="1379740497">
              <w:marLeft w:val="0"/>
              <w:marRight w:val="0"/>
              <w:marTop w:val="0"/>
              <w:marBottom w:val="0"/>
              <w:divBdr>
                <w:top w:val="none" w:sz="0" w:space="0" w:color="auto"/>
                <w:left w:val="none" w:sz="0" w:space="0" w:color="auto"/>
                <w:bottom w:val="none" w:sz="0" w:space="0" w:color="auto"/>
                <w:right w:val="none" w:sz="0" w:space="0" w:color="auto"/>
              </w:divBdr>
            </w:div>
            <w:div w:id="1374383650">
              <w:marLeft w:val="0"/>
              <w:marRight w:val="0"/>
              <w:marTop w:val="0"/>
              <w:marBottom w:val="0"/>
              <w:divBdr>
                <w:top w:val="none" w:sz="0" w:space="0" w:color="auto"/>
                <w:left w:val="none" w:sz="0" w:space="0" w:color="auto"/>
                <w:bottom w:val="none" w:sz="0" w:space="0" w:color="auto"/>
                <w:right w:val="none" w:sz="0" w:space="0" w:color="auto"/>
              </w:divBdr>
            </w:div>
            <w:div w:id="763108200">
              <w:marLeft w:val="0"/>
              <w:marRight w:val="0"/>
              <w:marTop w:val="0"/>
              <w:marBottom w:val="0"/>
              <w:divBdr>
                <w:top w:val="none" w:sz="0" w:space="0" w:color="auto"/>
                <w:left w:val="none" w:sz="0" w:space="0" w:color="auto"/>
                <w:bottom w:val="none" w:sz="0" w:space="0" w:color="auto"/>
                <w:right w:val="none" w:sz="0" w:space="0" w:color="auto"/>
              </w:divBdr>
            </w:div>
            <w:div w:id="1661733685">
              <w:marLeft w:val="0"/>
              <w:marRight w:val="0"/>
              <w:marTop w:val="0"/>
              <w:marBottom w:val="0"/>
              <w:divBdr>
                <w:top w:val="none" w:sz="0" w:space="0" w:color="auto"/>
                <w:left w:val="none" w:sz="0" w:space="0" w:color="auto"/>
                <w:bottom w:val="none" w:sz="0" w:space="0" w:color="auto"/>
                <w:right w:val="none" w:sz="0" w:space="0" w:color="auto"/>
              </w:divBdr>
            </w:div>
            <w:div w:id="242375148">
              <w:marLeft w:val="0"/>
              <w:marRight w:val="0"/>
              <w:marTop w:val="0"/>
              <w:marBottom w:val="0"/>
              <w:divBdr>
                <w:top w:val="none" w:sz="0" w:space="0" w:color="auto"/>
                <w:left w:val="none" w:sz="0" w:space="0" w:color="auto"/>
                <w:bottom w:val="none" w:sz="0" w:space="0" w:color="auto"/>
                <w:right w:val="none" w:sz="0" w:space="0" w:color="auto"/>
              </w:divBdr>
            </w:div>
            <w:div w:id="1570265606">
              <w:marLeft w:val="0"/>
              <w:marRight w:val="0"/>
              <w:marTop w:val="0"/>
              <w:marBottom w:val="0"/>
              <w:divBdr>
                <w:top w:val="none" w:sz="0" w:space="0" w:color="auto"/>
                <w:left w:val="none" w:sz="0" w:space="0" w:color="auto"/>
                <w:bottom w:val="none" w:sz="0" w:space="0" w:color="auto"/>
                <w:right w:val="none" w:sz="0" w:space="0" w:color="auto"/>
              </w:divBdr>
            </w:div>
            <w:div w:id="1201363510">
              <w:marLeft w:val="0"/>
              <w:marRight w:val="0"/>
              <w:marTop w:val="0"/>
              <w:marBottom w:val="0"/>
              <w:divBdr>
                <w:top w:val="none" w:sz="0" w:space="0" w:color="auto"/>
                <w:left w:val="none" w:sz="0" w:space="0" w:color="auto"/>
                <w:bottom w:val="none" w:sz="0" w:space="0" w:color="auto"/>
                <w:right w:val="none" w:sz="0" w:space="0" w:color="auto"/>
              </w:divBdr>
            </w:div>
            <w:div w:id="1749037656">
              <w:marLeft w:val="0"/>
              <w:marRight w:val="0"/>
              <w:marTop w:val="0"/>
              <w:marBottom w:val="0"/>
              <w:divBdr>
                <w:top w:val="none" w:sz="0" w:space="0" w:color="auto"/>
                <w:left w:val="none" w:sz="0" w:space="0" w:color="auto"/>
                <w:bottom w:val="none" w:sz="0" w:space="0" w:color="auto"/>
                <w:right w:val="none" w:sz="0" w:space="0" w:color="auto"/>
              </w:divBdr>
            </w:div>
            <w:div w:id="1949507287">
              <w:marLeft w:val="0"/>
              <w:marRight w:val="0"/>
              <w:marTop w:val="0"/>
              <w:marBottom w:val="0"/>
              <w:divBdr>
                <w:top w:val="none" w:sz="0" w:space="0" w:color="auto"/>
                <w:left w:val="none" w:sz="0" w:space="0" w:color="auto"/>
                <w:bottom w:val="none" w:sz="0" w:space="0" w:color="auto"/>
                <w:right w:val="none" w:sz="0" w:space="0" w:color="auto"/>
              </w:divBdr>
            </w:div>
            <w:div w:id="817763344">
              <w:marLeft w:val="0"/>
              <w:marRight w:val="0"/>
              <w:marTop w:val="0"/>
              <w:marBottom w:val="0"/>
              <w:divBdr>
                <w:top w:val="none" w:sz="0" w:space="0" w:color="auto"/>
                <w:left w:val="none" w:sz="0" w:space="0" w:color="auto"/>
                <w:bottom w:val="none" w:sz="0" w:space="0" w:color="auto"/>
                <w:right w:val="none" w:sz="0" w:space="0" w:color="auto"/>
              </w:divBdr>
            </w:div>
            <w:div w:id="954142491">
              <w:marLeft w:val="0"/>
              <w:marRight w:val="0"/>
              <w:marTop w:val="0"/>
              <w:marBottom w:val="0"/>
              <w:divBdr>
                <w:top w:val="none" w:sz="0" w:space="0" w:color="auto"/>
                <w:left w:val="none" w:sz="0" w:space="0" w:color="auto"/>
                <w:bottom w:val="none" w:sz="0" w:space="0" w:color="auto"/>
                <w:right w:val="none" w:sz="0" w:space="0" w:color="auto"/>
              </w:divBdr>
            </w:div>
            <w:div w:id="409356662">
              <w:marLeft w:val="0"/>
              <w:marRight w:val="0"/>
              <w:marTop w:val="0"/>
              <w:marBottom w:val="0"/>
              <w:divBdr>
                <w:top w:val="none" w:sz="0" w:space="0" w:color="auto"/>
                <w:left w:val="none" w:sz="0" w:space="0" w:color="auto"/>
                <w:bottom w:val="none" w:sz="0" w:space="0" w:color="auto"/>
                <w:right w:val="none" w:sz="0" w:space="0" w:color="auto"/>
              </w:divBdr>
            </w:div>
            <w:div w:id="1063063704">
              <w:marLeft w:val="0"/>
              <w:marRight w:val="0"/>
              <w:marTop w:val="0"/>
              <w:marBottom w:val="0"/>
              <w:divBdr>
                <w:top w:val="none" w:sz="0" w:space="0" w:color="auto"/>
                <w:left w:val="none" w:sz="0" w:space="0" w:color="auto"/>
                <w:bottom w:val="none" w:sz="0" w:space="0" w:color="auto"/>
                <w:right w:val="none" w:sz="0" w:space="0" w:color="auto"/>
              </w:divBdr>
            </w:div>
            <w:div w:id="336544406">
              <w:marLeft w:val="0"/>
              <w:marRight w:val="0"/>
              <w:marTop w:val="0"/>
              <w:marBottom w:val="0"/>
              <w:divBdr>
                <w:top w:val="none" w:sz="0" w:space="0" w:color="auto"/>
                <w:left w:val="none" w:sz="0" w:space="0" w:color="auto"/>
                <w:bottom w:val="none" w:sz="0" w:space="0" w:color="auto"/>
                <w:right w:val="none" w:sz="0" w:space="0" w:color="auto"/>
              </w:divBdr>
            </w:div>
            <w:div w:id="155925248">
              <w:marLeft w:val="0"/>
              <w:marRight w:val="0"/>
              <w:marTop w:val="0"/>
              <w:marBottom w:val="0"/>
              <w:divBdr>
                <w:top w:val="none" w:sz="0" w:space="0" w:color="auto"/>
                <w:left w:val="none" w:sz="0" w:space="0" w:color="auto"/>
                <w:bottom w:val="none" w:sz="0" w:space="0" w:color="auto"/>
                <w:right w:val="none" w:sz="0" w:space="0" w:color="auto"/>
              </w:divBdr>
            </w:div>
            <w:div w:id="2070878599">
              <w:marLeft w:val="0"/>
              <w:marRight w:val="0"/>
              <w:marTop w:val="0"/>
              <w:marBottom w:val="0"/>
              <w:divBdr>
                <w:top w:val="none" w:sz="0" w:space="0" w:color="auto"/>
                <w:left w:val="none" w:sz="0" w:space="0" w:color="auto"/>
                <w:bottom w:val="none" w:sz="0" w:space="0" w:color="auto"/>
                <w:right w:val="none" w:sz="0" w:space="0" w:color="auto"/>
              </w:divBdr>
            </w:div>
            <w:div w:id="1639607438">
              <w:marLeft w:val="0"/>
              <w:marRight w:val="0"/>
              <w:marTop w:val="0"/>
              <w:marBottom w:val="0"/>
              <w:divBdr>
                <w:top w:val="none" w:sz="0" w:space="0" w:color="auto"/>
                <w:left w:val="none" w:sz="0" w:space="0" w:color="auto"/>
                <w:bottom w:val="none" w:sz="0" w:space="0" w:color="auto"/>
                <w:right w:val="none" w:sz="0" w:space="0" w:color="auto"/>
              </w:divBdr>
            </w:div>
            <w:div w:id="622155642">
              <w:marLeft w:val="0"/>
              <w:marRight w:val="0"/>
              <w:marTop w:val="0"/>
              <w:marBottom w:val="0"/>
              <w:divBdr>
                <w:top w:val="none" w:sz="0" w:space="0" w:color="auto"/>
                <w:left w:val="none" w:sz="0" w:space="0" w:color="auto"/>
                <w:bottom w:val="none" w:sz="0" w:space="0" w:color="auto"/>
                <w:right w:val="none" w:sz="0" w:space="0" w:color="auto"/>
              </w:divBdr>
            </w:div>
            <w:div w:id="1972323491">
              <w:marLeft w:val="0"/>
              <w:marRight w:val="0"/>
              <w:marTop w:val="0"/>
              <w:marBottom w:val="0"/>
              <w:divBdr>
                <w:top w:val="none" w:sz="0" w:space="0" w:color="auto"/>
                <w:left w:val="none" w:sz="0" w:space="0" w:color="auto"/>
                <w:bottom w:val="none" w:sz="0" w:space="0" w:color="auto"/>
                <w:right w:val="none" w:sz="0" w:space="0" w:color="auto"/>
              </w:divBdr>
            </w:div>
            <w:div w:id="814881543">
              <w:marLeft w:val="0"/>
              <w:marRight w:val="0"/>
              <w:marTop w:val="0"/>
              <w:marBottom w:val="0"/>
              <w:divBdr>
                <w:top w:val="none" w:sz="0" w:space="0" w:color="auto"/>
                <w:left w:val="none" w:sz="0" w:space="0" w:color="auto"/>
                <w:bottom w:val="none" w:sz="0" w:space="0" w:color="auto"/>
                <w:right w:val="none" w:sz="0" w:space="0" w:color="auto"/>
              </w:divBdr>
            </w:div>
            <w:div w:id="1752199515">
              <w:marLeft w:val="0"/>
              <w:marRight w:val="0"/>
              <w:marTop w:val="0"/>
              <w:marBottom w:val="0"/>
              <w:divBdr>
                <w:top w:val="none" w:sz="0" w:space="0" w:color="auto"/>
                <w:left w:val="none" w:sz="0" w:space="0" w:color="auto"/>
                <w:bottom w:val="none" w:sz="0" w:space="0" w:color="auto"/>
                <w:right w:val="none" w:sz="0" w:space="0" w:color="auto"/>
              </w:divBdr>
            </w:div>
            <w:div w:id="1734815749">
              <w:marLeft w:val="0"/>
              <w:marRight w:val="0"/>
              <w:marTop w:val="0"/>
              <w:marBottom w:val="0"/>
              <w:divBdr>
                <w:top w:val="none" w:sz="0" w:space="0" w:color="auto"/>
                <w:left w:val="none" w:sz="0" w:space="0" w:color="auto"/>
                <w:bottom w:val="none" w:sz="0" w:space="0" w:color="auto"/>
                <w:right w:val="none" w:sz="0" w:space="0" w:color="auto"/>
              </w:divBdr>
            </w:div>
            <w:div w:id="995302275">
              <w:marLeft w:val="0"/>
              <w:marRight w:val="0"/>
              <w:marTop w:val="0"/>
              <w:marBottom w:val="0"/>
              <w:divBdr>
                <w:top w:val="none" w:sz="0" w:space="0" w:color="auto"/>
                <w:left w:val="none" w:sz="0" w:space="0" w:color="auto"/>
                <w:bottom w:val="none" w:sz="0" w:space="0" w:color="auto"/>
                <w:right w:val="none" w:sz="0" w:space="0" w:color="auto"/>
              </w:divBdr>
            </w:div>
            <w:div w:id="179006051">
              <w:marLeft w:val="0"/>
              <w:marRight w:val="0"/>
              <w:marTop w:val="0"/>
              <w:marBottom w:val="0"/>
              <w:divBdr>
                <w:top w:val="none" w:sz="0" w:space="0" w:color="auto"/>
                <w:left w:val="none" w:sz="0" w:space="0" w:color="auto"/>
                <w:bottom w:val="none" w:sz="0" w:space="0" w:color="auto"/>
                <w:right w:val="none" w:sz="0" w:space="0" w:color="auto"/>
              </w:divBdr>
            </w:div>
            <w:div w:id="210846178">
              <w:marLeft w:val="0"/>
              <w:marRight w:val="0"/>
              <w:marTop w:val="0"/>
              <w:marBottom w:val="0"/>
              <w:divBdr>
                <w:top w:val="none" w:sz="0" w:space="0" w:color="auto"/>
                <w:left w:val="none" w:sz="0" w:space="0" w:color="auto"/>
                <w:bottom w:val="none" w:sz="0" w:space="0" w:color="auto"/>
                <w:right w:val="none" w:sz="0" w:space="0" w:color="auto"/>
              </w:divBdr>
            </w:div>
            <w:div w:id="227233841">
              <w:marLeft w:val="0"/>
              <w:marRight w:val="0"/>
              <w:marTop w:val="0"/>
              <w:marBottom w:val="0"/>
              <w:divBdr>
                <w:top w:val="none" w:sz="0" w:space="0" w:color="auto"/>
                <w:left w:val="none" w:sz="0" w:space="0" w:color="auto"/>
                <w:bottom w:val="none" w:sz="0" w:space="0" w:color="auto"/>
                <w:right w:val="none" w:sz="0" w:space="0" w:color="auto"/>
              </w:divBdr>
            </w:div>
            <w:div w:id="239560438">
              <w:marLeft w:val="0"/>
              <w:marRight w:val="0"/>
              <w:marTop w:val="0"/>
              <w:marBottom w:val="0"/>
              <w:divBdr>
                <w:top w:val="none" w:sz="0" w:space="0" w:color="auto"/>
                <w:left w:val="none" w:sz="0" w:space="0" w:color="auto"/>
                <w:bottom w:val="none" w:sz="0" w:space="0" w:color="auto"/>
                <w:right w:val="none" w:sz="0" w:space="0" w:color="auto"/>
              </w:divBdr>
            </w:div>
            <w:div w:id="356321207">
              <w:marLeft w:val="0"/>
              <w:marRight w:val="0"/>
              <w:marTop w:val="0"/>
              <w:marBottom w:val="0"/>
              <w:divBdr>
                <w:top w:val="none" w:sz="0" w:space="0" w:color="auto"/>
                <w:left w:val="none" w:sz="0" w:space="0" w:color="auto"/>
                <w:bottom w:val="none" w:sz="0" w:space="0" w:color="auto"/>
                <w:right w:val="none" w:sz="0" w:space="0" w:color="auto"/>
              </w:divBdr>
            </w:div>
            <w:div w:id="1997764148">
              <w:marLeft w:val="0"/>
              <w:marRight w:val="0"/>
              <w:marTop w:val="0"/>
              <w:marBottom w:val="0"/>
              <w:divBdr>
                <w:top w:val="none" w:sz="0" w:space="0" w:color="auto"/>
                <w:left w:val="none" w:sz="0" w:space="0" w:color="auto"/>
                <w:bottom w:val="none" w:sz="0" w:space="0" w:color="auto"/>
                <w:right w:val="none" w:sz="0" w:space="0" w:color="auto"/>
              </w:divBdr>
            </w:div>
            <w:div w:id="1174149743">
              <w:marLeft w:val="0"/>
              <w:marRight w:val="0"/>
              <w:marTop w:val="0"/>
              <w:marBottom w:val="0"/>
              <w:divBdr>
                <w:top w:val="none" w:sz="0" w:space="0" w:color="auto"/>
                <w:left w:val="none" w:sz="0" w:space="0" w:color="auto"/>
                <w:bottom w:val="none" w:sz="0" w:space="0" w:color="auto"/>
                <w:right w:val="none" w:sz="0" w:space="0" w:color="auto"/>
              </w:divBdr>
            </w:div>
            <w:div w:id="306010343">
              <w:marLeft w:val="0"/>
              <w:marRight w:val="0"/>
              <w:marTop w:val="0"/>
              <w:marBottom w:val="0"/>
              <w:divBdr>
                <w:top w:val="none" w:sz="0" w:space="0" w:color="auto"/>
                <w:left w:val="none" w:sz="0" w:space="0" w:color="auto"/>
                <w:bottom w:val="none" w:sz="0" w:space="0" w:color="auto"/>
                <w:right w:val="none" w:sz="0" w:space="0" w:color="auto"/>
              </w:divBdr>
            </w:div>
            <w:div w:id="1131051359">
              <w:marLeft w:val="0"/>
              <w:marRight w:val="0"/>
              <w:marTop w:val="0"/>
              <w:marBottom w:val="0"/>
              <w:divBdr>
                <w:top w:val="none" w:sz="0" w:space="0" w:color="auto"/>
                <w:left w:val="none" w:sz="0" w:space="0" w:color="auto"/>
                <w:bottom w:val="none" w:sz="0" w:space="0" w:color="auto"/>
                <w:right w:val="none" w:sz="0" w:space="0" w:color="auto"/>
              </w:divBdr>
            </w:div>
            <w:div w:id="1884055359">
              <w:marLeft w:val="0"/>
              <w:marRight w:val="0"/>
              <w:marTop w:val="0"/>
              <w:marBottom w:val="0"/>
              <w:divBdr>
                <w:top w:val="none" w:sz="0" w:space="0" w:color="auto"/>
                <w:left w:val="none" w:sz="0" w:space="0" w:color="auto"/>
                <w:bottom w:val="none" w:sz="0" w:space="0" w:color="auto"/>
                <w:right w:val="none" w:sz="0" w:space="0" w:color="auto"/>
              </w:divBdr>
            </w:div>
            <w:div w:id="193427540">
              <w:marLeft w:val="0"/>
              <w:marRight w:val="0"/>
              <w:marTop w:val="0"/>
              <w:marBottom w:val="0"/>
              <w:divBdr>
                <w:top w:val="none" w:sz="0" w:space="0" w:color="auto"/>
                <w:left w:val="none" w:sz="0" w:space="0" w:color="auto"/>
                <w:bottom w:val="none" w:sz="0" w:space="0" w:color="auto"/>
                <w:right w:val="none" w:sz="0" w:space="0" w:color="auto"/>
              </w:divBdr>
            </w:div>
            <w:div w:id="1753114149">
              <w:marLeft w:val="0"/>
              <w:marRight w:val="0"/>
              <w:marTop w:val="0"/>
              <w:marBottom w:val="0"/>
              <w:divBdr>
                <w:top w:val="none" w:sz="0" w:space="0" w:color="auto"/>
                <w:left w:val="none" w:sz="0" w:space="0" w:color="auto"/>
                <w:bottom w:val="none" w:sz="0" w:space="0" w:color="auto"/>
                <w:right w:val="none" w:sz="0" w:space="0" w:color="auto"/>
              </w:divBdr>
            </w:div>
            <w:div w:id="1304777369">
              <w:marLeft w:val="0"/>
              <w:marRight w:val="0"/>
              <w:marTop w:val="0"/>
              <w:marBottom w:val="0"/>
              <w:divBdr>
                <w:top w:val="none" w:sz="0" w:space="0" w:color="auto"/>
                <w:left w:val="none" w:sz="0" w:space="0" w:color="auto"/>
                <w:bottom w:val="none" w:sz="0" w:space="0" w:color="auto"/>
                <w:right w:val="none" w:sz="0" w:space="0" w:color="auto"/>
              </w:divBdr>
            </w:div>
            <w:div w:id="1713574799">
              <w:marLeft w:val="0"/>
              <w:marRight w:val="0"/>
              <w:marTop w:val="0"/>
              <w:marBottom w:val="0"/>
              <w:divBdr>
                <w:top w:val="none" w:sz="0" w:space="0" w:color="auto"/>
                <w:left w:val="none" w:sz="0" w:space="0" w:color="auto"/>
                <w:bottom w:val="none" w:sz="0" w:space="0" w:color="auto"/>
                <w:right w:val="none" w:sz="0" w:space="0" w:color="auto"/>
              </w:divBdr>
            </w:div>
            <w:div w:id="1797286417">
              <w:marLeft w:val="0"/>
              <w:marRight w:val="0"/>
              <w:marTop w:val="0"/>
              <w:marBottom w:val="0"/>
              <w:divBdr>
                <w:top w:val="none" w:sz="0" w:space="0" w:color="auto"/>
                <w:left w:val="none" w:sz="0" w:space="0" w:color="auto"/>
                <w:bottom w:val="none" w:sz="0" w:space="0" w:color="auto"/>
                <w:right w:val="none" w:sz="0" w:space="0" w:color="auto"/>
              </w:divBdr>
            </w:div>
            <w:div w:id="622687467">
              <w:marLeft w:val="0"/>
              <w:marRight w:val="0"/>
              <w:marTop w:val="0"/>
              <w:marBottom w:val="0"/>
              <w:divBdr>
                <w:top w:val="none" w:sz="0" w:space="0" w:color="auto"/>
                <w:left w:val="none" w:sz="0" w:space="0" w:color="auto"/>
                <w:bottom w:val="none" w:sz="0" w:space="0" w:color="auto"/>
                <w:right w:val="none" w:sz="0" w:space="0" w:color="auto"/>
              </w:divBdr>
            </w:div>
            <w:div w:id="386999318">
              <w:marLeft w:val="0"/>
              <w:marRight w:val="0"/>
              <w:marTop w:val="0"/>
              <w:marBottom w:val="0"/>
              <w:divBdr>
                <w:top w:val="none" w:sz="0" w:space="0" w:color="auto"/>
                <w:left w:val="none" w:sz="0" w:space="0" w:color="auto"/>
                <w:bottom w:val="none" w:sz="0" w:space="0" w:color="auto"/>
                <w:right w:val="none" w:sz="0" w:space="0" w:color="auto"/>
              </w:divBdr>
            </w:div>
            <w:div w:id="43599437">
              <w:marLeft w:val="0"/>
              <w:marRight w:val="0"/>
              <w:marTop w:val="0"/>
              <w:marBottom w:val="0"/>
              <w:divBdr>
                <w:top w:val="none" w:sz="0" w:space="0" w:color="auto"/>
                <w:left w:val="none" w:sz="0" w:space="0" w:color="auto"/>
                <w:bottom w:val="none" w:sz="0" w:space="0" w:color="auto"/>
                <w:right w:val="none" w:sz="0" w:space="0" w:color="auto"/>
              </w:divBdr>
            </w:div>
            <w:div w:id="156925159">
              <w:marLeft w:val="0"/>
              <w:marRight w:val="0"/>
              <w:marTop w:val="0"/>
              <w:marBottom w:val="0"/>
              <w:divBdr>
                <w:top w:val="none" w:sz="0" w:space="0" w:color="auto"/>
                <w:left w:val="none" w:sz="0" w:space="0" w:color="auto"/>
                <w:bottom w:val="none" w:sz="0" w:space="0" w:color="auto"/>
                <w:right w:val="none" w:sz="0" w:space="0" w:color="auto"/>
              </w:divBdr>
            </w:div>
            <w:div w:id="1765419327">
              <w:marLeft w:val="0"/>
              <w:marRight w:val="0"/>
              <w:marTop w:val="0"/>
              <w:marBottom w:val="0"/>
              <w:divBdr>
                <w:top w:val="none" w:sz="0" w:space="0" w:color="auto"/>
                <w:left w:val="none" w:sz="0" w:space="0" w:color="auto"/>
                <w:bottom w:val="none" w:sz="0" w:space="0" w:color="auto"/>
                <w:right w:val="none" w:sz="0" w:space="0" w:color="auto"/>
              </w:divBdr>
            </w:div>
            <w:div w:id="1508324912">
              <w:marLeft w:val="0"/>
              <w:marRight w:val="0"/>
              <w:marTop w:val="0"/>
              <w:marBottom w:val="0"/>
              <w:divBdr>
                <w:top w:val="none" w:sz="0" w:space="0" w:color="auto"/>
                <w:left w:val="none" w:sz="0" w:space="0" w:color="auto"/>
                <w:bottom w:val="none" w:sz="0" w:space="0" w:color="auto"/>
                <w:right w:val="none" w:sz="0" w:space="0" w:color="auto"/>
              </w:divBdr>
            </w:div>
            <w:div w:id="1865485064">
              <w:marLeft w:val="0"/>
              <w:marRight w:val="0"/>
              <w:marTop w:val="0"/>
              <w:marBottom w:val="0"/>
              <w:divBdr>
                <w:top w:val="none" w:sz="0" w:space="0" w:color="auto"/>
                <w:left w:val="none" w:sz="0" w:space="0" w:color="auto"/>
                <w:bottom w:val="none" w:sz="0" w:space="0" w:color="auto"/>
                <w:right w:val="none" w:sz="0" w:space="0" w:color="auto"/>
              </w:divBdr>
            </w:div>
            <w:div w:id="825895853">
              <w:marLeft w:val="0"/>
              <w:marRight w:val="0"/>
              <w:marTop w:val="0"/>
              <w:marBottom w:val="0"/>
              <w:divBdr>
                <w:top w:val="none" w:sz="0" w:space="0" w:color="auto"/>
                <w:left w:val="none" w:sz="0" w:space="0" w:color="auto"/>
                <w:bottom w:val="none" w:sz="0" w:space="0" w:color="auto"/>
                <w:right w:val="none" w:sz="0" w:space="0" w:color="auto"/>
              </w:divBdr>
            </w:div>
            <w:div w:id="729040042">
              <w:marLeft w:val="0"/>
              <w:marRight w:val="0"/>
              <w:marTop w:val="0"/>
              <w:marBottom w:val="0"/>
              <w:divBdr>
                <w:top w:val="none" w:sz="0" w:space="0" w:color="auto"/>
                <w:left w:val="none" w:sz="0" w:space="0" w:color="auto"/>
                <w:bottom w:val="none" w:sz="0" w:space="0" w:color="auto"/>
                <w:right w:val="none" w:sz="0" w:space="0" w:color="auto"/>
              </w:divBdr>
            </w:div>
            <w:div w:id="1563447375">
              <w:marLeft w:val="0"/>
              <w:marRight w:val="0"/>
              <w:marTop w:val="0"/>
              <w:marBottom w:val="0"/>
              <w:divBdr>
                <w:top w:val="none" w:sz="0" w:space="0" w:color="auto"/>
                <w:left w:val="none" w:sz="0" w:space="0" w:color="auto"/>
                <w:bottom w:val="none" w:sz="0" w:space="0" w:color="auto"/>
                <w:right w:val="none" w:sz="0" w:space="0" w:color="auto"/>
              </w:divBdr>
            </w:div>
            <w:div w:id="318267257">
              <w:marLeft w:val="0"/>
              <w:marRight w:val="0"/>
              <w:marTop w:val="0"/>
              <w:marBottom w:val="0"/>
              <w:divBdr>
                <w:top w:val="none" w:sz="0" w:space="0" w:color="auto"/>
                <w:left w:val="none" w:sz="0" w:space="0" w:color="auto"/>
                <w:bottom w:val="none" w:sz="0" w:space="0" w:color="auto"/>
                <w:right w:val="none" w:sz="0" w:space="0" w:color="auto"/>
              </w:divBdr>
            </w:div>
            <w:div w:id="1357543464">
              <w:marLeft w:val="0"/>
              <w:marRight w:val="0"/>
              <w:marTop w:val="0"/>
              <w:marBottom w:val="0"/>
              <w:divBdr>
                <w:top w:val="none" w:sz="0" w:space="0" w:color="auto"/>
                <w:left w:val="none" w:sz="0" w:space="0" w:color="auto"/>
                <w:bottom w:val="none" w:sz="0" w:space="0" w:color="auto"/>
                <w:right w:val="none" w:sz="0" w:space="0" w:color="auto"/>
              </w:divBdr>
            </w:div>
            <w:div w:id="1025712304">
              <w:marLeft w:val="0"/>
              <w:marRight w:val="0"/>
              <w:marTop w:val="0"/>
              <w:marBottom w:val="0"/>
              <w:divBdr>
                <w:top w:val="none" w:sz="0" w:space="0" w:color="auto"/>
                <w:left w:val="none" w:sz="0" w:space="0" w:color="auto"/>
                <w:bottom w:val="none" w:sz="0" w:space="0" w:color="auto"/>
                <w:right w:val="none" w:sz="0" w:space="0" w:color="auto"/>
              </w:divBdr>
            </w:div>
            <w:div w:id="467406844">
              <w:marLeft w:val="0"/>
              <w:marRight w:val="0"/>
              <w:marTop w:val="0"/>
              <w:marBottom w:val="0"/>
              <w:divBdr>
                <w:top w:val="none" w:sz="0" w:space="0" w:color="auto"/>
                <w:left w:val="none" w:sz="0" w:space="0" w:color="auto"/>
                <w:bottom w:val="none" w:sz="0" w:space="0" w:color="auto"/>
                <w:right w:val="none" w:sz="0" w:space="0" w:color="auto"/>
              </w:divBdr>
            </w:div>
            <w:div w:id="1382292972">
              <w:marLeft w:val="0"/>
              <w:marRight w:val="0"/>
              <w:marTop w:val="0"/>
              <w:marBottom w:val="0"/>
              <w:divBdr>
                <w:top w:val="none" w:sz="0" w:space="0" w:color="auto"/>
                <w:left w:val="none" w:sz="0" w:space="0" w:color="auto"/>
                <w:bottom w:val="none" w:sz="0" w:space="0" w:color="auto"/>
                <w:right w:val="none" w:sz="0" w:space="0" w:color="auto"/>
              </w:divBdr>
            </w:div>
            <w:div w:id="1943758085">
              <w:marLeft w:val="0"/>
              <w:marRight w:val="0"/>
              <w:marTop w:val="0"/>
              <w:marBottom w:val="0"/>
              <w:divBdr>
                <w:top w:val="none" w:sz="0" w:space="0" w:color="auto"/>
                <w:left w:val="none" w:sz="0" w:space="0" w:color="auto"/>
                <w:bottom w:val="none" w:sz="0" w:space="0" w:color="auto"/>
                <w:right w:val="none" w:sz="0" w:space="0" w:color="auto"/>
              </w:divBdr>
            </w:div>
            <w:div w:id="304773263">
              <w:marLeft w:val="0"/>
              <w:marRight w:val="0"/>
              <w:marTop w:val="0"/>
              <w:marBottom w:val="0"/>
              <w:divBdr>
                <w:top w:val="none" w:sz="0" w:space="0" w:color="auto"/>
                <w:left w:val="none" w:sz="0" w:space="0" w:color="auto"/>
                <w:bottom w:val="none" w:sz="0" w:space="0" w:color="auto"/>
                <w:right w:val="none" w:sz="0" w:space="0" w:color="auto"/>
              </w:divBdr>
            </w:div>
            <w:div w:id="834996160">
              <w:marLeft w:val="0"/>
              <w:marRight w:val="0"/>
              <w:marTop w:val="0"/>
              <w:marBottom w:val="0"/>
              <w:divBdr>
                <w:top w:val="none" w:sz="0" w:space="0" w:color="auto"/>
                <w:left w:val="none" w:sz="0" w:space="0" w:color="auto"/>
                <w:bottom w:val="none" w:sz="0" w:space="0" w:color="auto"/>
                <w:right w:val="none" w:sz="0" w:space="0" w:color="auto"/>
              </w:divBdr>
            </w:div>
            <w:div w:id="1801803065">
              <w:marLeft w:val="0"/>
              <w:marRight w:val="0"/>
              <w:marTop w:val="0"/>
              <w:marBottom w:val="0"/>
              <w:divBdr>
                <w:top w:val="none" w:sz="0" w:space="0" w:color="auto"/>
                <w:left w:val="none" w:sz="0" w:space="0" w:color="auto"/>
                <w:bottom w:val="none" w:sz="0" w:space="0" w:color="auto"/>
                <w:right w:val="none" w:sz="0" w:space="0" w:color="auto"/>
              </w:divBdr>
            </w:div>
            <w:div w:id="81345408">
              <w:marLeft w:val="0"/>
              <w:marRight w:val="0"/>
              <w:marTop w:val="0"/>
              <w:marBottom w:val="0"/>
              <w:divBdr>
                <w:top w:val="none" w:sz="0" w:space="0" w:color="auto"/>
                <w:left w:val="none" w:sz="0" w:space="0" w:color="auto"/>
                <w:bottom w:val="none" w:sz="0" w:space="0" w:color="auto"/>
                <w:right w:val="none" w:sz="0" w:space="0" w:color="auto"/>
              </w:divBdr>
            </w:div>
            <w:div w:id="847208206">
              <w:marLeft w:val="0"/>
              <w:marRight w:val="0"/>
              <w:marTop w:val="0"/>
              <w:marBottom w:val="0"/>
              <w:divBdr>
                <w:top w:val="none" w:sz="0" w:space="0" w:color="auto"/>
                <w:left w:val="none" w:sz="0" w:space="0" w:color="auto"/>
                <w:bottom w:val="none" w:sz="0" w:space="0" w:color="auto"/>
                <w:right w:val="none" w:sz="0" w:space="0" w:color="auto"/>
              </w:divBdr>
            </w:div>
            <w:div w:id="829634710">
              <w:marLeft w:val="0"/>
              <w:marRight w:val="0"/>
              <w:marTop w:val="0"/>
              <w:marBottom w:val="0"/>
              <w:divBdr>
                <w:top w:val="none" w:sz="0" w:space="0" w:color="auto"/>
                <w:left w:val="none" w:sz="0" w:space="0" w:color="auto"/>
                <w:bottom w:val="none" w:sz="0" w:space="0" w:color="auto"/>
                <w:right w:val="none" w:sz="0" w:space="0" w:color="auto"/>
              </w:divBdr>
            </w:div>
            <w:div w:id="19845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932">
      <w:bodyDiv w:val="1"/>
      <w:marLeft w:val="0"/>
      <w:marRight w:val="0"/>
      <w:marTop w:val="0"/>
      <w:marBottom w:val="0"/>
      <w:divBdr>
        <w:top w:val="none" w:sz="0" w:space="0" w:color="auto"/>
        <w:left w:val="none" w:sz="0" w:space="0" w:color="auto"/>
        <w:bottom w:val="none" w:sz="0" w:space="0" w:color="auto"/>
        <w:right w:val="none" w:sz="0" w:space="0" w:color="auto"/>
      </w:divBdr>
      <w:divsChild>
        <w:div w:id="181016451">
          <w:marLeft w:val="0"/>
          <w:marRight w:val="0"/>
          <w:marTop w:val="0"/>
          <w:marBottom w:val="0"/>
          <w:divBdr>
            <w:top w:val="none" w:sz="0" w:space="0" w:color="auto"/>
            <w:left w:val="none" w:sz="0" w:space="0" w:color="auto"/>
            <w:bottom w:val="none" w:sz="0" w:space="0" w:color="auto"/>
            <w:right w:val="none" w:sz="0" w:space="0" w:color="auto"/>
          </w:divBdr>
          <w:divsChild>
            <w:div w:id="1677658503">
              <w:marLeft w:val="0"/>
              <w:marRight w:val="0"/>
              <w:marTop w:val="0"/>
              <w:marBottom w:val="0"/>
              <w:divBdr>
                <w:top w:val="none" w:sz="0" w:space="0" w:color="auto"/>
                <w:left w:val="none" w:sz="0" w:space="0" w:color="auto"/>
                <w:bottom w:val="none" w:sz="0" w:space="0" w:color="auto"/>
                <w:right w:val="none" w:sz="0" w:space="0" w:color="auto"/>
              </w:divBdr>
            </w:div>
            <w:div w:id="299770873">
              <w:marLeft w:val="0"/>
              <w:marRight w:val="0"/>
              <w:marTop w:val="0"/>
              <w:marBottom w:val="0"/>
              <w:divBdr>
                <w:top w:val="none" w:sz="0" w:space="0" w:color="auto"/>
                <w:left w:val="none" w:sz="0" w:space="0" w:color="auto"/>
                <w:bottom w:val="none" w:sz="0" w:space="0" w:color="auto"/>
                <w:right w:val="none" w:sz="0" w:space="0" w:color="auto"/>
              </w:divBdr>
            </w:div>
            <w:div w:id="493181300">
              <w:marLeft w:val="0"/>
              <w:marRight w:val="0"/>
              <w:marTop w:val="0"/>
              <w:marBottom w:val="0"/>
              <w:divBdr>
                <w:top w:val="none" w:sz="0" w:space="0" w:color="auto"/>
                <w:left w:val="none" w:sz="0" w:space="0" w:color="auto"/>
                <w:bottom w:val="none" w:sz="0" w:space="0" w:color="auto"/>
                <w:right w:val="none" w:sz="0" w:space="0" w:color="auto"/>
              </w:divBdr>
            </w:div>
            <w:div w:id="1603416980">
              <w:marLeft w:val="0"/>
              <w:marRight w:val="0"/>
              <w:marTop w:val="0"/>
              <w:marBottom w:val="0"/>
              <w:divBdr>
                <w:top w:val="none" w:sz="0" w:space="0" w:color="auto"/>
                <w:left w:val="none" w:sz="0" w:space="0" w:color="auto"/>
                <w:bottom w:val="none" w:sz="0" w:space="0" w:color="auto"/>
                <w:right w:val="none" w:sz="0" w:space="0" w:color="auto"/>
              </w:divBdr>
            </w:div>
            <w:div w:id="1157192209">
              <w:marLeft w:val="0"/>
              <w:marRight w:val="0"/>
              <w:marTop w:val="0"/>
              <w:marBottom w:val="0"/>
              <w:divBdr>
                <w:top w:val="none" w:sz="0" w:space="0" w:color="auto"/>
                <w:left w:val="none" w:sz="0" w:space="0" w:color="auto"/>
                <w:bottom w:val="none" w:sz="0" w:space="0" w:color="auto"/>
                <w:right w:val="none" w:sz="0" w:space="0" w:color="auto"/>
              </w:divBdr>
            </w:div>
            <w:div w:id="1555658570">
              <w:marLeft w:val="0"/>
              <w:marRight w:val="0"/>
              <w:marTop w:val="0"/>
              <w:marBottom w:val="0"/>
              <w:divBdr>
                <w:top w:val="none" w:sz="0" w:space="0" w:color="auto"/>
                <w:left w:val="none" w:sz="0" w:space="0" w:color="auto"/>
                <w:bottom w:val="none" w:sz="0" w:space="0" w:color="auto"/>
                <w:right w:val="none" w:sz="0" w:space="0" w:color="auto"/>
              </w:divBdr>
            </w:div>
            <w:div w:id="240719669">
              <w:marLeft w:val="0"/>
              <w:marRight w:val="0"/>
              <w:marTop w:val="0"/>
              <w:marBottom w:val="0"/>
              <w:divBdr>
                <w:top w:val="none" w:sz="0" w:space="0" w:color="auto"/>
                <w:left w:val="none" w:sz="0" w:space="0" w:color="auto"/>
                <w:bottom w:val="none" w:sz="0" w:space="0" w:color="auto"/>
                <w:right w:val="none" w:sz="0" w:space="0" w:color="auto"/>
              </w:divBdr>
            </w:div>
            <w:div w:id="1724909945">
              <w:marLeft w:val="0"/>
              <w:marRight w:val="0"/>
              <w:marTop w:val="0"/>
              <w:marBottom w:val="0"/>
              <w:divBdr>
                <w:top w:val="none" w:sz="0" w:space="0" w:color="auto"/>
                <w:left w:val="none" w:sz="0" w:space="0" w:color="auto"/>
                <w:bottom w:val="none" w:sz="0" w:space="0" w:color="auto"/>
                <w:right w:val="none" w:sz="0" w:space="0" w:color="auto"/>
              </w:divBdr>
            </w:div>
            <w:div w:id="1592354336">
              <w:marLeft w:val="0"/>
              <w:marRight w:val="0"/>
              <w:marTop w:val="0"/>
              <w:marBottom w:val="0"/>
              <w:divBdr>
                <w:top w:val="none" w:sz="0" w:space="0" w:color="auto"/>
                <w:left w:val="none" w:sz="0" w:space="0" w:color="auto"/>
                <w:bottom w:val="none" w:sz="0" w:space="0" w:color="auto"/>
                <w:right w:val="none" w:sz="0" w:space="0" w:color="auto"/>
              </w:divBdr>
            </w:div>
            <w:div w:id="2071339998">
              <w:marLeft w:val="0"/>
              <w:marRight w:val="0"/>
              <w:marTop w:val="0"/>
              <w:marBottom w:val="0"/>
              <w:divBdr>
                <w:top w:val="none" w:sz="0" w:space="0" w:color="auto"/>
                <w:left w:val="none" w:sz="0" w:space="0" w:color="auto"/>
                <w:bottom w:val="none" w:sz="0" w:space="0" w:color="auto"/>
                <w:right w:val="none" w:sz="0" w:space="0" w:color="auto"/>
              </w:divBdr>
            </w:div>
            <w:div w:id="60174969">
              <w:marLeft w:val="0"/>
              <w:marRight w:val="0"/>
              <w:marTop w:val="0"/>
              <w:marBottom w:val="0"/>
              <w:divBdr>
                <w:top w:val="none" w:sz="0" w:space="0" w:color="auto"/>
                <w:left w:val="none" w:sz="0" w:space="0" w:color="auto"/>
                <w:bottom w:val="none" w:sz="0" w:space="0" w:color="auto"/>
                <w:right w:val="none" w:sz="0" w:space="0" w:color="auto"/>
              </w:divBdr>
            </w:div>
            <w:div w:id="1818957545">
              <w:marLeft w:val="0"/>
              <w:marRight w:val="0"/>
              <w:marTop w:val="0"/>
              <w:marBottom w:val="0"/>
              <w:divBdr>
                <w:top w:val="none" w:sz="0" w:space="0" w:color="auto"/>
                <w:left w:val="none" w:sz="0" w:space="0" w:color="auto"/>
                <w:bottom w:val="none" w:sz="0" w:space="0" w:color="auto"/>
                <w:right w:val="none" w:sz="0" w:space="0" w:color="auto"/>
              </w:divBdr>
            </w:div>
            <w:div w:id="2135638593">
              <w:marLeft w:val="0"/>
              <w:marRight w:val="0"/>
              <w:marTop w:val="0"/>
              <w:marBottom w:val="0"/>
              <w:divBdr>
                <w:top w:val="none" w:sz="0" w:space="0" w:color="auto"/>
                <w:left w:val="none" w:sz="0" w:space="0" w:color="auto"/>
                <w:bottom w:val="none" w:sz="0" w:space="0" w:color="auto"/>
                <w:right w:val="none" w:sz="0" w:space="0" w:color="auto"/>
              </w:divBdr>
            </w:div>
            <w:div w:id="1140463279">
              <w:marLeft w:val="0"/>
              <w:marRight w:val="0"/>
              <w:marTop w:val="0"/>
              <w:marBottom w:val="0"/>
              <w:divBdr>
                <w:top w:val="none" w:sz="0" w:space="0" w:color="auto"/>
                <w:left w:val="none" w:sz="0" w:space="0" w:color="auto"/>
                <w:bottom w:val="none" w:sz="0" w:space="0" w:color="auto"/>
                <w:right w:val="none" w:sz="0" w:space="0" w:color="auto"/>
              </w:divBdr>
            </w:div>
            <w:div w:id="1253733480">
              <w:marLeft w:val="0"/>
              <w:marRight w:val="0"/>
              <w:marTop w:val="0"/>
              <w:marBottom w:val="0"/>
              <w:divBdr>
                <w:top w:val="none" w:sz="0" w:space="0" w:color="auto"/>
                <w:left w:val="none" w:sz="0" w:space="0" w:color="auto"/>
                <w:bottom w:val="none" w:sz="0" w:space="0" w:color="auto"/>
                <w:right w:val="none" w:sz="0" w:space="0" w:color="auto"/>
              </w:divBdr>
            </w:div>
            <w:div w:id="1909225344">
              <w:marLeft w:val="0"/>
              <w:marRight w:val="0"/>
              <w:marTop w:val="0"/>
              <w:marBottom w:val="0"/>
              <w:divBdr>
                <w:top w:val="none" w:sz="0" w:space="0" w:color="auto"/>
                <w:left w:val="none" w:sz="0" w:space="0" w:color="auto"/>
                <w:bottom w:val="none" w:sz="0" w:space="0" w:color="auto"/>
                <w:right w:val="none" w:sz="0" w:space="0" w:color="auto"/>
              </w:divBdr>
            </w:div>
            <w:div w:id="461269404">
              <w:marLeft w:val="0"/>
              <w:marRight w:val="0"/>
              <w:marTop w:val="0"/>
              <w:marBottom w:val="0"/>
              <w:divBdr>
                <w:top w:val="none" w:sz="0" w:space="0" w:color="auto"/>
                <w:left w:val="none" w:sz="0" w:space="0" w:color="auto"/>
                <w:bottom w:val="none" w:sz="0" w:space="0" w:color="auto"/>
                <w:right w:val="none" w:sz="0" w:space="0" w:color="auto"/>
              </w:divBdr>
            </w:div>
            <w:div w:id="872420206">
              <w:marLeft w:val="0"/>
              <w:marRight w:val="0"/>
              <w:marTop w:val="0"/>
              <w:marBottom w:val="0"/>
              <w:divBdr>
                <w:top w:val="none" w:sz="0" w:space="0" w:color="auto"/>
                <w:left w:val="none" w:sz="0" w:space="0" w:color="auto"/>
                <w:bottom w:val="none" w:sz="0" w:space="0" w:color="auto"/>
                <w:right w:val="none" w:sz="0" w:space="0" w:color="auto"/>
              </w:divBdr>
            </w:div>
            <w:div w:id="2136019668">
              <w:marLeft w:val="0"/>
              <w:marRight w:val="0"/>
              <w:marTop w:val="0"/>
              <w:marBottom w:val="0"/>
              <w:divBdr>
                <w:top w:val="none" w:sz="0" w:space="0" w:color="auto"/>
                <w:left w:val="none" w:sz="0" w:space="0" w:color="auto"/>
                <w:bottom w:val="none" w:sz="0" w:space="0" w:color="auto"/>
                <w:right w:val="none" w:sz="0" w:space="0" w:color="auto"/>
              </w:divBdr>
            </w:div>
            <w:div w:id="1641114999">
              <w:marLeft w:val="0"/>
              <w:marRight w:val="0"/>
              <w:marTop w:val="0"/>
              <w:marBottom w:val="0"/>
              <w:divBdr>
                <w:top w:val="none" w:sz="0" w:space="0" w:color="auto"/>
                <w:left w:val="none" w:sz="0" w:space="0" w:color="auto"/>
                <w:bottom w:val="none" w:sz="0" w:space="0" w:color="auto"/>
                <w:right w:val="none" w:sz="0" w:space="0" w:color="auto"/>
              </w:divBdr>
            </w:div>
            <w:div w:id="399333201">
              <w:marLeft w:val="0"/>
              <w:marRight w:val="0"/>
              <w:marTop w:val="0"/>
              <w:marBottom w:val="0"/>
              <w:divBdr>
                <w:top w:val="none" w:sz="0" w:space="0" w:color="auto"/>
                <w:left w:val="none" w:sz="0" w:space="0" w:color="auto"/>
                <w:bottom w:val="none" w:sz="0" w:space="0" w:color="auto"/>
                <w:right w:val="none" w:sz="0" w:space="0" w:color="auto"/>
              </w:divBdr>
            </w:div>
            <w:div w:id="1825000663">
              <w:marLeft w:val="0"/>
              <w:marRight w:val="0"/>
              <w:marTop w:val="0"/>
              <w:marBottom w:val="0"/>
              <w:divBdr>
                <w:top w:val="none" w:sz="0" w:space="0" w:color="auto"/>
                <w:left w:val="none" w:sz="0" w:space="0" w:color="auto"/>
                <w:bottom w:val="none" w:sz="0" w:space="0" w:color="auto"/>
                <w:right w:val="none" w:sz="0" w:space="0" w:color="auto"/>
              </w:divBdr>
            </w:div>
            <w:div w:id="2024433888">
              <w:marLeft w:val="0"/>
              <w:marRight w:val="0"/>
              <w:marTop w:val="0"/>
              <w:marBottom w:val="0"/>
              <w:divBdr>
                <w:top w:val="none" w:sz="0" w:space="0" w:color="auto"/>
                <w:left w:val="none" w:sz="0" w:space="0" w:color="auto"/>
                <w:bottom w:val="none" w:sz="0" w:space="0" w:color="auto"/>
                <w:right w:val="none" w:sz="0" w:space="0" w:color="auto"/>
              </w:divBdr>
            </w:div>
            <w:div w:id="1848933893">
              <w:marLeft w:val="0"/>
              <w:marRight w:val="0"/>
              <w:marTop w:val="0"/>
              <w:marBottom w:val="0"/>
              <w:divBdr>
                <w:top w:val="none" w:sz="0" w:space="0" w:color="auto"/>
                <w:left w:val="none" w:sz="0" w:space="0" w:color="auto"/>
                <w:bottom w:val="none" w:sz="0" w:space="0" w:color="auto"/>
                <w:right w:val="none" w:sz="0" w:space="0" w:color="auto"/>
              </w:divBdr>
            </w:div>
            <w:div w:id="609437069">
              <w:marLeft w:val="0"/>
              <w:marRight w:val="0"/>
              <w:marTop w:val="0"/>
              <w:marBottom w:val="0"/>
              <w:divBdr>
                <w:top w:val="none" w:sz="0" w:space="0" w:color="auto"/>
                <w:left w:val="none" w:sz="0" w:space="0" w:color="auto"/>
                <w:bottom w:val="none" w:sz="0" w:space="0" w:color="auto"/>
                <w:right w:val="none" w:sz="0" w:space="0" w:color="auto"/>
              </w:divBdr>
            </w:div>
            <w:div w:id="1542208478">
              <w:marLeft w:val="0"/>
              <w:marRight w:val="0"/>
              <w:marTop w:val="0"/>
              <w:marBottom w:val="0"/>
              <w:divBdr>
                <w:top w:val="none" w:sz="0" w:space="0" w:color="auto"/>
                <w:left w:val="none" w:sz="0" w:space="0" w:color="auto"/>
                <w:bottom w:val="none" w:sz="0" w:space="0" w:color="auto"/>
                <w:right w:val="none" w:sz="0" w:space="0" w:color="auto"/>
              </w:divBdr>
            </w:div>
            <w:div w:id="1263805225">
              <w:marLeft w:val="0"/>
              <w:marRight w:val="0"/>
              <w:marTop w:val="0"/>
              <w:marBottom w:val="0"/>
              <w:divBdr>
                <w:top w:val="none" w:sz="0" w:space="0" w:color="auto"/>
                <w:left w:val="none" w:sz="0" w:space="0" w:color="auto"/>
                <w:bottom w:val="none" w:sz="0" w:space="0" w:color="auto"/>
                <w:right w:val="none" w:sz="0" w:space="0" w:color="auto"/>
              </w:divBdr>
            </w:div>
            <w:div w:id="1831822330">
              <w:marLeft w:val="0"/>
              <w:marRight w:val="0"/>
              <w:marTop w:val="0"/>
              <w:marBottom w:val="0"/>
              <w:divBdr>
                <w:top w:val="none" w:sz="0" w:space="0" w:color="auto"/>
                <w:left w:val="none" w:sz="0" w:space="0" w:color="auto"/>
                <w:bottom w:val="none" w:sz="0" w:space="0" w:color="auto"/>
                <w:right w:val="none" w:sz="0" w:space="0" w:color="auto"/>
              </w:divBdr>
            </w:div>
            <w:div w:id="47267284">
              <w:marLeft w:val="0"/>
              <w:marRight w:val="0"/>
              <w:marTop w:val="0"/>
              <w:marBottom w:val="0"/>
              <w:divBdr>
                <w:top w:val="none" w:sz="0" w:space="0" w:color="auto"/>
                <w:left w:val="none" w:sz="0" w:space="0" w:color="auto"/>
                <w:bottom w:val="none" w:sz="0" w:space="0" w:color="auto"/>
                <w:right w:val="none" w:sz="0" w:space="0" w:color="auto"/>
              </w:divBdr>
            </w:div>
            <w:div w:id="234164876">
              <w:marLeft w:val="0"/>
              <w:marRight w:val="0"/>
              <w:marTop w:val="0"/>
              <w:marBottom w:val="0"/>
              <w:divBdr>
                <w:top w:val="none" w:sz="0" w:space="0" w:color="auto"/>
                <w:left w:val="none" w:sz="0" w:space="0" w:color="auto"/>
                <w:bottom w:val="none" w:sz="0" w:space="0" w:color="auto"/>
                <w:right w:val="none" w:sz="0" w:space="0" w:color="auto"/>
              </w:divBdr>
            </w:div>
            <w:div w:id="161819021">
              <w:marLeft w:val="0"/>
              <w:marRight w:val="0"/>
              <w:marTop w:val="0"/>
              <w:marBottom w:val="0"/>
              <w:divBdr>
                <w:top w:val="none" w:sz="0" w:space="0" w:color="auto"/>
                <w:left w:val="none" w:sz="0" w:space="0" w:color="auto"/>
                <w:bottom w:val="none" w:sz="0" w:space="0" w:color="auto"/>
                <w:right w:val="none" w:sz="0" w:space="0" w:color="auto"/>
              </w:divBdr>
            </w:div>
            <w:div w:id="533233311">
              <w:marLeft w:val="0"/>
              <w:marRight w:val="0"/>
              <w:marTop w:val="0"/>
              <w:marBottom w:val="0"/>
              <w:divBdr>
                <w:top w:val="none" w:sz="0" w:space="0" w:color="auto"/>
                <w:left w:val="none" w:sz="0" w:space="0" w:color="auto"/>
                <w:bottom w:val="none" w:sz="0" w:space="0" w:color="auto"/>
                <w:right w:val="none" w:sz="0" w:space="0" w:color="auto"/>
              </w:divBdr>
            </w:div>
            <w:div w:id="1383016051">
              <w:marLeft w:val="0"/>
              <w:marRight w:val="0"/>
              <w:marTop w:val="0"/>
              <w:marBottom w:val="0"/>
              <w:divBdr>
                <w:top w:val="none" w:sz="0" w:space="0" w:color="auto"/>
                <w:left w:val="none" w:sz="0" w:space="0" w:color="auto"/>
                <w:bottom w:val="none" w:sz="0" w:space="0" w:color="auto"/>
                <w:right w:val="none" w:sz="0" w:space="0" w:color="auto"/>
              </w:divBdr>
            </w:div>
            <w:div w:id="210700284">
              <w:marLeft w:val="0"/>
              <w:marRight w:val="0"/>
              <w:marTop w:val="0"/>
              <w:marBottom w:val="0"/>
              <w:divBdr>
                <w:top w:val="none" w:sz="0" w:space="0" w:color="auto"/>
                <w:left w:val="none" w:sz="0" w:space="0" w:color="auto"/>
                <w:bottom w:val="none" w:sz="0" w:space="0" w:color="auto"/>
                <w:right w:val="none" w:sz="0" w:space="0" w:color="auto"/>
              </w:divBdr>
            </w:div>
            <w:div w:id="1625383524">
              <w:marLeft w:val="0"/>
              <w:marRight w:val="0"/>
              <w:marTop w:val="0"/>
              <w:marBottom w:val="0"/>
              <w:divBdr>
                <w:top w:val="none" w:sz="0" w:space="0" w:color="auto"/>
                <w:left w:val="none" w:sz="0" w:space="0" w:color="auto"/>
                <w:bottom w:val="none" w:sz="0" w:space="0" w:color="auto"/>
                <w:right w:val="none" w:sz="0" w:space="0" w:color="auto"/>
              </w:divBdr>
            </w:div>
            <w:div w:id="1322467819">
              <w:marLeft w:val="0"/>
              <w:marRight w:val="0"/>
              <w:marTop w:val="0"/>
              <w:marBottom w:val="0"/>
              <w:divBdr>
                <w:top w:val="none" w:sz="0" w:space="0" w:color="auto"/>
                <w:left w:val="none" w:sz="0" w:space="0" w:color="auto"/>
                <w:bottom w:val="none" w:sz="0" w:space="0" w:color="auto"/>
                <w:right w:val="none" w:sz="0" w:space="0" w:color="auto"/>
              </w:divBdr>
            </w:div>
            <w:div w:id="2143384903">
              <w:marLeft w:val="0"/>
              <w:marRight w:val="0"/>
              <w:marTop w:val="0"/>
              <w:marBottom w:val="0"/>
              <w:divBdr>
                <w:top w:val="none" w:sz="0" w:space="0" w:color="auto"/>
                <w:left w:val="none" w:sz="0" w:space="0" w:color="auto"/>
                <w:bottom w:val="none" w:sz="0" w:space="0" w:color="auto"/>
                <w:right w:val="none" w:sz="0" w:space="0" w:color="auto"/>
              </w:divBdr>
            </w:div>
            <w:div w:id="1213997616">
              <w:marLeft w:val="0"/>
              <w:marRight w:val="0"/>
              <w:marTop w:val="0"/>
              <w:marBottom w:val="0"/>
              <w:divBdr>
                <w:top w:val="none" w:sz="0" w:space="0" w:color="auto"/>
                <w:left w:val="none" w:sz="0" w:space="0" w:color="auto"/>
                <w:bottom w:val="none" w:sz="0" w:space="0" w:color="auto"/>
                <w:right w:val="none" w:sz="0" w:space="0" w:color="auto"/>
              </w:divBdr>
            </w:div>
            <w:div w:id="624115328">
              <w:marLeft w:val="0"/>
              <w:marRight w:val="0"/>
              <w:marTop w:val="0"/>
              <w:marBottom w:val="0"/>
              <w:divBdr>
                <w:top w:val="none" w:sz="0" w:space="0" w:color="auto"/>
                <w:left w:val="none" w:sz="0" w:space="0" w:color="auto"/>
                <w:bottom w:val="none" w:sz="0" w:space="0" w:color="auto"/>
                <w:right w:val="none" w:sz="0" w:space="0" w:color="auto"/>
              </w:divBdr>
            </w:div>
            <w:div w:id="1135100812">
              <w:marLeft w:val="0"/>
              <w:marRight w:val="0"/>
              <w:marTop w:val="0"/>
              <w:marBottom w:val="0"/>
              <w:divBdr>
                <w:top w:val="none" w:sz="0" w:space="0" w:color="auto"/>
                <w:left w:val="none" w:sz="0" w:space="0" w:color="auto"/>
                <w:bottom w:val="none" w:sz="0" w:space="0" w:color="auto"/>
                <w:right w:val="none" w:sz="0" w:space="0" w:color="auto"/>
              </w:divBdr>
            </w:div>
            <w:div w:id="3439650">
              <w:marLeft w:val="0"/>
              <w:marRight w:val="0"/>
              <w:marTop w:val="0"/>
              <w:marBottom w:val="0"/>
              <w:divBdr>
                <w:top w:val="none" w:sz="0" w:space="0" w:color="auto"/>
                <w:left w:val="none" w:sz="0" w:space="0" w:color="auto"/>
                <w:bottom w:val="none" w:sz="0" w:space="0" w:color="auto"/>
                <w:right w:val="none" w:sz="0" w:space="0" w:color="auto"/>
              </w:divBdr>
            </w:div>
            <w:div w:id="1416705504">
              <w:marLeft w:val="0"/>
              <w:marRight w:val="0"/>
              <w:marTop w:val="0"/>
              <w:marBottom w:val="0"/>
              <w:divBdr>
                <w:top w:val="none" w:sz="0" w:space="0" w:color="auto"/>
                <w:left w:val="none" w:sz="0" w:space="0" w:color="auto"/>
                <w:bottom w:val="none" w:sz="0" w:space="0" w:color="auto"/>
                <w:right w:val="none" w:sz="0" w:space="0" w:color="auto"/>
              </w:divBdr>
            </w:div>
            <w:div w:id="1864048234">
              <w:marLeft w:val="0"/>
              <w:marRight w:val="0"/>
              <w:marTop w:val="0"/>
              <w:marBottom w:val="0"/>
              <w:divBdr>
                <w:top w:val="none" w:sz="0" w:space="0" w:color="auto"/>
                <w:left w:val="none" w:sz="0" w:space="0" w:color="auto"/>
                <w:bottom w:val="none" w:sz="0" w:space="0" w:color="auto"/>
                <w:right w:val="none" w:sz="0" w:space="0" w:color="auto"/>
              </w:divBdr>
            </w:div>
            <w:div w:id="1615746898">
              <w:marLeft w:val="0"/>
              <w:marRight w:val="0"/>
              <w:marTop w:val="0"/>
              <w:marBottom w:val="0"/>
              <w:divBdr>
                <w:top w:val="none" w:sz="0" w:space="0" w:color="auto"/>
                <w:left w:val="none" w:sz="0" w:space="0" w:color="auto"/>
                <w:bottom w:val="none" w:sz="0" w:space="0" w:color="auto"/>
                <w:right w:val="none" w:sz="0" w:space="0" w:color="auto"/>
              </w:divBdr>
            </w:div>
            <w:div w:id="87623944">
              <w:marLeft w:val="0"/>
              <w:marRight w:val="0"/>
              <w:marTop w:val="0"/>
              <w:marBottom w:val="0"/>
              <w:divBdr>
                <w:top w:val="none" w:sz="0" w:space="0" w:color="auto"/>
                <w:left w:val="none" w:sz="0" w:space="0" w:color="auto"/>
                <w:bottom w:val="none" w:sz="0" w:space="0" w:color="auto"/>
                <w:right w:val="none" w:sz="0" w:space="0" w:color="auto"/>
              </w:divBdr>
            </w:div>
            <w:div w:id="233859148">
              <w:marLeft w:val="0"/>
              <w:marRight w:val="0"/>
              <w:marTop w:val="0"/>
              <w:marBottom w:val="0"/>
              <w:divBdr>
                <w:top w:val="none" w:sz="0" w:space="0" w:color="auto"/>
                <w:left w:val="none" w:sz="0" w:space="0" w:color="auto"/>
                <w:bottom w:val="none" w:sz="0" w:space="0" w:color="auto"/>
                <w:right w:val="none" w:sz="0" w:space="0" w:color="auto"/>
              </w:divBdr>
            </w:div>
            <w:div w:id="1481114669">
              <w:marLeft w:val="0"/>
              <w:marRight w:val="0"/>
              <w:marTop w:val="0"/>
              <w:marBottom w:val="0"/>
              <w:divBdr>
                <w:top w:val="none" w:sz="0" w:space="0" w:color="auto"/>
                <w:left w:val="none" w:sz="0" w:space="0" w:color="auto"/>
                <w:bottom w:val="none" w:sz="0" w:space="0" w:color="auto"/>
                <w:right w:val="none" w:sz="0" w:space="0" w:color="auto"/>
              </w:divBdr>
            </w:div>
            <w:div w:id="1230769056">
              <w:marLeft w:val="0"/>
              <w:marRight w:val="0"/>
              <w:marTop w:val="0"/>
              <w:marBottom w:val="0"/>
              <w:divBdr>
                <w:top w:val="none" w:sz="0" w:space="0" w:color="auto"/>
                <w:left w:val="none" w:sz="0" w:space="0" w:color="auto"/>
                <w:bottom w:val="none" w:sz="0" w:space="0" w:color="auto"/>
                <w:right w:val="none" w:sz="0" w:space="0" w:color="auto"/>
              </w:divBdr>
            </w:div>
            <w:div w:id="20282140">
              <w:marLeft w:val="0"/>
              <w:marRight w:val="0"/>
              <w:marTop w:val="0"/>
              <w:marBottom w:val="0"/>
              <w:divBdr>
                <w:top w:val="none" w:sz="0" w:space="0" w:color="auto"/>
                <w:left w:val="none" w:sz="0" w:space="0" w:color="auto"/>
                <w:bottom w:val="none" w:sz="0" w:space="0" w:color="auto"/>
                <w:right w:val="none" w:sz="0" w:space="0" w:color="auto"/>
              </w:divBdr>
            </w:div>
            <w:div w:id="416094603">
              <w:marLeft w:val="0"/>
              <w:marRight w:val="0"/>
              <w:marTop w:val="0"/>
              <w:marBottom w:val="0"/>
              <w:divBdr>
                <w:top w:val="none" w:sz="0" w:space="0" w:color="auto"/>
                <w:left w:val="none" w:sz="0" w:space="0" w:color="auto"/>
                <w:bottom w:val="none" w:sz="0" w:space="0" w:color="auto"/>
                <w:right w:val="none" w:sz="0" w:space="0" w:color="auto"/>
              </w:divBdr>
            </w:div>
            <w:div w:id="9187480">
              <w:marLeft w:val="0"/>
              <w:marRight w:val="0"/>
              <w:marTop w:val="0"/>
              <w:marBottom w:val="0"/>
              <w:divBdr>
                <w:top w:val="none" w:sz="0" w:space="0" w:color="auto"/>
                <w:left w:val="none" w:sz="0" w:space="0" w:color="auto"/>
                <w:bottom w:val="none" w:sz="0" w:space="0" w:color="auto"/>
                <w:right w:val="none" w:sz="0" w:space="0" w:color="auto"/>
              </w:divBdr>
            </w:div>
            <w:div w:id="1352292470">
              <w:marLeft w:val="0"/>
              <w:marRight w:val="0"/>
              <w:marTop w:val="0"/>
              <w:marBottom w:val="0"/>
              <w:divBdr>
                <w:top w:val="none" w:sz="0" w:space="0" w:color="auto"/>
                <w:left w:val="none" w:sz="0" w:space="0" w:color="auto"/>
                <w:bottom w:val="none" w:sz="0" w:space="0" w:color="auto"/>
                <w:right w:val="none" w:sz="0" w:space="0" w:color="auto"/>
              </w:divBdr>
            </w:div>
            <w:div w:id="1354964277">
              <w:marLeft w:val="0"/>
              <w:marRight w:val="0"/>
              <w:marTop w:val="0"/>
              <w:marBottom w:val="0"/>
              <w:divBdr>
                <w:top w:val="none" w:sz="0" w:space="0" w:color="auto"/>
                <w:left w:val="none" w:sz="0" w:space="0" w:color="auto"/>
                <w:bottom w:val="none" w:sz="0" w:space="0" w:color="auto"/>
                <w:right w:val="none" w:sz="0" w:space="0" w:color="auto"/>
              </w:divBdr>
            </w:div>
            <w:div w:id="2103912836">
              <w:marLeft w:val="0"/>
              <w:marRight w:val="0"/>
              <w:marTop w:val="0"/>
              <w:marBottom w:val="0"/>
              <w:divBdr>
                <w:top w:val="none" w:sz="0" w:space="0" w:color="auto"/>
                <w:left w:val="none" w:sz="0" w:space="0" w:color="auto"/>
                <w:bottom w:val="none" w:sz="0" w:space="0" w:color="auto"/>
                <w:right w:val="none" w:sz="0" w:space="0" w:color="auto"/>
              </w:divBdr>
            </w:div>
            <w:div w:id="835802718">
              <w:marLeft w:val="0"/>
              <w:marRight w:val="0"/>
              <w:marTop w:val="0"/>
              <w:marBottom w:val="0"/>
              <w:divBdr>
                <w:top w:val="none" w:sz="0" w:space="0" w:color="auto"/>
                <w:left w:val="none" w:sz="0" w:space="0" w:color="auto"/>
                <w:bottom w:val="none" w:sz="0" w:space="0" w:color="auto"/>
                <w:right w:val="none" w:sz="0" w:space="0" w:color="auto"/>
              </w:divBdr>
            </w:div>
            <w:div w:id="32773762">
              <w:marLeft w:val="0"/>
              <w:marRight w:val="0"/>
              <w:marTop w:val="0"/>
              <w:marBottom w:val="0"/>
              <w:divBdr>
                <w:top w:val="none" w:sz="0" w:space="0" w:color="auto"/>
                <w:left w:val="none" w:sz="0" w:space="0" w:color="auto"/>
                <w:bottom w:val="none" w:sz="0" w:space="0" w:color="auto"/>
                <w:right w:val="none" w:sz="0" w:space="0" w:color="auto"/>
              </w:divBdr>
            </w:div>
            <w:div w:id="1714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8608">
      <w:bodyDiv w:val="1"/>
      <w:marLeft w:val="0"/>
      <w:marRight w:val="0"/>
      <w:marTop w:val="0"/>
      <w:marBottom w:val="0"/>
      <w:divBdr>
        <w:top w:val="none" w:sz="0" w:space="0" w:color="auto"/>
        <w:left w:val="none" w:sz="0" w:space="0" w:color="auto"/>
        <w:bottom w:val="none" w:sz="0" w:space="0" w:color="auto"/>
        <w:right w:val="none" w:sz="0" w:space="0" w:color="auto"/>
      </w:divBdr>
      <w:divsChild>
        <w:div w:id="555286803">
          <w:marLeft w:val="0"/>
          <w:marRight w:val="0"/>
          <w:marTop w:val="0"/>
          <w:marBottom w:val="0"/>
          <w:divBdr>
            <w:top w:val="none" w:sz="0" w:space="0" w:color="auto"/>
            <w:left w:val="none" w:sz="0" w:space="0" w:color="auto"/>
            <w:bottom w:val="none" w:sz="0" w:space="0" w:color="auto"/>
            <w:right w:val="none" w:sz="0" w:space="0" w:color="auto"/>
          </w:divBdr>
          <w:divsChild>
            <w:div w:id="668098268">
              <w:marLeft w:val="0"/>
              <w:marRight w:val="0"/>
              <w:marTop w:val="0"/>
              <w:marBottom w:val="0"/>
              <w:divBdr>
                <w:top w:val="none" w:sz="0" w:space="0" w:color="auto"/>
                <w:left w:val="none" w:sz="0" w:space="0" w:color="auto"/>
                <w:bottom w:val="none" w:sz="0" w:space="0" w:color="auto"/>
                <w:right w:val="none" w:sz="0" w:space="0" w:color="auto"/>
              </w:divBdr>
            </w:div>
            <w:div w:id="1214805475">
              <w:marLeft w:val="0"/>
              <w:marRight w:val="0"/>
              <w:marTop w:val="0"/>
              <w:marBottom w:val="0"/>
              <w:divBdr>
                <w:top w:val="none" w:sz="0" w:space="0" w:color="auto"/>
                <w:left w:val="none" w:sz="0" w:space="0" w:color="auto"/>
                <w:bottom w:val="none" w:sz="0" w:space="0" w:color="auto"/>
                <w:right w:val="none" w:sz="0" w:space="0" w:color="auto"/>
              </w:divBdr>
            </w:div>
            <w:div w:id="721291195">
              <w:marLeft w:val="0"/>
              <w:marRight w:val="0"/>
              <w:marTop w:val="0"/>
              <w:marBottom w:val="0"/>
              <w:divBdr>
                <w:top w:val="none" w:sz="0" w:space="0" w:color="auto"/>
                <w:left w:val="none" w:sz="0" w:space="0" w:color="auto"/>
                <w:bottom w:val="none" w:sz="0" w:space="0" w:color="auto"/>
                <w:right w:val="none" w:sz="0" w:space="0" w:color="auto"/>
              </w:divBdr>
            </w:div>
            <w:div w:id="371734739">
              <w:marLeft w:val="0"/>
              <w:marRight w:val="0"/>
              <w:marTop w:val="0"/>
              <w:marBottom w:val="0"/>
              <w:divBdr>
                <w:top w:val="none" w:sz="0" w:space="0" w:color="auto"/>
                <w:left w:val="none" w:sz="0" w:space="0" w:color="auto"/>
                <w:bottom w:val="none" w:sz="0" w:space="0" w:color="auto"/>
                <w:right w:val="none" w:sz="0" w:space="0" w:color="auto"/>
              </w:divBdr>
            </w:div>
            <w:div w:id="42220720">
              <w:marLeft w:val="0"/>
              <w:marRight w:val="0"/>
              <w:marTop w:val="0"/>
              <w:marBottom w:val="0"/>
              <w:divBdr>
                <w:top w:val="none" w:sz="0" w:space="0" w:color="auto"/>
                <w:left w:val="none" w:sz="0" w:space="0" w:color="auto"/>
                <w:bottom w:val="none" w:sz="0" w:space="0" w:color="auto"/>
                <w:right w:val="none" w:sz="0" w:space="0" w:color="auto"/>
              </w:divBdr>
            </w:div>
            <w:div w:id="1340351882">
              <w:marLeft w:val="0"/>
              <w:marRight w:val="0"/>
              <w:marTop w:val="0"/>
              <w:marBottom w:val="0"/>
              <w:divBdr>
                <w:top w:val="none" w:sz="0" w:space="0" w:color="auto"/>
                <w:left w:val="none" w:sz="0" w:space="0" w:color="auto"/>
                <w:bottom w:val="none" w:sz="0" w:space="0" w:color="auto"/>
                <w:right w:val="none" w:sz="0" w:space="0" w:color="auto"/>
              </w:divBdr>
            </w:div>
            <w:div w:id="1153177225">
              <w:marLeft w:val="0"/>
              <w:marRight w:val="0"/>
              <w:marTop w:val="0"/>
              <w:marBottom w:val="0"/>
              <w:divBdr>
                <w:top w:val="none" w:sz="0" w:space="0" w:color="auto"/>
                <w:left w:val="none" w:sz="0" w:space="0" w:color="auto"/>
                <w:bottom w:val="none" w:sz="0" w:space="0" w:color="auto"/>
                <w:right w:val="none" w:sz="0" w:space="0" w:color="auto"/>
              </w:divBdr>
            </w:div>
            <w:div w:id="213658512">
              <w:marLeft w:val="0"/>
              <w:marRight w:val="0"/>
              <w:marTop w:val="0"/>
              <w:marBottom w:val="0"/>
              <w:divBdr>
                <w:top w:val="none" w:sz="0" w:space="0" w:color="auto"/>
                <w:left w:val="none" w:sz="0" w:space="0" w:color="auto"/>
                <w:bottom w:val="none" w:sz="0" w:space="0" w:color="auto"/>
                <w:right w:val="none" w:sz="0" w:space="0" w:color="auto"/>
              </w:divBdr>
            </w:div>
            <w:div w:id="1354069387">
              <w:marLeft w:val="0"/>
              <w:marRight w:val="0"/>
              <w:marTop w:val="0"/>
              <w:marBottom w:val="0"/>
              <w:divBdr>
                <w:top w:val="none" w:sz="0" w:space="0" w:color="auto"/>
                <w:left w:val="none" w:sz="0" w:space="0" w:color="auto"/>
                <w:bottom w:val="none" w:sz="0" w:space="0" w:color="auto"/>
                <w:right w:val="none" w:sz="0" w:space="0" w:color="auto"/>
              </w:divBdr>
            </w:div>
            <w:div w:id="122236311">
              <w:marLeft w:val="0"/>
              <w:marRight w:val="0"/>
              <w:marTop w:val="0"/>
              <w:marBottom w:val="0"/>
              <w:divBdr>
                <w:top w:val="none" w:sz="0" w:space="0" w:color="auto"/>
                <w:left w:val="none" w:sz="0" w:space="0" w:color="auto"/>
                <w:bottom w:val="none" w:sz="0" w:space="0" w:color="auto"/>
                <w:right w:val="none" w:sz="0" w:space="0" w:color="auto"/>
              </w:divBdr>
            </w:div>
            <w:div w:id="227689608">
              <w:marLeft w:val="0"/>
              <w:marRight w:val="0"/>
              <w:marTop w:val="0"/>
              <w:marBottom w:val="0"/>
              <w:divBdr>
                <w:top w:val="none" w:sz="0" w:space="0" w:color="auto"/>
                <w:left w:val="none" w:sz="0" w:space="0" w:color="auto"/>
                <w:bottom w:val="none" w:sz="0" w:space="0" w:color="auto"/>
                <w:right w:val="none" w:sz="0" w:space="0" w:color="auto"/>
              </w:divBdr>
            </w:div>
            <w:div w:id="627857420">
              <w:marLeft w:val="0"/>
              <w:marRight w:val="0"/>
              <w:marTop w:val="0"/>
              <w:marBottom w:val="0"/>
              <w:divBdr>
                <w:top w:val="none" w:sz="0" w:space="0" w:color="auto"/>
                <w:left w:val="none" w:sz="0" w:space="0" w:color="auto"/>
                <w:bottom w:val="none" w:sz="0" w:space="0" w:color="auto"/>
                <w:right w:val="none" w:sz="0" w:space="0" w:color="auto"/>
              </w:divBdr>
            </w:div>
            <w:div w:id="1845590202">
              <w:marLeft w:val="0"/>
              <w:marRight w:val="0"/>
              <w:marTop w:val="0"/>
              <w:marBottom w:val="0"/>
              <w:divBdr>
                <w:top w:val="none" w:sz="0" w:space="0" w:color="auto"/>
                <w:left w:val="none" w:sz="0" w:space="0" w:color="auto"/>
                <w:bottom w:val="none" w:sz="0" w:space="0" w:color="auto"/>
                <w:right w:val="none" w:sz="0" w:space="0" w:color="auto"/>
              </w:divBdr>
            </w:div>
            <w:div w:id="460998746">
              <w:marLeft w:val="0"/>
              <w:marRight w:val="0"/>
              <w:marTop w:val="0"/>
              <w:marBottom w:val="0"/>
              <w:divBdr>
                <w:top w:val="none" w:sz="0" w:space="0" w:color="auto"/>
                <w:left w:val="none" w:sz="0" w:space="0" w:color="auto"/>
                <w:bottom w:val="none" w:sz="0" w:space="0" w:color="auto"/>
                <w:right w:val="none" w:sz="0" w:space="0" w:color="auto"/>
              </w:divBdr>
            </w:div>
            <w:div w:id="1257904031">
              <w:marLeft w:val="0"/>
              <w:marRight w:val="0"/>
              <w:marTop w:val="0"/>
              <w:marBottom w:val="0"/>
              <w:divBdr>
                <w:top w:val="none" w:sz="0" w:space="0" w:color="auto"/>
                <w:left w:val="none" w:sz="0" w:space="0" w:color="auto"/>
                <w:bottom w:val="none" w:sz="0" w:space="0" w:color="auto"/>
                <w:right w:val="none" w:sz="0" w:space="0" w:color="auto"/>
              </w:divBdr>
            </w:div>
            <w:div w:id="847643644">
              <w:marLeft w:val="0"/>
              <w:marRight w:val="0"/>
              <w:marTop w:val="0"/>
              <w:marBottom w:val="0"/>
              <w:divBdr>
                <w:top w:val="none" w:sz="0" w:space="0" w:color="auto"/>
                <w:left w:val="none" w:sz="0" w:space="0" w:color="auto"/>
                <w:bottom w:val="none" w:sz="0" w:space="0" w:color="auto"/>
                <w:right w:val="none" w:sz="0" w:space="0" w:color="auto"/>
              </w:divBdr>
            </w:div>
            <w:div w:id="1632437729">
              <w:marLeft w:val="0"/>
              <w:marRight w:val="0"/>
              <w:marTop w:val="0"/>
              <w:marBottom w:val="0"/>
              <w:divBdr>
                <w:top w:val="none" w:sz="0" w:space="0" w:color="auto"/>
                <w:left w:val="none" w:sz="0" w:space="0" w:color="auto"/>
                <w:bottom w:val="none" w:sz="0" w:space="0" w:color="auto"/>
                <w:right w:val="none" w:sz="0" w:space="0" w:color="auto"/>
              </w:divBdr>
            </w:div>
            <w:div w:id="211969028">
              <w:marLeft w:val="0"/>
              <w:marRight w:val="0"/>
              <w:marTop w:val="0"/>
              <w:marBottom w:val="0"/>
              <w:divBdr>
                <w:top w:val="none" w:sz="0" w:space="0" w:color="auto"/>
                <w:left w:val="none" w:sz="0" w:space="0" w:color="auto"/>
                <w:bottom w:val="none" w:sz="0" w:space="0" w:color="auto"/>
                <w:right w:val="none" w:sz="0" w:space="0" w:color="auto"/>
              </w:divBdr>
            </w:div>
            <w:div w:id="447310440">
              <w:marLeft w:val="0"/>
              <w:marRight w:val="0"/>
              <w:marTop w:val="0"/>
              <w:marBottom w:val="0"/>
              <w:divBdr>
                <w:top w:val="none" w:sz="0" w:space="0" w:color="auto"/>
                <w:left w:val="none" w:sz="0" w:space="0" w:color="auto"/>
                <w:bottom w:val="none" w:sz="0" w:space="0" w:color="auto"/>
                <w:right w:val="none" w:sz="0" w:space="0" w:color="auto"/>
              </w:divBdr>
            </w:div>
            <w:div w:id="1086658598">
              <w:marLeft w:val="0"/>
              <w:marRight w:val="0"/>
              <w:marTop w:val="0"/>
              <w:marBottom w:val="0"/>
              <w:divBdr>
                <w:top w:val="none" w:sz="0" w:space="0" w:color="auto"/>
                <w:left w:val="none" w:sz="0" w:space="0" w:color="auto"/>
                <w:bottom w:val="none" w:sz="0" w:space="0" w:color="auto"/>
                <w:right w:val="none" w:sz="0" w:space="0" w:color="auto"/>
              </w:divBdr>
            </w:div>
            <w:div w:id="170410080">
              <w:marLeft w:val="0"/>
              <w:marRight w:val="0"/>
              <w:marTop w:val="0"/>
              <w:marBottom w:val="0"/>
              <w:divBdr>
                <w:top w:val="none" w:sz="0" w:space="0" w:color="auto"/>
                <w:left w:val="none" w:sz="0" w:space="0" w:color="auto"/>
                <w:bottom w:val="none" w:sz="0" w:space="0" w:color="auto"/>
                <w:right w:val="none" w:sz="0" w:space="0" w:color="auto"/>
              </w:divBdr>
            </w:div>
            <w:div w:id="1261916254">
              <w:marLeft w:val="0"/>
              <w:marRight w:val="0"/>
              <w:marTop w:val="0"/>
              <w:marBottom w:val="0"/>
              <w:divBdr>
                <w:top w:val="none" w:sz="0" w:space="0" w:color="auto"/>
                <w:left w:val="none" w:sz="0" w:space="0" w:color="auto"/>
                <w:bottom w:val="none" w:sz="0" w:space="0" w:color="auto"/>
                <w:right w:val="none" w:sz="0" w:space="0" w:color="auto"/>
              </w:divBdr>
            </w:div>
            <w:div w:id="1169251529">
              <w:marLeft w:val="0"/>
              <w:marRight w:val="0"/>
              <w:marTop w:val="0"/>
              <w:marBottom w:val="0"/>
              <w:divBdr>
                <w:top w:val="none" w:sz="0" w:space="0" w:color="auto"/>
                <w:left w:val="none" w:sz="0" w:space="0" w:color="auto"/>
                <w:bottom w:val="none" w:sz="0" w:space="0" w:color="auto"/>
                <w:right w:val="none" w:sz="0" w:space="0" w:color="auto"/>
              </w:divBdr>
            </w:div>
            <w:div w:id="918058780">
              <w:marLeft w:val="0"/>
              <w:marRight w:val="0"/>
              <w:marTop w:val="0"/>
              <w:marBottom w:val="0"/>
              <w:divBdr>
                <w:top w:val="none" w:sz="0" w:space="0" w:color="auto"/>
                <w:left w:val="none" w:sz="0" w:space="0" w:color="auto"/>
                <w:bottom w:val="none" w:sz="0" w:space="0" w:color="auto"/>
                <w:right w:val="none" w:sz="0" w:space="0" w:color="auto"/>
              </w:divBdr>
            </w:div>
            <w:div w:id="685909471">
              <w:marLeft w:val="0"/>
              <w:marRight w:val="0"/>
              <w:marTop w:val="0"/>
              <w:marBottom w:val="0"/>
              <w:divBdr>
                <w:top w:val="none" w:sz="0" w:space="0" w:color="auto"/>
                <w:left w:val="none" w:sz="0" w:space="0" w:color="auto"/>
                <w:bottom w:val="none" w:sz="0" w:space="0" w:color="auto"/>
                <w:right w:val="none" w:sz="0" w:space="0" w:color="auto"/>
              </w:divBdr>
            </w:div>
            <w:div w:id="2022968938">
              <w:marLeft w:val="0"/>
              <w:marRight w:val="0"/>
              <w:marTop w:val="0"/>
              <w:marBottom w:val="0"/>
              <w:divBdr>
                <w:top w:val="none" w:sz="0" w:space="0" w:color="auto"/>
                <w:left w:val="none" w:sz="0" w:space="0" w:color="auto"/>
                <w:bottom w:val="none" w:sz="0" w:space="0" w:color="auto"/>
                <w:right w:val="none" w:sz="0" w:space="0" w:color="auto"/>
              </w:divBdr>
            </w:div>
            <w:div w:id="6490929">
              <w:marLeft w:val="0"/>
              <w:marRight w:val="0"/>
              <w:marTop w:val="0"/>
              <w:marBottom w:val="0"/>
              <w:divBdr>
                <w:top w:val="none" w:sz="0" w:space="0" w:color="auto"/>
                <w:left w:val="none" w:sz="0" w:space="0" w:color="auto"/>
                <w:bottom w:val="none" w:sz="0" w:space="0" w:color="auto"/>
                <w:right w:val="none" w:sz="0" w:space="0" w:color="auto"/>
              </w:divBdr>
            </w:div>
            <w:div w:id="1826513258">
              <w:marLeft w:val="0"/>
              <w:marRight w:val="0"/>
              <w:marTop w:val="0"/>
              <w:marBottom w:val="0"/>
              <w:divBdr>
                <w:top w:val="none" w:sz="0" w:space="0" w:color="auto"/>
                <w:left w:val="none" w:sz="0" w:space="0" w:color="auto"/>
                <w:bottom w:val="none" w:sz="0" w:space="0" w:color="auto"/>
                <w:right w:val="none" w:sz="0" w:space="0" w:color="auto"/>
              </w:divBdr>
            </w:div>
            <w:div w:id="919681369">
              <w:marLeft w:val="0"/>
              <w:marRight w:val="0"/>
              <w:marTop w:val="0"/>
              <w:marBottom w:val="0"/>
              <w:divBdr>
                <w:top w:val="none" w:sz="0" w:space="0" w:color="auto"/>
                <w:left w:val="none" w:sz="0" w:space="0" w:color="auto"/>
                <w:bottom w:val="none" w:sz="0" w:space="0" w:color="auto"/>
                <w:right w:val="none" w:sz="0" w:space="0" w:color="auto"/>
              </w:divBdr>
            </w:div>
            <w:div w:id="663318572">
              <w:marLeft w:val="0"/>
              <w:marRight w:val="0"/>
              <w:marTop w:val="0"/>
              <w:marBottom w:val="0"/>
              <w:divBdr>
                <w:top w:val="none" w:sz="0" w:space="0" w:color="auto"/>
                <w:left w:val="none" w:sz="0" w:space="0" w:color="auto"/>
                <w:bottom w:val="none" w:sz="0" w:space="0" w:color="auto"/>
                <w:right w:val="none" w:sz="0" w:space="0" w:color="auto"/>
              </w:divBdr>
            </w:div>
            <w:div w:id="2078937928">
              <w:marLeft w:val="0"/>
              <w:marRight w:val="0"/>
              <w:marTop w:val="0"/>
              <w:marBottom w:val="0"/>
              <w:divBdr>
                <w:top w:val="none" w:sz="0" w:space="0" w:color="auto"/>
                <w:left w:val="none" w:sz="0" w:space="0" w:color="auto"/>
                <w:bottom w:val="none" w:sz="0" w:space="0" w:color="auto"/>
                <w:right w:val="none" w:sz="0" w:space="0" w:color="auto"/>
              </w:divBdr>
            </w:div>
            <w:div w:id="1098018289">
              <w:marLeft w:val="0"/>
              <w:marRight w:val="0"/>
              <w:marTop w:val="0"/>
              <w:marBottom w:val="0"/>
              <w:divBdr>
                <w:top w:val="none" w:sz="0" w:space="0" w:color="auto"/>
                <w:left w:val="none" w:sz="0" w:space="0" w:color="auto"/>
                <w:bottom w:val="none" w:sz="0" w:space="0" w:color="auto"/>
                <w:right w:val="none" w:sz="0" w:space="0" w:color="auto"/>
              </w:divBdr>
            </w:div>
            <w:div w:id="1863742221">
              <w:marLeft w:val="0"/>
              <w:marRight w:val="0"/>
              <w:marTop w:val="0"/>
              <w:marBottom w:val="0"/>
              <w:divBdr>
                <w:top w:val="none" w:sz="0" w:space="0" w:color="auto"/>
                <w:left w:val="none" w:sz="0" w:space="0" w:color="auto"/>
                <w:bottom w:val="none" w:sz="0" w:space="0" w:color="auto"/>
                <w:right w:val="none" w:sz="0" w:space="0" w:color="auto"/>
              </w:divBdr>
            </w:div>
            <w:div w:id="1734738655">
              <w:marLeft w:val="0"/>
              <w:marRight w:val="0"/>
              <w:marTop w:val="0"/>
              <w:marBottom w:val="0"/>
              <w:divBdr>
                <w:top w:val="none" w:sz="0" w:space="0" w:color="auto"/>
                <w:left w:val="none" w:sz="0" w:space="0" w:color="auto"/>
                <w:bottom w:val="none" w:sz="0" w:space="0" w:color="auto"/>
                <w:right w:val="none" w:sz="0" w:space="0" w:color="auto"/>
              </w:divBdr>
            </w:div>
            <w:div w:id="1067345079">
              <w:marLeft w:val="0"/>
              <w:marRight w:val="0"/>
              <w:marTop w:val="0"/>
              <w:marBottom w:val="0"/>
              <w:divBdr>
                <w:top w:val="none" w:sz="0" w:space="0" w:color="auto"/>
                <w:left w:val="none" w:sz="0" w:space="0" w:color="auto"/>
                <w:bottom w:val="none" w:sz="0" w:space="0" w:color="auto"/>
                <w:right w:val="none" w:sz="0" w:space="0" w:color="auto"/>
              </w:divBdr>
            </w:div>
            <w:div w:id="1648195652">
              <w:marLeft w:val="0"/>
              <w:marRight w:val="0"/>
              <w:marTop w:val="0"/>
              <w:marBottom w:val="0"/>
              <w:divBdr>
                <w:top w:val="none" w:sz="0" w:space="0" w:color="auto"/>
                <w:left w:val="none" w:sz="0" w:space="0" w:color="auto"/>
                <w:bottom w:val="none" w:sz="0" w:space="0" w:color="auto"/>
                <w:right w:val="none" w:sz="0" w:space="0" w:color="auto"/>
              </w:divBdr>
            </w:div>
            <w:div w:id="1951355485">
              <w:marLeft w:val="0"/>
              <w:marRight w:val="0"/>
              <w:marTop w:val="0"/>
              <w:marBottom w:val="0"/>
              <w:divBdr>
                <w:top w:val="none" w:sz="0" w:space="0" w:color="auto"/>
                <w:left w:val="none" w:sz="0" w:space="0" w:color="auto"/>
                <w:bottom w:val="none" w:sz="0" w:space="0" w:color="auto"/>
                <w:right w:val="none" w:sz="0" w:space="0" w:color="auto"/>
              </w:divBdr>
            </w:div>
            <w:div w:id="1820921812">
              <w:marLeft w:val="0"/>
              <w:marRight w:val="0"/>
              <w:marTop w:val="0"/>
              <w:marBottom w:val="0"/>
              <w:divBdr>
                <w:top w:val="none" w:sz="0" w:space="0" w:color="auto"/>
                <w:left w:val="none" w:sz="0" w:space="0" w:color="auto"/>
                <w:bottom w:val="none" w:sz="0" w:space="0" w:color="auto"/>
                <w:right w:val="none" w:sz="0" w:space="0" w:color="auto"/>
              </w:divBdr>
            </w:div>
            <w:div w:id="939526859">
              <w:marLeft w:val="0"/>
              <w:marRight w:val="0"/>
              <w:marTop w:val="0"/>
              <w:marBottom w:val="0"/>
              <w:divBdr>
                <w:top w:val="none" w:sz="0" w:space="0" w:color="auto"/>
                <w:left w:val="none" w:sz="0" w:space="0" w:color="auto"/>
                <w:bottom w:val="none" w:sz="0" w:space="0" w:color="auto"/>
                <w:right w:val="none" w:sz="0" w:space="0" w:color="auto"/>
              </w:divBdr>
            </w:div>
            <w:div w:id="662703943">
              <w:marLeft w:val="0"/>
              <w:marRight w:val="0"/>
              <w:marTop w:val="0"/>
              <w:marBottom w:val="0"/>
              <w:divBdr>
                <w:top w:val="none" w:sz="0" w:space="0" w:color="auto"/>
                <w:left w:val="none" w:sz="0" w:space="0" w:color="auto"/>
                <w:bottom w:val="none" w:sz="0" w:space="0" w:color="auto"/>
                <w:right w:val="none" w:sz="0" w:space="0" w:color="auto"/>
              </w:divBdr>
            </w:div>
            <w:div w:id="315502340">
              <w:marLeft w:val="0"/>
              <w:marRight w:val="0"/>
              <w:marTop w:val="0"/>
              <w:marBottom w:val="0"/>
              <w:divBdr>
                <w:top w:val="none" w:sz="0" w:space="0" w:color="auto"/>
                <w:left w:val="none" w:sz="0" w:space="0" w:color="auto"/>
                <w:bottom w:val="none" w:sz="0" w:space="0" w:color="auto"/>
                <w:right w:val="none" w:sz="0" w:space="0" w:color="auto"/>
              </w:divBdr>
            </w:div>
            <w:div w:id="1155340584">
              <w:marLeft w:val="0"/>
              <w:marRight w:val="0"/>
              <w:marTop w:val="0"/>
              <w:marBottom w:val="0"/>
              <w:divBdr>
                <w:top w:val="none" w:sz="0" w:space="0" w:color="auto"/>
                <w:left w:val="none" w:sz="0" w:space="0" w:color="auto"/>
                <w:bottom w:val="none" w:sz="0" w:space="0" w:color="auto"/>
                <w:right w:val="none" w:sz="0" w:space="0" w:color="auto"/>
              </w:divBdr>
            </w:div>
            <w:div w:id="565382083">
              <w:marLeft w:val="0"/>
              <w:marRight w:val="0"/>
              <w:marTop w:val="0"/>
              <w:marBottom w:val="0"/>
              <w:divBdr>
                <w:top w:val="none" w:sz="0" w:space="0" w:color="auto"/>
                <w:left w:val="none" w:sz="0" w:space="0" w:color="auto"/>
                <w:bottom w:val="none" w:sz="0" w:space="0" w:color="auto"/>
                <w:right w:val="none" w:sz="0" w:space="0" w:color="auto"/>
              </w:divBdr>
            </w:div>
            <w:div w:id="1052771132">
              <w:marLeft w:val="0"/>
              <w:marRight w:val="0"/>
              <w:marTop w:val="0"/>
              <w:marBottom w:val="0"/>
              <w:divBdr>
                <w:top w:val="none" w:sz="0" w:space="0" w:color="auto"/>
                <w:left w:val="none" w:sz="0" w:space="0" w:color="auto"/>
                <w:bottom w:val="none" w:sz="0" w:space="0" w:color="auto"/>
                <w:right w:val="none" w:sz="0" w:space="0" w:color="auto"/>
              </w:divBdr>
            </w:div>
            <w:div w:id="362247632">
              <w:marLeft w:val="0"/>
              <w:marRight w:val="0"/>
              <w:marTop w:val="0"/>
              <w:marBottom w:val="0"/>
              <w:divBdr>
                <w:top w:val="none" w:sz="0" w:space="0" w:color="auto"/>
                <w:left w:val="none" w:sz="0" w:space="0" w:color="auto"/>
                <w:bottom w:val="none" w:sz="0" w:space="0" w:color="auto"/>
                <w:right w:val="none" w:sz="0" w:space="0" w:color="auto"/>
              </w:divBdr>
            </w:div>
            <w:div w:id="1286959060">
              <w:marLeft w:val="0"/>
              <w:marRight w:val="0"/>
              <w:marTop w:val="0"/>
              <w:marBottom w:val="0"/>
              <w:divBdr>
                <w:top w:val="none" w:sz="0" w:space="0" w:color="auto"/>
                <w:left w:val="none" w:sz="0" w:space="0" w:color="auto"/>
                <w:bottom w:val="none" w:sz="0" w:space="0" w:color="auto"/>
                <w:right w:val="none" w:sz="0" w:space="0" w:color="auto"/>
              </w:divBdr>
            </w:div>
            <w:div w:id="1284112794">
              <w:marLeft w:val="0"/>
              <w:marRight w:val="0"/>
              <w:marTop w:val="0"/>
              <w:marBottom w:val="0"/>
              <w:divBdr>
                <w:top w:val="none" w:sz="0" w:space="0" w:color="auto"/>
                <w:left w:val="none" w:sz="0" w:space="0" w:color="auto"/>
                <w:bottom w:val="none" w:sz="0" w:space="0" w:color="auto"/>
                <w:right w:val="none" w:sz="0" w:space="0" w:color="auto"/>
              </w:divBdr>
            </w:div>
            <w:div w:id="36786389">
              <w:marLeft w:val="0"/>
              <w:marRight w:val="0"/>
              <w:marTop w:val="0"/>
              <w:marBottom w:val="0"/>
              <w:divBdr>
                <w:top w:val="none" w:sz="0" w:space="0" w:color="auto"/>
                <w:left w:val="none" w:sz="0" w:space="0" w:color="auto"/>
                <w:bottom w:val="none" w:sz="0" w:space="0" w:color="auto"/>
                <w:right w:val="none" w:sz="0" w:space="0" w:color="auto"/>
              </w:divBdr>
            </w:div>
            <w:div w:id="612639333">
              <w:marLeft w:val="0"/>
              <w:marRight w:val="0"/>
              <w:marTop w:val="0"/>
              <w:marBottom w:val="0"/>
              <w:divBdr>
                <w:top w:val="none" w:sz="0" w:space="0" w:color="auto"/>
                <w:left w:val="none" w:sz="0" w:space="0" w:color="auto"/>
                <w:bottom w:val="none" w:sz="0" w:space="0" w:color="auto"/>
                <w:right w:val="none" w:sz="0" w:space="0" w:color="auto"/>
              </w:divBdr>
            </w:div>
            <w:div w:id="282077090">
              <w:marLeft w:val="0"/>
              <w:marRight w:val="0"/>
              <w:marTop w:val="0"/>
              <w:marBottom w:val="0"/>
              <w:divBdr>
                <w:top w:val="none" w:sz="0" w:space="0" w:color="auto"/>
                <w:left w:val="none" w:sz="0" w:space="0" w:color="auto"/>
                <w:bottom w:val="none" w:sz="0" w:space="0" w:color="auto"/>
                <w:right w:val="none" w:sz="0" w:space="0" w:color="auto"/>
              </w:divBdr>
            </w:div>
            <w:div w:id="63841156">
              <w:marLeft w:val="0"/>
              <w:marRight w:val="0"/>
              <w:marTop w:val="0"/>
              <w:marBottom w:val="0"/>
              <w:divBdr>
                <w:top w:val="none" w:sz="0" w:space="0" w:color="auto"/>
                <w:left w:val="none" w:sz="0" w:space="0" w:color="auto"/>
                <w:bottom w:val="none" w:sz="0" w:space="0" w:color="auto"/>
                <w:right w:val="none" w:sz="0" w:space="0" w:color="auto"/>
              </w:divBdr>
            </w:div>
            <w:div w:id="29426465">
              <w:marLeft w:val="0"/>
              <w:marRight w:val="0"/>
              <w:marTop w:val="0"/>
              <w:marBottom w:val="0"/>
              <w:divBdr>
                <w:top w:val="none" w:sz="0" w:space="0" w:color="auto"/>
                <w:left w:val="none" w:sz="0" w:space="0" w:color="auto"/>
                <w:bottom w:val="none" w:sz="0" w:space="0" w:color="auto"/>
                <w:right w:val="none" w:sz="0" w:space="0" w:color="auto"/>
              </w:divBdr>
            </w:div>
            <w:div w:id="4107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7890">
      <w:bodyDiv w:val="1"/>
      <w:marLeft w:val="0"/>
      <w:marRight w:val="0"/>
      <w:marTop w:val="0"/>
      <w:marBottom w:val="0"/>
      <w:divBdr>
        <w:top w:val="none" w:sz="0" w:space="0" w:color="auto"/>
        <w:left w:val="none" w:sz="0" w:space="0" w:color="auto"/>
        <w:bottom w:val="none" w:sz="0" w:space="0" w:color="auto"/>
        <w:right w:val="none" w:sz="0" w:space="0" w:color="auto"/>
      </w:divBdr>
    </w:div>
    <w:div w:id="1306426363">
      <w:bodyDiv w:val="1"/>
      <w:marLeft w:val="0"/>
      <w:marRight w:val="0"/>
      <w:marTop w:val="0"/>
      <w:marBottom w:val="0"/>
      <w:divBdr>
        <w:top w:val="none" w:sz="0" w:space="0" w:color="auto"/>
        <w:left w:val="none" w:sz="0" w:space="0" w:color="auto"/>
        <w:bottom w:val="none" w:sz="0" w:space="0" w:color="auto"/>
        <w:right w:val="none" w:sz="0" w:space="0" w:color="auto"/>
      </w:divBdr>
      <w:divsChild>
        <w:div w:id="2076002768">
          <w:marLeft w:val="0"/>
          <w:marRight w:val="0"/>
          <w:marTop w:val="0"/>
          <w:marBottom w:val="0"/>
          <w:divBdr>
            <w:top w:val="none" w:sz="0" w:space="0" w:color="auto"/>
            <w:left w:val="none" w:sz="0" w:space="0" w:color="auto"/>
            <w:bottom w:val="none" w:sz="0" w:space="0" w:color="auto"/>
            <w:right w:val="none" w:sz="0" w:space="0" w:color="auto"/>
          </w:divBdr>
          <w:divsChild>
            <w:div w:id="1049306840">
              <w:marLeft w:val="0"/>
              <w:marRight w:val="0"/>
              <w:marTop w:val="0"/>
              <w:marBottom w:val="0"/>
              <w:divBdr>
                <w:top w:val="none" w:sz="0" w:space="0" w:color="auto"/>
                <w:left w:val="none" w:sz="0" w:space="0" w:color="auto"/>
                <w:bottom w:val="none" w:sz="0" w:space="0" w:color="auto"/>
                <w:right w:val="none" w:sz="0" w:space="0" w:color="auto"/>
              </w:divBdr>
            </w:div>
            <w:div w:id="828791110">
              <w:marLeft w:val="0"/>
              <w:marRight w:val="0"/>
              <w:marTop w:val="0"/>
              <w:marBottom w:val="0"/>
              <w:divBdr>
                <w:top w:val="none" w:sz="0" w:space="0" w:color="auto"/>
                <w:left w:val="none" w:sz="0" w:space="0" w:color="auto"/>
                <w:bottom w:val="none" w:sz="0" w:space="0" w:color="auto"/>
                <w:right w:val="none" w:sz="0" w:space="0" w:color="auto"/>
              </w:divBdr>
            </w:div>
            <w:div w:id="1992589303">
              <w:marLeft w:val="0"/>
              <w:marRight w:val="0"/>
              <w:marTop w:val="0"/>
              <w:marBottom w:val="0"/>
              <w:divBdr>
                <w:top w:val="none" w:sz="0" w:space="0" w:color="auto"/>
                <w:left w:val="none" w:sz="0" w:space="0" w:color="auto"/>
                <w:bottom w:val="none" w:sz="0" w:space="0" w:color="auto"/>
                <w:right w:val="none" w:sz="0" w:space="0" w:color="auto"/>
              </w:divBdr>
            </w:div>
            <w:div w:id="1110277792">
              <w:marLeft w:val="0"/>
              <w:marRight w:val="0"/>
              <w:marTop w:val="0"/>
              <w:marBottom w:val="0"/>
              <w:divBdr>
                <w:top w:val="none" w:sz="0" w:space="0" w:color="auto"/>
                <w:left w:val="none" w:sz="0" w:space="0" w:color="auto"/>
                <w:bottom w:val="none" w:sz="0" w:space="0" w:color="auto"/>
                <w:right w:val="none" w:sz="0" w:space="0" w:color="auto"/>
              </w:divBdr>
            </w:div>
            <w:div w:id="2071996980">
              <w:marLeft w:val="0"/>
              <w:marRight w:val="0"/>
              <w:marTop w:val="0"/>
              <w:marBottom w:val="0"/>
              <w:divBdr>
                <w:top w:val="none" w:sz="0" w:space="0" w:color="auto"/>
                <w:left w:val="none" w:sz="0" w:space="0" w:color="auto"/>
                <w:bottom w:val="none" w:sz="0" w:space="0" w:color="auto"/>
                <w:right w:val="none" w:sz="0" w:space="0" w:color="auto"/>
              </w:divBdr>
            </w:div>
            <w:div w:id="279655123">
              <w:marLeft w:val="0"/>
              <w:marRight w:val="0"/>
              <w:marTop w:val="0"/>
              <w:marBottom w:val="0"/>
              <w:divBdr>
                <w:top w:val="none" w:sz="0" w:space="0" w:color="auto"/>
                <w:left w:val="none" w:sz="0" w:space="0" w:color="auto"/>
                <w:bottom w:val="none" w:sz="0" w:space="0" w:color="auto"/>
                <w:right w:val="none" w:sz="0" w:space="0" w:color="auto"/>
              </w:divBdr>
            </w:div>
            <w:div w:id="1871526523">
              <w:marLeft w:val="0"/>
              <w:marRight w:val="0"/>
              <w:marTop w:val="0"/>
              <w:marBottom w:val="0"/>
              <w:divBdr>
                <w:top w:val="none" w:sz="0" w:space="0" w:color="auto"/>
                <w:left w:val="none" w:sz="0" w:space="0" w:color="auto"/>
                <w:bottom w:val="none" w:sz="0" w:space="0" w:color="auto"/>
                <w:right w:val="none" w:sz="0" w:space="0" w:color="auto"/>
              </w:divBdr>
            </w:div>
            <w:div w:id="127554379">
              <w:marLeft w:val="0"/>
              <w:marRight w:val="0"/>
              <w:marTop w:val="0"/>
              <w:marBottom w:val="0"/>
              <w:divBdr>
                <w:top w:val="none" w:sz="0" w:space="0" w:color="auto"/>
                <w:left w:val="none" w:sz="0" w:space="0" w:color="auto"/>
                <w:bottom w:val="none" w:sz="0" w:space="0" w:color="auto"/>
                <w:right w:val="none" w:sz="0" w:space="0" w:color="auto"/>
              </w:divBdr>
            </w:div>
            <w:div w:id="1977684422">
              <w:marLeft w:val="0"/>
              <w:marRight w:val="0"/>
              <w:marTop w:val="0"/>
              <w:marBottom w:val="0"/>
              <w:divBdr>
                <w:top w:val="none" w:sz="0" w:space="0" w:color="auto"/>
                <w:left w:val="none" w:sz="0" w:space="0" w:color="auto"/>
                <w:bottom w:val="none" w:sz="0" w:space="0" w:color="auto"/>
                <w:right w:val="none" w:sz="0" w:space="0" w:color="auto"/>
              </w:divBdr>
            </w:div>
            <w:div w:id="1591084648">
              <w:marLeft w:val="0"/>
              <w:marRight w:val="0"/>
              <w:marTop w:val="0"/>
              <w:marBottom w:val="0"/>
              <w:divBdr>
                <w:top w:val="none" w:sz="0" w:space="0" w:color="auto"/>
                <w:left w:val="none" w:sz="0" w:space="0" w:color="auto"/>
                <w:bottom w:val="none" w:sz="0" w:space="0" w:color="auto"/>
                <w:right w:val="none" w:sz="0" w:space="0" w:color="auto"/>
              </w:divBdr>
            </w:div>
            <w:div w:id="1013997086">
              <w:marLeft w:val="0"/>
              <w:marRight w:val="0"/>
              <w:marTop w:val="0"/>
              <w:marBottom w:val="0"/>
              <w:divBdr>
                <w:top w:val="none" w:sz="0" w:space="0" w:color="auto"/>
                <w:left w:val="none" w:sz="0" w:space="0" w:color="auto"/>
                <w:bottom w:val="none" w:sz="0" w:space="0" w:color="auto"/>
                <w:right w:val="none" w:sz="0" w:space="0" w:color="auto"/>
              </w:divBdr>
            </w:div>
            <w:div w:id="1500806223">
              <w:marLeft w:val="0"/>
              <w:marRight w:val="0"/>
              <w:marTop w:val="0"/>
              <w:marBottom w:val="0"/>
              <w:divBdr>
                <w:top w:val="none" w:sz="0" w:space="0" w:color="auto"/>
                <w:left w:val="none" w:sz="0" w:space="0" w:color="auto"/>
                <w:bottom w:val="none" w:sz="0" w:space="0" w:color="auto"/>
                <w:right w:val="none" w:sz="0" w:space="0" w:color="auto"/>
              </w:divBdr>
            </w:div>
            <w:div w:id="87433040">
              <w:marLeft w:val="0"/>
              <w:marRight w:val="0"/>
              <w:marTop w:val="0"/>
              <w:marBottom w:val="0"/>
              <w:divBdr>
                <w:top w:val="none" w:sz="0" w:space="0" w:color="auto"/>
                <w:left w:val="none" w:sz="0" w:space="0" w:color="auto"/>
                <w:bottom w:val="none" w:sz="0" w:space="0" w:color="auto"/>
                <w:right w:val="none" w:sz="0" w:space="0" w:color="auto"/>
              </w:divBdr>
            </w:div>
            <w:div w:id="1508211878">
              <w:marLeft w:val="0"/>
              <w:marRight w:val="0"/>
              <w:marTop w:val="0"/>
              <w:marBottom w:val="0"/>
              <w:divBdr>
                <w:top w:val="none" w:sz="0" w:space="0" w:color="auto"/>
                <w:left w:val="none" w:sz="0" w:space="0" w:color="auto"/>
                <w:bottom w:val="none" w:sz="0" w:space="0" w:color="auto"/>
                <w:right w:val="none" w:sz="0" w:space="0" w:color="auto"/>
              </w:divBdr>
            </w:div>
            <w:div w:id="654723341">
              <w:marLeft w:val="0"/>
              <w:marRight w:val="0"/>
              <w:marTop w:val="0"/>
              <w:marBottom w:val="0"/>
              <w:divBdr>
                <w:top w:val="none" w:sz="0" w:space="0" w:color="auto"/>
                <w:left w:val="none" w:sz="0" w:space="0" w:color="auto"/>
                <w:bottom w:val="none" w:sz="0" w:space="0" w:color="auto"/>
                <w:right w:val="none" w:sz="0" w:space="0" w:color="auto"/>
              </w:divBdr>
            </w:div>
            <w:div w:id="184830287">
              <w:marLeft w:val="0"/>
              <w:marRight w:val="0"/>
              <w:marTop w:val="0"/>
              <w:marBottom w:val="0"/>
              <w:divBdr>
                <w:top w:val="none" w:sz="0" w:space="0" w:color="auto"/>
                <w:left w:val="none" w:sz="0" w:space="0" w:color="auto"/>
                <w:bottom w:val="none" w:sz="0" w:space="0" w:color="auto"/>
                <w:right w:val="none" w:sz="0" w:space="0" w:color="auto"/>
              </w:divBdr>
            </w:div>
            <w:div w:id="2045983753">
              <w:marLeft w:val="0"/>
              <w:marRight w:val="0"/>
              <w:marTop w:val="0"/>
              <w:marBottom w:val="0"/>
              <w:divBdr>
                <w:top w:val="none" w:sz="0" w:space="0" w:color="auto"/>
                <w:left w:val="none" w:sz="0" w:space="0" w:color="auto"/>
                <w:bottom w:val="none" w:sz="0" w:space="0" w:color="auto"/>
                <w:right w:val="none" w:sz="0" w:space="0" w:color="auto"/>
              </w:divBdr>
            </w:div>
            <w:div w:id="1363170406">
              <w:marLeft w:val="0"/>
              <w:marRight w:val="0"/>
              <w:marTop w:val="0"/>
              <w:marBottom w:val="0"/>
              <w:divBdr>
                <w:top w:val="none" w:sz="0" w:space="0" w:color="auto"/>
                <w:left w:val="none" w:sz="0" w:space="0" w:color="auto"/>
                <w:bottom w:val="none" w:sz="0" w:space="0" w:color="auto"/>
                <w:right w:val="none" w:sz="0" w:space="0" w:color="auto"/>
              </w:divBdr>
            </w:div>
            <w:div w:id="1592275779">
              <w:marLeft w:val="0"/>
              <w:marRight w:val="0"/>
              <w:marTop w:val="0"/>
              <w:marBottom w:val="0"/>
              <w:divBdr>
                <w:top w:val="none" w:sz="0" w:space="0" w:color="auto"/>
                <w:left w:val="none" w:sz="0" w:space="0" w:color="auto"/>
                <w:bottom w:val="none" w:sz="0" w:space="0" w:color="auto"/>
                <w:right w:val="none" w:sz="0" w:space="0" w:color="auto"/>
              </w:divBdr>
            </w:div>
            <w:div w:id="754667368">
              <w:marLeft w:val="0"/>
              <w:marRight w:val="0"/>
              <w:marTop w:val="0"/>
              <w:marBottom w:val="0"/>
              <w:divBdr>
                <w:top w:val="none" w:sz="0" w:space="0" w:color="auto"/>
                <w:left w:val="none" w:sz="0" w:space="0" w:color="auto"/>
                <w:bottom w:val="none" w:sz="0" w:space="0" w:color="auto"/>
                <w:right w:val="none" w:sz="0" w:space="0" w:color="auto"/>
              </w:divBdr>
            </w:div>
            <w:div w:id="1845435113">
              <w:marLeft w:val="0"/>
              <w:marRight w:val="0"/>
              <w:marTop w:val="0"/>
              <w:marBottom w:val="0"/>
              <w:divBdr>
                <w:top w:val="none" w:sz="0" w:space="0" w:color="auto"/>
                <w:left w:val="none" w:sz="0" w:space="0" w:color="auto"/>
                <w:bottom w:val="none" w:sz="0" w:space="0" w:color="auto"/>
                <w:right w:val="none" w:sz="0" w:space="0" w:color="auto"/>
              </w:divBdr>
            </w:div>
            <w:div w:id="1785079376">
              <w:marLeft w:val="0"/>
              <w:marRight w:val="0"/>
              <w:marTop w:val="0"/>
              <w:marBottom w:val="0"/>
              <w:divBdr>
                <w:top w:val="none" w:sz="0" w:space="0" w:color="auto"/>
                <w:left w:val="none" w:sz="0" w:space="0" w:color="auto"/>
                <w:bottom w:val="none" w:sz="0" w:space="0" w:color="auto"/>
                <w:right w:val="none" w:sz="0" w:space="0" w:color="auto"/>
              </w:divBdr>
            </w:div>
            <w:div w:id="1721007718">
              <w:marLeft w:val="0"/>
              <w:marRight w:val="0"/>
              <w:marTop w:val="0"/>
              <w:marBottom w:val="0"/>
              <w:divBdr>
                <w:top w:val="none" w:sz="0" w:space="0" w:color="auto"/>
                <w:left w:val="none" w:sz="0" w:space="0" w:color="auto"/>
                <w:bottom w:val="none" w:sz="0" w:space="0" w:color="auto"/>
                <w:right w:val="none" w:sz="0" w:space="0" w:color="auto"/>
              </w:divBdr>
            </w:div>
            <w:div w:id="827750267">
              <w:marLeft w:val="0"/>
              <w:marRight w:val="0"/>
              <w:marTop w:val="0"/>
              <w:marBottom w:val="0"/>
              <w:divBdr>
                <w:top w:val="none" w:sz="0" w:space="0" w:color="auto"/>
                <w:left w:val="none" w:sz="0" w:space="0" w:color="auto"/>
                <w:bottom w:val="none" w:sz="0" w:space="0" w:color="auto"/>
                <w:right w:val="none" w:sz="0" w:space="0" w:color="auto"/>
              </w:divBdr>
            </w:div>
            <w:div w:id="1351184658">
              <w:marLeft w:val="0"/>
              <w:marRight w:val="0"/>
              <w:marTop w:val="0"/>
              <w:marBottom w:val="0"/>
              <w:divBdr>
                <w:top w:val="none" w:sz="0" w:space="0" w:color="auto"/>
                <w:left w:val="none" w:sz="0" w:space="0" w:color="auto"/>
                <w:bottom w:val="none" w:sz="0" w:space="0" w:color="auto"/>
                <w:right w:val="none" w:sz="0" w:space="0" w:color="auto"/>
              </w:divBdr>
            </w:div>
            <w:div w:id="1652325330">
              <w:marLeft w:val="0"/>
              <w:marRight w:val="0"/>
              <w:marTop w:val="0"/>
              <w:marBottom w:val="0"/>
              <w:divBdr>
                <w:top w:val="none" w:sz="0" w:space="0" w:color="auto"/>
                <w:left w:val="none" w:sz="0" w:space="0" w:color="auto"/>
                <w:bottom w:val="none" w:sz="0" w:space="0" w:color="auto"/>
                <w:right w:val="none" w:sz="0" w:space="0" w:color="auto"/>
              </w:divBdr>
            </w:div>
            <w:div w:id="1283417106">
              <w:marLeft w:val="0"/>
              <w:marRight w:val="0"/>
              <w:marTop w:val="0"/>
              <w:marBottom w:val="0"/>
              <w:divBdr>
                <w:top w:val="none" w:sz="0" w:space="0" w:color="auto"/>
                <w:left w:val="none" w:sz="0" w:space="0" w:color="auto"/>
                <w:bottom w:val="none" w:sz="0" w:space="0" w:color="auto"/>
                <w:right w:val="none" w:sz="0" w:space="0" w:color="auto"/>
              </w:divBdr>
            </w:div>
            <w:div w:id="557932649">
              <w:marLeft w:val="0"/>
              <w:marRight w:val="0"/>
              <w:marTop w:val="0"/>
              <w:marBottom w:val="0"/>
              <w:divBdr>
                <w:top w:val="none" w:sz="0" w:space="0" w:color="auto"/>
                <w:left w:val="none" w:sz="0" w:space="0" w:color="auto"/>
                <w:bottom w:val="none" w:sz="0" w:space="0" w:color="auto"/>
                <w:right w:val="none" w:sz="0" w:space="0" w:color="auto"/>
              </w:divBdr>
            </w:div>
            <w:div w:id="1369992462">
              <w:marLeft w:val="0"/>
              <w:marRight w:val="0"/>
              <w:marTop w:val="0"/>
              <w:marBottom w:val="0"/>
              <w:divBdr>
                <w:top w:val="none" w:sz="0" w:space="0" w:color="auto"/>
                <w:left w:val="none" w:sz="0" w:space="0" w:color="auto"/>
                <w:bottom w:val="none" w:sz="0" w:space="0" w:color="auto"/>
                <w:right w:val="none" w:sz="0" w:space="0" w:color="auto"/>
              </w:divBdr>
            </w:div>
            <w:div w:id="1343892240">
              <w:marLeft w:val="0"/>
              <w:marRight w:val="0"/>
              <w:marTop w:val="0"/>
              <w:marBottom w:val="0"/>
              <w:divBdr>
                <w:top w:val="none" w:sz="0" w:space="0" w:color="auto"/>
                <w:left w:val="none" w:sz="0" w:space="0" w:color="auto"/>
                <w:bottom w:val="none" w:sz="0" w:space="0" w:color="auto"/>
                <w:right w:val="none" w:sz="0" w:space="0" w:color="auto"/>
              </w:divBdr>
            </w:div>
            <w:div w:id="542789283">
              <w:marLeft w:val="0"/>
              <w:marRight w:val="0"/>
              <w:marTop w:val="0"/>
              <w:marBottom w:val="0"/>
              <w:divBdr>
                <w:top w:val="none" w:sz="0" w:space="0" w:color="auto"/>
                <w:left w:val="none" w:sz="0" w:space="0" w:color="auto"/>
                <w:bottom w:val="none" w:sz="0" w:space="0" w:color="auto"/>
                <w:right w:val="none" w:sz="0" w:space="0" w:color="auto"/>
              </w:divBdr>
            </w:div>
            <w:div w:id="1554778876">
              <w:marLeft w:val="0"/>
              <w:marRight w:val="0"/>
              <w:marTop w:val="0"/>
              <w:marBottom w:val="0"/>
              <w:divBdr>
                <w:top w:val="none" w:sz="0" w:space="0" w:color="auto"/>
                <w:left w:val="none" w:sz="0" w:space="0" w:color="auto"/>
                <w:bottom w:val="none" w:sz="0" w:space="0" w:color="auto"/>
                <w:right w:val="none" w:sz="0" w:space="0" w:color="auto"/>
              </w:divBdr>
            </w:div>
            <w:div w:id="2111966323">
              <w:marLeft w:val="0"/>
              <w:marRight w:val="0"/>
              <w:marTop w:val="0"/>
              <w:marBottom w:val="0"/>
              <w:divBdr>
                <w:top w:val="none" w:sz="0" w:space="0" w:color="auto"/>
                <w:left w:val="none" w:sz="0" w:space="0" w:color="auto"/>
                <w:bottom w:val="none" w:sz="0" w:space="0" w:color="auto"/>
                <w:right w:val="none" w:sz="0" w:space="0" w:color="auto"/>
              </w:divBdr>
            </w:div>
            <w:div w:id="789469341">
              <w:marLeft w:val="0"/>
              <w:marRight w:val="0"/>
              <w:marTop w:val="0"/>
              <w:marBottom w:val="0"/>
              <w:divBdr>
                <w:top w:val="none" w:sz="0" w:space="0" w:color="auto"/>
                <w:left w:val="none" w:sz="0" w:space="0" w:color="auto"/>
                <w:bottom w:val="none" w:sz="0" w:space="0" w:color="auto"/>
                <w:right w:val="none" w:sz="0" w:space="0" w:color="auto"/>
              </w:divBdr>
            </w:div>
            <w:div w:id="687368340">
              <w:marLeft w:val="0"/>
              <w:marRight w:val="0"/>
              <w:marTop w:val="0"/>
              <w:marBottom w:val="0"/>
              <w:divBdr>
                <w:top w:val="none" w:sz="0" w:space="0" w:color="auto"/>
                <w:left w:val="none" w:sz="0" w:space="0" w:color="auto"/>
                <w:bottom w:val="none" w:sz="0" w:space="0" w:color="auto"/>
                <w:right w:val="none" w:sz="0" w:space="0" w:color="auto"/>
              </w:divBdr>
            </w:div>
            <w:div w:id="498621684">
              <w:marLeft w:val="0"/>
              <w:marRight w:val="0"/>
              <w:marTop w:val="0"/>
              <w:marBottom w:val="0"/>
              <w:divBdr>
                <w:top w:val="none" w:sz="0" w:space="0" w:color="auto"/>
                <w:left w:val="none" w:sz="0" w:space="0" w:color="auto"/>
                <w:bottom w:val="none" w:sz="0" w:space="0" w:color="auto"/>
                <w:right w:val="none" w:sz="0" w:space="0" w:color="auto"/>
              </w:divBdr>
            </w:div>
            <w:div w:id="840268570">
              <w:marLeft w:val="0"/>
              <w:marRight w:val="0"/>
              <w:marTop w:val="0"/>
              <w:marBottom w:val="0"/>
              <w:divBdr>
                <w:top w:val="none" w:sz="0" w:space="0" w:color="auto"/>
                <w:left w:val="none" w:sz="0" w:space="0" w:color="auto"/>
                <w:bottom w:val="none" w:sz="0" w:space="0" w:color="auto"/>
                <w:right w:val="none" w:sz="0" w:space="0" w:color="auto"/>
              </w:divBdr>
            </w:div>
            <w:div w:id="1150556125">
              <w:marLeft w:val="0"/>
              <w:marRight w:val="0"/>
              <w:marTop w:val="0"/>
              <w:marBottom w:val="0"/>
              <w:divBdr>
                <w:top w:val="none" w:sz="0" w:space="0" w:color="auto"/>
                <w:left w:val="none" w:sz="0" w:space="0" w:color="auto"/>
                <w:bottom w:val="none" w:sz="0" w:space="0" w:color="auto"/>
                <w:right w:val="none" w:sz="0" w:space="0" w:color="auto"/>
              </w:divBdr>
            </w:div>
            <w:div w:id="2134400192">
              <w:marLeft w:val="0"/>
              <w:marRight w:val="0"/>
              <w:marTop w:val="0"/>
              <w:marBottom w:val="0"/>
              <w:divBdr>
                <w:top w:val="none" w:sz="0" w:space="0" w:color="auto"/>
                <w:left w:val="none" w:sz="0" w:space="0" w:color="auto"/>
                <w:bottom w:val="none" w:sz="0" w:space="0" w:color="auto"/>
                <w:right w:val="none" w:sz="0" w:space="0" w:color="auto"/>
              </w:divBdr>
            </w:div>
            <w:div w:id="1348367205">
              <w:marLeft w:val="0"/>
              <w:marRight w:val="0"/>
              <w:marTop w:val="0"/>
              <w:marBottom w:val="0"/>
              <w:divBdr>
                <w:top w:val="none" w:sz="0" w:space="0" w:color="auto"/>
                <w:left w:val="none" w:sz="0" w:space="0" w:color="auto"/>
                <w:bottom w:val="none" w:sz="0" w:space="0" w:color="auto"/>
                <w:right w:val="none" w:sz="0" w:space="0" w:color="auto"/>
              </w:divBdr>
            </w:div>
            <w:div w:id="414740832">
              <w:marLeft w:val="0"/>
              <w:marRight w:val="0"/>
              <w:marTop w:val="0"/>
              <w:marBottom w:val="0"/>
              <w:divBdr>
                <w:top w:val="none" w:sz="0" w:space="0" w:color="auto"/>
                <w:left w:val="none" w:sz="0" w:space="0" w:color="auto"/>
                <w:bottom w:val="none" w:sz="0" w:space="0" w:color="auto"/>
                <w:right w:val="none" w:sz="0" w:space="0" w:color="auto"/>
              </w:divBdr>
            </w:div>
            <w:div w:id="251864752">
              <w:marLeft w:val="0"/>
              <w:marRight w:val="0"/>
              <w:marTop w:val="0"/>
              <w:marBottom w:val="0"/>
              <w:divBdr>
                <w:top w:val="none" w:sz="0" w:space="0" w:color="auto"/>
                <w:left w:val="none" w:sz="0" w:space="0" w:color="auto"/>
                <w:bottom w:val="none" w:sz="0" w:space="0" w:color="auto"/>
                <w:right w:val="none" w:sz="0" w:space="0" w:color="auto"/>
              </w:divBdr>
            </w:div>
            <w:div w:id="843210117">
              <w:marLeft w:val="0"/>
              <w:marRight w:val="0"/>
              <w:marTop w:val="0"/>
              <w:marBottom w:val="0"/>
              <w:divBdr>
                <w:top w:val="none" w:sz="0" w:space="0" w:color="auto"/>
                <w:left w:val="none" w:sz="0" w:space="0" w:color="auto"/>
                <w:bottom w:val="none" w:sz="0" w:space="0" w:color="auto"/>
                <w:right w:val="none" w:sz="0" w:space="0" w:color="auto"/>
              </w:divBdr>
            </w:div>
            <w:div w:id="1666862833">
              <w:marLeft w:val="0"/>
              <w:marRight w:val="0"/>
              <w:marTop w:val="0"/>
              <w:marBottom w:val="0"/>
              <w:divBdr>
                <w:top w:val="none" w:sz="0" w:space="0" w:color="auto"/>
                <w:left w:val="none" w:sz="0" w:space="0" w:color="auto"/>
                <w:bottom w:val="none" w:sz="0" w:space="0" w:color="auto"/>
                <w:right w:val="none" w:sz="0" w:space="0" w:color="auto"/>
              </w:divBdr>
            </w:div>
            <w:div w:id="548759034">
              <w:marLeft w:val="0"/>
              <w:marRight w:val="0"/>
              <w:marTop w:val="0"/>
              <w:marBottom w:val="0"/>
              <w:divBdr>
                <w:top w:val="none" w:sz="0" w:space="0" w:color="auto"/>
                <w:left w:val="none" w:sz="0" w:space="0" w:color="auto"/>
                <w:bottom w:val="none" w:sz="0" w:space="0" w:color="auto"/>
                <w:right w:val="none" w:sz="0" w:space="0" w:color="auto"/>
              </w:divBdr>
            </w:div>
            <w:div w:id="1280797305">
              <w:marLeft w:val="0"/>
              <w:marRight w:val="0"/>
              <w:marTop w:val="0"/>
              <w:marBottom w:val="0"/>
              <w:divBdr>
                <w:top w:val="none" w:sz="0" w:space="0" w:color="auto"/>
                <w:left w:val="none" w:sz="0" w:space="0" w:color="auto"/>
                <w:bottom w:val="none" w:sz="0" w:space="0" w:color="auto"/>
                <w:right w:val="none" w:sz="0" w:space="0" w:color="auto"/>
              </w:divBdr>
            </w:div>
            <w:div w:id="1567915601">
              <w:marLeft w:val="0"/>
              <w:marRight w:val="0"/>
              <w:marTop w:val="0"/>
              <w:marBottom w:val="0"/>
              <w:divBdr>
                <w:top w:val="none" w:sz="0" w:space="0" w:color="auto"/>
                <w:left w:val="none" w:sz="0" w:space="0" w:color="auto"/>
                <w:bottom w:val="none" w:sz="0" w:space="0" w:color="auto"/>
                <w:right w:val="none" w:sz="0" w:space="0" w:color="auto"/>
              </w:divBdr>
            </w:div>
            <w:div w:id="271520342">
              <w:marLeft w:val="0"/>
              <w:marRight w:val="0"/>
              <w:marTop w:val="0"/>
              <w:marBottom w:val="0"/>
              <w:divBdr>
                <w:top w:val="none" w:sz="0" w:space="0" w:color="auto"/>
                <w:left w:val="none" w:sz="0" w:space="0" w:color="auto"/>
                <w:bottom w:val="none" w:sz="0" w:space="0" w:color="auto"/>
                <w:right w:val="none" w:sz="0" w:space="0" w:color="auto"/>
              </w:divBdr>
            </w:div>
            <w:div w:id="81680548">
              <w:marLeft w:val="0"/>
              <w:marRight w:val="0"/>
              <w:marTop w:val="0"/>
              <w:marBottom w:val="0"/>
              <w:divBdr>
                <w:top w:val="none" w:sz="0" w:space="0" w:color="auto"/>
                <w:left w:val="none" w:sz="0" w:space="0" w:color="auto"/>
                <w:bottom w:val="none" w:sz="0" w:space="0" w:color="auto"/>
                <w:right w:val="none" w:sz="0" w:space="0" w:color="auto"/>
              </w:divBdr>
            </w:div>
            <w:div w:id="785393463">
              <w:marLeft w:val="0"/>
              <w:marRight w:val="0"/>
              <w:marTop w:val="0"/>
              <w:marBottom w:val="0"/>
              <w:divBdr>
                <w:top w:val="none" w:sz="0" w:space="0" w:color="auto"/>
                <w:left w:val="none" w:sz="0" w:space="0" w:color="auto"/>
                <w:bottom w:val="none" w:sz="0" w:space="0" w:color="auto"/>
                <w:right w:val="none" w:sz="0" w:space="0" w:color="auto"/>
              </w:divBdr>
            </w:div>
            <w:div w:id="1964729457">
              <w:marLeft w:val="0"/>
              <w:marRight w:val="0"/>
              <w:marTop w:val="0"/>
              <w:marBottom w:val="0"/>
              <w:divBdr>
                <w:top w:val="none" w:sz="0" w:space="0" w:color="auto"/>
                <w:left w:val="none" w:sz="0" w:space="0" w:color="auto"/>
                <w:bottom w:val="none" w:sz="0" w:space="0" w:color="auto"/>
                <w:right w:val="none" w:sz="0" w:space="0" w:color="auto"/>
              </w:divBdr>
            </w:div>
            <w:div w:id="1926449380">
              <w:marLeft w:val="0"/>
              <w:marRight w:val="0"/>
              <w:marTop w:val="0"/>
              <w:marBottom w:val="0"/>
              <w:divBdr>
                <w:top w:val="none" w:sz="0" w:space="0" w:color="auto"/>
                <w:left w:val="none" w:sz="0" w:space="0" w:color="auto"/>
                <w:bottom w:val="none" w:sz="0" w:space="0" w:color="auto"/>
                <w:right w:val="none" w:sz="0" w:space="0" w:color="auto"/>
              </w:divBdr>
            </w:div>
            <w:div w:id="1704790064">
              <w:marLeft w:val="0"/>
              <w:marRight w:val="0"/>
              <w:marTop w:val="0"/>
              <w:marBottom w:val="0"/>
              <w:divBdr>
                <w:top w:val="none" w:sz="0" w:space="0" w:color="auto"/>
                <w:left w:val="none" w:sz="0" w:space="0" w:color="auto"/>
                <w:bottom w:val="none" w:sz="0" w:space="0" w:color="auto"/>
                <w:right w:val="none" w:sz="0" w:space="0" w:color="auto"/>
              </w:divBdr>
            </w:div>
            <w:div w:id="513693286">
              <w:marLeft w:val="0"/>
              <w:marRight w:val="0"/>
              <w:marTop w:val="0"/>
              <w:marBottom w:val="0"/>
              <w:divBdr>
                <w:top w:val="none" w:sz="0" w:space="0" w:color="auto"/>
                <w:left w:val="none" w:sz="0" w:space="0" w:color="auto"/>
                <w:bottom w:val="none" w:sz="0" w:space="0" w:color="auto"/>
                <w:right w:val="none" w:sz="0" w:space="0" w:color="auto"/>
              </w:divBdr>
            </w:div>
            <w:div w:id="838152966">
              <w:marLeft w:val="0"/>
              <w:marRight w:val="0"/>
              <w:marTop w:val="0"/>
              <w:marBottom w:val="0"/>
              <w:divBdr>
                <w:top w:val="none" w:sz="0" w:space="0" w:color="auto"/>
                <w:left w:val="none" w:sz="0" w:space="0" w:color="auto"/>
                <w:bottom w:val="none" w:sz="0" w:space="0" w:color="auto"/>
                <w:right w:val="none" w:sz="0" w:space="0" w:color="auto"/>
              </w:divBdr>
            </w:div>
            <w:div w:id="218825472">
              <w:marLeft w:val="0"/>
              <w:marRight w:val="0"/>
              <w:marTop w:val="0"/>
              <w:marBottom w:val="0"/>
              <w:divBdr>
                <w:top w:val="none" w:sz="0" w:space="0" w:color="auto"/>
                <w:left w:val="none" w:sz="0" w:space="0" w:color="auto"/>
                <w:bottom w:val="none" w:sz="0" w:space="0" w:color="auto"/>
                <w:right w:val="none" w:sz="0" w:space="0" w:color="auto"/>
              </w:divBdr>
            </w:div>
            <w:div w:id="217976319">
              <w:marLeft w:val="0"/>
              <w:marRight w:val="0"/>
              <w:marTop w:val="0"/>
              <w:marBottom w:val="0"/>
              <w:divBdr>
                <w:top w:val="none" w:sz="0" w:space="0" w:color="auto"/>
                <w:left w:val="none" w:sz="0" w:space="0" w:color="auto"/>
                <w:bottom w:val="none" w:sz="0" w:space="0" w:color="auto"/>
                <w:right w:val="none" w:sz="0" w:space="0" w:color="auto"/>
              </w:divBdr>
            </w:div>
            <w:div w:id="70083893">
              <w:marLeft w:val="0"/>
              <w:marRight w:val="0"/>
              <w:marTop w:val="0"/>
              <w:marBottom w:val="0"/>
              <w:divBdr>
                <w:top w:val="none" w:sz="0" w:space="0" w:color="auto"/>
                <w:left w:val="none" w:sz="0" w:space="0" w:color="auto"/>
                <w:bottom w:val="none" w:sz="0" w:space="0" w:color="auto"/>
                <w:right w:val="none" w:sz="0" w:space="0" w:color="auto"/>
              </w:divBdr>
            </w:div>
            <w:div w:id="894387386">
              <w:marLeft w:val="0"/>
              <w:marRight w:val="0"/>
              <w:marTop w:val="0"/>
              <w:marBottom w:val="0"/>
              <w:divBdr>
                <w:top w:val="none" w:sz="0" w:space="0" w:color="auto"/>
                <w:left w:val="none" w:sz="0" w:space="0" w:color="auto"/>
                <w:bottom w:val="none" w:sz="0" w:space="0" w:color="auto"/>
                <w:right w:val="none" w:sz="0" w:space="0" w:color="auto"/>
              </w:divBdr>
            </w:div>
            <w:div w:id="929586730">
              <w:marLeft w:val="0"/>
              <w:marRight w:val="0"/>
              <w:marTop w:val="0"/>
              <w:marBottom w:val="0"/>
              <w:divBdr>
                <w:top w:val="none" w:sz="0" w:space="0" w:color="auto"/>
                <w:left w:val="none" w:sz="0" w:space="0" w:color="auto"/>
                <w:bottom w:val="none" w:sz="0" w:space="0" w:color="auto"/>
                <w:right w:val="none" w:sz="0" w:space="0" w:color="auto"/>
              </w:divBdr>
            </w:div>
            <w:div w:id="100298564">
              <w:marLeft w:val="0"/>
              <w:marRight w:val="0"/>
              <w:marTop w:val="0"/>
              <w:marBottom w:val="0"/>
              <w:divBdr>
                <w:top w:val="none" w:sz="0" w:space="0" w:color="auto"/>
                <w:left w:val="none" w:sz="0" w:space="0" w:color="auto"/>
                <w:bottom w:val="none" w:sz="0" w:space="0" w:color="auto"/>
                <w:right w:val="none" w:sz="0" w:space="0" w:color="auto"/>
              </w:divBdr>
            </w:div>
            <w:div w:id="447509425">
              <w:marLeft w:val="0"/>
              <w:marRight w:val="0"/>
              <w:marTop w:val="0"/>
              <w:marBottom w:val="0"/>
              <w:divBdr>
                <w:top w:val="none" w:sz="0" w:space="0" w:color="auto"/>
                <w:left w:val="none" w:sz="0" w:space="0" w:color="auto"/>
                <w:bottom w:val="none" w:sz="0" w:space="0" w:color="auto"/>
                <w:right w:val="none" w:sz="0" w:space="0" w:color="auto"/>
              </w:divBdr>
            </w:div>
            <w:div w:id="2124881909">
              <w:marLeft w:val="0"/>
              <w:marRight w:val="0"/>
              <w:marTop w:val="0"/>
              <w:marBottom w:val="0"/>
              <w:divBdr>
                <w:top w:val="none" w:sz="0" w:space="0" w:color="auto"/>
                <w:left w:val="none" w:sz="0" w:space="0" w:color="auto"/>
                <w:bottom w:val="none" w:sz="0" w:space="0" w:color="auto"/>
                <w:right w:val="none" w:sz="0" w:space="0" w:color="auto"/>
              </w:divBdr>
            </w:div>
            <w:div w:id="2018269665">
              <w:marLeft w:val="0"/>
              <w:marRight w:val="0"/>
              <w:marTop w:val="0"/>
              <w:marBottom w:val="0"/>
              <w:divBdr>
                <w:top w:val="none" w:sz="0" w:space="0" w:color="auto"/>
                <w:left w:val="none" w:sz="0" w:space="0" w:color="auto"/>
                <w:bottom w:val="none" w:sz="0" w:space="0" w:color="auto"/>
                <w:right w:val="none" w:sz="0" w:space="0" w:color="auto"/>
              </w:divBdr>
            </w:div>
            <w:div w:id="581378994">
              <w:marLeft w:val="0"/>
              <w:marRight w:val="0"/>
              <w:marTop w:val="0"/>
              <w:marBottom w:val="0"/>
              <w:divBdr>
                <w:top w:val="none" w:sz="0" w:space="0" w:color="auto"/>
                <w:left w:val="none" w:sz="0" w:space="0" w:color="auto"/>
                <w:bottom w:val="none" w:sz="0" w:space="0" w:color="auto"/>
                <w:right w:val="none" w:sz="0" w:space="0" w:color="auto"/>
              </w:divBdr>
            </w:div>
            <w:div w:id="1802918286">
              <w:marLeft w:val="0"/>
              <w:marRight w:val="0"/>
              <w:marTop w:val="0"/>
              <w:marBottom w:val="0"/>
              <w:divBdr>
                <w:top w:val="none" w:sz="0" w:space="0" w:color="auto"/>
                <w:left w:val="none" w:sz="0" w:space="0" w:color="auto"/>
                <w:bottom w:val="none" w:sz="0" w:space="0" w:color="auto"/>
                <w:right w:val="none" w:sz="0" w:space="0" w:color="auto"/>
              </w:divBdr>
            </w:div>
            <w:div w:id="1323050343">
              <w:marLeft w:val="0"/>
              <w:marRight w:val="0"/>
              <w:marTop w:val="0"/>
              <w:marBottom w:val="0"/>
              <w:divBdr>
                <w:top w:val="none" w:sz="0" w:space="0" w:color="auto"/>
                <w:left w:val="none" w:sz="0" w:space="0" w:color="auto"/>
                <w:bottom w:val="none" w:sz="0" w:space="0" w:color="auto"/>
                <w:right w:val="none" w:sz="0" w:space="0" w:color="auto"/>
              </w:divBdr>
            </w:div>
            <w:div w:id="1654337769">
              <w:marLeft w:val="0"/>
              <w:marRight w:val="0"/>
              <w:marTop w:val="0"/>
              <w:marBottom w:val="0"/>
              <w:divBdr>
                <w:top w:val="none" w:sz="0" w:space="0" w:color="auto"/>
                <w:left w:val="none" w:sz="0" w:space="0" w:color="auto"/>
                <w:bottom w:val="none" w:sz="0" w:space="0" w:color="auto"/>
                <w:right w:val="none" w:sz="0" w:space="0" w:color="auto"/>
              </w:divBdr>
            </w:div>
            <w:div w:id="1893350006">
              <w:marLeft w:val="0"/>
              <w:marRight w:val="0"/>
              <w:marTop w:val="0"/>
              <w:marBottom w:val="0"/>
              <w:divBdr>
                <w:top w:val="none" w:sz="0" w:space="0" w:color="auto"/>
                <w:left w:val="none" w:sz="0" w:space="0" w:color="auto"/>
                <w:bottom w:val="none" w:sz="0" w:space="0" w:color="auto"/>
                <w:right w:val="none" w:sz="0" w:space="0" w:color="auto"/>
              </w:divBdr>
            </w:div>
            <w:div w:id="1399211816">
              <w:marLeft w:val="0"/>
              <w:marRight w:val="0"/>
              <w:marTop w:val="0"/>
              <w:marBottom w:val="0"/>
              <w:divBdr>
                <w:top w:val="none" w:sz="0" w:space="0" w:color="auto"/>
                <w:left w:val="none" w:sz="0" w:space="0" w:color="auto"/>
                <w:bottom w:val="none" w:sz="0" w:space="0" w:color="auto"/>
                <w:right w:val="none" w:sz="0" w:space="0" w:color="auto"/>
              </w:divBdr>
            </w:div>
            <w:div w:id="1563176867">
              <w:marLeft w:val="0"/>
              <w:marRight w:val="0"/>
              <w:marTop w:val="0"/>
              <w:marBottom w:val="0"/>
              <w:divBdr>
                <w:top w:val="none" w:sz="0" w:space="0" w:color="auto"/>
                <w:left w:val="none" w:sz="0" w:space="0" w:color="auto"/>
                <w:bottom w:val="none" w:sz="0" w:space="0" w:color="auto"/>
                <w:right w:val="none" w:sz="0" w:space="0" w:color="auto"/>
              </w:divBdr>
            </w:div>
            <w:div w:id="299383353">
              <w:marLeft w:val="0"/>
              <w:marRight w:val="0"/>
              <w:marTop w:val="0"/>
              <w:marBottom w:val="0"/>
              <w:divBdr>
                <w:top w:val="none" w:sz="0" w:space="0" w:color="auto"/>
                <w:left w:val="none" w:sz="0" w:space="0" w:color="auto"/>
                <w:bottom w:val="none" w:sz="0" w:space="0" w:color="auto"/>
                <w:right w:val="none" w:sz="0" w:space="0" w:color="auto"/>
              </w:divBdr>
            </w:div>
            <w:div w:id="824200013">
              <w:marLeft w:val="0"/>
              <w:marRight w:val="0"/>
              <w:marTop w:val="0"/>
              <w:marBottom w:val="0"/>
              <w:divBdr>
                <w:top w:val="none" w:sz="0" w:space="0" w:color="auto"/>
                <w:left w:val="none" w:sz="0" w:space="0" w:color="auto"/>
                <w:bottom w:val="none" w:sz="0" w:space="0" w:color="auto"/>
                <w:right w:val="none" w:sz="0" w:space="0" w:color="auto"/>
              </w:divBdr>
            </w:div>
            <w:div w:id="1703820750">
              <w:marLeft w:val="0"/>
              <w:marRight w:val="0"/>
              <w:marTop w:val="0"/>
              <w:marBottom w:val="0"/>
              <w:divBdr>
                <w:top w:val="none" w:sz="0" w:space="0" w:color="auto"/>
                <w:left w:val="none" w:sz="0" w:space="0" w:color="auto"/>
                <w:bottom w:val="none" w:sz="0" w:space="0" w:color="auto"/>
                <w:right w:val="none" w:sz="0" w:space="0" w:color="auto"/>
              </w:divBdr>
            </w:div>
            <w:div w:id="344358369">
              <w:marLeft w:val="0"/>
              <w:marRight w:val="0"/>
              <w:marTop w:val="0"/>
              <w:marBottom w:val="0"/>
              <w:divBdr>
                <w:top w:val="none" w:sz="0" w:space="0" w:color="auto"/>
                <w:left w:val="none" w:sz="0" w:space="0" w:color="auto"/>
                <w:bottom w:val="none" w:sz="0" w:space="0" w:color="auto"/>
                <w:right w:val="none" w:sz="0" w:space="0" w:color="auto"/>
              </w:divBdr>
            </w:div>
            <w:div w:id="1576470278">
              <w:marLeft w:val="0"/>
              <w:marRight w:val="0"/>
              <w:marTop w:val="0"/>
              <w:marBottom w:val="0"/>
              <w:divBdr>
                <w:top w:val="none" w:sz="0" w:space="0" w:color="auto"/>
                <w:left w:val="none" w:sz="0" w:space="0" w:color="auto"/>
                <w:bottom w:val="none" w:sz="0" w:space="0" w:color="auto"/>
                <w:right w:val="none" w:sz="0" w:space="0" w:color="auto"/>
              </w:divBdr>
            </w:div>
            <w:div w:id="2014453628">
              <w:marLeft w:val="0"/>
              <w:marRight w:val="0"/>
              <w:marTop w:val="0"/>
              <w:marBottom w:val="0"/>
              <w:divBdr>
                <w:top w:val="none" w:sz="0" w:space="0" w:color="auto"/>
                <w:left w:val="none" w:sz="0" w:space="0" w:color="auto"/>
                <w:bottom w:val="none" w:sz="0" w:space="0" w:color="auto"/>
                <w:right w:val="none" w:sz="0" w:space="0" w:color="auto"/>
              </w:divBdr>
            </w:div>
            <w:div w:id="1927693648">
              <w:marLeft w:val="0"/>
              <w:marRight w:val="0"/>
              <w:marTop w:val="0"/>
              <w:marBottom w:val="0"/>
              <w:divBdr>
                <w:top w:val="none" w:sz="0" w:space="0" w:color="auto"/>
                <w:left w:val="none" w:sz="0" w:space="0" w:color="auto"/>
                <w:bottom w:val="none" w:sz="0" w:space="0" w:color="auto"/>
                <w:right w:val="none" w:sz="0" w:space="0" w:color="auto"/>
              </w:divBdr>
            </w:div>
            <w:div w:id="765346165">
              <w:marLeft w:val="0"/>
              <w:marRight w:val="0"/>
              <w:marTop w:val="0"/>
              <w:marBottom w:val="0"/>
              <w:divBdr>
                <w:top w:val="none" w:sz="0" w:space="0" w:color="auto"/>
                <w:left w:val="none" w:sz="0" w:space="0" w:color="auto"/>
                <w:bottom w:val="none" w:sz="0" w:space="0" w:color="auto"/>
                <w:right w:val="none" w:sz="0" w:space="0" w:color="auto"/>
              </w:divBdr>
            </w:div>
            <w:div w:id="825779267">
              <w:marLeft w:val="0"/>
              <w:marRight w:val="0"/>
              <w:marTop w:val="0"/>
              <w:marBottom w:val="0"/>
              <w:divBdr>
                <w:top w:val="none" w:sz="0" w:space="0" w:color="auto"/>
                <w:left w:val="none" w:sz="0" w:space="0" w:color="auto"/>
                <w:bottom w:val="none" w:sz="0" w:space="0" w:color="auto"/>
                <w:right w:val="none" w:sz="0" w:space="0" w:color="auto"/>
              </w:divBdr>
            </w:div>
            <w:div w:id="2066564315">
              <w:marLeft w:val="0"/>
              <w:marRight w:val="0"/>
              <w:marTop w:val="0"/>
              <w:marBottom w:val="0"/>
              <w:divBdr>
                <w:top w:val="none" w:sz="0" w:space="0" w:color="auto"/>
                <w:left w:val="none" w:sz="0" w:space="0" w:color="auto"/>
                <w:bottom w:val="none" w:sz="0" w:space="0" w:color="auto"/>
                <w:right w:val="none" w:sz="0" w:space="0" w:color="auto"/>
              </w:divBdr>
            </w:div>
            <w:div w:id="619801555">
              <w:marLeft w:val="0"/>
              <w:marRight w:val="0"/>
              <w:marTop w:val="0"/>
              <w:marBottom w:val="0"/>
              <w:divBdr>
                <w:top w:val="none" w:sz="0" w:space="0" w:color="auto"/>
                <w:left w:val="none" w:sz="0" w:space="0" w:color="auto"/>
                <w:bottom w:val="none" w:sz="0" w:space="0" w:color="auto"/>
                <w:right w:val="none" w:sz="0" w:space="0" w:color="auto"/>
              </w:divBdr>
            </w:div>
            <w:div w:id="787238831">
              <w:marLeft w:val="0"/>
              <w:marRight w:val="0"/>
              <w:marTop w:val="0"/>
              <w:marBottom w:val="0"/>
              <w:divBdr>
                <w:top w:val="none" w:sz="0" w:space="0" w:color="auto"/>
                <w:left w:val="none" w:sz="0" w:space="0" w:color="auto"/>
                <w:bottom w:val="none" w:sz="0" w:space="0" w:color="auto"/>
                <w:right w:val="none" w:sz="0" w:space="0" w:color="auto"/>
              </w:divBdr>
            </w:div>
            <w:div w:id="77556009">
              <w:marLeft w:val="0"/>
              <w:marRight w:val="0"/>
              <w:marTop w:val="0"/>
              <w:marBottom w:val="0"/>
              <w:divBdr>
                <w:top w:val="none" w:sz="0" w:space="0" w:color="auto"/>
                <w:left w:val="none" w:sz="0" w:space="0" w:color="auto"/>
                <w:bottom w:val="none" w:sz="0" w:space="0" w:color="auto"/>
                <w:right w:val="none" w:sz="0" w:space="0" w:color="auto"/>
              </w:divBdr>
            </w:div>
            <w:div w:id="1688827777">
              <w:marLeft w:val="0"/>
              <w:marRight w:val="0"/>
              <w:marTop w:val="0"/>
              <w:marBottom w:val="0"/>
              <w:divBdr>
                <w:top w:val="none" w:sz="0" w:space="0" w:color="auto"/>
                <w:left w:val="none" w:sz="0" w:space="0" w:color="auto"/>
                <w:bottom w:val="none" w:sz="0" w:space="0" w:color="auto"/>
                <w:right w:val="none" w:sz="0" w:space="0" w:color="auto"/>
              </w:divBdr>
            </w:div>
            <w:div w:id="9441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119">
      <w:bodyDiv w:val="1"/>
      <w:marLeft w:val="0"/>
      <w:marRight w:val="0"/>
      <w:marTop w:val="0"/>
      <w:marBottom w:val="0"/>
      <w:divBdr>
        <w:top w:val="none" w:sz="0" w:space="0" w:color="auto"/>
        <w:left w:val="none" w:sz="0" w:space="0" w:color="auto"/>
        <w:bottom w:val="none" w:sz="0" w:space="0" w:color="auto"/>
        <w:right w:val="none" w:sz="0" w:space="0" w:color="auto"/>
      </w:divBdr>
      <w:divsChild>
        <w:div w:id="157120039">
          <w:marLeft w:val="0"/>
          <w:marRight w:val="0"/>
          <w:marTop w:val="0"/>
          <w:marBottom w:val="0"/>
          <w:divBdr>
            <w:top w:val="none" w:sz="0" w:space="0" w:color="auto"/>
            <w:left w:val="none" w:sz="0" w:space="0" w:color="auto"/>
            <w:bottom w:val="none" w:sz="0" w:space="0" w:color="auto"/>
            <w:right w:val="none" w:sz="0" w:space="0" w:color="auto"/>
          </w:divBdr>
          <w:divsChild>
            <w:div w:id="171266716">
              <w:marLeft w:val="0"/>
              <w:marRight w:val="0"/>
              <w:marTop w:val="0"/>
              <w:marBottom w:val="0"/>
              <w:divBdr>
                <w:top w:val="none" w:sz="0" w:space="0" w:color="auto"/>
                <w:left w:val="none" w:sz="0" w:space="0" w:color="auto"/>
                <w:bottom w:val="none" w:sz="0" w:space="0" w:color="auto"/>
                <w:right w:val="none" w:sz="0" w:space="0" w:color="auto"/>
              </w:divBdr>
            </w:div>
            <w:div w:id="1119254245">
              <w:marLeft w:val="0"/>
              <w:marRight w:val="0"/>
              <w:marTop w:val="0"/>
              <w:marBottom w:val="0"/>
              <w:divBdr>
                <w:top w:val="none" w:sz="0" w:space="0" w:color="auto"/>
                <w:left w:val="none" w:sz="0" w:space="0" w:color="auto"/>
                <w:bottom w:val="none" w:sz="0" w:space="0" w:color="auto"/>
                <w:right w:val="none" w:sz="0" w:space="0" w:color="auto"/>
              </w:divBdr>
            </w:div>
            <w:div w:id="1636644266">
              <w:marLeft w:val="0"/>
              <w:marRight w:val="0"/>
              <w:marTop w:val="0"/>
              <w:marBottom w:val="0"/>
              <w:divBdr>
                <w:top w:val="none" w:sz="0" w:space="0" w:color="auto"/>
                <w:left w:val="none" w:sz="0" w:space="0" w:color="auto"/>
                <w:bottom w:val="none" w:sz="0" w:space="0" w:color="auto"/>
                <w:right w:val="none" w:sz="0" w:space="0" w:color="auto"/>
              </w:divBdr>
            </w:div>
            <w:div w:id="1524590570">
              <w:marLeft w:val="0"/>
              <w:marRight w:val="0"/>
              <w:marTop w:val="0"/>
              <w:marBottom w:val="0"/>
              <w:divBdr>
                <w:top w:val="none" w:sz="0" w:space="0" w:color="auto"/>
                <w:left w:val="none" w:sz="0" w:space="0" w:color="auto"/>
                <w:bottom w:val="none" w:sz="0" w:space="0" w:color="auto"/>
                <w:right w:val="none" w:sz="0" w:space="0" w:color="auto"/>
              </w:divBdr>
            </w:div>
            <w:div w:id="351495853">
              <w:marLeft w:val="0"/>
              <w:marRight w:val="0"/>
              <w:marTop w:val="0"/>
              <w:marBottom w:val="0"/>
              <w:divBdr>
                <w:top w:val="none" w:sz="0" w:space="0" w:color="auto"/>
                <w:left w:val="none" w:sz="0" w:space="0" w:color="auto"/>
                <w:bottom w:val="none" w:sz="0" w:space="0" w:color="auto"/>
                <w:right w:val="none" w:sz="0" w:space="0" w:color="auto"/>
              </w:divBdr>
            </w:div>
            <w:div w:id="660158022">
              <w:marLeft w:val="0"/>
              <w:marRight w:val="0"/>
              <w:marTop w:val="0"/>
              <w:marBottom w:val="0"/>
              <w:divBdr>
                <w:top w:val="none" w:sz="0" w:space="0" w:color="auto"/>
                <w:left w:val="none" w:sz="0" w:space="0" w:color="auto"/>
                <w:bottom w:val="none" w:sz="0" w:space="0" w:color="auto"/>
                <w:right w:val="none" w:sz="0" w:space="0" w:color="auto"/>
              </w:divBdr>
            </w:div>
            <w:div w:id="1108279895">
              <w:marLeft w:val="0"/>
              <w:marRight w:val="0"/>
              <w:marTop w:val="0"/>
              <w:marBottom w:val="0"/>
              <w:divBdr>
                <w:top w:val="none" w:sz="0" w:space="0" w:color="auto"/>
                <w:left w:val="none" w:sz="0" w:space="0" w:color="auto"/>
                <w:bottom w:val="none" w:sz="0" w:space="0" w:color="auto"/>
                <w:right w:val="none" w:sz="0" w:space="0" w:color="auto"/>
              </w:divBdr>
            </w:div>
            <w:div w:id="1153910434">
              <w:marLeft w:val="0"/>
              <w:marRight w:val="0"/>
              <w:marTop w:val="0"/>
              <w:marBottom w:val="0"/>
              <w:divBdr>
                <w:top w:val="none" w:sz="0" w:space="0" w:color="auto"/>
                <w:left w:val="none" w:sz="0" w:space="0" w:color="auto"/>
                <w:bottom w:val="none" w:sz="0" w:space="0" w:color="auto"/>
                <w:right w:val="none" w:sz="0" w:space="0" w:color="auto"/>
              </w:divBdr>
            </w:div>
            <w:div w:id="1359308441">
              <w:marLeft w:val="0"/>
              <w:marRight w:val="0"/>
              <w:marTop w:val="0"/>
              <w:marBottom w:val="0"/>
              <w:divBdr>
                <w:top w:val="none" w:sz="0" w:space="0" w:color="auto"/>
                <w:left w:val="none" w:sz="0" w:space="0" w:color="auto"/>
                <w:bottom w:val="none" w:sz="0" w:space="0" w:color="auto"/>
                <w:right w:val="none" w:sz="0" w:space="0" w:color="auto"/>
              </w:divBdr>
            </w:div>
            <w:div w:id="602111066">
              <w:marLeft w:val="0"/>
              <w:marRight w:val="0"/>
              <w:marTop w:val="0"/>
              <w:marBottom w:val="0"/>
              <w:divBdr>
                <w:top w:val="none" w:sz="0" w:space="0" w:color="auto"/>
                <w:left w:val="none" w:sz="0" w:space="0" w:color="auto"/>
                <w:bottom w:val="none" w:sz="0" w:space="0" w:color="auto"/>
                <w:right w:val="none" w:sz="0" w:space="0" w:color="auto"/>
              </w:divBdr>
            </w:div>
            <w:div w:id="669523921">
              <w:marLeft w:val="0"/>
              <w:marRight w:val="0"/>
              <w:marTop w:val="0"/>
              <w:marBottom w:val="0"/>
              <w:divBdr>
                <w:top w:val="none" w:sz="0" w:space="0" w:color="auto"/>
                <w:left w:val="none" w:sz="0" w:space="0" w:color="auto"/>
                <w:bottom w:val="none" w:sz="0" w:space="0" w:color="auto"/>
                <w:right w:val="none" w:sz="0" w:space="0" w:color="auto"/>
              </w:divBdr>
            </w:div>
            <w:div w:id="619264947">
              <w:marLeft w:val="0"/>
              <w:marRight w:val="0"/>
              <w:marTop w:val="0"/>
              <w:marBottom w:val="0"/>
              <w:divBdr>
                <w:top w:val="none" w:sz="0" w:space="0" w:color="auto"/>
                <w:left w:val="none" w:sz="0" w:space="0" w:color="auto"/>
                <w:bottom w:val="none" w:sz="0" w:space="0" w:color="auto"/>
                <w:right w:val="none" w:sz="0" w:space="0" w:color="auto"/>
              </w:divBdr>
            </w:div>
            <w:div w:id="1692024730">
              <w:marLeft w:val="0"/>
              <w:marRight w:val="0"/>
              <w:marTop w:val="0"/>
              <w:marBottom w:val="0"/>
              <w:divBdr>
                <w:top w:val="none" w:sz="0" w:space="0" w:color="auto"/>
                <w:left w:val="none" w:sz="0" w:space="0" w:color="auto"/>
                <w:bottom w:val="none" w:sz="0" w:space="0" w:color="auto"/>
                <w:right w:val="none" w:sz="0" w:space="0" w:color="auto"/>
              </w:divBdr>
            </w:div>
            <w:div w:id="512034463">
              <w:marLeft w:val="0"/>
              <w:marRight w:val="0"/>
              <w:marTop w:val="0"/>
              <w:marBottom w:val="0"/>
              <w:divBdr>
                <w:top w:val="none" w:sz="0" w:space="0" w:color="auto"/>
                <w:left w:val="none" w:sz="0" w:space="0" w:color="auto"/>
                <w:bottom w:val="none" w:sz="0" w:space="0" w:color="auto"/>
                <w:right w:val="none" w:sz="0" w:space="0" w:color="auto"/>
              </w:divBdr>
            </w:div>
            <w:div w:id="419451875">
              <w:marLeft w:val="0"/>
              <w:marRight w:val="0"/>
              <w:marTop w:val="0"/>
              <w:marBottom w:val="0"/>
              <w:divBdr>
                <w:top w:val="none" w:sz="0" w:space="0" w:color="auto"/>
                <w:left w:val="none" w:sz="0" w:space="0" w:color="auto"/>
                <w:bottom w:val="none" w:sz="0" w:space="0" w:color="auto"/>
                <w:right w:val="none" w:sz="0" w:space="0" w:color="auto"/>
              </w:divBdr>
            </w:div>
            <w:div w:id="1309818893">
              <w:marLeft w:val="0"/>
              <w:marRight w:val="0"/>
              <w:marTop w:val="0"/>
              <w:marBottom w:val="0"/>
              <w:divBdr>
                <w:top w:val="none" w:sz="0" w:space="0" w:color="auto"/>
                <w:left w:val="none" w:sz="0" w:space="0" w:color="auto"/>
                <w:bottom w:val="none" w:sz="0" w:space="0" w:color="auto"/>
                <w:right w:val="none" w:sz="0" w:space="0" w:color="auto"/>
              </w:divBdr>
            </w:div>
            <w:div w:id="1068265592">
              <w:marLeft w:val="0"/>
              <w:marRight w:val="0"/>
              <w:marTop w:val="0"/>
              <w:marBottom w:val="0"/>
              <w:divBdr>
                <w:top w:val="none" w:sz="0" w:space="0" w:color="auto"/>
                <w:left w:val="none" w:sz="0" w:space="0" w:color="auto"/>
                <w:bottom w:val="none" w:sz="0" w:space="0" w:color="auto"/>
                <w:right w:val="none" w:sz="0" w:space="0" w:color="auto"/>
              </w:divBdr>
            </w:div>
            <w:div w:id="1574049748">
              <w:marLeft w:val="0"/>
              <w:marRight w:val="0"/>
              <w:marTop w:val="0"/>
              <w:marBottom w:val="0"/>
              <w:divBdr>
                <w:top w:val="none" w:sz="0" w:space="0" w:color="auto"/>
                <w:left w:val="none" w:sz="0" w:space="0" w:color="auto"/>
                <w:bottom w:val="none" w:sz="0" w:space="0" w:color="auto"/>
                <w:right w:val="none" w:sz="0" w:space="0" w:color="auto"/>
              </w:divBdr>
            </w:div>
            <w:div w:id="657146920">
              <w:marLeft w:val="0"/>
              <w:marRight w:val="0"/>
              <w:marTop w:val="0"/>
              <w:marBottom w:val="0"/>
              <w:divBdr>
                <w:top w:val="none" w:sz="0" w:space="0" w:color="auto"/>
                <w:left w:val="none" w:sz="0" w:space="0" w:color="auto"/>
                <w:bottom w:val="none" w:sz="0" w:space="0" w:color="auto"/>
                <w:right w:val="none" w:sz="0" w:space="0" w:color="auto"/>
              </w:divBdr>
            </w:div>
            <w:div w:id="1234855004">
              <w:marLeft w:val="0"/>
              <w:marRight w:val="0"/>
              <w:marTop w:val="0"/>
              <w:marBottom w:val="0"/>
              <w:divBdr>
                <w:top w:val="none" w:sz="0" w:space="0" w:color="auto"/>
                <w:left w:val="none" w:sz="0" w:space="0" w:color="auto"/>
                <w:bottom w:val="none" w:sz="0" w:space="0" w:color="auto"/>
                <w:right w:val="none" w:sz="0" w:space="0" w:color="auto"/>
              </w:divBdr>
            </w:div>
            <w:div w:id="1334264752">
              <w:marLeft w:val="0"/>
              <w:marRight w:val="0"/>
              <w:marTop w:val="0"/>
              <w:marBottom w:val="0"/>
              <w:divBdr>
                <w:top w:val="none" w:sz="0" w:space="0" w:color="auto"/>
                <w:left w:val="none" w:sz="0" w:space="0" w:color="auto"/>
                <w:bottom w:val="none" w:sz="0" w:space="0" w:color="auto"/>
                <w:right w:val="none" w:sz="0" w:space="0" w:color="auto"/>
              </w:divBdr>
            </w:div>
            <w:div w:id="1553928861">
              <w:marLeft w:val="0"/>
              <w:marRight w:val="0"/>
              <w:marTop w:val="0"/>
              <w:marBottom w:val="0"/>
              <w:divBdr>
                <w:top w:val="none" w:sz="0" w:space="0" w:color="auto"/>
                <w:left w:val="none" w:sz="0" w:space="0" w:color="auto"/>
                <w:bottom w:val="none" w:sz="0" w:space="0" w:color="auto"/>
                <w:right w:val="none" w:sz="0" w:space="0" w:color="auto"/>
              </w:divBdr>
            </w:div>
            <w:div w:id="622543215">
              <w:marLeft w:val="0"/>
              <w:marRight w:val="0"/>
              <w:marTop w:val="0"/>
              <w:marBottom w:val="0"/>
              <w:divBdr>
                <w:top w:val="none" w:sz="0" w:space="0" w:color="auto"/>
                <w:left w:val="none" w:sz="0" w:space="0" w:color="auto"/>
                <w:bottom w:val="none" w:sz="0" w:space="0" w:color="auto"/>
                <w:right w:val="none" w:sz="0" w:space="0" w:color="auto"/>
              </w:divBdr>
            </w:div>
            <w:div w:id="1336688081">
              <w:marLeft w:val="0"/>
              <w:marRight w:val="0"/>
              <w:marTop w:val="0"/>
              <w:marBottom w:val="0"/>
              <w:divBdr>
                <w:top w:val="none" w:sz="0" w:space="0" w:color="auto"/>
                <w:left w:val="none" w:sz="0" w:space="0" w:color="auto"/>
                <w:bottom w:val="none" w:sz="0" w:space="0" w:color="auto"/>
                <w:right w:val="none" w:sz="0" w:space="0" w:color="auto"/>
              </w:divBdr>
            </w:div>
            <w:div w:id="598879198">
              <w:marLeft w:val="0"/>
              <w:marRight w:val="0"/>
              <w:marTop w:val="0"/>
              <w:marBottom w:val="0"/>
              <w:divBdr>
                <w:top w:val="none" w:sz="0" w:space="0" w:color="auto"/>
                <w:left w:val="none" w:sz="0" w:space="0" w:color="auto"/>
                <w:bottom w:val="none" w:sz="0" w:space="0" w:color="auto"/>
                <w:right w:val="none" w:sz="0" w:space="0" w:color="auto"/>
              </w:divBdr>
            </w:div>
            <w:div w:id="2132623210">
              <w:marLeft w:val="0"/>
              <w:marRight w:val="0"/>
              <w:marTop w:val="0"/>
              <w:marBottom w:val="0"/>
              <w:divBdr>
                <w:top w:val="none" w:sz="0" w:space="0" w:color="auto"/>
                <w:left w:val="none" w:sz="0" w:space="0" w:color="auto"/>
                <w:bottom w:val="none" w:sz="0" w:space="0" w:color="auto"/>
                <w:right w:val="none" w:sz="0" w:space="0" w:color="auto"/>
              </w:divBdr>
            </w:div>
            <w:div w:id="1423988776">
              <w:marLeft w:val="0"/>
              <w:marRight w:val="0"/>
              <w:marTop w:val="0"/>
              <w:marBottom w:val="0"/>
              <w:divBdr>
                <w:top w:val="none" w:sz="0" w:space="0" w:color="auto"/>
                <w:left w:val="none" w:sz="0" w:space="0" w:color="auto"/>
                <w:bottom w:val="none" w:sz="0" w:space="0" w:color="auto"/>
                <w:right w:val="none" w:sz="0" w:space="0" w:color="auto"/>
              </w:divBdr>
            </w:div>
            <w:div w:id="151652085">
              <w:marLeft w:val="0"/>
              <w:marRight w:val="0"/>
              <w:marTop w:val="0"/>
              <w:marBottom w:val="0"/>
              <w:divBdr>
                <w:top w:val="none" w:sz="0" w:space="0" w:color="auto"/>
                <w:left w:val="none" w:sz="0" w:space="0" w:color="auto"/>
                <w:bottom w:val="none" w:sz="0" w:space="0" w:color="auto"/>
                <w:right w:val="none" w:sz="0" w:space="0" w:color="auto"/>
              </w:divBdr>
            </w:div>
            <w:div w:id="2050300787">
              <w:marLeft w:val="0"/>
              <w:marRight w:val="0"/>
              <w:marTop w:val="0"/>
              <w:marBottom w:val="0"/>
              <w:divBdr>
                <w:top w:val="none" w:sz="0" w:space="0" w:color="auto"/>
                <w:left w:val="none" w:sz="0" w:space="0" w:color="auto"/>
                <w:bottom w:val="none" w:sz="0" w:space="0" w:color="auto"/>
                <w:right w:val="none" w:sz="0" w:space="0" w:color="auto"/>
              </w:divBdr>
            </w:div>
            <w:div w:id="426733755">
              <w:marLeft w:val="0"/>
              <w:marRight w:val="0"/>
              <w:marTop w:val="0"/>
              <w:marBottom w:val="0"/>
              <w:divBdr>
                <w:top w:val="none" w:sz="0" w:space="0" w:color="auto"/>
                <w:left w:val="none" w:sz="0" w:space="0" w:color="auto"/>
                <w:bottom w:val="none" w:sz="0" w:space="0" w:color="auto"/>
                <w:right w:val="none" w:sz="0" w:space="0" w:color="auto"/>
              </w:divBdr>
            </w:div>
            <w:div w:id="1571191884">
              <w:marLeft w:val="0"/>
              <w:marRight w:val="0"/>
              <w:marTop w:val="0"/>
              <w:marBottom w:val="0"/>
              <w:divBdr>
                <w:top w:val="none" w:sz="0" w:space="0" w:color="auto"/>
                <w:left w:val="none" w:sz="0" w:space="0" w:color="auto"/>
                <w:bottom w:val="none" w:sz="0" w:space="0" w:color="auto"/>
                <w:right w:val="none" w:sz="0" w:space="0" w:color="auto"/>
              </w:divBdr>
            </w:div>
            <w:div w:id="609632621">
              <w:marLeft w:val="0"/>
              <w:marRight w:val="0"/>
              <w:marTop w:val="0"/>
              <w:marBottom w:val="0"/>
              <w:divBdr>
                <w:top w:val="none" w:sz="0" w:space="0" w:color="auto"/>
                <w:left w:val="none" w:sz="0" w:space="0" w:color="auto"/>
                <w:bottom w:val="none" w:sz="0" w:space="0" w:color="auto"/>
                <w:right w:val="none" w:sz="0" w:space="0" w:color="auto"/>
              </w:divBdr>
            </w:div>
            <w:div w:id="164708943">
              <w:marLeft w:val="0"/>
              <w:marRight w:val="0"/>
              <w:marTop w:val="0"/>
              <w:marBottom w:val="0"/>
              <w:divBdr>
                <w:top w:val="none" w:sz="0" w:space="0" w:color="auto"/>
                <w:left w:val="none" w:sz="0" w:space="0" w:color="auto"/>
                <w:bottom w:val="none" w:sz="0" w:space="0" w:color="auto"/>
                <w:right w:val="none" w:sz="0" w:space="0" w:color="auto"/>
              </w:divBdr>
            </w:div>
            <w:div w:id="1939287555">
              <w:marLeft w:val="0"/>
              <w:marRight w:val="0"/>
              <w:marTop w:val="0"/>
              <w:marBottom w:val="0"/>
              <w:divBdr>
                <w:top w:val="none" w:sz="0" w:space="0" w:color="auto"/>
                <w:left w:val="none" w:sz="0" w:space="0" w:color="auto"/>
                <w:bottom w:val="none" w:sz="0" w:space="0" w:color="auto"/>
                <w:right w:val="none" w:sz="0" w:space="0" w:color="auto"/>
              </w:divBdr>
            </w:div>
            <w:div w:id="805900491">
              <w:marLeft w:val="0"/>
              <w:marRight w:val="0"/>
              <w:marTop w:val="0"/>
              <w:marBottom w:val="0"/>
              <w:divBdr>
                <w:top w:val="none" w:sz="0" w:space="0" w:color="auto"/>
                <w:left w:val="none" w:sz="0" w:space="0" w:color="auto"/>
                <w:bottom w:val="none" w:sz="0" w:space="0" w:color="auto"/>
                <w:right w:val="none" w:sz="0" w:space="0" w:color="auto"/>
              </w:divBdr>
            </w:div>
            <w:div w:id="1333803593">
              <w:marLeft w:val="0"/>
              <w:marRight w:val="0"/>
              <w:marTop w:val="0"/>
              <w:marBottom w:val="0"/>
              <w:divBdr>
                <w:top w:val="none" w:sz="0" w:space="0" w:color="auto"/>
                <w:left w:val="none" w:sz="0" w:space="0" w:color="auto"/>
                <w:bottom w:val="none" w:sz="0" w:space="0" w:color="auto"/>
                <w:right w:val="none" w:sz="0" w:space="0" w:color="auto"/>
              </w:divBdr>
            </w:div>
            <w:div w:id="653527656">
              <w:marLeft w:val="0"/>
              <w:marRight w:val="0"/>
              <w:marTop w:val="0"/>
              <w:marBottom w:val="0"/>
              <w:divBdr>
                <w:top w:val="none" w:sz="0" w:space="0" w:color="auto"/>
                <w:left w:val="none" w:sz="0" w:space="0" w:color="auto"/>
                <w:bottom w:val="none" w:sz="0" w:space="0" w:color="auto"/>
                <w:right w:val="none" w:sz="0" w:space="0" w:color="auto"/>
              </w:divBdr>
            </w:div>
            <w:div w:id="1402630059">
              <w:marLeft w:val="0"/>
              <w:marRight w:val="0"/>
              <w:marTop w:val="0"/>
              <w:marBottom w:val="0"/>
              <w:divBdr>
                <w:top w:val="none" w:sz="0" w:space="0" w:color="auto"/>
                <w:left w:val="none" w:sz="0" w:space="0" w:color="auto"/>
                <w:bottom w:val="none" w:sz="0" w:space="0" w:color="auto"/>
                <w:right w:val="none" w:sz="0" w:space="0" w:color="auto"/>
              </w:divBdr>
            </w:div>
            <w:div w:id="357969810">
              <w:marLeft w:val="0"/>
              <w:marRight w:val="0"/>
              <w:marTop w:val="0"/>
              <w:marBottom w:val="0"/>
              <w:divBdr>
                <w:top w:val="none" w:sz="0" w:space="0" w:color="auto"/>
                <w:left w:val="none" w:sz="0" w:space="0" w:color="auto"/>
                <w:bottom w:val="none" w:sz="0" w:space="0" w:color="auto"/>
                <w:right w:val="none" w:sz="0" w:space="0" w:color="auto"/>
              </w:divBdr>
            </w:div>
            <w:div w:id="192306727">
              <w:marLeft w:val="0"/>
              <w:marRight w:val="0"/>
              <w:marTop w:val="0"/>
              <w:marBottom w:val="0"/>
              <w:divBdr>
                <w:top w:val="none" w:sz="0" w:space="0" w:color="auto"/>
                <w:left w:val="none" w:sz="0" w:space="0" w:color="auto"/>
                <w:bottom w:val="none" w:sz="0" w:space="0" w:color="auto"/>
                <w:right w:val="none" w:sz="0" w:space="0" w:color="auto"/>
              </w:divBdr>
            </w:div>
            <w:div w:id="894270620">
              <w:marLeft w:val="0"/>
              <w:marRight w:val="0"/>
              <w:marTop w:val="0"/>
              <w:marBottom w:val="0"/>
              <w:divBdr>
                <w:top w:val="none" w:sz="0" w:space="0" w:color="auto"/>
                <w:left w:val="none" w:sz="0" w:space="0" w:color="auto"/>
                <w:bottom w:val="none" w:sz="0" w:space="0" w:color="auto"/>
                <w:right w:val="none" w:sz="0" w:space="0" w:color="auto"/>
              </w:divBdr>
            </w:div>
            <w:div w:id="638806512">
              <w:marLeft w:val="0"/>
              <w:marRight w:val="0"/>
              <w:marTop w:val="0"/>
              <w:marBottom w:val="0"/>
              <w:divBdr>
                <w:top w:val="none" w:sz="0" w:space="0" w:color="auto"/>
                <w:left w:val="none" w:sz="0" w:space="0" w:color="auto"/>
                <w:bottom w:val="none" w:sz="0" w:space="0" w:color="auto"/>
                <w:right w:val="none" w:sz="0" w:space="0" w:color="auto"/>
              </w:divBdr>
            </w:div>
            <w:div w:id="898328138">
              <w:marLeft w:val="0"/>
              <w:marRight w:val="0"/>
              <w:marTop w:val="0"/>
              <w:marBottom w:val="0"/>
              <w:divBdr>
                <w:top w:val="none" w:sz="0" w:space="0" w:color="auto"/>
                <w:left w:val="none" w:sz="0" w:space="0" w:color="auto"/>
                <w:bottom w:val="none" w:sz="0" w:space="0" w:color="auto"/>
                <w:right w:val="none" w:sz="0" w:space="0" w:color="auto"/>
              </w:divBdr>
            </w:div>
            <w:div w:id="1009453595">
              <w:marLeft w:val="0"/>
              <w:marRight w:val="0"/>
              <w:marTop w:val="0"/>
              <w:marBottom w:val="0"/>
              <w:divBdr>
                <w:top w:val="none" w:sz="0" w:space="0" w:color="auto"/>
                <w:left w:val="none" w:sz="0" w:space="0" w:color="auto"/>
                <w:bottom w:val="none" w:sz="0" w:space="0" w:color="auto"/>
                <w:right w:val="none" w:sz="0" w:space="0" w:color="auto"/>
              </w:divBdr>
            </w:div>
            <w:div w:id="979924071">
              <w:marLeft w:val="0"/>
              <w:marRight w:val="0"/>
              <w:marTop w:val="0"/>
              <w:marBottom w:val="0"/>
              <w:divBdr>
                <w:top w:val="none" w:sz="0" w:space="0" w:color="auto"/>
                <w:left w:val="none" w:sz="0" w:space="0" w:color="auto"/>
                <w:bottom w:val="none" w:sz="0" w:space="0" w:color="auto"/>
                <w:right w:val="none" w:sz="0" w:space="0" w:color="auto"/>
              </w:divBdr>
            </w:div>
            <w:div w:id="1223828816">
              <w:marLeft w:val="0"/>
              <w:marRight w:val="0"/>
              <w:marTop w:val="0"/>
              <w:marBottom w:val="0"/>
              <w:divBdr>
                <w:top w:val="none" w:sz="0" w:space="0" w:color="auto"/>
                <w:left w:val="none" w:sz="0" w:space="0" w:color="auto"/>
                <w:bottom w:val="none" w:sz="0" w:space="0" w:color="auto"/>
                <w:right w:val="none" w:sz="0" w:space="0" w:color="auto"/>
              </w:divBdr>
            </w:div>
            <w:div w:id="1866750204">
              <w:marLeft w:val="0"/>
              <w:marRight w:val="0"/>
              <w:marTop w:val="0"/>
              <w:marBottom w:val="0"/>
              <w:divBdr>
                <w:top w:val="none" w:sz="0" w:space="0" w:color="auto"/>
                <w:left w:val="none" w:sz="0" w:space="0" w:color="auto"/>
                <w:bottom w:val="none" w:sz="0" w:space="0" w:color="auto"/>
                <w:right w:val="none" w:sz="0" w:space="0" w:color="auto"/>
              </w:divBdr>
            </w:div>
            <w:div w:id="1793280342">
              <w:marLeft w:val="0"/>
              <w:marRight w:val="0"/>
              <w:marTop w:val="0"/>
              <w:marBottom w:val="0"/>
              <w:divBdr>
                <w:top w:val="none" w:sz="0" w:space="0" w:color="auto"/>
                <w:left w:val="none" w:sz="0" w:space="0" w:color="auto"/>
                <w:bottom w:val="none" w:sz="0" w:space="0" w:color="auto"/>
                <w:right w:val="none" w:sz="0" w:space="0" w:color="auto"/>
              </w:divBdr>
            </w:div>
            <w:div w:id="217203926">
              <w:marLeft w:val="0"/>
              <w:marRight w:val="0"/>
              <w:marTop w:val="0"/>
              <w:marBottom w:val="0"/>
              <w:divBdr>
                <w:top w:val="none" w:sz="0" w:space="0" w:color="auto"/>
                <w:left w:val="none" w:sz="0" w:space="0" w:color="auto"/>
                <w:bottom w:val="none" w:sz="0" w:space="0" w:color="auto"/>
                <w:right w:val="none" w:sz="0" w:space="0" w:color="auto"/>
              </w:divBdr>
            </w:div>
            <w:div w:id="1774666250">
              <w:marLeft w:val="0"/>
              <w:marRight w:val="0"/>
              <w:marTop w:val="0"/>
              <w:marBottom w:val="0"/>
              <w:divBdr>
                <w:top w:val="none" w:sz="0" w:space="0" w:color="auto"/>
                <w:left w:val="none" w:sz="0" w:space="0" w:color="auto"/>
                <w:bottom w:val="none" w:sz="0" w:space="0" w:color="auto"/>
                <w:right w:val="none" w:sz="0" w:space="0" w:color="auto"/>
              </w:divBdr>
            </w:div>
            <w:div w:id="622272229">
              <w:marLeft w:val="0"/>
              <w:marRight w:val="0"/>
              <w:marTop w:val="0"/>
              <w:marBottom w:val="0"/>
              <w:divBdr>
                <w:top w:val="none" w:sz="0" w:space="0" w:color="auto"/>
                <w:left w:val="none" w:sz="0" w:space="0" w:color="auto"/>
                <w:bottom w:val="none" w:sz="0" w:space="0" w:color="auto"/>
                <w:right w:val="none" w:sz="0" w:space="0" w:color="auto"/>
              </w:divBdr>
            </w:div>
            <w:div w:id="1039277308">
              <w:marLeft w:val="0"/>
              <w:marRight w:val="0"/>
              <w:marTop w:val="0"/>
              <w:marBottom w:val="0"/>
              <w:divBdr>
                <w:top w:val="none" w:sz="0" w:space="0" w:color="auto"/>
                <w:left w:val="none" w:sz="0" w:space="0" w:color="auto"/>
                <w:bottom w:val="none" w:sz="0" w:space="0" w:color="auto"/>
                <w:right w:val="none" w:sz="0" w:space="0" w:color="auto"/>
              </w:divBdr>
            </w:div>
            <w:div w:id="299308660">
              <w:marLeft w:val="0"/>
              <w:marRight w:val="0"/>
              <w:marTop w:val="0"/>
              <w:marBottom w:val="0"/>
              <w:divBdr>
                <w:top w:val="none" w:sz="0" w:space="0" w:color="auto"/>
                <w:left w:val="none" w:sz="0" w:space="0" w:color="auto"/>
                <w:bottom w:val="none" w:sz="0" w:space="0" w:color="auto"/>
                <w:right w:val="none" w:sz="0" w:space="0" w:color="auto"/>
              </w:divBdr>
            </w:div>
            <w:div w:id="1818641274">
              <w:marLeft w:val="0"/>
              <w:marRight w:val="0"/>
              <w:marTop w:val="0"/>
              <w:marBottom w:val="0"/>
              <w:divBdr>
                <w:top w:val="none" w:sz="0" w:space="0" w:color="auto"/>
                <w:left w:val="none" w:sz="0" w:space="0" w:color="auto"/>
                <w:bottom w:val="none" w:sz="0" w:space="0" w:color="auto"/>
                <w:right w:val="none" w:sz="0" w:space="0" w:color="auto"/>
              </w:divBdr>
            </w:div>
            <w:div w:id="1053771980">
              <w:marLeft w:val="0"/>
              <w:marRight w:val="0"/>
              <w:marTop w:val="0"/>
              <w:marBottom w:val="0"/>
              <w:divBdr>
                <w:top w:val="none" w:sz="0" w:space="0" w:color="auto"/>
                <w:left w:val="none" w:sz="0" w:space="0" w:color="auto"/>
                <w:bottom w:val="none" w:sz="0" w:space="0" w:color="auto"/>
                <w:right w:val="none" w:sz="0" w:space="0" w:color="auto"/>
              </w:divBdr>
            </w:div>
            <w:div w:id="1317956543">
              <w:marLeft w:val="0"/>
              <w:marRight w:val="0"/>
              <w:marTop w:val="0"/>
              <w:marBottom w:val="0"/>
              <w:divBdr>
                <w:top w:val="none" w:sz="0" w:space="0" w:color="auto"/>
                <w:left w:val="none" w:sz="0" w:space="0" w:color="auto"/>
                <w:bottom w:val="none" w:sz="0" w:space="0" w:color="auto"/>
                <w:right w:val="none" w:sz="0" w:space="0" w:color="auto"/>
              </w:divBdr>
            </w:div>
            <w:div w:id="569274340">
              <w:marLeft w:val="0"/>
              <w:marRight w:val="0"/>
              <w:marTop w:val="0"/>
              <w:marBottom w:val="0"/>
              <w:divBdr>
                <w:top w:val="none" w:sz="0" w:space="0" w:color="auto"/>
                <w:left w:val="none" w:sz="0" w:space="0" w:color="auto"/>
                <w:bottom w:val="none" w:sz="0" w:space="0" w:color="auto"/>
                <w:right w:val="none" w:sz="0" w:space="0" w:color="auto"/>
              </w:divBdr>
            </w:div>
            <w:div w:id="583224278">
              <w:marLeft w:val="0"/>
              <w:marRight w:val="0"/>
              <w:marTop w:val="0"/>
              <w:marBottom w:val="0"/>
              <w:divBdr>
                <w:top w:val="none" w:sz="0" w:space="0" w:color="auto"/>
                <w:left w:val="none" w:sz="0" w:space="0" w:color="auto"/>
                <w:bottom w:val="none" w:sz="0" w:space="0" w:color="auto"/>
                <w:right w:val="none" w:sz="0" w:space="0" w:color="auto"/>
              </w:divBdr>
            </w:div>
            <w:div w:id="1565867771">
              <w:marLeft w:val="0"/>
              <w:marRight w:val="0"/>
              <w:marTop w:val="0"/>
              <w:marBottom w:val="0"/>
              <w:divBdr>
                <w:top w:val="none" w:sz="0" w:space="0" w:color="auto"/>
                <w:left w:val="none" w:sz="0" w:space="0" w:color="auto"/>
                <w:bottom w:val="none" w:sz="0" w:space="0" w:color="auto"/>
                <w:right w:val="none" w:sz="0" w:space="0" w:color="auto"/>
              </w:divBdr>
            </w:div>
            <w:div w:id="735517869">
              <w:marLeft w:val="0"/>
              <w:marRight w:val="0"/>
              <w:marTop w:val="0"/>
              <w:marBottom w:val="0"/>
              <w:divBdr>
                <w:top w:val="none" w:sz="0" w:space="0" w:color="auto"/>
                <w:left w:val="none" w:sz="0" w:space="0" w:color="auto"/>
                <w:bottom w:val="none" w:sz="0" w:space="0" w:color="auto"/>
                <w:right w:val="none" w:sz="0" w:space="0" w:color="auto"/>
              </w:divBdr>
            </w:div>
            <w:div w:id="733508631">
              <w:marLeft w:val="0"/>
              <w:marRight w:val="0"/>
              <w:marTop w:val="0"/>
              <w:marBottom w:val="0"/>
              <w:divBdr>
                <w:top w:val="none" w:sz="0" w:space="0" w:color="auto"/>
                <w:left w:val="none" w:sz="0" w:space="0" w:color="auto"/>
                <w:bottom w:val="none" w:sz="0" w:space="0" w:color="auto"/>
                <w:right w:val="none" w:sz="0" w:space="0" w:color="auto"/>
              </w:divBdr>
            </w:div>
            <w:div w:id="963118861">
              <w:marLeft w:val="0"/>
              <w:marRight w:val="0"/>
              <w:marTop w:val="0"/>
              <w:marBottom w:val="0"/>
              <w:divBdr>
                <w:top w:val="none" w:sz="0" w:space="0" w:color="auto"/>
                <w:left w:val="none" w:sz="0" w:space="0" w:color="auto"/>
                <w:bottom w:val="none" w:sz="0" w:space="0" w:color="auto"/>
                <w:right w:val="none" w:sz="0" w:space="0" w:color="auto"/>
              </w:divBdr>
            </w:div>
            <w:div w:id="2019230827">
              <w:marLeft w:val="0"/>
              <w:marRight w:val="0"/>
              <w:marTop w:val="0"/>
              <w:marBottom w:val="0"/>
              <w:divBdr>
                <w:top w:val="none" w:sz="0" w:space="0" w:color="auto"/>
                <w:left w:val="none" w:sz="0" w:space="0" w:color="auto"/>
                <w:bottom w:val="none" w:sz="0" w:space="0" w:color="auto"/>
                <w:right w:val="none" w:sz="0" w:space="0" w:color="auto"/>
              </w:divBdr>
            </w:div>
            <w:div w:id="2027243556">
              <w:marLeft w:val="0"/>
              <w:marRight w:val="0"/>
              <w:marTop w:val="0"/>
              <w:marBottom w:val="0"/>
              <w:divBdr>
                <w:top w:val="none" w:sz="0" w:space="0" w:color="auto"/>
                <w:left w:val="none" w:sz="0" w:space="0" w:color="auto"/>
                <w:bottom w:val="none" w:sz="0" w:space="0" w:color="auto"/>
                <w:right w:val="none" w:sz="0" w:space="0" w:color="auto"/>
              </w:divBdr>
            </w:div>
            <w:div w:id="790978465">
              <w:marLeft w:val="0"/>
              <w:marRight w:val="0"/>
              <w:marTop w:val="0"/>
              <w:marBottom w:val="0"/>
              <w:divBdr>
                <w:top w:val="none" w:sz="0" w:space="0" w:color="auto"/>
                <w:left w:val="none" w:sz="0" w:space="0" w:color="auto"/>
                <w:bottom w:val="none" w:sz="0" w:space="0" w:color="auto"/>
                <w:right w:val="none" w:sz="0" w:space="0" w:color="auto"/>
              </w:divBdr>
            </w:div>
            <w:div w:id="1055280025">
              <w:marLeft w:val="0"/>
              <w:marRight w:val="0"/>
              <w:marTop w:val="0"/>
              <w:marBottom w:val="0"/>
              <w:divBdr>
                <w:top w:val="none" w:sz="0" w:space="0" w:color="auto"/>
                <w:left w:val="none" w:sz="0" w:space="0" w:color="auto"/>
                <w:bottom w:val="none" w:sz="0" w:space="0" w:color="auto"/>
                <w:right w:val="none" w:sz="0" w:space="0" w:color="auto"/>
              </w:divBdr>
            </w:div>
            <w:div w:id="1380089206">
              <w:marLeft w:val="0"/>
              <w:marRight w:val="0"/>
              <w:marTop w:val="0"/>
              <w:marBottom w:val="0"/>
              <w:divBdr>
                <w:top w:val="none" w:sz="0" w:space="0" w:color="auto"/>
                <w:left w:val="none" w:sz="0" w:space="0" w:color="auto"/>
                <w:bottom w:val="none" w:sz="0" w:space="0" w:color="auto"/>
                <w:right w:val="none" w:sz="0" w:space="0" w:color="auto"/>
              </w:divBdr>
            </w:div>
            <w:div w:id="884215889">
              <w:marLeft w:val="0"/>
              <w:marRight w:val="0"/>
              <w:marTop w:val="0"/>
              <w:marBottom w:val="0"/>
              <w:divBdr>
                <w:top w:val="none" w:sz="0" w:space="0" w:color="auto"/>
                <w:left w:val="none" w:sz="0" w:space="0" w:color="auto"/>
                <w:bottom w:val="none" w:sz="0" w:space="0" w:color="auto"/>
                <w:right w:val="none" w:sz="0" w:space="0" w:color="auto"/>
              </w:divBdr>
            </w:div>
            <w:div w:id="248739970">
              <w:marLeft w:val="0"/>
              <w:marRight w:val="0"/>
              <w:marTop w:val="0"/>
              <w:marBottom w:val="0"/>
              <w:divBdr>
                <w:top w:val="none" w:sz="0" w:space="0" w:color="auto"/>
                <w:left w:val="none" w:sz="0" w:space="0" w:color="auto"/>
                <w:bottom w:val="none" w:sz="0" w:space="0" w:color="auto"/>
                <w:right w:val="none" w:sz="0" w:space="0" w:color="auto"/>
              </w:divBdr>
            </w:div>
            <w:div w:id="1122848835">
              <w:marLeft w:val="0"/>
              <w:marRight w:val="0"/>
              <w:marTop w:val="0"/>
              <w:marBottom w:val="0"/>
              <w:divBdr>
                <w:top w:val="none" w:sz="0" w:space="0" w:color="auto"/>
                <w:left w:val="none" w:sz="0" w:space="0" w:color="auto"/>
                <w:bottom w:val="none" w:sz="0" w:space="0" w:color="auto"/>
                <w:right w:val="none" w:sz="0" w:space="0" w:color="auto"/>
              </w:divBdr>
            </w:div>
            <w:div w:id="668949836">
              <w:marLeft w:val="0"/>
              <w:marRight w:val="0"/>
              <w:marTop w:val="0"/>
              <w:marBottom w:val="0"/>
              <w:divBdr>
                <w:top w:val="none" w:sz="0" w:space="0" w:color="auto"/>
                <w:left w:val="none" w:sz="0" w:space="0" w:color="auto"/>
                <w:bottom w:val="none" w:sz="0" w:space="0" w:color="auto"/>
                <w:right w:val="none" w:sz="0" w:space="0" w:color="auto"/>
              </w:divBdr>
            </w:div>
            <w:div w:id="1149133826">
              <w:marLeft w:val="0"/>
              <w:marRight w:val="0"/>
              <w:marTop w:val="0"/>
              <w:marBottom w:val="0"/>
              <w:divBdr>
                <w:top w:val="none" w:sz="0" w:space="0" w:color="auto"/>
                <w:left w:val="none" w:sz="0" w:space="0" w:color="auto"/>
                <w:bottom w:val="none" w:sz="0" w:space="0" w:color="auto"/>
                <w:right w:val="none" w:sz="0" w:space="0" w:color="auto"/>
              </w:divBdr>
            </w:div>
            <w:div w:id="1303543220">
              <w:marLeft w:val="0"/>
              <w:marRight w:val="0"/>
              <w:marTop w:val="0"/>
              <w:marBottom w:val="0"/>
              <w:divBdr>
                <w:top w:val="none" w:sz="0" w:space="0" w:color="auto"/>
                <w:left w:val="none" w:sz="0" w:space="0" w:color="auto"/>
                <w:bottom w:val="none" w:sz="0" w:space="0" w:color="auto"/>
                <w:right w:val="none" w:sz="0" w:space="0" w:color="auto"/>
              </w:divBdr>
            </w:div>
            <w:div w:id="506286006">
              <w:marLeft w:val="0"/>
              <w:marRight w:val="0"/>
              <w:marTop w:val="0"/>
              <w:marBottom w:val="0"/>
              <w:divBdr>
                <w:top w:val="none" w:sz="0" w:space="0" w:color="auto"/>
                <w:left w:val="none" w:sz="0" w:space="0" w:color="auto"/>
                <w:bottom w:val="none" w:sz="0" w:space="0" w:color="auto"/>
                <w:right w:val="none" w:sz="0" w:space="0" w:color="auto"/>
              </w:divBdr>
            </w:div>
            <w:div w:id="282469221">
              <w:marLeft w:val="0"/>
              <w:marRight w:val="0"/>
              <w:marTop w:val="0"/>
              <w:marBottom w:val="0"/>
              <w:divBdr>
                <w:top w:val="none" w:sz="0" w:space="0" w:color="auto"/>
                <w:left w:val="none" w:sz="0" w:space="0" w:color="auto"/>
                <w:bottom w:val="none" w:sz="0" w:space="0" w:color="auto"/>
                <w:right w:val="none" w:sz="0" w:space="0" w:color="auto"/>
              </w:divBdr>
            </w:div>
            <w:div w:id="1813866443">
              <w:marLeft w:val="0"/>
              <w:marRight w:val="0"/>
              <w:marTop w:val="0"/>
              <w:marBottom w:val="0"/>
              <w:divBdr>
                <w:top w:val="none" w:sz="0" w:space="0" w:color="auto"/>
                <w:left w:val="none" w:sz="0" w:space="0" w:color="auto"/>
                <w:bottom w:val="none" w:sz="0" w:space="0" w:color="auto"/>
                <w:right w:val="none" w:sz="0" w:space="0" w:color="auto"/>
              </w:divBdr>
            </w:div>
            <w:div w:id="2026709811">
              <w:marLeft w:val="0"/>
              <w:marRight w:val="0"/>
              <w:marTop w:val="0"/>
              <w:marBottom w:val="0"/>
              <w:divBdr>
                <w:top w:val="none" w:sz="0" w:space="0" w:color="auto"/>
                <w:left w:val="none" w:sz="0" w:space="0" w:color="auto"/>
                <w:bottom w:val="none" w:sz="0" w:space="0" w:color="auto"/>
                <w:right w:val="none" w:sz="0" w:space="0" w:color="auto"/>
              </w:divBdr>
            </w:div>
            <w:div w:id="1602184724">
              <w:marLeft w:val="0"/>
              <w:marRight w:val="0"/>
              <w:marTop w:val="0"/>
              <w:marBottom w:val="0"/>
              <w:divBdr>
                <w:top w:val="none" w:sz="0" w:space="0" w:color="auto"/>
                <w:left w:val="none" w:sz="0" w:space="0" w:color="auto"/>
                <w:bottom w:val="none" w:sz="0" w:space="0" w:color="auto"/>
                <w:right w:val="none" w:sz="0" w:space="0" w:color="auto"/>
              </w:divBdr>
            </w:div>
            <w:div w:id="769473759">
              <w:marLeft w:val="0"/>
              <w:marRight w:val="0"/>
              <w:marTop w:val="0"/>
              <w:marBottom w:val="0"/>
              <w:divBdr>
                <w:top w:val="none" w:sz="0" w:space="0" w:color="auto"/>
                <w:left w:val="none" w:sz="0" w:space="0" w:color="auto"/>
                <w:bottom w:val="none" w:sz="0" w:space="0" w:color="auto"/>
                <w:right w:val="none" w:sz="0" w:space="0" w:color="auto"/>
              </w:divBdr>
            </w:div>
            <w:div w:id="1399786792">
              <w:marLeft w:val="0"/>
              <w:marRight w:val="0"/>
              <w:marTop w:val="0"/>
              <w:marBottom w:val="0"/>
              <w:divBdr>
                <w:top w:val="none" w:sz="0" w:space="0" w:color="auto"/>
                <w:left w:val="none" w:sz="0" w:space="0" w:color="auto"/>
                <w:bottom w:val="none" w:sz="0" w:space="0" w:color="auto"/>
                <w:right w:val="none" w:sz="0" w:space="0" w:color="auto"/>
              </w:divBdr>
            </w:div>
            <w:div w:id="1355689327">
              <w:marLeft w:val="0"/>
              <w:marRight w:val="0"/>
              <w:marTop w:val="0"/>
              <w:marBottom w:val="0"/>
              <w:divBdr>
                <w:top w:val="none" w:sz="0" w:space="0" w:color="auto"/>
                <w:left w:val="none" w:sz="0" w:space="0" w:color="auto"/>
                <w:bottom w:val="none" w:sz="0" w:space="0" w:color="auto"/>
                <w:right w:val="none" w:sz="0" w:space="0" w:color="auto"/>
              </w:divBdr>
            </w:div>
            <w:div w:id="434247837">
              <w:marLeft w:val="0"/>
              <w:marRight w:val="0"/>
              <w:marTop w:val="0"/>
              <w:marBottom w:val="0"/>
              <w:divBdr>
                <w:top w:val="none" w:sz="0" w:space="0" w:color="auto"/>
                <w:left w:val="none" w:sz="0" w:space="0" w:color="auto"/>
                <w:bottom w:val="none" w:sz="0" w:space="0" w:color="auto"/>
                <w:right w:val="none" w:sz="0" w:space="0" w:color="auto"/>
              </w:divBdr>
            </w:div>
            <w:div w:id="1317298434">
              <w:marLeft w:val="0"/>
              <w:marRight w:val="0"/>
              <w:marTop w:val="0"/>
              <w:marBottom w:val="0"/>
              <w:divBdr>
                <w:top w:val="none" w:sz="0" w:space="0" w:color="auto"/>
                <w:left w:val="none" w:sz="0" w:space="0" w:color="auto"/>
                <w:bottom w:val="none" w:sz="0" w:space="0" w:color="auto"/>
                <w:right w:val="none" w:sz="0" w:space="0" w:color="auto"/>
              </w:divBdr>
            </w:div>
            <w:div w:id="9137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5337">
      <w:bodyDiv w:val="1"/>
      <w:marLeft w:val="0"/>
      <w:marRight w:val="0"/>
      <w:marTop w:val="0"/>
      <w:marBottom w:val="0"/>
      <w:divBdr>
        <w:top w:val="none" w:sz="0" w:space="0" w:color="auto"/>
        <w:left w:val="none" w:sz="0" w:space="0" w:color="auto"/>
        <w:bottom w:val="none" w:sz="0" w:space="0" w:color="auto"/>
        <w:right w:val="none" w:sz="0" w:space="0" w:color="auto"/>
      </w:divBdr>
      <w:divsChild>
        <w:div w:id="1122652235">
          <w:marLeft w:val="0"/>
          <w:marRight w:val="0"/>
          <w:marTop w:val="0"/>
          <w:marBottom w:val="0"/>
          <w:divBdr>
            <w:top w:val="none" w:sz="0" w:space="0" w:color="auto"/>
            <w:left w:val="none" w:sz="0" w:space="0" w:color="auto"/>
            <w:bottom w:val="none" w:sz="0" w:space="0" w:color="auto"/>
            <w:right w:val="none" w:sz="0" w:space="0" w:color="auto"/>
          </w:divBdr>
          <w:divsChild>
            <w:div w:id="1745957258">
              <w:marLeft w:val="0"/>
              <w:marRight w:val="0"/>
              <w:marTop w:val="0"/>
              <w:marBottom w:val="0"/>
              <w:divBdr>
                <w:top w:val="none" w:sz="0" w:space="0" w:color="auto"/>
                <w:left w:val="none" w:sz="0" w:space="0" w:color="auto"/>
                <w:bottom w:val="none" w:sz="0" w:space="0" w:color="auto"/>
                <w:right w:val="none" w:sz="0" w:space="0" w:color="auto"/>
              </w:divBdr>
            </w:div>
            <w:div w:id="86584830">
              <w:marLeft w:val="0"/>
              <w:marRight w:val="0"/>
              <w:marTop w:val="0"/>
              <w:marBottom w:val="0"/>
              <w:divBdr>
                <w:top w:val="none" w:sz="0" w:space="0" w:color="auto"/>
                <w:left w:val="none" w:sz="0" w:space="0" w:color="auto"/>
                <w:bottom w:val="none" w:sz="0" w:space="0" w:color="auto"/>
                <w:right w:val="none" w:sz="0" w:space="0" w:color="auto"/>
              </w:divBdr>
            </w:div>
            <w:div w:id="197160766">
              <w:marLeft w:val="0"/>
              <w:marRight w:val="0"/>
              <w:marTop w:val="0"/>
              <w:marBottom w:val="0"/>
              <w:divBdr>
                <w:top w:val="none" w:sz="0" w:space="0" w:color="auto"/>
                <w:left w:val="none" w:sz="0" w:space="0" w:color="auto"/>
                <w:bottom w:val="none" w:sz="0" w:space="0" w:color="auto"/>
                <w:right w:val="none" w:sz="0" w:space="0" w:color="auto"/>
              </w:divBdr>
            </w:div>
            <w:div w:id="1303732473">
              <w:marLeft w:val="0"/>
              <w:marRight w:val="0"/>
              <w:marTop w:val="0"/>
              <w:marBottom w:val="0"/>
              <w:divBdr>
                <w:top w:val="none" w:sz="0" w:space="0" w:color="auto"/>
                <w:left w:val="none" w:sz="0" w:space="0" w:color="auto"/>
                <w:bottom w:val="none" w:sz="0" w:space="0" w:color="auto"/>
                <w:right w:val="none" w:sz="0" w:space="0" w:color="auto"/>
              </w:divBdr>
            </w:div>
            <w:div w:id="1554001313">
              <w:marLeft w:val="0"/>
              <w:marRight w:val="0"/>
              <w:marTop w:val="0"/>
              <w:marBottom w:val="0"/>
              <w:divBdr>
                <w:top w:val="none" w:sz="0" w:space="0" w:color="auto"/>
                <w:left w:val="none" w:sz="0" w:space="0" w:color="auto"/>
                <w:bottom w:val="none" w:sz="0" w:space="0" w:color="auto"/>
                <w:right w:val="none" w:sz="0" w:space="0" w:color="auto"/>
              </w:divBdr>
            </w:div>
            <w:div w:id="297225721">
              <w:marLeft w:val="0"/>
              <w:marRight w:val="0"/>
              <w:marTop w:val="0"/>
              <w:marBottom w:val="0"/>
              <w:divBdr>
                <w:top w:val="none" w:sz="0" w:space="0" w:color="auto"/>
                <w:left w:val="none" w:sz="0" w:space="0" w:color="auto"/>
                <w:bottom w:val="none" w:sz="0" w:space="0" w:color="auto"/>
                <w:right w:val="none" w:sz="0" w:space="0" w:color="auto"/>
              </w:divBdr>
            </w:div>
            <w:div w:id="1517499710">
              <w:marLeft w:val="0"/>
              <w:marRight w:val="0"/>
              <w:marTop w:val="0"/>
              <w:marBottom w:val="0"/>
              <w:divBdr>
                <w:top w:val="none" w:sz="0" w:space="0" w:color="auto"/>
                <w:left w:val="none" w:sz="0" w:space="0" w:color="auto"/>
                <w:bottom w:val="none" w:sz="0" w:space="0" w:color="auto"/>
                <w:right w:val="none" w:sz="0" w:space="0" w:color="auto"/>
              </w:divBdr>
            </w:div>
            <w:div w:id="761416094">
              <w:marLeft w:val="0"/>
              <w:marRight w:val="0"/>
              <w:marTop w:val="0"/>
              <w:marBottom w:val="0"/>
              <w:divBdr>
                <w:top w:val="none" w:sz="0" w:space="0" w:color="auto"/>
                <w:left w:val="none" w:sz="0" w:space="0" w:color="auto"/>
                <w:bottom w:val="none" w:sz="0" w:space="0" w:color="auto"/>
                <w:right w:val="none" w:sz="0" w:space="0" w:color="auto"/>
              </w:divBdr>
            </w:div>
            <w:div w:id="1537425056">
              <w:marLeft w:val="0"/>
              <w:marRight w:val="0"/>
              <w:marTop w:val="0"/>
              <w:marBottom w:val="0"/>
              <w:divBdr>
                <w:top w:val="none" w:sz="0" w:space="0" w:color="auto"/>
                <w:left w:val="none" w:sz="0" w:space="0" w:color="auto"/>
                <w:bottom w:val="none" w:sz="0" w:space="0" w:color="auto"/>
                <w:right w:val="none" w:sz="0" w:space="0" w:color="auto"/>
              </w:divBdr>
            </w:div>
            <w:div w:id="232012052">
              <w:marLeft w:val="0"/>
              <w:marRight w:val="0"/>
              <w:marTop w:val="0"/>
              <w:marBottom w:val="0"/>
              <w:divBdr>
                <w:top w:val="none" w:sz="0" w:space="0" w:color="auto"/>
                <w:left w:val="none" w:sz="0" w:space="0" w:color="auto"/>
                <w:bottom w:val="none" w:sz="0" w:space="0" w:color="auto"/>
                <w:right w:val="none" w:sz="0" w:space="0" w:color="auto"/>
              </w:divBdr>
            </w:div>
            <w:div w:id="1506746316">
              <w:marLeft w:val="0"/>
              <w:marRight w:val="0"/>
              <w:marTop w:val="0"/>
              <w:marBottom w:val="0"/>
              <w:divBdr>
                <w:top w:val="none" w:sz="0" w:space="0" w:color="auto"/>
                <w:left w:val="none" w:sz="0" w:space="0" w:color="auto"/>
                <w:bottom w:val="none" w:sz="0" w:space="0" w:color="auto"/>
                <w:right w:val="none" w:sz="0" w:space="0" w:color="auto"/>
              </w:divBdr>
            </w:div>
            <w:div w:id="1753089219">
              <w:marLeft w:val="0"/>
              <w:marRight w:val="0"/>
              <w:marTop w:val="0"/>
              <w:marBottom w:val="0"/>
              <w:divBdr>
                <w:top w:val="none" w:sz="0" w:space="0" w:color="auto"/>
                <w:left w:val="none" w:sz="0" w:space="0" w:color="auto"/>
                <w:bottom w:val="none" w:sz="0" w:space="0" w:color="auto"/>
                <w:right w:val="none" w:sz="0" w:space="0" w:color="auto"/>
              </w:divBdr>
            </w:div>
            <w:div w:id="1038819491">
              <w:marLeft w:val="0"/>
              <w:marRight w:val="0"/>
              <w:marTop w:val="0"/>
              <w:marBottom w:val="0"/>
              <w:divBdr>
                <w:top w:val="none" w:sz="0" w:space="0" w:color="auto"/>
                <w:left w:val="none" w:sz="0" w:space="0" w:color="auto"/>
                <w:bottom w:val="none" w:sz="0" w:space="0" w:color="auto"/>
                <w:right w:val="none" w:sz="0" w:space="0" w:color="auto"/>
              </w:divBdr>
            </w:div>
            <w:div w:id="694576652">
              <w:marLeft w:val="0"/>
              <w:marRight w:val="0"/>
              <w:marTop w:val="0"/>
              <w:marBottom w:val="0"/>
              <w:divBdr>
                <w:top w:val="none" w:sz="0" w:space="0" w:color="auto"/>
                <w:left w:val="none" w:sz="0" w:space="0" w:color="auto"/>
                <w:bottom w:val="none" w:sz="0" w:space="0" w:color="auto"/>
                <w:right w:val="none" w:sz="0" w:space="0" w:color="auto"/>
              </w:divBdr>
            </w:div>
            <w:div w:id="2064408982">
              <w:marLeft w:val="0"/>
              <w:marRight w:val="0"/>
              <w:marTop w:val="0"/>
              <w:marBottom w:val="0"/>
              <w:divBdr>
                <w:top w:val="none" w:sz="0" w:space="0" w:color="auto"/>
                <w:left w:val="none" w:sz="0" w:space="0" w:color="auto"/>
                <w:bottom w:val="none" w:sz="0" w:space="0" w:color="auto"/>
                <w:right w:val="none" w:sz="0" w:space="0" w:color="auto"/>
              </w:divBdr>
            </w:div>
            <w:div w:id="1863787881">
              <w:marLeft w:val="0"/>
              <w:marRight w:val="0"/>
              <w:marTop w:val="0"/>
              <w:marBottom w:val="0"/>
              <w:divBdr>
                <w:top w:val="none" w:sz="0" w:space="0" w:color="auto"/>
                <w:left w:val="none" w:sz="0" w:space="0" w:color="auto"/>
                <w:bottom w:val="none" w:sz="0" w:space="0" w:color="auto"/>
                <w:right w:val="none" w:sz="0" w:space="0" w:color="auto"/>
              </w:divBdr>
            </w:div>
            <w:div w:id="1008213867">
              <w:marLeft w:val="0"/>
              <w:marRight w:val="0"/>
              <w:marTop w:val="0"/>
              <w:marBottom w:val="0"/>
              <w:divBdr>
                <w:top w:val="none" w:sz="0" w:space="0" w:color="auto"/>
                <w:left w:val="none" w:sz="0" w:space="0" w:color="auto"/>
                <w:bottom w:val="none" w:sz="0" w:space="0" w:color="auto"/>
                <w:right w:val="none" w:sz="0" w:space="0" w:color="auto"/>
              </w:divBdr>
            </w:div>
            <w:div w:id="1612469438">
              <w:marLeft w:val="0"/>
              <w:marRight w:val="0"/>
              <w:marTop w:val="0"/>
              <w:marBottom w:val="0"/>
              <w:divBdr>
                <w:top w:val="none" w:sz="0" w:space="0" w:color="auto"/>
                <w:left w:val="none" w:sz="0" w:space="0" w:color="auto"/>
                <w:bottom w:val="none" w:sz="0" w:space="0" w:color="auto"/>
                <w:right w:val="none" w:sz="0" w:space="0" w:color="auto"/>
              </w:divBdr>
            </w:div>
            <w:div w:id="545878357">
              <w:marLeft w:val="0"/>
              <w:marRight w:val="0"/>
              <w:marTop w:val="0"/>
              <w:marBottom w:val="0"/>
              <w:divBdr>
                <w:top w:val="none" w:sz="0" w:space="0" w:color="auto"/>
                <w:left w:val="none" w:sz="0" w:space="0" w:color="auto"/>
                <w:bottom w:val="none" w:sz="0" w:space="0" w:color="auto"/>
                <w:right w:val="none" w:sz="0" w:space="0" w:color="auto"/>
              </w:divBdr>
            </w:div>
            <w:div w:id="1702516970">
              <w:marLeft w:val="0"/>
              <w:marRight w:val="0"/>
              <w:marTop w:val="0"/>
              <w:marBottom w:val="0"/>
              <w:divBdr>
                <w:top w:val="none" w:sz="0" w:space="0" w:color="auto"/>
                <w:left w:val="none" w:sz="0" w:space="0" w:color="auto"/>
                <w:bottom w:val="none" w:sz="0" w:space="0" w:color="auto"/>
                <w:right w:val="none" w:sz="0" w:space="0" w:color="auto"/>
              </w:divBdr>
            </w:div>
            <w:div w:id="1016806637">
              <w:marLeft w:val="0"/>
              <w:marRight w:val="0"/>
              <w:marTop w:val="0"/>
              <w:marBottom w:val="0"/>
              <w:divBdr>
                <w:top w:val="none" w:sz="0" w:space="0" w:color="auto"/>
                <w:left w:val="none" w:sz="0" w:space="0" w:color="auto"/>
                <w:bottom w:val="none" w:sz="0" w:space="0" w:color="auto"/>
                <w:right w:val="none" w:sz="0" w:space="0" w:color="auto"/>
              </w:divBdr>
            </w:div>
            <w:div w:id="1857497052">
              <w:marLeft w:val="0"/>
              <w:marRight w:val="0"/>
              <w:marTop w:val="0"/>
              <w:marBottom w:val="0"/>
              <w:divBdr>
                <w:top w:val="none" w:sz="0" w:space="0" w:color="auto"/>
                <w:left w:val="none" w:sz="0" w:space="0" w:color="auto"/>
                <w:bottom w:val="none" w:sz="0" w:space="0" w:color="auto"/>
                <w:right w:val="none" w:sz="0" w:space="0" w:color="auto"/>
              </w:divBdr>
            </w:div>
            <w:div w:id="717818153">
              <w:marLeft w:val="0"/>
              <w:marRight w:val="0"/>
              <w:marTop w:val="0"/>
              <w:marBottom w:val="0"/>
              <w:divBdr>
                <w:top w:val="none" w:sz="0" w:space="0" w:color="auto"/>
                <w:left w:val="none" w:sz="0" w:space="0" w:color="auto"/>
                <w:bottom w:val="none" w:sz="0" w:space="0" w:color="auto"/>
                <w:right w:val="none" w:sz="0" w:space="0" w:color="auto"/>
              </w:divBdr>
            </w:div>
            <w:div w:id="1820422165">
              <w:marLeft w:val="0"/>
              <w:marRight w:val="0"/>
              <w:marTop w:val="0"/>
              <w:marBottom w:val="0"/>
              <w:divBdr>
                <w:top w:val="none" w:sz="0" w:space="0" w:color="auto"/>
                <w:left w:val="none" w:sz="0" w:space="0" w:color="auto"/>
                <w:bottom w:val="none" w:sz="0" w:space="0" w:color="auto"/>
                <w:right w:val="none" w:sz="0" w:space="0" w:color="auto"/>
              </w:divBdr>
            </w:div>
            <w:div w:id="1953827250">
              <w:marLeft w:val="0"/>
              <w:marRight w:val="0"/>
              <w:marTop w:val="0"/>
              <w:marBottom w:val="0"/>
              <w:divBdr>
                <w:top w:val="none" w:sz="0" w:space="0" w:color="auto"/>
                <w:left w:val="none" w:sz="0" w:space="0" w:color="auto"/>
                <w:bottom w:val="none" w:sz="0" w:space="0" w:color="auto"/>
                <w:right w:val="none" w:sz="0" w:space="0" w:color="auto"/>
              </w:divBdr>
            </w:div>
            <w:div w:id="1781533797">
              <w:marLeft w:val="0"/>
              <w:marRight w:val="0"/>
              <w:marTop w:val="0"/>
              <w:marBottom w:val="0"/>
              <w:divBdr>
                <w:top w:val="none" w:sz="0" w:space="0" w:color="auto"/>
                <w:left w:val="none" w:sz="0" w:space="0" w:color="auto"/>
                <w:bottom w:val="none" w:sz="0" w:space="0" w:color="auto"/>
                <w:right w:val="none" w:sz="0" w:space="0" w:color="auto"/>
              </w:divBdr>
            </w:div>
            <w:div w:id="45952857">
              <w:marLeft w:val="0"/>
              <w:marRight w:val="0"/>
              <w:marTop w:val="0"/>
              <w:marBottom w:val="0"/>
              <w:divBdr>
                <w:top w:val="none" w:sz="0" w:space="0" w:color="auto"/>
                <w:left w:val="none" w:sz="0" w:space="0" w:color="auto"/>
                <w:bottom w:val="none" w:sz="0" w:space="0" w:color="auto"/>
                <w:right w:val="none" w:sz="0" w:space="0" w:color="auto"/>
              </w:divBdr>
            </w:div>
            <w:div w:id="12846824">
              <w:marLeft w:val="0"/>
              <w:marRight w:val="0"/>
              <w:marTop w:val="0"/>
              <w:marBottom w:val="0"/>
              <w:divBdr>
                <w:top w:val="none" w:sz="0" w:space="0" w:color="auto"/>
                <w:left w:val="none" w:sz="0" w:space="0" w:color="auto"/>
                <w:bottom w:val="none" w:sz="0" w:space="0" w:color="auto"/>
                <w:right w:val="none" w:sz="0" w:space="0" w:color="auto"/>
              </w:divBdr>
            </w:div>
            <w:div w:id="1988317180">
              <w:marLeft w:val="0"/>
              <w:marRight w:val="0"/>
              <w:marTop w:val="0"/>
              <w:marBottom w:val="0"/>
              <w:divBdr>
                <w:top w:val="none" w:sz="0" w:space="0" w:color="auto"/>
                <w:left w:val="none" w:sz="0" w:space="0" w:color="auto"/>
                <w:bottom w:val="none" w:sz="0" w:space="0" w:color="auto"/>
                <w:right w:val="none" w:sz="0" w:space="0" w:color="auto"/>
              </w:divBdr>
            </w:div>
            <w:div w:id="550968155">
              <w:marLeft w:val="0"/>
              <w:marRight w:val="0"/>
              <w:marTop w:val="0"/>
              <w:marBottom w:val="0"/>
              <w:divBdr>
                <w:top w:val="none" w:sz="0" w:space="0" w:color="auto"/>
                <w:left w:val="none" w:sz="0" w:space="0" w:color="auto"/>
                <w:bottom w:val="none" w:sz="0" w:space="0" w:color="auto"/>
                <w:right w:val="none" w:sz="0" w:space="0" w:color="auto"/>
              </w:divBdr>
            </w:div>
            <w:div w:id="200948212">
              <w:marLeft w:val="0"/>
              <w:marRight w:val="0"/>
              <w:marTop w:val="0"/>
              <w:marBottom w:val="0"/>
              <w:divBdr>
                <w:top w:val="none" w:sz="0" w:space="0" w:color="auto"/>
                <w:left w:val="none" w:sz="0" w:space="0" w:color="auto"/>
                <w:bottom w:val="none" w:sz="0" w:space="0" w:color="auto"/>
                <w:right w:val="none" w:sz="0" w:space="0" w:color="auto"/>
              </w:divBdr>
            </w:div>
            <w:div w:id="1656377889">
              <w:marLeft w:val="0"/>
              <w:marRight w:val="0"/>
              <w:marTop w:val="0"/>
              <w:marBottom w:val="0"/>
              <w:divBdr>
                <w:top w:val="none" w:sz="0" w:space="0" w:color="auto"/>
                <w:left w:val="none" w:sz="0" w:space="0" w:color="auto"/>
                <w:bottom w:val="none" w:sz="0" w:space="0" w:color="auto"/>
                <w:right w:val="none" w:sz="0" w:space="0" w:color="auto"/>
              </w:divBdr>
            </w:div>
            <w:div w:id="1525899061">
              <w:marLeft w:val="0"/>
              <w:marRight w:val="0"/>
              <w:marTop w:val="0"/>
              <w:marBottom w:val="0"/>
              <w:divBdr>
                <w:top w:val="none" w:sz="0" w:space="0" w:color="auto"/>
                <w:left w:val="none" w:sz="0" w:space="0" w:color="auto"/>
                <w:bottom w:val="none" w:sz="0" w:space="0" w:color="auto"/>
                <w:right w:val="none" w:sz="0" w:space="0" w:color="auto"/>
              </w:divBdr>
            </w:div>
            <w:div w:id="480276300">
              <w:marLeft w:val="0"/>
              <w:marRight w:val="0"/>
              <w:marTop w:val="0"/>
              <w:marBottom w:val="0"/>
              <w:divBdr>
                <w:top w:val="none" w:sz="0" w:space="0" w:color="auto"/>
                <w:left w:val="none" w:sz="0" w:space="0" w:color="auto"/>
                <w:bottom w:val="none" w:sz="0" w:space="0" w:color="auto"/>
                <w:right w:val="none" w:sz="0" w:space="0" w:color="auto"/>
              </w:divBdr>
            </w:div>
            <w:div w:id="1301620057">
              <w:marLeft w:val="0"/>
              <w:marRight w:val="0"/>
              <w:marTop w:val="0"/>
              <w:marBottom w:val="0"/>
              <w:divBdr>
                <w:top w:val="none" w:sz="0" w:space="0" w:color="auto"/>
                <w:left w:val="none" w:sz="0" w:space="0" w:color="auto"/>
                <w:bottom w:val="none" w:sz="0" w:space="0" w:color="auto"/>
                <w:right w:val="none" w:sz="0" w:space="0" w:color="auto"/>
              </w:divBdr>
            </w:div>
            <w:div w:id="1361128212">
              <w:marLeft w:val="0"/>
              <w:marRight w:val="0"/>
              <w:marTop w:val="0"/>
              <w:marBottom w:val="0"/>
              <w:divBdr>
                <w:top w:val="none" w:sz="0" w:space="0" w:color="auto"/>
                <w:left w:val="none" w:sz="0" w:space="0" w:color="auto"/>
                <w:bottom w:val="none" w:sz="0" w:space="0" w:color="auto"/>
                <w:right w:val="none" w:sz="0" w:space="0" w:color="auto"/>
              </w:divBdr>
            </w:div>
            <w:div w:id="963458918">
              <w:marLeft w:val="0"/>
              <w:marRight w:val="0"/>
              <w:marTop w:val="0"/>
              <w:marBottom w:val="0"/>
              <w:divBdr>
                <w:top w:val="none" w:sz="0" w:space="0" w:color="auto"/>
                <w:left w:val="none" w:sz="0" w:space="0" w:color="auto"/>
                <w:bottom w:val="none" w:sz="0" w:space="0" w:color="auto"/>
                <w:right w:val="none" w:sz="0" w:space="0" w:color="auto"/>
              </w:divBdr>
            </w:div>
            <w:div w:id="1667245261">
              <w:marLeft w:val="0"/>
              <w:marRight w:val="0"/>
              <w:marTop w:val="0"/>
              <w:marBottom w:val="0"/>
              <w:divBdr>
                <w:top w:val="none" w:sz="0" w:space="0" w:color="auto"/>
                <w:left w:val="none" w:sz="0" w:space="0" w:color="auto"/>
                <w:bottom w:val="none" w:sz="0" w:space="0" w:color="auto"/>
                <w:right w:val="none" w:sz="0" w:space="0" w:color="auto"/>
              </w:divBdr>
            </w:div>
            <w:div w:id="1299846496">
              <w:marLeft w:val="0"/>
              <w:marRight w:val="0"/>
              <w:marTop w:val="0"/>
              <w:marBottom w:val="0"/>
              <w:divBdr>
                <w:top w:val="none" w:sz="0" w:space="0" w:color="auto"/>
                <w:left w:val="none" w:sz="0" w:space="0" w:color="auto"/>
                <w:bottom w:val="none" w:sz="0" w:space="0" w:color="auto"/>
                <w:right w:val="none" w:sz="0" w:space="0" w:color="auto"/>
              </w:divBdr>
            </w:div>
            <w:div w:id="589587984">
              <w:marLeft w:val="0"/>
              <w:marRight w:val="0"/>
              <w:marTop w:val="0"/>
              <w:marBottom w:val="0"/>
              <w:divBdr>
                <w:top w:val="none" w:sz="0" w:space="0" w:color="auto"/>
                <w:left w:val="none" w:sz="0" w:space="0" w:color="auto"/>
                <w:bottom w:val="none" w:sz="0" w:space="0" w:color="auto"/>
                <w:right w:val="none" w:sz="0" w:space="0" w:color="auto"/>
              </w:divBdr>
            </w:div>
            <w:div w:id="266933447">
              <w:marLeft w:val="0"/>
              <w:marRight w:val="0"/>
              <w:marTop w:val="0"/>
              <w:marBottom w:val="0"/>
              <w:divBdr>
                <w:top w:val="none" w:sz="0" w:space="0" w:color="auto"/>
                <w:left w:val="none" w:sz="0" w:space="0" w:color="auto"/>
                <w:bottom w:val="none" w:sz="0" w:space="0" w:color="auto"/>
                <w:right w:val="none" w:sz="0" w:space="0" w:color="auto"/>
              </w:divBdr>
            </w:div>
            <w:div w:id="446631687">
              <w:marLeft w:val="0"/>
              <w:marRight w:val="0"/>
              <w:marTop w:val="0"/>
              <w:marBottom w:val="0"/>
              <w:divBdr>
                <w:top w:val="none" w:sz="0" w:space="0" w:color="auto"/>
                <w:left w:val="none" w:sz="0" w:space="0" w:color="auto"/>
                <w:bottom w:val="none" w:sz="0" w:space="0" w:color="auto"/>
                <w:right w:val="none" w:sz="0" w:space="0" w:color="auto"/>
              </w:divBdr>
            </w:div>
            <w:div w:id="461194494">
              <w:marLeft w:val="0"/>
              <w:marRight w:val="0"/>
              <w:marTop w:val="0"/>
              <w:marBottom w:val="0"/>
              <w:divBdr>
                <w:top w:val="none" w:sz="0" w:space="0" w:color="auto"/>
                <w:left w:val="none" w:sz="0" w:space="0" w:color="auto"/>
                <w:bottom w:val="none" w:sz="0" w:space="0" w:color="auto"/>
                <w:right w:val="none" w:sz="0" w:space="0" w:color="auto"/>
              </w:divBdr>
            </w:div>
            <w:div w:id="1641885805">
              <w:marLeft w:val="0"/>
              <w:marRight w:val="0"/>
              <w:marTop w:val="0"/>
              <w:marBottom w:val="0"/>
              <w:divBdr>
                <w:top w:val="none" w:sz="0" w:space="0" w:color="auto"/>
                <w:left w:val="none" w:sz="0" w:space="0" w:color="auto"/>
                <w:bottom w:val="none" w:sz="0" w:space="0" w:color="auto"/>
                <w:right w:val="none" w:sz="0" w:space="0" w:color="auto"/>
              </w:divBdr>
            </w:div>
            <w:div w:id="1606886685">
              <w:marLeft w:val="0"/>
              <w:marRight w:val="0"/>
              <w:marTop w:val="0"/>
              <w:marBottom w:val="0"/>
              <w:divBdr>
                <w:top w:val="none" w:sz="0" w:space="0" w:color="auto"/>
                <w:left w:val="none" w:sz="0" w:space="0" w:color="auto"/>
                <w:bottom w:val="none" w:sz="0" w:space="0" w:color="auto"/>
                <w:right w:val="none" w:sz="0" w:space="0" w:color="auto"/>
              </w:divBdr>
            </w:div>
            <w:div w:id="1533496201">
              <w:marLeft w:val="0"/>
              <w:marRight w:val="0"/>
              <w:marTop w:val="0"/>
              <w:marBottom w:val="0"/>
              <w:divBdr>
                <w:top w:val="none" w:sz="0" w:space="0" w:color="auto"/>
                <w:left w:val="none" w:sz="0" w:space="0" w:color="auto"/>
                <w:bottom w:val="none" w:sz="0" w:space="0" w:color="auto"/>
                <w:right w:val="none" w:sz="0" w:space="0" w:color="auto"/>
              </w:divBdr>
            </w:div>
            <w:div w:id="1995253409">
              <w:marLeft w:val="0"/>
              <w:marRight w:val="0"/>
              <w:marTop w:val="0"/>
              <w:marBottom w:val="0"/>
              <w:divBdr>
                <w:top w:val="none" w:sz="0" w:space="0" w:color="auto"/>
                <w:left w:val="none" w:sz="0" w:space="0" w:color="auto"/>
                <w:bottom w:val="none" w:sz="0" w:space="0" w:color="auto"/>
                <w:right w:val="none" w:sz="0" w:space="0" w:color="auto"/>
              </w:divBdr>
            </w:div>
            <w:div w:id="1869179696">
              <w:marLeft w:val="0"/>
              <w:marRight w:val="0"/>
              <w:marTop w:val="0"/>
              <w:marBottom w:val="0"/>
              <w:divBdr>
                <w:top w:val="none" w:sz="0" w:space="0" w:color="auto"/>
                <w:left w:val="none" w:sz="0" w:space="0" w:color="auto"/>
                <w:bottom w:val="none" w:sz="0" w:space="0" w:color="auto"/>
                <w:right w:val="none" w:sz="0" w:space="0" w:color="auto"/>
              </w:divBdr>
            </w:div>
            <w:div w:id="1129513241">
              <w:marLeft w:val="0"/>
              <w:marRight w:val="0"/>
              <w:marTop w:val="0"/>
              <w:marBottom w:val="0"/>
              <w:divBdr>
                <w:top w:val="none" w:sz="0" w:space="0" w:color="auto"/>
                <w:left w:val="none" w:sz="0" w:space="0" w:color="auto"/>
                <w:bottom w:val="none" w:sz="0" w:space="0" w:color="auto"/>
                <w:right w:val="none" w:sz="0" w:space="0" w:color="auto"/>
              </w:divBdr>
            </w:div>
            <w:div w:id="731738221">
              <w:marLeft w:val="0"/>
              <w:marRight w:val="0"/>
              <w:marTop w:val="0"/>
              <w:marBottom w:val="0"/>
              <w:divBdr>
                <w:top w:val="none" w:sz="0" w:space="0" w:color="auto"/>
                <w:left w:val="none" w:sz="0" w:space="0" w:color="auto"/>
                <w:bottom w:val="none" w:sz="0" w:space="0" w:color="auto"/>
                <w:right w:val="none" w:sz="0" w:space="0" w:color="auto"/>
              </w:divBdr>
            </w:div>
            <w:div w:id="591593714">
              <w:marLeft w:val="0"/>
              <w:marRight w:val="0"/>
              <w:marTop w:val="0"/>
              <w:marBottom w:val="0"/>
              <w:divBdr>
                <w:top w:val="none" w:sz="0" w:space="0" w:color="auto"/>
                <w:left w:val="none" w:sz="0" w:space="0" w:color="auto"/>
                <w:bottom w:val="none" w:sz="0" w:space="0" w:color="auto"/>
                <w:right w:val="none" w:sz="0" w:space="0" w:color="auto"/>
              </w:divBdr>
            </w:div>
            <w:div w:id="1570723545">
              <w:marLeft w:val="0"/>
              <w:marRight w:val="0"/>
              <w:marTop w:val="0"/>
              <w:marBottom w:val="0"/>
              <w:divBdr>
                <w:top w:val="none" w:sz="0" w:space="0" w:color="auto"/>
                <w:left w:val="none" w:sz="0" w:space="0" w:color="auto"/>
                <w:bottom w:val="none" w:sz="0" w:space="0" w:color="auto"/>
                <w:right w:val="none" w:sz="0" w:space="0" w:color="auto"/>
              </w:divBdr>
            </w:div>
            <w:div w:id="1950816075">
              <w:marLeft w:val="0"/>
              <w:marRight w:val="0"/>
              <w:marTop w:val="0"/>
              <w:marBottom w:val="0"/>
              <w:divBdr>
                <w:top w:val="none" w:sz="0" w:space="0" w:color="auto"/>
                <w:left w:val="none" w:sz="0" w:space="0" w:color="auto"/>
                <w:bottom w:val="none" w:sz="0" w:space="0" w:color="auto"/>
                <w:right w:val="none" w:sz="0" w:space="0" w:color="auto"/>
              </w:divBdr>
            </w:div>
            <w:div w:id="456487825">
              <w:marLeft w:val="0"/>
              <w:marRight w:val="0"/>
              <w:marTop w:val="0"/>
              <w:marBottom w:val="0"/>
              <w:divBdr>
                <w:top w:val="none" w:sz="0" w:space="0" w:color="auto"/>
                <w:left w:val="none" w:sz="0" w:space="0" w:color="auto"/>
                <w:bottom w:val="none" w:sz="0" w:space="0" w:color="auto"/>
                <w:right w:val="none" w:sz="0" w:space="0" w:color="auto"/>
              </w:divBdr>
            </w:div>
            <w:div w:id="954557300">
              <w:marLeft w:val="0"/>
              <w:marRight w:val="0"/>
              <w:marTop w:val="0"/>
              <w:marBottom w:val="0"/>
              <w:divBdr>
                <w:top w:val="none" w:sz="0" w:space="0" w:color="auto"/>
                <w:left w:val="none" w:sz="0" w:space="0" w:color="auto"/>
                <w:bottom w:val="none" w:sz="0" w:space="0" w:color="auto"/>
                <w:right w:val="none" w:sz="0" w:space="0" w:color="auto"/>
              </w:divBdr>
            </w:div>
            <w:div w:id="1824930890">
              <w:marLeft w:val="0"/>
              <w:marRight w:val="0"/>
              <w:marTop w:val="0"/>
              <w:marBottom w:val="0"/>
              <w:divBdr>
                <w:top w:val="none" w:sz="0" w:space="0" w:color="auto"/>
                <w:left w:val="none" w:sz="0" w:space="0" w:color="auto"/>
                <w:bottom w:val="none" w:sz="0" w:space="0" w:color="auto"/>
                <w:right w:val="none" w:sz="0" w:space="0" w:color="auto"/>
              </w:divBdr>
            </w:div>
            <w:div w:id="1839033294">
              <w:marLeft w:val="0"/>
              <w:marRight w:val="0"/>
              <w:marTop w:val="0"/>
              <w:marBottom w:val="0"/>
              <w:divBdr>
                <w:top w:val="none" w:sz="0" w:space="0" w:color="auto"/>
                <w:left w:val="none" w:sz="0" w:space="0" w:color="auto"/>
                <w:bottom w:val="none" w:sz="0" w:space="0" w:color="auto"/>
                <w:right w:val="none" w:sz="0" w:space="0" w:color="auto"/>
              </w:divBdr>
            </w:div>
            <w:div w:id="1574505336">
              <w:marLeft w:val="0"/>
              <w:marRight w:val="0"/>
              <w:marTop w:val="0"/>
              <w:marBottom w:val="0"/>
              <w:divBdr>
                <w:top w:val="none" w:sz="0" w:space="0" w:color="auto"/>
                <w:left w:val="none" w:sz="0" w:space="0" w:color="auto"/>
                <w:bottom w:val="none" w:sz="0" w:space="0" w:color="auto"/>
                <w:right w:val="none" w:sz="0" w:space="0" w:color="auto"/>
              </w:divBdr>
            </w:div>
            <w:div w:id="390814867">
              <w:marLeft w:val="0"/>
              <w:marRight w:val="0"/>
              <w:marTop w:val="0"/>
              <w:marBottom w:val="0"/>
              <w:divBdr>
                <w:top w:val="none" w:sz="0" w:space="0" w:color="auto"/>
                <w:left w:val="none" w:sz="0" w:space="0" w:color="auto"/>
                <w:bottom w:val="none" w:sz="0" w:space="0" w:color="auto"/>
                <w:right w:val="none" w:sz="0" w:space="0" w:color="auto"/>
              </w:divBdr>
            </w:div>
            <w:div w:id="571156984">
              <w:marLeft w:val="0"/>
              <w:marRight w:val="0"/>
              <w:marTop w:val="0"/>
              <w:marBottom w:val="0"/>
              <w:divBdr>
                <w:top w:val="none" w:sz="0" w:space="0" w:color="auto"/>
                <w:left w:val="none" w:sz="0" w:space="0" w:color="auto"/>
                <w:bottom w:val="none" w:sz="0" w:space="0" w:color="auto"/>
                <w:right w:val="none" w:sz="0" w:space="0" w:color="auto"/>
              </w:divBdr>
            </w:div>
            <w:div w:id="674915162">
              <w:marLeft w:val="0"/>
              <w:marRight w:val="0"/>
              <w:marTop w:val="0"/>
              <w:marBottom w:val="0"/>
              <w:divBdr>
                <w:top w:val="none" w:sz="0" w:space="0" w:color="auto"/>
                <w:left w:val="none" w:sz="0" w:space="0" w:color="auto"/>
                <w:bottom w:val="none" w:sz="0" w:space="0" w:color="auto"/>
                <w:right w:val="none" w:sz="0" w:space="0" w:color="auto"/>
              </w:divBdr>
            </w:div>
            <w:div w:id="257909915">
              <w:marLeft w:val="0"/>
              <w:marRight w:val="0"/>
              <w:marTop w:val="0"/>
              <w:marBottom w:val="0"/>
              <w:divBdr>
                <w:top w:val="none" w:sz="0" w:space="0" w:color="auto"/>
                <w:left w:val="none" w:sz="0" w:space="0" w:color="auto"/>
                <w:bottom w:val="none" w:sz="0" w:space="0" w:color="auto"/>
                <w:right w:val="none" w:sz="0" w:space="0" w:color="auto"/>
              </w:divBdr>
            </w:div>
            <w:div w:id="1116633629">
              <w:marLeft w:val="0"/>
              <w:marRight w:val="0"/>
              <w:marTop w:val="0"/>
              <w:marBottom w:val="0"/>
              <w:divBdr>
                <w:top w:val="none" w:sz="0" w:space="0" w:color="auto"/>
                <w:left w:val="none" w:sz="0" w:space="0" w:color="auto"/>
                <w:bottom w:val="none" w:sz="0" w:space="0" w:color="auto"/>
                <w:right w:val="none" w:sz="0" w:space="0" w:color="auto"/>
              </w:divBdr>
            </w:div>
            <w:div w:id="1644848015">
              <w:marLeft w:val="0"/>
              <w:marRight w:val="0"/>
              <w:marTop w:val="0"/>
              <w:marBottom w:val="0"/>
              <w:divBdr>
                <w:top w:val="none" w:sz="0" w:space="0" w:color="auto"/>
                <w:left w:val="none" w:sz="0" w:space="0" w:color="auto"/>
                <w:bottom w:val="none" w:sz="0" w:space="0" w:color="auto"/>
                <w:right w:val="none" w:sz="0" w:space="0" w:color="auto"/>
              </w:divBdr>
            </w:div>
            <w:div w:id="147401875">
              <w:marLeft w:val="0"/>
              <w:marRight w:val="0"/>
              <w:marTop w:val="0"/>
              <w:marBottom w:val="0"/>
              <w:divBdr>
                <w:top w:val="none" w:sz="0" w:space="0" w:color="auto"/>
                <w:left w:val="none" w:sz="0" w:space="0" w:color="auto"/>
                <w:bottom w:val="none" w:sz="0" w:space="0" w:color="auto"/>
                <w:right w:val="none" w:sz="0" w:space="0" w:color="auto"/>
              </w:divBdr>
            </w:div>
            <w:div w:id="512039886">
              <w:marLeft w:val="0"/>
              <w:marRight w:val="0"/>
              <w:marTop w:val="0"/>
              <w:marBottom w:val="0"/>
              <w:divBdr>
                <w:top w:val="none" w:sz="0" w:space="0" w:color="auto"/>
                <w:left w:val="none" w:sz="0" w:space="0" w:color="auto"/>
                <w:bottom w:val="none" w:sz="0" w:space="0" w:color="auto"/>
                <w:right w:val="none" w:sz="0" w:space="0" w:color="auto"/>
              </w:divBdr>
            </w:div>
            <w:div w:id="995452317">
              <w:marLeft w:val="0"/>
              <w:marRight w:val="0"/>
              <w:marTop w:val="0"/>
              <w:marBottom w:val="0"/>
              <w:divBdr>
                <w:top w:val="none" w:sz="0" w:space="0" w:color="auto"/>
                <w:left w:val="none" w:sz="0" w:space="0" w:color="auto"/>
                <w:bottom w:val="none" w:sz="0" w:space="0" w:color="auto"/>
                <w:right w:val="none" w:sz="0" w:space="0" w:color="auto"/>
              </w:divBdr>
            </w:div>
            <w:div w:id="1755007858">
              <w:marLeft w:val="0"/>
              <w:marRight w:val="0"/>
              <w:marTop w:val="0"/>
              <w:marBottom w:val="0"/>
              <w:divBdr>
                <w:top w:val="none" w:sz="0" w:space="0" w:color="auto"/>
                <w:left w:val="none" w:sz="0" w:space="0" w:color="auto"/>
                <w:bottom w:val="none" w:sz="0" w:space="0" w:color="auto"/>
                <w:right w:val="none" w:sz="0" w:space="0" w:color="auto"/>
              </w:divBdr>
            </w:div>
            <w:div w:id="1809666352">
              <w:marLeft w:val="0"/>
              <w:marRight w:val="0"/>
              <w:marTop w:val="0"/>
              <w:marBottom w:val="0"/>
              <w:divBdr>
                <w:top w:val="none" w:sz="0" w:space="0" w:color="auto"/>
                <w:left w:val="none" w:sz="0" w:space="0" w:color="auto"/>
                <w:bottom w:val="none" w:sz="0" w:space="0" w:color="auto"/>
                <w:right w:val="none" w:sz="0" w:space="0" w:color="auto"/>
              </w:divBdr>
            </w:div>
            <w:div w:id="995187046">
              <w:marLeft w:val="0"/>
              <w:marRight w:val="0"/>
              <w:marTop w:val="0"/>
              <w:marBottom w:val="0"/>
              <w:divBdr>
                <w:top w:val="none" w:sz="0" w:space="0" w:color="auto"/>
                <w:left w:val="none" w:sz="0" w:space="0" w:color="auto"/>
                <w:bottom w:val="none" w:sz="0" w:space="0" w:color="auto"/>
                <w:right w:val="none" w:sz="0" w:space="0" w:color="auto"/>
              </w:divBdr>
            </w:div>
            <w:div w:id="1035889315">
              <w:marLeft w:val="0"/>
              <w:marRight w:val="0"/>
              <w:marTop w:val="0"/>
              <w:marBottom w:val="0"/>
              <w:divBdr>
                <w:top w:val="none" w:sz="0" w:space="0" w:color="auto"/>
                <w:left w:val="none" w:sz="0" w:space="0" w:color="auto"/>
                <w:bottom w:val="none" w:sz="0" w:space="0" w:color="auto"/>
                <w:right w:val="none" w:sz="0" w:space="0" w:color="auto"/>
              </w:divBdr>
            </w:div>
            <w:div w:id="691225773">
              <w:marLeft w:val="0"/>
              <w:marRight w:val="0"/>
              <w:marTop w:val="0"/>
              <w:marBottom w:val="0"/>
              <w:divBdr>
                <w:top w:val="none" w:sz="0" w:space="0" w:color="auto"/>
                <w:left w:val="none" w:sz="0" w:space="0" w:color="auto"/>
                <w:bottom w:val="none" w:sz="0" w:space="0" w:color="auto"/>
                <w:right w:val="none" w:sz="0" w:space="0" w:color="auto"/>
              </w:divBdr>
            </w:div>
            <w:div w:id="851648573">
              <w:marLeft w:val="0"/>
              <w:marRight w:val="0"/>
              <w:marTop w:val="0"/>
              <w:marBottom w:val="0"/>
              <w:divBdr>
                <w:top w:val="none" w:sz="0" w:space="0" w:color="auto"/>
                <w:left w:val="none" w:sz="0" w:space="0" w:color="auto"/>
                <w:bottom w:val="none" w:sz="0" w:space="0" w:color="auto"/>
                <w:right w:val="none" w:sz="0" w:space="0" w:color="auto"/>
              </w:divBdr>
            </w:div>
            <w:div w:id="1385301147">
              <w:marLeft w:val="0"/>
              <w:marRight w:val="0"/>
              <w:marTop w:val="0"/>
              <w:marBottom w:val="0"/>
              <w:divBdr>
                <w:top w:val="none" w:sz="0" w:space="0" w:color="auto"/>
                <w:left w:val="none" w:sz="0" w:space="0" w:color="auto"/>
                <w:bottom w:val="none" w:sz="0" w:space="0" w:color="auto"/>
                <w:right w:val="none" w:sz="0" w:space="0" w:color="auto"/>
              </w:divBdr>
            </w:div>
            <w:div w:id="826016358">
              <w:marLeft w:val="0"/>
              <w:marRight w:val="0"/>
              <w:marTop w:val="0"/>
              <w:marBottom w:val="0"/>
              <w:divBdr>
                <w:top w:val="none" w:sz="0" w:space="0" w:color="auto"/>
                <w:left w:val="none" w:sz="0" w:space="0" w:color="auto"/>
                <w:bottom w:val="none" w:sz="0" w:space="0" w:color="auto"/>
                <w:right w:val="none" w:sz="0" w:space="0" w:color="auto"/>
              </w:divBdr>
            </w:div>
            <w:div w:id="2057508122">
              <w:marLeft w:val="0"/>
              <w:marRight w:val="0"/>
              <w:marTop w:val="0"/>
              <w:marBottom w:val="0"/>
              <w:divBdr>
                <w:top w:val="none" w:sz="0" w:space="0" w:color="auto"/>
                <w:left w:val="none" w:sz="0" w:space="0" w:color="auto"/>
                <w:bottom w:val="none" w:sz="0" w:space="0" w:color="auto"/>
                <w:right w:val="none" w:sz="0" w:space="0" w:color="auto"/>
              </w:divBdr>
            </w:div>
            <w:div w:id="403184520">
              <w:marLeft w:val="0"/>
              <w:marRight w:val="0"/>
              <w:marTop w:val="0"/>
              <w:marBottom w:val="0"/>
              <w:divBdr>
                <w:top w:val="none" w:sz="0" w:space="0" w:color="auto"/>
                <w:left w:val="none" w:sz="0" w:space="0" w:color="auto"/>
                <w:bottom w:val="none" w:sz="0" w:space="0" w:color="auto"/>
                <w:right w:val="none" w:sz="0" w:space="0" w:color="auto"/>
              </w:divBdr>
            </w:div>
            <w:div w:id="1091467465">
              <w:marLeft w:val="0"/>
              <w:marRight w:val="0"/>
              <w:marTop w:val="0"/>
              <w:marBottom w:val="0"/>
              <w:divBdr>
                <w:top w:val="none" w:sz="0" w:space="0" w:color="auto"/>
                <w:left w:val="none" w:sz="0" w:space="0" w:color="auto"/>
                <w:bottom w:val="none" w:sz="0" w:space="0" w:color="auto"/>
                <w:right w:val="none" w:sz="0" w:space="0" w:color="auto"/>
              </w:divBdr>
            </w:div>
            <w:div w:id="1958949962">
              <w:marLeft w:val="0"/>
              <w:marRight w:val="0"/>
              <w:marTop w:val="0"/>
              <w:marBottom w:val="0"/>
              <w:divBdr>
                <w:top w:val="none" w:sz="0" w:space="0" w:color="auto"/>
                <w:left w:val="none" w:sz="0" w:space="0" w:color="auto"/>
                <w:bottom w:val="none" w:sz="0" w:space="0" w:color="auto"/>
                <w:right w:val="none" w:sz="0" w:space="0" w:color="auto"/>
              </w:divBdr>
            </w:div>
            <w:div w:id="259487984">
              <w:marLeft w:val="0"/>
              <w:marRight w:val="0"/>
              <w:marTop w:val="0"/>
              <w:marBottom w:val="0"/>
              <w:divBdr>
                <w:top w:val="none" w:sz="0" w:space="0" w:color="auto"/>
                <w:left w:val="none" w:sz="0" w:space="0" w:color="auto"/>
                <w:bottom w:val="none" w:sz="0" w:space="0" w:color="auto"/>
                <w:right w:val="none" w:sz="0" w:space="0" w:color="auto"/>
              </w:divBdr>
            </w:div>
            <w:div w:id="957492940">
              <w:marLeft w:val="0"/>
              <w:marRight w:val="0"/>
              <w:marTop w:val="0"/>
              <w:marBottom w:val="0"/>
              <w:divBdr>
                <w:top w:val="none" w:sz="0" w:space="0" w:color="auto"/>
                <w:left w:val="none" w:sz="0" w:space="0" w:color="auto"/>
                <w:bottom w:val="none" w:sz="0" w:space="0" w:color="auto"/>
                <w:right w:val="none" w:sz="0" w:space="0" w:color="auto"/>
              </w:divBdr>
            </w:div>
            <w:div w:id="183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HIKA%20CHACHAD\Downloads\DAA%202%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HIKA%20CHACHAD\Downloads\DAA%202%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IN" b="0">
                <a:solidFill>
                  <a:srgbClr val="757575"/>
                </a:solidFill>
                <a:latin typeface="+mn-lt"/>
              </a:rPr>
              <a:t>Comparison between different pivot cases</a:t>
            </a:r>
          </a:p>
        </c:rich>
      </c:tx>
      <c:overlay val="0"/>
    </c:title>
    <c:autoTitleDeleted val="0"/>
    <c:plotArea>
      <c:layout/>
      <c:lineChart>
        <c:grouping val="standard"/>
        <c:varyColors val="1"/>
        <c:ser>
          <c:idx val="0"/>
          <c:order val="0"/>
          <c:tx>
            <c:strRef>
              <c:f>Sheet1!$M$2</c:f>
              <c:strCache>
                <c:ptCount val="1"/>
                <c:pt idx="0">
                  <c:v>0</c:v>
                </c:pt>
              </c:strCache>
            </c:strRef>
          </c:tx>
          <c:spPr>
            <a:ln cmpd="sng">
              <a:solidFill>
                <a:srgbClr val="4285F4"/>
              </a:solidFill>
            </a:ln>
          </c:spPr>
          <c:marker>
            <c:symbol val="none"/>
          </c:marker>
          <c:cat>
            <c:numRef>
              <c:f>Sheet1!$J$3:$J$1001</c:f>
              <c:numCache>
                <c:formatCode>General</c:formatCode>
                <c:ptCount val="99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pt idx="29">
                  <c:v>3100</c:v>
                </c:pt>
                <c:pt idx="30">
                  <c:v>3200</c:v>
                </c:pt>
                <c:pt idx="31">
                  <c:v>3300</c:v>
                </c:pt>
                <c:pt idx="32">
                  <c:v>3400</c:v>
                </c:pt>
                <c:pt idx="33">
                  <c:v>3500</c:v>
                </c:pt>
                <c:pt idx="34">
                  <c:v>3600</c:v>
                </c:pt>
                <c:pt idx="35">
                  <c:v>3700</c:v>
                </c:pt>
                <c:pt idx="36">
                  <c:v>3800</c:v>
                </c:pt>
                <c:pt idx="37">
                  <c:v>3900</c:v>
                </c:pt>
                <c:pt idx="38">
                  <c:v>4000</c:v>
                </c:pt>
                <c:pt idx="39">
                  <c:v>4100</c:v>
                </c:pt>
                <c:pt idx="40">
                  <c:v>4200</c:v>
                </c:pt>
                <c:pt idx="41">
                  <c:v>4300</c:v>
                </c:pt>
                <c:pt idx="42">
                  <c:v>4400</c:v>
                </c:pt>
                <c:pt idx="43">
                  <c:v>4500</c:v>
                </c:pt>
                <c:pt idx="44">
                  <c:v>4600</c:v>
                </c:pt>
                <c:pt idx="45">
                  <c:v>4700</c:v>
                </c:pt>
                <c:pt idx="46">
                  <c:v>4800</c:v>
                </c:pt>
                <c:pt idx="47">
                  <c:v>4900</c:v>
                </c:pt>
                <c:pt idx="48">
                  <c:v>5000</c:v>
                </c:pt>
                <c:pt idx="49">
                  <c:v>5100</c:v>
                </c:pt>
                <c:pt idx="50">
                  <c:v>5200</c:v>
                </c:pt>
                <c:pt idx="51">
                  <c:v>5300</c:v>
                </c:pt>
                <c:pt idx="52">
                  <c:v>5400</c:v>
                </c:pt>
                <c:pt idx="53">
                  <c:v>5500</c:v>
                </c:pt>
                <c:pt idx="54">
                  <c:v>5600</c:v>
                </c:pt>
                <c:pt idx="55">
                  <c:v>5700</c:v>
                </c:pt>
                <c:pt idx="56">
                  <c:v>5800</c:v>
                </c:pt>
                <c:pt idx="57">
                  <c:v>5900</c:v>
                </c:pt>
                <c:pt idx="58">
                  <c:v>6000</c:v>
                </c:pt>
                <c:pt idx="59">
                  <c:v>6100</c:v>
                </c:pt>
                <c:pt idx="60">
                  <c:v>6200</c:v>
                </c:pt>
                <c:pt idx="61">
                  <c:v>6300</c:v>
                </c:pt>
                <c:pt idx="62">
                  <c:v>6400</c:v>
                </c:pt>
                <c:pt idx="63">
                  <c:v>6500</c:v>
                </c:pt>
                <c:pt idx="64">
                  <c:v>6600</c:v>
                </c:pt>
                <c:pt idx="65">
                  <c:v>6700</c:v>
                </c:pt>
                <c:pt idx="66">
                  <c:v>6800</c:v>
                </c:pt>
                <c:pt idx="67">
                  <c:v>6900</c:v>
                </c:pt>
                <c:pt idx="68">
                  <c:v>7000</c:v>
                </c:pt>
                <c:pt idx="69">
                  <c:v>7100</c:v>
                </c:pt>
                <c:pt idx="70">
                  <c:v>7200</c:v>
                </c:pt>
                <c:pt idx="71">
                  <c:v>7300</c:v>
                </c:pt>
                <c:pt idx="72">
                  <c:v>7400</c:v>
                </c:pt>
                <c:pt idx="73">
                  <c:v>7500</c:v>
                </c:pt>
                <c:pt idx="74">
                  <c:v>7600</c:v>
                </c:pt>
                <c:pt idx="75">
                  <c:v>7700</c:v>
                </c:pt>
                <c:pt idx="76">
                  <c:v>7800</c:v>
                </c:pt>
                <c:pt idx="77">
                  <c:v>7900</c:v>
                </c:pt>
                <c:pt idx="78">
                  <c:v>8000</c:v>
                </c:pt>
                <c:pt idx="79">
                  <c:v>8100</c:v>
                </c:pt>
                <c:pt idx="80">
                  <c:v>8200</c:v>
                </c:pt>
                <c:pt idx="81">
                  <c:v>8300</c:v>
                </c:pt>
                <c:pt idx="82">
                  <c:v>8400</c:v>
                </c:pt>
                <c:pt idx="83">
                  <c:v>8500</c:v>
                </c:pt>
                <c:pt idx="84">
                  <c:v>8600</c:v>
                </c:pt>
                <c:pt idx="85">
                  <c:v>8700</c:v>
                </c:pt>
                <c:pt idx="86">
                  <c:v>8800</c:v>
                </c:pt>
                <c:pt idx="87">
                  <c:v>8900</c:v>
                </c:pt>
                <c:pt idx="88">
                  <c:v>9000</c:v>
                </c:pt>
                <c:pt idx="89">
                  <c:v>9100</c:v>
                </c:pt>
                <c:pt idx="90">
                  <c:v>9200</c:v>
                </c:pt>
                <c:pt idx="91">
                  <c:v>9300</c:v>
                </c:pt>
                <c:pt idx="92">
                  <c:v>9400</c:v>
                </c:pt>
                <c:pt idx="93">
                  <c:v>9500</c:v>
                </c:pt>
                <c:pt idx="94">
                  <c:v>9600</c:v>
                </c:pt>
                <c:pt idx="95">
                  <c:v>9700</c:v>
                </c:pt>
                <c:pt idx="96">
                  <c:v>9800</c:v>
                </c:pt>
                <c:pt idx="97">
                  <c:v>9900</c:v>
                </c:pt>
                <c:pt idx="98">
                  <c:v>10000</c:v>
                </c:pt>
                <c:pt idx="99">
                  <c:v>10100</c:v>
                </c:pt>
                <c:pt idx="100">
                  <c:v>10200</c:v>
                </c:pt>
                <c:pt idx="101">
                  <c:v>10300</c:v>
                </c:pt>
                <c:pt idx="102">
                  <c:v>10400</c:v>
                </c:pt>
                <c:pt idx="103">
                  <c:v>10500</c:v>
                </c:pt>
                <c:pt idx="104">
                  <c:v>10600</c:v>
                </c:pt>
                <c:pt idx="105">
                  <c:v>10700</c:v>
                </c:pt>
                <c:pt idx="106">
                  <c:v>10800</c:v>
                </c:pt>
                <c:pt idx="107">
                  <c:v>10900</c:v>
                </c:pt>
                <c:pt idx="108">
                  <c:v>11000</c:v>
                </c:pt>
                <c:pt idx="109">
                  <c:v>11100</c:v>
                </c:pt>
                <c:pt idx="110">
                  <c:v>11200</c:v>
                </c:pt>
                <c:pt idx="111">
                  <c:v>11300</c:v>
                </c:pt>
                <c:pt idx="112">
                  <c:v>11400</c:v>
                </c:pt>
                <c:pt idx="113">
                  <c:v>11500</c:v>
                </c:pt>
                <c:pt idx="114">
                  <c:v>11600</c:v>
                </c:pt>
                <c:pt idx="115">
                  <c:v>11700</c:v>
                </c:pt>
                <c:pt idx="116">
                  <c:v>11800</c:v>
                </c:pt>
                <c:pt idx="117">
                  <c:v>11900</c:v>
                </c:pt>
                <c:pt idx="118">
                  <c:v>12000</c:v>
                </c:pt>
                <c:pt idx="119">
                  <c:v>12100</c:v>
                </c:pt>
                <c:pt idx="120">
                  <c:v>12200</c:v>
                </c:pt>
                <c:pt idx="121">
                  <c:v>12300</c:v>
                </c:pt>
                <c:pt idx="122">
                  <c:v>12400</c:v>
                </c:pt>
                <c:pt idx="123">
                  <c:v>12500</c:v>
                </c:pt>
                <c:pt idx="124">
                  <c:v>12600</c:v>
                </c:pt>
                <c:pt idx="125">
                  <c:v>12700</c:v>
                </c:pt>
                <c:pt idx="126">
                  <c:v>12800</c:v>
                </c:pt>
                <c:pt idx="127">
                  <c:v>12900</c:v>
                </c:pt>
                <c:pt idx="128">
                  <c:v>13000</c:v>
                </c:pt>
                <c:pt idx="129">
                  <c:v>13100</c:v>
                </c:pt>
                <c:pt idx="130">
                  <c:v>13200</c:v>
                </c:pt>
                <c:pt idx="131">
                  <c:v>13300</c:v>
                </c:pt>
                <c:pt idx="132">
                  <c:v>13400</c:v>
                </c:pt>
                <c:pt idx="133">
                  <c:v>13500</c:v>
                </c:pt>
                <c:pt idx="134">
                  <c:v>13600</c:v>
                </c:pt>
                <c:pt idx="135">
                  <c:v>13700</c:v>
                </c:pt>
                <c:pt idx="136">
                  <c:v>13800</c:v>
                </c:pt>
                <c:pt idx="137">
                  <c:v>13900</c:v>
                </c:pt>
                <c:pt idx="138">
                  <c:v>14000</c:v>
                </c:pt>
                <c:pt idx="139">
                  <c:v>14100</c:v>
                </c:pt>
                <c:pt idx="140">
                  <c:v>14200</c:v>
                </c:pt>
                <c:pt idx="141">
                  <c:v>14300</c:v>
                </c:pt>
                <c:pt idx="142">
                  <c:v>14400</c:v>
                </c:pt>
                <c:pt idx="143">
                  <c:v>14500</c:v>
                </c:pt>
                <c:pt idx="144">
                  <c:v>14600</c:v>
                </c:pt>
                <c:pt idx="145">
                  <c:v>14700</c:v>
                </c:pt>
                <c:pt idx="146">
                  <c:v>14800</c:v>
                </c:pt>
                <c:pt idx="147">
                  <c:v>14900</c:v>
                </c:pt>
                <c:pt idx="148">
                  <c:v>15000</c:v>
                </c:pt>
                <c:pt idx="149">
                  <c:v>15100</c:v>
                </c:pt>
                <c:pt idx="150">
                  <c:v>15200</c:v>
                </c:pt>
                <c:pt idx="151">
                  <c:v>15300</c:v>
                </c:pt>
                <c:pt idx="152">
                  <c:v>15400</c:v>
                </c:pt>
                <c:pt idx="153">
                  <c:v>15500</c:v>
                </c:pt>
                <c:pt idx="154">
                  <c:v>15600</c:v>
                </c:pt>
                <c:pt idx="155">
                  <c:v>15700</c:v>
                </c:pt>
                <c:pt idx="156">
                  <c:v>15800</c:v>
                </c:pt>
                <c:pt idx="157">
                  <c:v>15900</c:v>
                </c:pt>
                <c:pt idx="158">
                  <c:v>16000</c:v>
                </c:pt>
                <c:pt idx="159">
                  <c:v>16100</c:v>
                </c:pt>
                <c:pt idx="160">
                  <c:v>16200</c:v>
                </c:pt>
                <c:pt idx="161">
                  <c:v>16300</c:v>
                </c:pt>
                <c:pt idx="162">
                  <c:v>16400</c:v>
                </c:pt>
                <c:pt idx="163">
                  <c:v>16500</c:v>
                </c:pt>
                <c:pt idx="164">
                  <c:v>16600</c:v>
                </c:pt>
                <c:pt idx="165">
                  <c:v>16700</c:v>
                </c:pt>
                <c:pt idx="166">
                  <c:v>16800</c:v>
                </c:pt>
                <c:pt idx="167">
                  <c:v>16900</c:v>
                </c:pt>
                <c:pt idx="168">
                  <c:v>17000</c:v>
                </c:pt>
                <c:pt idx="169">
                  <c:v>17100</c:v>
                </c:pt>
                <c:pt idx="170">
                  <c:v>17200</c:v>
                </c:pt>
                <c:pt idx="171">
                  <c:v>17300</c:v>
                </c:pt>
                <c:pt idx="172">
                  <c:v>17400</c:v>
                </c:pt>
                <c:pt idx="173">
                  <c:v>17500</c:v>
                </c:pt>
                <c:pt idx="174">
                  <c:v>17600</c:v>
                </c:pt>
                <c:pt idx="175">
                  <c:v>17700</c:v>
                </c:pt>
                <c:pt idx="176">
                  <c:v>17800</c:v>
                </c:pt>
                <c:pt idx="177">
                  <c:v>17900</c:v>
                </c:pt>
                <c:pt idx="178">
                  <c:v>18000</c:v>
                </c:pt>
                <c:pt idx="179">
                  <c:v>18100</c:v>
                </c:pt>
                <c:pt idx="180">
                  <c:v>18200</c:v>
                </c:pt>
                <c:pt idx="181">
                  <c:v>18300</c:v>
                </c:pt>
                <c:pt idx="182">
                  <c:v>18400</c:v>
                </c:pt>
                <c:pt idx="183">
                  <c:v>18500</c:v>
                </c:pt>
                <c:pt idx="184">
                  <c:v>18600</c:v>
                </c:pt>
                <c:pt idx="185">
                  <c:v>18700</c:v>
                </c:pt>
                <c:pt idx="186">
                  <c:v>18800</c:v>
                </c:pt>
                <c:pt idx="187">
                  <c:v>18900</c:v>
                </c:pt>
                <c:pt idx="188">
                  <c:v>19000</c:v>
                </c:pt>
                <c:pt idx="189">
                  <c:v>19100</c:v>
                </c:pt>
                <c:pt idx="190">
                  <c:v>19200</c:v>
                </c:pt>
                <c:pt idx="191">
                  <c:v>19300</c:v>
                </c:pt>
                <c:pt idx="192">
                  <c:v>19400</c:v>
                </c:pt>
                <c:pt idx="193">
                  <c:v>19500</c:v>
                </c:pt>
                <c:pt idx="194">
                  <c:v>19600</c:v>
                </c:pt>
                <c:pt idx="195">
                  <c:v>19700</c:v>
                </c:pt>
                <c:pt idx="196">
                  <c:v>19800</c:v>
                </c:pt>
                <c:pt idx="197">
                  <c:v>19900</c:v>
                </c:pt>
                <c:pt idx="198">
                  <c:v>20000</c:v>
                </c:pt>
                <c:pt idx="199">
                  <c:v>20100</c:v>
                </c:pt>
                <c:pt idx="200">
                  <c:v>20200</c:v>
                </c:pt>
                <c:pt idx="201">
                  <c:v>20300</c:v>
                </c:pt>
                <c:pt idx="202">
                  <c:v>20400</c:v>
                </c:pt>
                <c:pt idx="203">
                  <c:v>20500</c:v>
                </c:pt>
                <c:pt idx="204">
                  <c:v>20600</c:v>
                </c:pt>
                <c:pt idx="205">
                  <c:v>20700</c:v>
                </c:pt>
                <c:pt idx="206">
                  <c:v>20800</c:v>
                </c:pt>
                <c:pt idx="207">
                  <c:v>20900</c:v>
                </c:pt>
                <c:pt idx="208">
                  <c:v>21000</c:v>
                </c:pt>
                <c:pt idx="209">
                  <c:v>21100</c:v>
                </c:pt>
                <c:pt idx="210">
                  <c:v>21200</c:v>
                </c:pt>
                <c:pt idx="211">
                  <c:v>21300</c:v>
                </c:pt>
                <c:pt idx="212">
                  <c:v>21400</c:v>
                </c:pt>
                <c:pt idx="213">
                  <c:v>21500</c:v>
                </c:pt>
                <c:pt idx="214">
                  <c:v>21600</c:v>
                </c:pt>
                <c:pt idx="215">
                  <c:v>21700</c:v>
                </c:pt>
                <c:pt idx="216">
                  <c:v>21800</c:v>
                </c:pt>
                <c:pt idx="217">
                  <c:v>21900</c:v>
                </c:pt>
                <c:pt idx="218">
                  <c:v>22000</c:v>
                </c:pt>
                <c:pt idx="219">
                  <c:v>22100</c:v>
                </c:pt>
                <c:pt idx="220">
                  <c:v>22200</c:v>
                </c:pt>
                <c:pt idx="221">
                  <c:v>22300</c:v>
                </c:pt>
                <c:pt idx="222">
                  <c:v>22400</c:v>
                </c:pt>
                <c:pt idx="223">
                  <c:v>22500</c:v>
                </c:pt>
                <c:pt idx="224">
                  <c:v>22600</c:v>
                </c:pt>
                <c:pt idx="225">
                  <c:v>22700</c:v>
                </c:pt>
                <c:pt idx="226">
                  <c:v>22800</c:v>
                </c:pt>
                <c:pt idx="227">
                  <c:v>22900</c:v>
                </c:pt>
                <c:pt idx="228">
                  <c:v>23000</c:v>
                </c:pt>
                <c:pt idx="229">
                  <c:v>23100</c:v>
                </c:pt>
                <c:pt idx="230">
                  <c:v>23200</c:v>
                </c:pt>
                <c:pt idx="231">
                  <c:v>23300</c:v>
                </c:pt>
                <c:pt idx="232">
                  <c:v>23400</c:v>
                </c:pt>
                <c:pt idx="233">
                  <c:v>23500</c:v>
                </c:pt>
                <c:pt idx="234">
                  <c:v>23600</c:v>
                </c:pt>
                <c:pt idx="235">
                  <c:v>23700</c:v>
                </c:pt>
                <c:pt idx="236">
                  <c:v>23800</c:v>
                </c:pt>
                <c:pt idx="237">
                  <c:v>23900</c:v>
                </c:pt>
                <c:pt idx="238">
                  <c:v>24000</c:v>
                </c:pt>
                <c:pt idx="239">
                  <c:v>24100</c:v>
                </c:pt>
                <c:pt idx="240">
                  <c:v>24200</c:v>
                </c:pt>
                <c:pt idx="241">
                  <c:v>24300</c:v>
                </c:pt>
                <c:pt idx="242">
                  <c:v>24400</c:v>
                </c:pt>
                <c:pt idx="243">
                  <c:v>24500</c:v>
                </c:pt>
                <c:pt idx="244">
                  <c:v>24600</c:v>
                </c:pt>
                <c:pt idx="245">
                  <c:v>24700</c:v>
                </c:pt>
                <c:pt idx="246">
                  <c:v>24800</c:v>
                </c:pt>
                <c:pt idx="247">
                  <c:v>24900</c:v>
                </c:pt>
                <c:pt idx="248">
                  <c:v>25000</c:v>
                </c:pt>
                <c:pt idx="249">
                  <c:v>25100</c:v>
                </c:pt>
                <c:pt idx="250">
                  <c:v>25200</c:v>
                </c:pt>
                <c:pt idx="251">
                  <c:v>25300</c:v>
                </c:pt>
                <c:pt idx="252">
                  <c:v>25400</c:v>
                </c:pt>
                <c:pt idx="253">
                  <c:v>25500</c:v>
                </c:pt>
                <c:pt idx="254">
                  <c:v>25600</c:v>
                </c:pt>
                <c:pt idx="255">
                  <c:v>25700</c:v>
                </c:pt>
                <c:pt idx="256">
                  <c:v>25800</c:v>
                </c:pt>
                <c:pt idx="257">
                  <c:v>25900</c:v>
                </c:pt>
                <c:pt idx="258">
                  <c:v>26000</c:v>
                </c:pt>
                <c:pt idx="259">
                  <c:v>26100</c:v>
                </c:pt>
                <c:pt idx="260">
                  <c:v>26200</c:v>
                </c:pt>
                <c:pt idx="261">
                  <c:v>26300</c:v>
                </c:pt>
                <c:pt idx="262">
                  <c:v>26400</c:v>
                </c:pt>
                <c:pt idx="263">
                  <c:v>26500</c:v>
                </c:pt>
                <c:pt idx="264">
                  <c:v>26600</c:v>
                </c:pt>
                <c:pt idx="265">
                  <c:v>26700</c:v>
                </c:pt>
                <c:pt idx="266">
                  <c:v>26800</c:v>
                </c:pt>
                <c:pt idx="267">
                  <c:v>26900</c:v>
                </c:pt>
                <c:pt idx="268">
                  <c:v>27000</c:v>
                </c:pt>
                <c:pt idx="269">
                  <c:v>27100</c:v>
                </c:pt>
                <c:pt idx="270">
                  <c:v>27200</c:v>
                </c:pt>
                <c:pt idx="271">
                  <c:v>27300</c:v>
                </c:pt>
                <c:pt idx="272">
                  <c:v>27400</c:v>
                </c:pt>
                <c:pt idx="273">
                  <c:v>27500</c:v>
                </c:pt>
                <c:pt idx="274">
                  <c:v>27600</c:v>
                </c:pt>
                <c:pt idx="275">
                  <c:v>27700</c:v>
                </c:pt>
                <c:pt idx="276">
                  <c:v>27800</c:v>
                </c:pt>
                <c:pt idx="277">
                  <c:v>27900</c:v>
                </c:pt>
                <c:pt idx="278">
                  <c:v>28000</c:v>
                </c:pt>
                <c:pt idx="279">
                  <c:v>28100</c:v>
                </c:pt>
                <c:pt idx="280">
                  <c:v>28200</c:v>
                </c:pt>
                <c:pt idx="281">
                  <c:v>28300</c:v>
                </c:pt>
                <c:pt idx="282">
                  <c:v>28400</c:v>
                </c:pt>
                <c:pt idx="283">
                  <c:v>28500</c:v>
                </c:pt>
                <c:pt idx="284">
                  <c:v>28600</c:v>
                </c:pt>
                <c:pt idx="285">
                  <c:v>28700</c:v>
                </c:pt>
                <c:pt idx="286">
                  <c:v>28800</c:v>
                </c:pt>
                <c:pt idx="287">
                  <c:v>28900</c:v>
                </c:pt>
                <c:pt idx="288">
                  <c:v>29000</c:v>
                </c:pt>
                <c:pt idx="289">
                  <c:v>29100</c:v>
                </c:pt>
                <c:pt idx="290">
                  <c:v>29200</c:v>
                </c:pt>
                <c:pt idx="291">
                  <c:v>29300</c:v>
                </c:pt>
                <c:pt idx="292">
                  <c:v>29400</c:v>
                </c:pt>
                <c:pt idx="293">
                  <c:v>29500</c:v>
                </c:pt>
                <c:pt idx="294">
                  <c:v>29600</c:v>
                </c:pt>
                <c:pt idx="295">
                  <c:v>29700</c:v>
                </c:pt>
                <c:pt idx="296">
                  <c:v>29800</c:v>
                </c:pt>
                <c:pt idx="297">
                  <c:v>29900</c:v>
                </c:pt>
                <c:pt idx="298">
                  <c:v>30000</c:v>
                </c:pt>
                <c:pt idx="299">
                  <c:v>30100</c:v>
                </c:pt>
                <c:pt idx="300">
                  <c:v>30200</c:v>
                </c:pt>
                <c:pt idx="301">
                  <c:v>30300</c:v>
                </c:pt>
                <c:pt idx="302">
                  <c:v>30400</c:v>
                </c:pt>
                <c:pt idx="303">
                  <c:v>30500</c:v>
                </c:pt>
                <c:pt idx="304">
                  <c:v>30600</c:v>
                </c:pt>
                <c:pt idx="305">
                  <c:v>30700</c:v>
                </c:pt>
                <c:pt idx="306">
                  <c:v>30800</c:v>
                </c:pt>
                <c:pt idx="307">
                  <c:v>30900</c:v>
                </c:pt>
                <c:pt idx="308">
                  <c:v>31000</c:v>
                </c:pt>
                <c:pt idx="309">
                  <c:v>31100</c:v>
                </c:pt>
                <c:pt idx="310">
                  <c:v>31200</c:v>
                </c:pt>
                <c:pt idx="311">
                  <c:v>31300</c:v>
                </c:pt>
                <c:pt idx="312">
                  <c:v>31400</c:v>
                </c:pt>
                <c:pt idx="313">
                  <c:v>31500</c:v>
                </c:pt>
                <c:pt idx="314">
                  <c:v>31600</c:v>
                </c:pt>
                <c:pt idx="315">
                  <c:v>31700</c:v>
                </c:pt>
                <c:pt idx="316">
                  <c:v>31800</c:v>
                </c:pt>
                <c:pt idx="317">
                  <c:v>31900</c:v>
                </c:pt>
                <c:pt idx="318">
                  <c:v>32000</c:v>
                </c:pt>
                <c:pt idx="319">
                  <c:v>32100</c:v>
                </c:pt>
                <c:pt idx="320">
                  <c:v>32200</c:v>
                </c:pt>
                <c:pt idx="321">
                  <c:v>32300</c:v>
                </c:pt>
                <c:pt idx="322">
                  <c:v>32400</c:v>
                </c:pt>
                <c:pt idx="323">
                  <c:v>32500</c:v>
                </c:pt>
                <c:pt idx="324">
                  <c:v>32600</c:v>
                </c:pt>
                <c:pt idx="325">
                  <c:v>32700</c:v>
                </c:pt>
                <c:pt idx="326">
                  <c:v>32800</c:v>
                </c:pt>
                <c:pt idx="327">
                  <c:v>32900</c:v>
                </c:pt>
                <c:pt idx="328">
                  <c:v>33000</c:v>
                </c:pt>
                <c:pt idx="329">
                  <c:v>33100</c:v>
                </c:pt>
                <c:pt idx="330">
                  <c:v>33200</c:v>
                </c:pt>
                <c:pt idx="331">
                  <c:v>33300</c:v>
                </c:pt>
                <c:pt idx="332">
                  <c:v>33400</c:v>
                </c:pt>
                <c:pt idx="333">
                  <c:v>33500</c:v>
                </c:pt>
                <c:pt idx="334">
                  <c:v>33600</c:v>
                </c:pt>
                <c:pt idx="335">
                  <c:v>33700</c:v>
                </c:pt>
                <c:pt idx="336">
                  <c:v>33800</c:v>
                </c:pt>
                <c:pt idx="337">
                  <c:v>33900</c:v>
                </c:pt>
                <c:pt idx="338">
                  <c:v>34000</c:v>
                </c:pt>
                <c:pt idx="339">
                  <c:v>34100</c:v>
                </c:pt>
                <c:pt idx="340">
                  <c:v>34200</c:v>
                </c:pt>
                <c:pt idx="341">
                  <c:v>34300</c:v>
                </c:pt>
                <c:pt idx="342">
                  <c:v>34400</c:v>
                </c:pt>
                <c:pt idx="343">
                  <c:v>34500</c:v>
                </c:pt>
                <c:pt idx="344">
                  <c:v>34600</c:v>
                </c:pt>
                <c:pt idx="345">
                  <c:v>34700</c:v>
                </c:pt>
                <c:pt idx="346">
                  <c:v>34800</c:v>
                </c:pt>
                <c:pt idx="347">
                  <c:v>34900</c:v>
                </c:pt>
                <c:pt idx="348">
                  <c:v>35000</c:v>
                </c:pt>
                <c:pt idx="349">
                  <c:v>35100</c:v>
                </c:pt>
                <c:pt idx="350">
                  <c:v>35200</c:v>
                </c:pt>
                <c:pt idx="351">
                  <c:v>35300</c:v>
                </c:pt>
                <c:pt idx="352">
                  <c:v>35400</c:v>
                </c:pt>
                <c:pt idx="353">
                  <c:v>35500</c:v>
                </c:pt>
                <c:pt idx="354">
                  <c:v>35600</c:v>
                </c:pt>
                <c:pt idx="355">
                  <c:v>35700</c:v>
                </c:pt>
                <c:pt idx="356">
                  <c:v>35800</c:v>
                </c:pt>
                <c:pt idx="357">
                  <c:v>35900</c:v>
                </c:pt>
                <c:pt idx="358">
                  <c:v>36000</c:v>
                </c:pt>
                <c:pt idx="359">
                  <c:v>36100</c:v>
                </c:pt>
                <c:pt idx="360">
                  <c:v>36200</c:v>
                </c:pt>
                <c:pt idx="361">
                  <c:v>36300</c:v>
                </c:pt>
                <c:pt idx="362">
                  <c:v>36400</c:v>
                </c:pt>
                <c:pt idx="363">
                  <c:v>36500</c:v>
                </c:pt>
                <c:pt idx="364">
                  <c:v>36600</c:v>
                </c:pt>
                <c:pt idx="365">
                  <c:v>36700</c:v>
                </c:pt>
                <c:pt idx="366">
                  <c:v>36800</c:v>
                </c:pt>
                <c:pt idx="367">
                  <c:v>36900</c:v>
                </c:pt>
                <c:pt idx="368">
                  <c:v>37000</c:v>
                </c:pt>
                <c:pt idx="369">
                  <c:v>37100</c:v>
                </c:pt>
                <c:pt idx="370">
                  <c:v>37200</c:v>
                </c:pt>
                <c:pt idx="371">
                  <c:v>37300</c:v>
                </c:pt>
                <c:pt idx="372">
                  <c:v>37400</c:v>
                </c:pt>
                <c:pt idx="373">
                  <c:v>37500</c:v>
                </c:pt>
                <c:pt idx="374">
                  <c:v>37600</c:v>
                </c:pt>
                <c:pt idx="375">
                  <c:v>37700</c:v>
                </c:pt>
                <c:pt idx="376">
                  <c:v>37800</c:v>
                </c:pt>
                <c:pt idx="377">
                  <c:v>37900</c:v>
                </c:pt>
                <c:pt idx="378">
                  <c:v>38000</c:v>
                </c:pt>
                <c:pt idx="379">
                  <c:v>38100</c:v>
                </c:pt>
                <c:pt idx="380">
                  <c:v>38200</c:v>
                </c:pt>
                <c:pt idx="381">
                  <c:v>38300</c:v>
                </c:pt>
                <c:pt idx="382">
                  <c:v>38400</c:v>
                </c:pt>
                <c:pt idx="383">
                  <c:v>38500</c:v>
                </c:pt>
                <c:pt idx="384">
                  <c:v>38600</c:v>
                </c:pt>
                <c:pt idx="385">
                  <c:v>38700</c:v>
                </c:pt>
                <c:pt idx="386">
                  <c:v>38800</c:v>
                </c:pt>
                <c:pt idx="387">
                  <c:v>38900</c:v>
                </c:pt>
                <c:pt idx="388">
                  <c:v>39000</c:v>
                </c:pt>
                <c:pt idx="389">
                  <c:v>39100</c:v>
                </c:pt>
                <c:pt idx="390">
                  <c:v>39200</c:v>
                </c:pt>
                <c:pt idx="391">
                  <c:v>39300</c:v>
                </c:pt>
                <c:pt idx="392">
                  <c:v>39400</c:v>
                </c:pt>
                <c:pt idx="393">
                  <c:v>39500</c:v>
                </c:pt>
                <c:pt idx="394">
                  <c:v>39600</c:v>
                </c:pt>
                <c:pt idx="395">
                  <c:v>39700</c:v>
                </c:pt>
                <c:pt idx="396">
                  <c:v>39800</c:v>
                </c:pt>
                <c:pt idx="397">
                  <c:v>39900</c:v>
                </c:pt>
                <c:pt idx="398">
                  <c:v>40000</c:v>
                </c:pt>
                <c:pt idx="399">
                  <c:v>40100</c:v>
                </c:pt>
                <c:pt idx="400">
                  <c:v>40200</c:v>
                </c:pt>
                <c:pt idx="401">
                  <c:v>40300</c:v>
                </c:pt>
                <c:pt idx="402">
                  <c:v>40400</c:v>
                </c:pt>
                <c:pt idx="403">
                  <c:v>40500</c:v>
                </c:pt>
                <c:pt idx="404">
                  <c:v>40600</c:v>
                </c:pt>
                <c:pt idx="405">
                  <c:v>40700</c:v>
                </c:pt>
                <c:pt idx="406">
                  <c:v>40800</c:v>
                </c:pt>
                <c:pt idx="407">
                  <c:v>40900</c:v>
                </c:pt>
                <c:pt idx="408">
                  <c:v>41000</c:v>
                </c:pt>
                <c:pt idx="409">
                  <c:v>41100</c:v>
                </c:pt>
                <c:pt idx="410">
                  <c:v>41200</c:v>
                </c:pt>
                <c:pt idx="411">
                  <c:v>41300</c:v>
                </c:pt>
                <c:pt idx="412">
                  <c:v>41400</c:v>
                </c:pt>
                <c:pt idx="413">
                  <c:v>41500</c:v>
                </c:pt>
                <c:pt idx="414">
                  <c:v>41600</c:v>
                </c:pt>
                <c:pt idx="415">
                  <c:v>41700</c:v>
                </c:pt>
                <c:pt idx="416">
                  <c:v>41800</c:v>
                </c:pt>
                <c:pt idx="417">
                  <c:v>41900</c:v>
                </c:pt>
                <c:pt idx="418">
                  <c:v>42000</c:v>
                </c:pt>
                <c:pt idx="419">
                  <c:v>42100</c:v>
                </c:pt>
                <c:pt idx="420">
                  <c:v>42200</c:v>
                </c:pt>
                <c:pt idx="421">
                  <c:v>42300</c:v>
                </c:pt>
                <c:pt idx="422">
                  <c:v>42400</c:v>
                </c:pt>
                <c:pt idx="423">
                  <c:v>42500</c:v>
                </c:pt>
                <c:pt idx="424">
                  <c:v>42600</c:v>
                </c:pt>
                <c:pt idx="425">
                  <c:v>42700</c:v>
                </c:pt>
                <c:pt idx="426">
                  <c:v>42800</c:v>
                </c:pt>
                <c:pt idx="427">
                  <c:v>42900</c:v>
                </c:pt>
                <c:pt idx="428">
                  <c:v>43000</c:v>
                </c:pt>
                <c:pt idx="429">
                  <c:v>43100</c:v>
                </c:pt>
                <c:pt idx="430">
                  <c:v>43200</c:v>
                </c:pt>
                <c:pt idx="431">
                  <c:v>43300</c:v>
                </c:pt>
                <c:pt idx="432">
                  <c:v>43400</c:v>
                </c:pt>
                <c:pt idx="433">
                  <c:v>43500</c:v>
                </c:pt>
                <c:pt idx="434">
                  <c:v>43600</c:v>
                </c:pt>
                <c:pt idx="435">
                  <c:v>43700</c:v>
                </c:pt>
                <c:pt idx="436">
                  <c:v>43800</c:v>
                </c:pt>
                <c:pt idx="437">
                  <c:v>43900</c:v>
                </c:pt>
                <c:pt idx="438">
                  <c:v>44000</c:v>
                </c:pt>
                <c:pt idx="439">
                  <c:v>44100</c:v>
                </c:pt>
                <c:pt idx="440">
                  <c:v>44200</c:v>
                </c:pt>
                <c:pt idx="441">
                  <c:v>44300</c:v>
                </c:pt>
                <c:pt idx="442">
                  <c:v>44400</c:v>
                </c:pt>
                <c:pt idx="443">
                  <c:v>44500</c:v>
                </c:pt>
                <c:pt idx="444">
                  <c:v>44600</c:v>
                </c:pt>
                <c:pt idx="445">
                  <c:v>44700</c:v>
                </c:pt>
                <c:pt idx="446">
                  <c:v>44800</c:v>
                </c:pt>
                <c:pt idx="447">
                  <c:v>44900</c:v>
                </c:pt>
                <c:pt idx="448">
                  <c:v>45000</c:v>
                </c:pt>
                <c:pt idx="449">
                  <c:v>45100</c:v>
                </c:pt>
                <c:pt idx="450">
                  <c:v>45200</c:v>
                </c:pt>
                <c:pt idx="451">
                  <c:v>45300</c:v>
                </c:pt>
                <c:pt idx="452">
                  <c:v>45400</c:v>
                </c:pt>
                <c:pt idx="453">
                  <c:v>45500</c:v>
                </c:pt>
                <c:pt idx="454">
                  <c:v>45600</c:v>
                </c:pt>
                <c:pt idx="455">
                  <c:v>45700</c:v>
                </c:pt>
                <c:pt idx="456">
                  <c:v>45800</c:v>
                </c:pt>
                <c:pt idx="457">
                  <c:v>45900</c:v>
                </c:pt>
                <c:pt idx="458">
                  <c:v>46000</c:v>
                </c:pt>
                <c:pt idx="459">
                  <c:v>46100</c:v>
                </c:pt>
                <c:pt idx="460">
                  <c:v>46200</c:v>
                </c:pt>
                <c:pt idx="461">
                  <c:v>46300</c:v>
                </c:pt>
                <c:pt idx="462">
                  <c:v>46400</c:v>
                </c:pt>
                <c:pt idx="463">
                  <c:v>46500</c:v>
                </c:pt>
                <c:pt idx="464">
                  <c:v>46600</c:v>
                </c:pt>
                <c:pt idx="465">
                  <c:v>46700</c:v>
                </c:pt>
                <c:pt idx="466">
                  <c:v>46800</c:v>
                </c:pt>
                <c:pt idx="467">
                  <c:v>46900</c:v>
                </c:pt>
                <c:pt idx="468">
                  <c:v>47000</c:v>
                </c:pt>
                <c:pt idx="469">
                  <c:v>47100</c:v>
                </c:pt>
                <c:pt idx="470">
                  <c:v>47200</c:v>
                </c:pt>
                <c:pt idx="471">
                  <c:v>47300</c:v>
                </c:pt>
                <c:pt idx="472">
                  <c:v>47400</c:v>
                </c:pt>
                <c:pt idx="473">
                  <c:v>47500</c:v>
                </c:pt>
                <c:pt idx="474">
                  <c:v>47600</c:v>
                </c:pt>
                <c:pt idx="475">
                  <c:v>47700</c:v>
                </c:pt>
                <c:pt idx="476">
                  <c:v>47800</c:v>
                </c:pt>
                <c:pt idx="477">
                  <c:v>47900</c:v>
                </c:pt>
                <c:pt idx="478">
                  <c:v>48000</c:v>
                </c:pt>
                <c:pt idx="479">
                  <c:v>48100</c:v>
                </c:pt>
                <c:pt idx="480">
                  <c:v>48200</c:v>
                </c:pt>
                <c:pt idx="481">
                  <c:v>48300</c:v>
                </c:pt>
                <c:pt idx="482">
                  <c:v>48400</c:v>
                </c:pt>
                <c:pt idx="483">
                  <c:v>48500</c:v>
                </c:pt>
                <c:pt idx="484">
                  <c:v>48600</c:v>
                </c:pt>
                <c:pt idx="485">
                  <c:v>48700</c:v>
                </c:pt>
                <c:pt idx="486">
                  <c:v>48800</c:v>
                </c:pt>
                <c:pt idx="487">
                  <c:v>48900</c:v>
                </c:pt>
                <c:pt idx="488">
                  <c:v>49000</c:v>
                </c:pt>
                <c:pt idx="489">
                  <c:v>49100</c:v>
                </c:pt>
                <c:pt idx="490">
                  <c:v>49200</c:v>
                </c:pt>
                <c:pt idx="491">
                  <c:v>49300</c:v>
                </c:pt>
                <c:pt idx="492">
                  <c:v>49400</c:v>
                </c:pt>
                <c:pt idx="493">
                  <c:v>49500</c:v>
                </c:pt>
                <c:pt idx="494">
                  <c:v>49600</c:v>
                </c:pt>
                <c:pt idx="495">
                  <c:v>49700</c:v>
                </c:pt>
                <c:pt idx="496">
                  <c:v>49800</c:v>
                </c:pt>
                <c:pt idx="497">
                  <c:v>49900</c:v>
                </c:pt>
                <c:pt idx="498">
                  <c:v>50000</c:v>
                </c:pt>
                <c:pt idx="499">
                  <c:v>50100</c:v>
                </c:pt>
                <c:pt idx="500">
                  <c:v>50200</c:v>
                </c:pt>
                <c:pt idx="501">
                  <c:v>50300</c:v>
                </c:pt>
                <c:pt idx="502">
                  <c:v>50400</c:v>
                </c:pt>
                <c:pt idx="503">
                  <c:v>50500</c:v>
                </c:pt>
                <c:pt idx="504">
                  <c:v>50600</c:v>
                </c:pt>
                <c:pt idx="505">
                  <c:v>50700</c:v>
                </c:pt>
                <c:pt idx="506">
                  <c:v>50800</c:v>
                </c:pt>
                <c:pt idx="507">
                  <c:v>50900</c:v>
                </c:pt>
                <c:pt idx="508">
                  <c:v>51000</c:v>
                </c:pt>
                <c:pt idx="509">
                  <c:v>51100</c:v>
                </c:pt>
                <c:pt idx="510">
                  <c:v>51200</c:v>
                </c:pt>
                <c:pt idx="511">
                  <c:v>51300</c:v>
                </c:pt>
                <c:pt idx="512">
                  <c:v>51400</c:v>
                </c:pt>
                <c:pt idx="513">
                  <c:v>51500</c:v>
                </c:pt>
                <c:pt idx="514">
                  <c:v>51600</c:v>
                </c:pt>
                <c:pt idx="515">
                  <c:v>51700</c:v>
                </c:pt>
                <c:pt idx="516">
                  <c:v>51800</c:v>
                </c:pt>
                <c:pt idx="517">
                  <c:v>51900</c:v>
                </c:pt>
                <c:pt idx="518">
                  <c:v>52000</c:v>
                </c:pt>
                <c:pt idx="519">
                  <c:v>52100</c:v>
                </c:pt>
                <c:pt idx="520">
                  <c:v>52200</c:v>
                </c:pt>
                <c:pt idx="521">
                  <c:v>52300</c:v>
                </c:pt>
                <c:pt idx="522">
                  <c:v>52400</c:v>
                </c:pt>
                <c:pt idx="523">
                  <c:v>52500</c:v>
                </c:pt>
                <c:pt idx="524">
                  <c:v>52600</c:v>
                </c:pt>
                <c:pt idx="525">
                  <c:v>52700</c:v>
                </c:pt>
                <c:pt idx="526">
                  <c:v>52800</c:v>
                </c:pt>
                <c:pt idx="527">
                  <c:v>52900</c:v>
                </c:pt>
                <c:pt idx="528">
                  <c:v>53000</c:v>
                </c:pt>
                <c:pt idx="529">
                  <c:v>53100</c:v>
                </c:pt>
                <c:pt idx="530">
                  <c:v>53200</c:v>
                </c:pt>
                <c:pt idx="531">
                  <c:v>53300</c:v>
                </c:pt>
                <c:pt idx="532">
                  <c:v>53400</c:v>
                </c:pt>
                <c:pt idx="533">
                  <c:v>53500</c:v>
                </c:pt>
                <c:pt idx="534">
                  <c:v>53600</c:v>
                </c:pt>
                <c:pt idx="535">
                  <c:v>53700</c:v>
                </c:pt>
                <c:pt idx="536">
                  <c:v>53800</c:v>
                </c:pt>
                <c:pt idx="537">
                  <c:v>53900</c:v>
                </c:pt>
                <c:pt idx="538">
                  <c:v>54000</c:v>
                </c:pt>
                <c:pt idx="539">
                  <c:v>54100</c:v>
                </c:pt>
                <c:pt idx="540">
                  <c:v>54200</c:v>
                </c:pt>
                <c:pt idx="541">
                  <c:v>54300</c:v>
                </c:pt>
                <c:pt idx="542">
                  <c:v>54400</c:v>
                </c:pt>
                <c:pt idx="543">
                  <c:v>54500</c:v>
                </c:pt>
                <c:pt idx="544">
                  <c:v>54600</c:v>
                </c:pt>
                <c:pt idx="545">
                  <c:v>54700</c:v>
                </c:pt>
                <c:pt idx="546">
                  <c:v>54800</c:v>
                </c:pt>
                <c:pt idx="547">
                  <c:v>54900</c:v>
                </c:pt>
                <c:pt idx="548">
                  <c:v>55000</c:v>
                </c:pt>
                <c:pt idx="549">
                  <c:v>55100</c:v>
                </c:pt>
                <c:pt idx="550">
                  <c:v>55200</c:v>
                </c:pt>
                <c:pt idx="551">
                  <c:v>55300</c:v>
                </c:pt>
                <c:pt idx="552">
                  <c:v>55400</c:v>
                </c:pt>
                <c:pt idx="553">
                  <c:v>55500</c:v>
                </c:pt>
                <c:pt idx="554">
                  <c:v>55600</c:v>
                </c:pt>
                <c:pt idx="555">
                  <c:v>55700</c:v>
                </c:pt>
                <c:pt idx="556">
                  <c:v>55800</c:v>
                </c:pt>
                <c:pt idx="557">
                  <c:v>55900</c:v>
                </c:pt>
                <c:pt idx="558">
                  <c:v>56000</c:v>
                </c:pt>
                <c:pt idx="559">
                  <c:v>56100</c:v>
                </c:pt>
                <c:pt idx="560">
                  <c:v>56200</c:v>
                </c:pt>
                <c:pt idx="561">
                  <c:v>56300</c:v>
                </c:pt>
                <c:pt idx="562">
                  <c:v>56400</c:v>
                </c:pt>
                <c:pt idx="563">
                  <c:v>56500</c:v>
                </c:pt>
                <c:pt idx="564">
                  <c:v>56600</c:v>
                </c:pt>
                <c:pt idx="565">
                  <c:v>56700</c:v>
                </c:pt>
                <c:pt idx="566">
                  <c:v>56800</c:v>
                </c:pt>
                <c:pt idx="567">
                  <c:v>56900</c:v>
                </c:pt>
                <c:pt idx="568">
                  <c:v>57000</c:v>
                </c:pt>
                <c:pt idx="569">
                  <c:v>57100</c:v>
                </c:pt>
                <c:pt idx="570">
                  <c:v>57200</c:v>
                </c:pt>
                <c:pt idx="571">
                  <c:v>57300</c:v>
                </c:pt>
                <c:pt idx="572">
                  <c:v>57400</c:v>
                </c:pt>
                <c:pt idx="573">
                  <c:v>57500</c:v>
                </c:pt>
                <c:pt idx="574">
                  <c:v>57600</c:v>
                </c:pt>
                <c:pt idx="575">
                  <c:v>57700</c:v>
                </c:pt>
                <c:pt idx="576">
                  <c:v>57800</c:v>
                </c:pt>
                <c:pt idx="577">
                  <c:v>57900</c:v>
                </c:pt>
                <c:pt idx="578">
                  <c:v>58000</c:v>
                </c:pt>
                <c:pt idx="579">
                  <c:v>58100</c:v>
                </c:pt>
                <c:pt idx="580">
                  <c:v>58200</c:v>
                </c:pt>
                <c:pt idx="581">
                  <c:v>58300</c:v>
                </c:pt>
                <c:pt idx="582">
                  <c:v>58400</c:v>
                </c:pt>
                <c:pt idx="583">
                  <c:v>58500</c:v>
                </c:pt>
                <c:pt idx="584">
                  <c:v>58600</c:v>
                </c:pt>
                <c:pt idx="585">
                  <c:v>58700</c:v>
                </c:pt>
                <c:pt idx="586">
                  <c:v>58800</c:v>
                </c:pt>
                <c:pt idx="587">
                  <c:v>58900</c:v>
                </c:pt>
                <c:pt idx="588">
                  <c:v>59000</c:v>
                </c:pt>
                <c:pt idx="589">
                  <c:v>59100</c:v>
                </c:pt>
                <c:pt idx="590">
                  <c:v>59200</c:v>
                </c:pt>
                <c:pt idx="591">
                  <c:v>59300</c:v>
                </c:pt>
                <c:pt idx="592">
                  <c:v>59400</c:v>
                </c:pt>
                <c:pt idx="593">
                  <c:v>59500</c:v>
                </c:pt>
                <c:pt idx="594">
                  <c:v>59600</c:v>
                </c:pt>
                <c:pt idx="595">
                  <c:v>59700</c:v>
                </c:pt>
                <c:pt idx="596">
                  <c:v>59800</c:v>
                </c:pt>
                <c:pt idx="597">
                  <c:v>59900</c:v>
                </c:pt>
                <c:pt idx="598">
                  <c:v>60000</c:v>
                </c:pt>
                <c:pt idx="599">
                  <c:v>60100</c:v>
                </c:pt>
                <c:pt idx="600">
                  <c:v>60200</c:v>
                </c:pt>
                <c:pt idx="601">
                  <c:v>60300</c:v>
                </c:pt>
                <c:pt idx="602">
                  <c:v>60400</c:v>
                </c:pt>
                <c:pt idx="603">
                  <c:v>60500</c:v>
                </c:pt>
                <c:pt idx="604">
                  <c:v>60600</c:v>
                </c:pt>
                <c:pt idx="605">
                  <c:v>60700</c:v>
                </c:pt>
                <c:pt idx="606">
                  <c:v>60800</c:v>
                </c:pt>
                <c:pt idx="607">
                  <c:v>60900</c:v>
                </c:pt>
                <c:pt idx="608">
                  <c:v>61000</c:v>
                </c:pt>
                <c:pt idx="609">
                  <c:v>61100</c:v>
                </c:pt>
                <c:pt idx="610">
                  <c:v>61200</c:v>
                </c:pt>
                <c:pt idx="611">
                  <c:v>61300</c:v>
                </c:pt>
                <c:pt idx="612">
                  <c:v>61400</c:v>
                </c:pt>
                <c:pt idx="613">
                  <c:v>61500</c:v>
                </c:pt>
                <c:pt idx="614">
                  <c:v>61600</c:v>
                </c:pt>
                <c:pt idx="615">
                  <c:v>61700</c:v>
                </c:pt>
                <c:pt idx="616">
                  <c:v>61800</c:v>
                </c:pt>
                <c:pt idx="617">
                  <c:v>61900</c:v>
                </c:pt>
                <c:pt idx="618">
                  <c:v>62000</c:v>
                </c:pt>
                <c:pt idx="619">
                  <c:v>62100</c:v>
                </c:pt>
                <c:pt idx="620">
                  <c:v>62200</c:v>
                </c:pt>
                <c:pt idx="621">
                  <c:v>62300</c:v>
                </c:pt>
                <c:pt idx="622">
                  <c:v>62400</c:v>
                </c:pt>
                <c:pt idx="623">
                  <c:v>62500</c:v>
                </c:pt>
                <c:pt idx="624">
                  <c:v>62600</c:v>
                </c:pt>
                <c:pt idx="625">
                  <c:v>62700</c:v>
                </c:pt>
                <c:pt idx="626">
                  <c:v>62800</c:v>
                </c:pt>
                <c:pt idx="627">
                  <c:v>62900</c:v>
                </c:pt>
                <c:pt idx="628">
                  <c:v>63000</c:v>
                </c:pt>
                <c:pt idx="629">
                  <c:v>63100</c:v>
                </c:pt>
                <c:pt idx="630">
                  <c:v>63200</c:v>
                </c:pt>
                <c:pt idx="631">
                  <c:v>63300</c:v>
                </c:pt>
                <c:pt idx="632">
                  <c:v>63400</c:v>
                </c:pt>
                <c:pt idx="633">
                  <c:v>63500</c:v>
                </c:pt>
                <c:pt idx="634">
                  <c:v>63600</c:v>
                </c:pt>
                <c:pt idx="635">
                  <c:v>63700</c:v>
                </c:pt>
                <c:pt idx="636">
                  <c:v>63800</c:v>
                </c:pt>
                <c:pt idx="637">
                  <c:v>63900</c:v>
                </c:pt>
                <c:pt idx="638">
                  <c:v>64000</c:v>
                </c:pt>
                <c:pt idx="639">
                  <c:v>64100</c:v>
                </c:pt>
                <c:pt idx="640">
                  <c:v>64200</c:v>
                </c:pt>
                <c:pt idx="641">
                  <c:v>64300</c:v>
                </c:pt>
                <c:pt idx="642">
                  <c:v>64400</c:v>
                </c:pt>
                <c:pt idx="643">
                  <c:v>64500</c:v>
                </c:pt>
                <c:pt idx="644">
                  <c:v>64600</c:v>
                </c:pt>
                <c:pt idx="645">
                  <c:v>64700</c:v>
                </c:pt>
                <c:pt idx="646">
                  <c:v>64800</c:v>
                </c:pt>
                <c:pt idx="647">
                  <c:v>64900</c:v>
                </c:pt>
                <c:pt idx="648">
                  <c:v>65000</c:v>
                </c:pt>
                <c:pt idx="649">
                  <c:v>65100</c:v>
                </c:pt>
                <c:pt idx="650">
                  <c:v>65200</c:v>
                </c:pt>
                <c:pt idx="651">
                  <c:v>65300</c:v>
                </c:pt>
                <c:pt idx="652">
                  <c:v>65400</c:v>
                </c:pt>
                <c:pt idx="653">
                  <c:v>65500</c:v>
                </c:pt>
                <c:pt idx="654">
                  <c:v>65600</c:v>
                </c:pt>
                <c:pt idx="655">
                  <c:v>65700</c:v>
                </c:pt>
                <c:pt idx="656">
                  <c:v>65800</c:v>
                </c:pt>
                <c:pt idx="657">
                  <c:v>65900</c:v>
                </c:pt>
                <c:pt idx="658">
                  <c:v>66000</c:v>
                </c:pt>
                <c:pt idx="659">
                  <c:v>66100</c:v>
                </c:pt>
                <c:pt idx="660">
                  <c:v>66200</c:v>
                </c:pt>
                <c:pt idx="661">
                  <c:v>66300</c:v>
                </c:pt>
                <c:pt idx="662">
                  <c:v>66400</c:v>
                </c:pt>
                <c:pt idx="663">
                  <c:v>66500</c:v>
                </c:pt>
                <c:pt idx="664">
                  <c:v>66600</c:v>
                </c:pt>
                <c:pt idx="665">
                  <c:v>66700</c:v>
                </c:pt>
                <c:pt idx="666">
                  <c:v>66800</c:v>
                </c:pt>
                <c:pt idx="667">
                  <c:v>66900</c:v>
                </c:pt>
                <c:pt idx="668">
                  <c:v>67000</c:v>
                </c:pt>
                <c:pt idx="669">
                  <c:v>67100</c:v>
                </c:pt>
                <c:pt idx="670">
                  <c:v>67200</c:v>
                </c:pt>
                <c:pt idx="671">
                  <c:v>67300</c:v>
                </c:pt>
                <c:pt idx="672">
                  <c:v>67400</c:v>
                </c:pt>
                <c:pt idx="673">
                  <c:v>67500</c:v>
                </c:pt>
                <c:pt idx="674">
                  <c:v>67600</c:v>
                </c:pt>
                <c:pt idx="675">
                  <c:v>67700</c:v>
                </c:pt>
                <c:pt idx="676">
                  <c:v>67800</c:v>
                </c:pt>
                <c:pt idx="677">
                  <c:v>67900</c:v>
                </c:pt>
                <c:pt idx="678">
                  <c:v>68000</c:v>
                </c:pt>
                <c:pt idx="679">
                  <c:v>68100</c:v>
                </c:pt>
                <c:pt idx="680">
                  <c:v>68200</c:v>
                </c:pt>
                <c:pt idx="681">
                  <c:v>68300</c:v>
                </c:pt>
                <c:pt idx="682">
                  <c:v>68400</c:v>
                </c:pt>
                <c:pt idx="683">
                  <c:v>68500</c:v>
                </c:pt>
                <c:pt idx="684">
                  <c:v>68600</c:v>
                </c:pt>
                <c:pt idx="685">
                  <c:v>68700</c:v>
                </c:pt>
                <c:pt idx="686">
                  <c:v>68800</c:v>
                </c:pt>
                <c:pt idx="687">
                  <c:v>68900</c:v>
                </c:pt>
                <c:pt idx="688">
                  <c:v>69000</c:v>
                </c:pt>
                <c:pt idx="689">
                  <c:v>69100</c:v>
                </c:pt>
                <c:pt idx="690">
                  <c:v>69200</c:v>
                </c:pt>
                <c:pt idx="691">
                  <c:v>69300</c:v>
                </c:pt>
                <c:pt idx="692">
                  <c:v>69400</c:v>
                </c:pt>
                <c:pt idx="693">
                  <c:v>69500</c:v>
                </c:pt>
                <c:pt idx="694">
                  <c:v>69600</c:v>
                </c:pt>
                <c:pt idx="695">
                  <c:v>69700</c:v>
                </c:pt>
                <c:pt idx="696">
                  <c:v>69800</c:v>
                </c:pt>
                <c:pt idx="697">
                  <c:v>69900</c:v>
                </c:pt>
                <c:pt idx="698">
                  <c:v>70000</c:v>
                </c:pt>
                <c:pt idx="699">
                  <c:v>70100</c:v>
                </c:pt>
                <c:pt idx="700">
                  <c:v>70200</c:v>
                </c:pt>
                <c:pt idx="701">
                  <c:v>70300</c:v>
                </c:pt>
                <c:pt idx="702">
                  <c:v>70400</c:v>
                </c:pt>
                <c:pt idx="703">
                  <c:v>70500</c:v>
                </c:pt>
                <c:pt idx="704">
                  <c:v>70600</c:v>
                </c:pt>
                <c:pt idx="705">
                  <c:v>70700</c:v>
                </c:pt>
                <c:pt idx="706">
                  <c:v>70800</c:v>
                </c:pt>
                <c:pt idx="707">
                  <c:v>70900</c:v>
                </c:pt>
                <c:pt idx="708">
                  <c:v>71000</c:v>
                </c:pt>
                <c:pt idx="709">
                  <c:v>71100</c:v>
                </c:pt>
                <c:pt idx="710">
                  <c:v>71200</c:v>
                </c:pt>
                <c:pt idx="711">
                  <c:v>71300</c:v>
                </c:pt>
                <c:pt idx="712">
                  <c:v>71400</c:v>
                </c:pt>
                <c:pt idx="713">
                  <c:v>71500</c:v>
                </c:pt>
                <c:pt idx="714">
                  <c:v>71600</c:v>
                </c:pt>
                <c:pt idx="715">
                  <c:v>71700</c:v>
                </c:pt>
                <c:pt idx="716">
                  <c:v>71800</c:v>
                </c:pt>
                <c:pt idx="717">
                  <c:v>71900</c:v>
                </c:pt>
                <c:pt idx="718">
                  <c:v>72000</c:v>
                </c:pt>
                <c:pt idx="719">
                  <c:v>72100</c:v>
                </c:pt>
                <c:pt idx="720">
                  <c:v>72200</c:v>
                </c:pt>
                <c:pt idx="721">
                  <c:v>72300</c:v>
                </c:pt>
                <c:pt idx="722">
                  <c:v>72400</c:v>
                </c:pt>
                <c:pt idx="723">
                  <c:v>72500</c:v>
                </c:pt>
                <c:pt idx="724">
                  <c:v>72600</c:v>
                </c:pt>
                <c:pt idx="725">
                  <c:v>72700</c:v>
                </c:pt>
                <c:pt idx="726">
                  <c:v>72800</c:v>
                </c:pt>
                <c:pt idx="727">
                  <c:v>72900</c:v>
                </c:pt>
                <c:pt idx="728">
                  <c:v>73000</c:v>
                </c:pt>
                <c:pt idx="729">
                  <c:v>73100</c:v>
                </c:pt>
                <c:pt idx="730">
                  <c:v>73200</c:v>
                </c:pt>
                <c:pt idx="731">
                  <c:v>73300</c:v>
                </c:pt>
                <c:pt idx="732">
                  <c:v>73400</c:v>
                </c:pt>
                <c:pt idx="733">
                  <c:v>73500</c:v>
                </c:pt>
                <c:pt idx="734">
                  <c:v>73600</c:v>
                </c:pt>
                <c:pt idx="735">
                  <c:v>73700</c:v>
                </c:pt>
                <c:pt idx="736">
                  <c:v>73800</c:v>
                </c:pt>
                <c:pt idx="737">
                  <c:v>73900</c:v>
                </c:pt>
                <c:pt idx="738">
                  <c:v>74000</c:v>
                </c:pt>
                <c:pt idx="739">
                  <c:v>74100</c:v>
                </c:pt>
                <c:pt idx="740">
                  <c:v>74200</c:v>
                </c:pt>
                <c:pt idx="741">
                  <c:v>74300</c:v>
                </c:pt>
                <c:pt idx="742">
                  <c:v>74400</c:v>
                </c:pt>
                <c:pt idx="743">
                  <c:v>74500</c:v>
                </c:pt>
                <c:pt idx="744">
                  <c:v>74600</c:v>
                </c:pt>
                <c:pt idx="745">
                  <c:v>74700</c:v>
                </c:pt>
                <c:pt idx="746">
                  <c:v>74800</c:v>
                </c:pt>
                <c:pt idx="747">
                  <c:v>74900</c:v>
                </c:pt>
                <c:pt idx="748">
                  <c:v>75000</c:v>
                </c:pt>
                <c:pt idx="749">
                  <c:v>75100</c:v>
                </c:pt>
                <c:pt idx="750">
                  <c:v>75200</c:v>
                </c:pt>
                <c:pt idx="751">
                  <c:v>75300</c:v>
                </c:pt>
                <c:pt idx="752">
                  <c:v>75400</c:v>
                </c:pt>
                <c:pt idx="753">
                  <c:v>75500</c:v>
                </c:pt>
                <c:pt idx="754">
                  <c:v>75600</c:v>
                </c:pt>
                <c:pt idx="755">
                  <c:v>75700</c:v>
                </c:pt>
                <c:pt idx="756">
                  <c:v>75800</c:v>
                </c:pt>
                <c:pt idx="757">
                  <c:v>75900</c:v>
                </c:pt>
                <c:pt idx="758">
                  <c:v>76000</c:v>
                </c:pt>
                <c:pt idx="759">
                  <c:v>76100</c:v>
                </c:pt>
                <c:pt idx="760">
                  <c:v>76200</c:v>
                </c:pt>
                <c:pt idx="761">
                  <c:v>76300</c:v>
                </c:pt>
                <c:pt idx="762">
                  <c:v>76400</c:v>
                </c:pt>
                <c:pt idx="763">
                  <c:v>76500</c:v>
                </c:pt>
                <c:pt idx="764">
                  <c:v>76600</c:v>
                </c:pt>
                <c:pt idx="765">
                  <c:v>76700</c:v>
                </c:pt>
                <c:pt idx="766">
                  <c:v>76800</c:v>
                </c:pt>
                <c:pt idx="767">
                  <c:v>76900</c:v>
                </c:pt>
                <c:pt idx="768">
                  <c:v>77000</c:v>
                </c:pt>
                <c:pt idx="769">
                  <c:v>77100</c:v>
                </c:pt>
                <c:pt idx="770">
                  <c:v>77200</c:v>
                </c:pt>
                <c:pt idx="771">
                  <c:v>77300</c:v>
                </c:pt>
                <c:pt idx="772">
                  <c:v>77400</c:v>
                </c:pt>
                <c:pt idx="773">
                  <c:v>77500</c:v>
                </c:pt>
                <c:pt idx="774">
                  <c:v>77600</c:v>
                </c:pt>
                <c:pt idx="775">
                  <c:v>77700</c:v>
                </c:pt>
                <c:pt idx="776">
                  <c:v>77800</c:v>
                </c:pt>
                <c:pt idx="777">
                  <c:v>77900</c:v>
                </c:pt>
                <c:pt idx="778">
                  <c:v>78000</c:v>
                </c:pt>
                <c:pt idx="779">
                  <c:v>78100</c:v>
                </c:pt>
                <c:pt idx="780">
                  <c:v>78200</c:v>
                </c:pt>
                <c:pt idx="781">
                  <c:v>78300</c:v>
                </c:pt>
                <c:pt idx="782">
                  <c:v>78400</c:v>
                </c:pt>
                <c:pt idx="783">
                  <c:v>78500</c:v>
                </c:pt>
                <c:pt idx="784">
                  <c:v>78600</c:v>
                </c:pt>
                <c:pt idx="785">
                  <c:v>78700</c:v>
                </c:pt>
                <c:pt idx="786">
                  <c:v>78800</c:v>
                </c:pt>
                <c:pt idx="787">
                  <c:v>78900</c:v>
                </c:pt>
                <c:pt idx="788">
                  <c:v>79000</c:v>
                </c:pt>
                <c:pt idx="789">
                  <c:v>79100</c:v>
                </c:pt>
                <c:pt idx="790">
                  <c:v>79200</c:v>
                </c:pt>
                <c:pt idx="791">
                  <c:v>79300</c:v>
                </c:pt>
                <c:pt idx="792">
                  <c:v>79400</c:v>
                </c:pt>
                <c:pt idx="793">
                  <c:v>79500</c:v>
                </c:pt>
                <c:pt idx="794">
                  <c:v>79600</c:v>
                </c:pt>
                <c:pt idx="795">
                  <c:v>79700</c:v>
                </c:pt>
                <c:pt idx="796">
                  <c:v>79800</c:v>
                </c:pt>
                <c:pt idx="797">
                  <c:v>79900</c:v>
                </c:pt>
                <c:pt idx="798">
                  <c:v>80000</c:v>
                </c:pt>
                <c:pt idx="799">
                  <c:v>80100</c:v>
                </c:pt>
                <c:pt idx="800">
                  <c:v>80200</c:v>
                </c:pt>
                <c:pt idx="801">
                  <c:v>80300</c:v>
                </c:pt>
                <c:pt idx="802">
                  <c:v>80400</c:v>
                </c:pt>
                <c:pt idx="803">
                  <c:v>80500</c:v>
                </c:pt>
                <c:pt idx="804">
                  <c:v>80600</c:v>
                </c:pt>
                <c:pt idx="805">
                  <c:v>80700</c:v>
                </c:pt>
                <c:pt idx="806">
                  <c:v>80800</c:v>
                </c:pt>
                <c:pt idx="807">
                  <c:v>80900</c:v>
                </c:pt>
                <c:pt idx="808">
                  <c:v>81000</c:v>
                </c:pt>
                <c:pt idx="809">
                  <c:v>81100</c:v>
                </c:pt>
                <c:pt idx="810">
                  <c:v>81200</c:v>
                </c:pt>
                <c:pt idx="811">
                  <c:v>81300</c:v>
                </c:pt>
                <c:pt idx="812">
                  <c:v>81400</c:v>
                </c:pt>
                <c:pt idx="813">
                  <c:v>81500</c:v>
                </c:pt>
                <c:pt idx="814">
                  <c:v>81600</c:v>
                </c:pt>
                <c:pt idx="815">
                  <c:v>81700</c:v>
                </c:pt>
                <c:pt idx="816">
                  <c:v>81800</c:v>
                </c:pt>
                <c:pt idx="817">
                  <c:v>81900</c:v>
                </c:pt>
                <c:pt idx="818">
                  <c:v>82000</c:v>
                </c:pt>
                <c:pt idx="819">
                  <c:v>82100</c:v>
                </c:pt>
                <c:pt idx="820">
                  <c:v>82200</c:v>
                </c:pt>
                <c:pt idx="821">
                  <c:v>82300</c:v>
                </c:pt>
                <c:pt idx="822">
                  <c:v>82400</c:v>
                </c:pt>
                <c:pt idx="823">
                  <c:v>82500</c:v>
                </c:pt>
                <c:pt idx="824">
                  <c:v>82600</c:v>
                </c:pt>
                <c:pt idx="825">
                  <c:v>82700</c:v>
                </c:pt>
                <c:pt idx="826">
                  <c:v>82800</c:v>
                </c:pt>
                <c:pt idx="827">
                  <c:v>82900</c:v>
                </c:pt>
                <c:pt idx="828">
                  <c:v>83000</c:v>
                </c:pt>
                <c:pt idx="829">
                  <c:v>83100</c:v>
                </c:pt>
                <c:pt idx="830">
                  <c:v>83200</c:v>
                </c:pt>
                <c:pt idx="831">
                  <c:v>83300</c:v>
                </c:pt>
                <c:pt idx="832">
                  <c:v>83400</c:v>
                </c:pt>
                <c:pt idx="833">
                  <c:v>83500</c:v>
                </c:pt>
                <c:pt idx="834">
                  <c:v>83600</c:v>
                </c:pt>
                <c:pt idx="835">
                  <c:v>83700</c:v>
                </c:pt>
                <c:pt idx="836">
                  <c:v>83800</c:v>
                </c:pt>
                <c:pt idx="837">
                  <c:v>83900</c:v>
                </c:pt>
                <c:pt idx="838">
                  <c:v>84000</c:v>
                </c:pt>
                <c:pt idx="839">
                  <c:v>84100</c:v>
                </c:pt>
                <c:pt idx="840">
                  <c:v>84200</c:v>
                </c:pt>
                <c:pt idx="841">
                  <c:v>84300</c:v>
                </c:pt>
                <c:pt idx="842">
                  <c:v>84400</c:v>
                </c:pt>
                <c:pt idx="843">
                  <c:v>84500</c:v>
                </c:pt>
                <c:pt idx="844">
                  <c:v>84600</c:v>
                </c:pt>
                <c:pt idx="845">
                  <c:v>84700</c:v>
                </c:pt>
                <c:pt idx="846">
                  <c:v>84800</c:v>
                </c:pt>
                <c:pt idx="847">
                  <c:v>84900</c:v>
                </c:pt>
                <c:pt idx="848">
                  <c:v>85000</c:v>
                </c:pt>
                <c:pt idx="849">
                  <c:v>85100</c:v>
                </c:pt>
                <c:pt idx="850">
                  <c:v>85200</c:v>
                </c:pt>
                <c:pt idx="851">
                  <c:v>85300</c:v>
                </c:pt>
                <c:pt idx="852">
                  <c:v>85400</c:v>
                </c:pt>
                <c:pt idx="853">
                  <c:v>85500</c:v>
                </c:pt>
                <c:pt idx="854">
                  <c:v>85600</c:v>
                </c:pt>
                <c:pt idx="855">
                  <c:v>85700</c:v>
                </c:pt>
                <c:pt idx="856">
                  <c:v>85800</c:v>
                </c:pt>
                <c:pt idx="857">
                  <c:v>85900</c:v>
                </c:pt>
                <c:pt idx="858">
                  <c:v>86000</c:v>
                </c:pt>
                <c:pt idx="859">
                  <c:v>86100</c:v>
                </c:pt>
                <c:pt idx="860">
                  <c:v>86200</c:v>
                </c:pt>
                <c:pt idx="861">
                  <c:v>86300</c:v>
                </c:pt>
                <c:pt idx="862">
                  <c:v>86400</c:v>
                </c:pt>
                <c:pt idx="863">
                  <c:v>86500</c:v>
                </c:pt>
                <c:pt idx="864">
                  <c:v>86600</c:v>
                </c:pt>
                <c:pt idx="865">
                  <c:v>86700</c:v>
                </c:pt>
                <c:pt idx="866">
                  <c:v>86800</c:v>
                </c:pt>
                <c:pt idx="867">
                  <c:v>86900</c:v>
                </c:pt>
                <c:pt idx="868">
                  <c:v>87000</c:v>
                </c:pt>
                <c:pt idx="869">
                  <c:v>87100</c:v>
                </c:pt>
                <c:pt idx="870">
                  <c:v>87200</c:v>
                </c:pt>
                <c:pt idx="871">
                  <c:v>87300</c:v>
                </c:pt>
                <c:pt idx="872">
                  <c:v>87400</c:v>
                </c:pt>
                <c:pt idx="873">
                  <c:v>87500</c:v>
                </c:pt>
                <c:pt idx="874">
                  <c:v>87600</c:v>
                </c:pt>
                <c:pt idx="875">
                  <c:v>87700</c:v>
                </c:pt>
                <c:pt idx="876">
                  <c:v>87800</c:v>
                </c:pt>
                <c:pt idx="877">
                  <c:v>87900</c:v>
                </c:pt>
                <c:pt idx="878">
                  <c:v>88000</c:v>
                </c:pt>
                <c:pt idx="879">
                  <c:v>88100</c:v>
                </c:pt>
                <c:pt idx="880">
                  <c:v>88200</c:v>
                </c:pt>
                <c:pt idx="881">
                  <c:v>88300</c:v>
                </c:pt>
                <c:pt idx="882">
                  <c:v>88400</c:v>
                </c:pt>
                <c:pt idx="883">
                  <c:v>88500</c:v>
                </c:pt>
                <c:pt idx="884">
                  <c:v>88600</c:v>
                </c:pt>
                <c:pt idx="885">
                  <c:v>88700</c:v>
                </c:pt>
                <c:pt idx="886">
                  <c:v>88800</c:v>
                </c:pt>
                <c:pt idx="887">
                  <c:v>88900</c:v>
                </c:pt>
                <c:pt idx="888">
                  <c:v>89000</c:v>
                </c:pt>
                <c:pt idx="889">
                  <c:v>89100</c:v>
                </c:pt>
                <c:pt idx="890">
                  <c:v>89200</c:v>
                </c:pt>
                <c:pt idx="891">
                  <c:v>89300</c:v>
                </c:pt>
                <c:pt idx="892">
                  <c:v>89400</c:v>
                </c:pt>
                <c:pt idx="893">
                  <c:v>89500</c:v>
                </c:pt>
                <c:pt idx="894">
                  <c:v>89600</c:v>
                </c:pt>
                <c:pt idx="895">
                  <c:v>89700</c:v>
                </c:pt>
                <c:pt idx="896">
                  <c:v>89800</c:v>
                </c:pt>
                <c:pt idx="897">
                  <c:v>89900</c:v>
                </c:pt>
                <c:pt idx="898">
                  <c:v>90000</c:v>
                </c:pt>
                <c:pt idx="899">
                  <c:v>90100</c:v>
                </c:pt>
                <c:pt idx="900">
                  <c:v>90200</c:v>
                </c:pt>
                <c:pt idx="901">
                  <c:v>90300</c:v>
                </c:pt>
                <c:pt idx="902">
                  <c:v>90400</c:v>
                </c:pt>
                <c:pt idx="903">
                  <c:v>90500</c:v>
                </c:pt>
                <c:pt idx="904">
                  <c:v>90600</c:v>
                </c:pt>
                <c:pt idx="905">
                  <c:v>90700</c:v>
                </c:pt>
                <c:pt idx="906">
                  <c:v>90800</c:v>
                </c:pt>
                <c:pt idx="907">
                  <c:v>90900</c:v>
                </c:pt>
                <c:pt idx="908">
                  <c:v>91000</c:v>
                </c:pt>
                <c:pt idx="909">
                  <c:v>91100</c:v>
                </c:pt>
                <c:pt idx="910">
                  <c:v>91200</c:v>
                </c:pt>
                <c:pt idx="911">
                  <c:v>91300</c:v>
                </c:pt>
                <c:pt idx="912">
                  <c:v>91400</c:v>
                </c:pt>
                <c:pt idx="913">
                  <c:v>91500</c:v>
                </c:pt>
                <c:pt idx="914">
                  <c:v>91600</c:v>
                </c:pt>
                <c:pt idx="915">
                  <c:v>91700</c:v>
                </c:pt>
                <c:pt idx="916">
                  <c:v>91800</c:v>
                </c:pt>
                <c:pt idx="917">
                  <c:v>91900</c:v>
                </c:pt>
                <c:pt idx="918">
                  <c:v>92000</c:v>
                </c:pt>
                <c:pt idx="919">
                  <c:v>92100</c:v>
                </c:pt>
                <c:pt idx="920">
                  <c:v>92200</c:v>
                </c:pt>
                <c:pt idx="921">
                  <c:v>92300</c:v>
                </c:pt>
                <c:pt idx="922">
                  <c:v>92400</c:v>
                </c:pt>
                <c:pt idx="923">
                  <c:v>92500</c:v>
                </c:pt>
                <c:pt idx="924">
                  <c:v>92600</c:v>
                </c:pt>
                <c:pt idx="925">
                  <c:v>92700</c:v>
                </c:pt>
                <c:pt idx="926">
                  <c:v>92800</c:v>
                </c:pt>
                <c:pt idx="927">
                  <c:v>92900</c:v>
                </c:pt>
                <c:pt idx="928">
                  <c:v>93000</c:v>
                </c:pt>
                <c:pt idx="929">
                  <c:v>93100</c:v>
                </c:pt>
                <c:pt idx="930">
                  <c:v>93200</c:v>
                </c:pt>
                <c:pt idx="931">
                  <c:v>93300</c:v>
                </c:pt>
                <c:pt idx="932">
                  <c:v>93400</c:v>
                </c:pt>
                <c:pt idx="933">
                  <c:v>93500</c:v>
                </c:pt>
                <c:pt idx="934">
                  <c:v>93600</c:v>
                </c:pt>
                <c:pt idx="935">
                  <c:v>93700</c:v>
                </c:pt>
                <c:pt idx="936">
                  <c:v>93800</c:v>
                </c:pt>
                <c:pt idx="937">
                  <c:v>93900</c:v>
                </c:pt>
                <c:pt idx="938">
                  <c:v>94000</c:v>
                </c:pt>
                <c:pt idx="939">
                  <c:v>94100</c:v>
                </c:pt>
                <c:pt idx="940">
                  <c:v>94200</c:v>
                </c:pt>
                <c:pt idx="941">
                  <c:v>94300</c:v>
                </c:pt>
                <c:pt idx="942">
                  <c:v>94400</c:v>
                </c:pt>
                <c:pt idx="943">
                  <c:v>94500</c:v>
                </c:pt>
                <c:pt idx="944">
                  <c:v>94600</c:v>
                </c:pt>
                <c:pt idx="945">
                  <c:v>94700</c:v>
                </c:pt>
                <c:pt idx="946">
                  <c:v>94800</c:v>
                </c:pt>
                <c:pt idx="947">
                  <c:v>94900</c:v>
                </c:pt>
                <c:pt idx="948">
                  <c:v>95000</c:v>
                </c:pt>
                <c:pt idx="949">
                  <c:v>95100</c:v>
                </c:pt>
                <c:pt idx="950">
                  <c:v>95200</c:v>
                </c:pt>
                <c:pt idx="951">
                  <c:v>95300</c:v>
                </c:pt>
                <c:pt idx="952">
                  <c:v>95400</c:v>
                </c:pt>
                <c:pt idx="953">
                  <c:v>95500</c:v>
                </c:pt>
                <c:pt idx="954">
                  <c:v>95600</c:v>
                </c:pt>
                <c:pt idx="955">
                  <c:v>95700</c:v>
                </c:pt>
                <c:pt idx="956">
                  <c:v>95800</c:v>
                </c:pt>
                <c:pt idx="957">
                  <c:v>95900</c:v>
                </c:pt>
                <c:pt idx="958">
                  <c:v>96000</c:v>
                </c:pt>
                <c:pt idx="959">
                  <c:v>96100</c:v>
                </c:pt>
                <c:pt idx="960">
                  <c:v>96200</c:v>
                </c:pt>
                <c:pt idx="961">
                  <c:v>96300</c:v>
                </c:pt>
                <c:pt idx="962">
                  <c:v>96400</c:v>
                </c:pt>
                <c:pt idx="963">
                  <c:v>96500</c:v>
                </c:pt>
                <c:pt idx="964">
                  <c:v>96600</c:v>
                </c:pt>
                <c:pt idx="965">
                  <c:v>96700</c:v>
                </c:pt>
                <c:pt idx="966">
                  <c:v>96800</c:v>
                </c:pt>
                <c:pt idx="967">
                  <c:v>96900</c:v>
                </c:pt>
                <c:pt idx="968">
                  <c:v>97000</c:v>
                </c:pt>
                <c:pt idx="969">
                  <c:v>97100</c:v>
                </c:pt>
                <c:pt idx="970">
                  <c:v>97200</c:v>
                </c:pt>
                <c:pt idx="971">
                  <c:v>97300</c:v>
                </c:pt>
                <c:pt idx="972">
                  <c:v>97400</c:v>
                </c:pt>
                <c:pt idx="973">
                  <c:v>97500</c:v>
                </c:pt>
                <c:pt idx="974">
                  <c:v>97600</c:v>
                </c:pt>
                <c:pt idx="975">
                  <c:v>97700</c:v>
                </c:pt>
                <c:pt idx="976">
                  <c:v>97800</c:v>
                </c:pt>
                <c:pt idx="977">
                  <c:v>97900</c:v>
                </c:pt>
                <c:pt idx="978">
                  <c:v>98000</c:v>
                </c:pt>
                <c:pt idx="979">
                  <c:v>98100</c:v>
                </c:pt>
                <c:pt idx="980">
                  <c:v>98200</c:v>
                </c:pt>
                <c:pt idx="981">
                  <c:v>98300</c:v>
                </c:pt>
                <c:pt idx="982">
                  <c:v>98400</c:v>
                </c:pt>
                <c:pt idx="983">
                  <c:v>98500</c:v>
                </c:pt>
                <c:pt idx="984">
                  <c:v>98600</c:v>
                </c:pt>
                <c:pt idx="985">
                  <c:v>98700</c:v>
                </c:pt>
                <c:pt idx="986">
                  <c:v>98800</c:v>
                </c:pt>
                <c:pt idx="987">
                  <c:v>98900</c:v>
                </c:pt>
                <c:pt idx="988">
                  <c:v>99000</c:v>
                </c:pt>
                <c:pt idx="989">
                  <c:v>99100</c:v>
                </c:pt>
                <c:pt idx="990">
                  <c:v>99200</c:v>
                </c:pt>
                <c:pt idx="991">
                  <c:v>99300</c:v>
                </c:pt>
                <c:pt idx="992">
                  <c:v>99400</c:v>
                </c:pt>
                <c:pt idx="993">
                  <c:v>99500</c:v>
                </c:pt>
                <c:pt idx="994">
                  <c:v>99600</c:v>
                </c:pt>
                <c:pt idx="995">
                  <c:v>99700</c:v>
                </c:pt>
                <c:pt idx="996">
                  <c:v>99800</c:v>
                </c:pt>
                <c:pt idx="997">
                  <c:v>99900</c:v>
                </c:pt>
                <c:pt idx="998">
                  <c:v>100000</c:v>
                </c:pt>
              </c:numCache>
            </c:numRef>
          </c:cat>
          <c:val>
            <c:numRef>
              <c:f>Sheet1!$M$3:$M$1001</c:f>
              <c:numCache>
                <c:formatCode>General</c:formatCode>
                <c:ptCount val="999"/>
                <c:pt idx="0">
                  <c:v>0</c:v>
                </c:pt>
                <c:pt idx="1">
                  <c:v>0</c:v>
                </c:pt>
                <c:pt idx="2">
                  <c:v>0</c:v>
                </c:pt>
                <c:pt idx="3">
                  <c:v>0</c:v>
                </c:pt>
                <c:pt idx="4">
                  <c:v>0</c:v>
                </c:pt>
                <c:pt idx="5">
                  <c:v>0</c:v>
                </c:pt>
                <c:pt idx="6">
                  <c:v>0</c:v>
                </c:pt>
                <c:pt idx="7">
                  <c:v>0</c:v>
                </c:pt>
                <c:pt idx="8">
                  <c:v>0</c:v>
                </c:pt>
                <c:pt idx="9">
                  <c:v>0</c:v>
                </c:pt>
                <c:pt idx="10">
                  <c:v>1E-3</c:v>
                </c:pt>
                <c:pt idx="11">
                  <c:v>0</c:v>
                </c:pt>
                <c:pt idx="12">
                  <c:v>0</c:v>
                </c:pt>
                <c:pt idx="13">
                  <c:v>0</c:v>
                </c:pt>
                <c:pt idx="14">
                  <c:v>0</c:v>
                </c:pt>
                <c:pt idx="15">
                  <c:v>0</c:v>
                </c:pt>
                <c:pt idx="16">
                  <c:v>1E-3</c:v>
                </c:pt>
                <c:pt idx="17">
                  <c:v>0</c:v>
                </c:pt>
                <c:pt idx="18">
                  <c:v>1E-3</c:v>
                </c:pt>
                <c:pt idx="19">
                  <c:v>0</c:v>
                </c:pt>
                <c:pt idx="20">
                  <c:v>0</c:v>
                </c:pt>
                <c:pt idx="21">
                  <c:v>0</c:v>
                </c:pt>
                <c:pt idx="22">
                  <c:v>0</c:v>
                </c:pt>
                <c:pt idx="23">
                  <c:v>0</c:v>
                </c:pt>
                <c:pt idx="24">
                  <c:v>0</c:v>
                </c:pt>
                <c:pt idx="25">
                  <c:v>0</c:v>
                </c:pt>
                <c:pt idx="26">
                  <c:v>0</c:v>
                </c:pt>
                <c:pt idx="27">
                  <c:v>1E-3</c:v>
                </c:pt>
                <c:pt idx="28">
                  <c:v>1E-3</c:v>
                </c:pt>
                <c:pt idx="29">
                  <c:v>0</c:v>
                </c:pt>
                <c:pt idx="30">
                  <c:v>0</c:v>
                </c:pt>
                <c:pt idx="31">
                  <c:v>0</c:v>
                </c:pt>
                <c:pt idx="32">
                  <c:v>0</c:v>
                </c:pt>
                <c:pt idx="33">
                  <c:v>0</c:v>
                </c:pt>
                <c:pt idx="34">
                  <c:v>0</c:v>
                </c:pt>
                <c:pt idx="35">
                  <c:v>0</c:v>
                </c:pt>
                <c:pt idx="36">
                  <c:v>1E-3</c:v>
                </c:pt>
                <c:pt idx="37">
                  <c:v>0</c:v>
                </c:pt>
                <c:pt idx="38">
                  <c:v>0</c:v>
                </c:pt>
                <c:pt idx="39">
                  <c:v>0</c:v>
                </c:pt>
                <c:pt idx="40">
                  <c:v>1E-3</c:v>
                </c:pt>
                <c:pt idx="41">
                  <c:v>1E-3</c:v>
                </c:pt>
                <c:pt idx="42">
                  <c:v>0</c:v>
                </c:pt>
                <c:pt idx="43">
                  <c:v>0</c:v>
                </c:pt>
                <c:pt idx="44">
                  <c:v>0</c:v>
                </c:pt>
                <c:pt idx="45">
                  <c:v>0</c:v>
                </c:pt>
                <c:pt idx="46">
                  <c:v>0</c:v>
                </c:pt>
                <c:pt idx="47">
                  <c:v>0</c:v>
                </c:pt>
                <c:pt idx="48">
                  <c:v>0</c:v>
                </c:pt>
                <c:pt idx="49">
                  <c:v>1E-3</c:v>
                </c:pt>
                <c:pt idx="50">
                  <c:v>0</c:v>
                </c:pt>
                <c:pt idx="51">
                  <c:v>1E-3</c:v>
                </c:pt>
                <c:pt idx="52">
                  <c:v>0</c:v>
                </c:pt>
                <c:pt idx="53">
                  <c:v>0</c:v>
                </c:pt>
                <c:pt idx="54">
                  <c:v>0</c:v>
                </c:pt>
                <c:pt idx="55">
                  <c:v>1E-3</c:v>
                </c:pt>
                <c:pt idx="56">
                  <c:v>0</c:v>
                </c:pt>
                <c:pt idx="57">
                  <c:v>1E-3</c:v>
                </c:pt>
                <c:pt idx="58">
                  <c:v>0</c:v>
                </c:pt>
                <c:pt idx="59">
                  <c:v>0</c:v>
                </c:pt>
                <c:pt idx="60">
                  <c:v>0</c:v>
                </c:pt>
                <c:pt idx="61">
                  <c:v>1E-3</c:v>
                </c:pt>
                <c:pt idx="62">
                  <c:v>2E-3</c:v>
                </c:pt>
                <c:pt idx="63">
                  <c:v>1E-3</c:v>
                </c:pt>
                <c:pt idx="64">
                  <c:v>0</c:v>
                </c:pt>
                <c:pt idx="65">
                  <c:v>1E-3</c:v>
                </c:pt>
                <c:pt idx="66">
                  <c:v>0</c:v>
                </c:pt>
                <c:pt idx="67">
                  <c:v>0</c:v>
                </c:pt>
                <c:pt idx="68">
                  <c:v>0</c:v>
                </c:pt>
                <c:pt idx="69">
                  <c:v>1E-3</c:v>
                </c:pt>
                <c:pt idx="70">
                  <c:v>1E-3</c:v>
                </c:pt>
                <c:pt idx="71">
                  <c:v>1E-3</c:v>
                </c:pt>
                <c:pt idx="72">
                  <c:v>1E-3</c:v>
                </c:pt>
                <c:pt idx="73">
                  <c:v>1E-3</c:v>
                </c:pt>
                <c:pt idx="74">
                  <c:v>1E-3</c:v>
                </c:pt>
                <c:pt idx="75">
                  <c:v>0</c:v>
                </c:pt>
                <c:pt idx="76">
                  <c:v>1E-3</c:v>
                </c:pt>
                <c:pt idx="77">
                  <c:v>0</c:v>
                </c:pt>
                <c:pt idx="78">
                  <c:v>1E-3</c:v>
                </c:pt>
                <c:pt idx="79">
                  <c:v>1E-3</c:v>
                </c:pt>
                <c:pt idx="80">
                  <c:v>0</c:v>
                </c:pt>
                <c:pt idx="81">
                  <c:v>1E-3</c:v>
                </c:pt>
                <c:pt idx="82">
                  <c:v>1E-3</c:v>
                </c:pt>
                <c:pt idx="83">
                  <c:v>1E-3</c:v>
                </c:pt>
                <c:pt idx="84">
                  <c:v>0</c:v>
                </c:pt>
                <c:pt idx="85">
                  <c:v>1E-3</c:v>
                </c:pt>
                <c:pt idx="86">
                  <c:v>1E-3</c:v>
                </c:pt>
                <c:pt idx="87">
                  <c:v>1E-3</c:v>
                </c:pt>
                <c:pt idx="88">
                  <c:v>1E-3</c:v>
                </c:pt>
                <c:pt idx="89">
                  <c:v>0</c:v>
                </c:pt>
                <c:pt idx="90">
                  <c:v>1E-3</c:v>
                </c:pt>
                <c:pt idx="91">
                  <c:v>0</c:v>
                </c:pt>
                <c:pt idx="92">
                  <c:v>1E-3</c:v>
                </c:pt>
                <c:pt idx="93">
                  <c:v>0</c:v>
                </c:pt>
                <c:pt idx="94">
                  <c:v>1E-3</c:v>
                </c:pt>
                <c:pt idx="95">
                  <c:v>0</c:v>
                </c:pt>
                <c:pt idx="96">
                  <c:v>1E-3</c:v>
                </c:pt>
                <c:pt idx="97">
                  <c:v>1E-3</c:v>
                </c:pt>
                <c:pt idx="98">
                  <c:v>0</c:v>
                </c:pt>
                <c:pt idx="99">
                  <c:v>1E-3</c:v>
                </c:pt>
                <c:pt idx="100">
                  <c:v>2E-3</c:v>
                </c:pt>
                <c:pt idx="101">
                  <c:v>1E-3</c:v>
                </c:pt>
                <c:pt idx="102">
                  <c:v>0</c:v>
                </c:pt>
                <c:pt idx="103">
                  <c:v>1E-3</c:v>
                </c:pt>
                <c:pt idx="104">
                  <c:v>1E-3</c:v>
                </c:pt>
                <c:pt idx="105">
                  <c:v>1E-3</c:v>
                </c:pt>
                <c:pt idx="106">
                  <c:v>2E-3</c:v>
                </c:pt>
                <c:pt idx="107">
                  <c:v>1E-3</c:v>
                </c:pt>
                <c:pt idx="108">
                  <c:v>1E-3</c:v>
                </c:pt>
                <c:pt idx="109">
                  <c:v>1E-3</c:v>
                </c:pt>
                <c:pt idx="110">
                  <c:v>0</c:v>
                </c:pt>
                <c:pt idx="111">
                  <c:v>0</c:v>
                </c:pt>
                <c:pt idx="112">
                  <c:v>1E-3</c:v>
                </c:pt>
                <c:pt idx="113">
                  <c:v>1E-3</c:v>
                </c:pt>
                <c:pt idx="114">
                  <c:v>1E-3</c:v>
                </c:pt>
                <c:pt idx="115">
                  <c:v>2E-3</c:v>
                </c:pt>
                <c:pt idx="116">
                  <c:v>0</c:v>
                </c:pt>
                <c:pt idx="117">
                  <c:v>1E-3</c:v>
                </c:pt>
                <c:pt idx="118">
                  <c:v>0</c:v>
                </c:pt>
                <c:pt idx="119">
                  <c:v>1E-3</c:v>
                </c:pt>
                <c:pt idx="120">
                  <c:v>1E-3</c:v>
                </c:pt>
                <c:pt idx="121">
                  <c:v>1E-3</c:v>
                </c:pt>
                <c:pt idx="122">
                  <c:v>1E-3</c:v>
                </c:pt>
                <c:pt idx="123">
                  <c:v>1E-3</c:v>
                </c:pt>
                <c:pt idx="124">
                  <c:v>1E-3</c:v>
                </c:pt>
                <c:pt idx="125">
                  <c:v>1E-3</c:v>
                </c:pt>
                <c:pt idx="126">
                  <c:v>2E-3</c:v>
                </c:pt>
                <c:pt idx="127">
                  <c:v>2E-3</c:v>
                </c:pt>
                <c:pt idx="128">
                  <c:v>2E-3</c:v>
                </c:pt>
                <c:pt idx="129">
                  <c:v>1E-3</c:v>
                </c:pt>
                <c:pt idx="130">
                  <c:v>2E-3</c:v>
                </c:pt>
                <c:pt idx="131">
                  <c:v>1E-3</c:v>
                </c:pt>
                <c:pt idx="132">
                  <c:v>1E-3</c:v>
                </c:pt>
                <c:pt idx="133">
                  <c:v>1E-3</c:v>
                </c:pt>
                <c:pt idx="134">
                  <c:v>1E-3</c:v>
                </c:pt>
                <c:pt idx="135">
                  <c:v>1E-3</c:v>
                </c:pt>
                <c:pt idx="136">
                  <c:v>2E-3</c:v>
                </c:pt>
                <c:pt idx="137">
                  <c:v>1E-3</c:v>
                </c:pt>
                <c:pt idx="138">
                  <c:v>2E-3</c:v>
                </c:pt>
                <c:pt idx="139">
                  <c:v>1E-3</c:v>
                </c:pt>
                <c:pt idx="140">
                  <c:v>1E-3</c:v>
                </c:pt>
                <c:pt idx="141">
                  <c:v>2E-3</c:v>
                </c:pt>
                <c:pt idx="142">
                  <c:v>2E-3</c:v>
                </c:pt>
                <c:pt idx="143">
                  <c:v>2E-3</c:v>
                </c:pt>
                <c:pt idx="144">
                  <c:v>1E-3</c:v>
                </c:pt>
                <c:pt idx="145">
                  <c:v>2E-3</c:v>
                </c:pt>
                <c:pt idx="146">
                  <c:v>2E-3</c:v>
                </c:pt>
                <c:pt idx="147">
                  <c:v>2E-3</c:v>
                </c:pt>
                <c:pt idx="148">
                  <c:v>2E-3</c:v>
                </c:pt>
                <c:pt idx="149">
                  <c:v>1E-3</c:v>
                </c:pt>
                <c:pt idx="150">
                  <c:v>2E-3</c:v>
                </c:pt>
                <c:pt idx="151">
                  <c:v>2E-3</c:v>
                </c:pt>
                <c:pt idx="152">
                  <c:v>2E-3</c:v>
                </c:pt>
                <c:pt idx="153">
                  <c:v>2E-3</c:v>
                </c:pt>
                <c:pt idx="154">
                  <c:v>2E-3</c:v>
                </c:pt>
                <c:pt idx="155">
                  <c:v>2E-3</c:v>
                </c:pt>
                <c:pt idx="156">
                  <c:v>2E-3</c:v>
                </c:pt>
                <c:pt idx="157">
                  <c:v>2E-3</c:v>
                </c:pt>
                <c:pt idx="158">
                  <c:v>3.0000000000000001E-3</c:v>
                </c:pt>
                <c:pt idx="159">
                  <c:v>2E-3</c:v>
                </c:pt>
                <c:pt idx="160">
                  <c:v>1E-3</c:v>
                </c:pt>
                <c:pt idx="161">
                  <c:v>3.0000000000000001E-3</c:v>
                </c:pt>
                <c:pt idx="162">
                  <c:v>3.0000000000000001E-3</c:v>
                </c:pt>
                <c:pt idx="163">
                  <c:v>2E-3</c:v>
                </c:pt>
                <c:pt idx="164">
                  <c:v>1E-3</c:v>
                </c:pt>
                <c:pt idx="165">
                  <c:v>3.0000000000000001E-3</c:v>
                </c:pt>
                <c:pt idx="166">
                  <c:v>2E-3</c:v>
                </c:pt>
                <c:pt idx="167">
                  <c:v>2E-3</c:v>
                </c:pt>
                <c:pt idx="168">
                  <c:v>2E-3</c:v>
                </c:pt>
                <c:pt idx="169">
                  <c:v>2E-3</c:v>
                </c:pt>
                <c:pt idx="170">
                  <c:v>1E-3</c:v>
                </c:pt>
                <c:pt idx="171">
                  <c:v>1E-3</c:v>
                </c:pt>
                <c:pt idx="172">
                  <c:v>2E-3</c:v>
                </c:pt>
                <c:pt idx="173">
                  <c:v>2E-3</c:v>
                </c:pt>
                <c:pt idx="174">
                  <c:v>2E-3</c:v>
                </c:pt>
                <c:pt idx="175">
                  <c:v>2E-3</c:v>
                </c:pt>
                <c:pt idx="176">
                  <c:v>2E-3</c:v>
                </c:pt>
                <c:pt idx="177">
                  <c:v>2E-3</c:v>
                </c:pt>
                <c:pt idx="178">
                  <c:v>2E-3</c:v>
                </c:pt>
                <c:pt idx="179">
                  <c:v>2E-3</c:v>
                </c:pt>
                <c:pt idx="180">
                  <c:v>2E-3</c:v>
                </c:pt>
                <c:pt idx="181">
                  <c:v>3.0000000000000001E-3</c:v>
                </c:pt>
                <c:pt idx="182">
                  <c:v>2E-3</c:v>
                </c:pt>
                <c:pt idx="183">
                  <c:v>2E-3</c:v>
                </c:pt>
                <c:pt idx="184">
                  <c:v>2E-3</c:v>
                </c:pt>
                <c:pt idx="185">
                  <c:v>3.0000000000000001E-3</c:v>
                </c:pt>
                <c:pt idx="186">
                  <c:v>2E-3</c:v>
                </c:pt>
                <c:pt idx="187">
                  <c:v>2E-3</c:v>
                </c:pt>
                <c:pt idx="188">
                  <c:v>2E-3</c:v>
                </c:pt>
                <c:pt idx="189">
                  <c:v>2E-3</c:v>
                </c:pt>
                <c:pt idx="190">
                  <c:v>2E-3</c:v>
                </c:pt>
                <c:pt idx="191">
                  <c:v>2E-3</c:v>
                </c:pt>
                <c:pt idx="192">
                  <c:v>2E-3</c:v>
                </c:pt>
                <c:pt idx="193">
                  <c:v>2E-3</c:v>
                </c:pt>
                <c:pt idx="194">
                  <c:v>2E-3</c:v>
                </c:pt>
                <c:pt idx="195">
                  <c:v>1E-3</c:v>
                </c:pt>
                <c:pt idx="196">
                  <c:v>2E-3</c:v>
                </c:pt>
                <c:pt idx="197">
                  <c:v>2E-3</c:v>
                </c:pt>
                <c:pt idx="198">
                  <c:v>2E-3</c:v>
                </c:pt>
                <c:pt idx="199">
                  <c:v>4.0000000000000001E-3</c:v>
                </c:pt>
                <c:pt idx="200">
                  <c:v>2E-3</c:v>
                </c:pt>
                <c:pt idx="201">
                  <c:v>2E-3</c:v>
                </c:pt>
                <c:pt idx="202">
                  <c:v>6.0000000000000001E-3</c:v>
                </c:pt>
                <c:pt idx="203">
                  <c:v>2E-3</c:v>
                </c:pt>
                <c:pt idx="204">
                  <c:v>2E-3</c:v>
                </c:pt>
                <c:pt idx="205">
                  <c:v>2E-3</c:v>
                </c:pt>
                <c:pt idx="206">
                  <c:v>3.0000000000000001E-3</c:v>
                </c:pt>
                <c:pt idx="207">
                  <c:v>2E-3</c:v>
                </c:pt>
                <c:pt idx="208">
                  <c:v>2E-3</c:v>
                </c:pt>
                <c:pt idx="209">
                  <c:v>2E-3</c:v>
                </c:pt>
                <c:pt idx="210">
                  <c:v>1E-3</c:v>
                </c:pt>
                <c:pt idx="211">
                  <c:v>3.0000000000000001E-3</c:v>
                </c:pt>
                <c:pt idx="212">
                  <c:v>2E-3</c:v>
                </c:pt>
                <c:pt idx="213">
                  <c:v>3.0000000000000001E-3</c:v>
                </c:pt>
                <c:pt idx="214">
                  <c:v>2E-3</c:v>
                </c:pt>
                <c:pt idx="215">
                  <c:v>2E-3</c:v>
                </c:pt>
                <c:pt idx="216">
                  <c:v>2E-3</c:v>
                </c:pt>
                <c:pt idx="217">
                  <c:v>2E-3</c:v>
                </c:pt>
                <c:pt idx="218">
                  <c:v>3.0000000000000001E-3</c:v>
                </c:pt>
                <c:pt idx="219">
                  <c:v>2E-3</c:v>
                </c:pt>
                <c:pt idx="220">
                  <c:v>2E-3</c:v>
                </c:pt>
                <c:pt idx="221">
                  <c:v>3.0000000000000001E-3</c:v>
                </c:pt>
                <c:pt idx="222">
                  <c:v>2E-3</c:v>
                </c:pt>
                <c:pt idx="223">
                  <c:v>3.0000000000000001E-3</c:v>
                </c:pt>
                <c:pt idx="224">
                  <c:v>6.0000000000000001E-3</c:v>
                </c:pt>
                <c:pt idx="225">
                  <c:v>4.0000000000000001E-3</c:v>
                </c:pt>
                <c:pt idx="226">
                  <c:v>0.01</c:v>
                </c:pt>
                <c:pt idx="227">
                  <c:v>3.0000000000000001E-3</c:v>
                </c:pt>
                <c:pt idx="228">
                  <c:v>3.0000000000000001E-3</c:v>
                </c:pt>
                <c:pt idx="229">
                  <c:v>3.0000000000000001E-3</c:v>
                </c:pt>
                <c:pt idx="230">
                  <c:v>4.0000000000000001E-3</c:v>
                </c:pt>
                <c:pt idx="231">
                  <c:v>8.0000000000000002E-3</c:v>
                </c:pt>
                <c:pt idx="232">
                  <c:v>4.0000000000000001E-3</c:v>
                </c:pt>
                <c:pt idx="233">
                  <c:v>4.0000000000000001E-3</c:v>
                </c:pt>
                <c:pt idx="234">
                  <c:v>5.0000000000000001E-3</c:v>
                </c:pt>
                <c:pt idx="235">
                  <c:v>3.0000000000000001E-3</c:v>
                </c:pt>
                <c:pt idx="236">
                  <c:v>5.0000000000000001E-3</c:v>
                </c:pt>
                <c:pt idx="237">
                  <c:v>4.0000000000000001E-3</c:v>
                </c:pt>
                <c:pt idx="238">
                  <c:v>3.0000000000000001E-3</c:v>
                </c:pt>
                <c:pt idx="239">
                  <c:v>4.0000000000000001E-3</c:v>
                </c:pt>
                <c:pt idx="240">
                  <c:v>5.0000000000000001E-3</c:v>
                </c:pt>
                <c:pt idx="241">
                  <c:v>3.0000000000000001E-3</c:v>
                </c:pt>
                <c:pt idx="242">
                  <c:v>3.0000000000000001E-3</c:v>
                </c:pt>
                <c:pt idx="243">
                  <c:v>4.0000000000000001E-3</c:v>
                </c:pt>
                <c:pt idx="244">
                  <c:v>3.0000000000000001E-3</c:v>
                </c:pt>
                <c:pt idx="245">
                  <c:v>2E-3</c:v>
                </c:pt>
                <c:pt idx="246">
                  <c:v>2E-3</c:v>
                </c:pt>
                <c:pt idx="247">
                  <c:v>3.0000000000000001E-3</c:v>
                </c:pt>
                <c:pt idx="248">
                  <c:v>3.0000000000000001E-3</c:v>
                </c:pt>
                <c:pt idx="249">
                  <c:v>4.0000000000000001E-3</c:v>
                </c:pt>
                <c:pt idx="250">
                  <c:v>2E-3</c:v>
                </c:pt>
                <c:pt idx="251">
                  <c:v>2E-3</c:v>
                </c:pt>
                <c:pt idx="252">
                  <c:v>3.0000000000000001E-3</c:v>
                </c:pt>
                <c:pt idx="253">
                  <c:v>2E-3</c:v>
                </c:pt>
                <c:pt idx="254">
                  <c:v>2E-3</c:v>
                </c:pt>
                <c:pt idx="255">
                  <c:v>2E-3</c:v>
                </c:pt>
                <c:pt idx="256">
                  <c:v>3.0000000000000001E-3</c:v>
                </c:pt>
                <c:pt idx="257">
                  <c:v>3.0000000000000001E-3</c:v>
                </c:pt>
                <c:pt idx="258">
                  <c:v>3.0000000000000001E-3</c:v>
                </c:pt>
                <c:pt idx="259">
                  <c:v>3.0000000000000001E-3</c:v>
                </c:pt>
                <c:pt idx="260">
                  <c:v>2E-3</c:v>
                </c:pt>
                <c:pt idx="261">
                  <c:v>3.0000000000000001E-3</c:v>
                </c:pt>
                <c:pt idx="262">
                  <c:v>2E-3</c:v>
                </c:pt>
                <c:pt idx="263">
                  <c:v>3.0000000000000001E-3</c:v>
                </c:pt>
                <c:pt idx="264">
                  <c:v>3.0000000000000001E-3</c:v>
                </c:pt>
                <c:pt idx="265">
                  <c:v>3.0000000000000001E-3</c:v>
                </c:pt>
                <c:pt idx="266">
                  <c:v>3.0000000000000001E-3</c:v>
                </c:pt>
                <c:pt idx="267">
                  <c:v>2E-3</c:v>
                </c:pt>
                <c:pt idx="268">
                  <c:v>3.0000000000000001E-3</c:v>
                </c:pt>
                <c:pt idx="269">
                  <c:v>3.0000000000000001E-3</c:v>
                </c:pt>
                <c:pt idx="270">
                  <c:v>2E-3</c:v>
                </c:pt>
                <c:pt idx="271">
                  <c:v>3.0000000000000001E-3</c:v>
                </c:pt>
                <c:pt idx="272">
                  <c:v>2E-3</c:v>
                </c:pt>
                <c:pt idx="273">
                  <c:v>3.0000000000000001E-3</c:v>
                </c:pt>
                <c:pt idx="274">
                  <c:v>3.0000000000000001E-3</c:v>
                </c:pt>
                <c:pt idx="275">
                  <c:v>2E-3</c:v>
                </c:pt>
                <c:pt idx="276">
                  <c:v>2E-3</c:v>
                </c:pt>
                <c:pt idx="277">
                  <c:v>3.0000000000000001E-3</c:v>
                </c:pt>
                <c:pt idx="278">
                  <c:v>2E-3</c:v>
                </c:pt>
                <c:pt idx="279">
                  <c:v>3.0000000000000001E-3</c:v>
                </c:pt>
                <c:pt idx="280">
                  <c:v>3.0000000000000001E-3</c:v>
                </c:pt>
                <c:pt idx="281">
                  <c:v>2E-3</c:v>
                </c:pt>
                <c:pt idx="282">
                  <c:v>3.0000000000000001E-3</c:v>
                </c:pt>
                <c:pt idx="283">
                  <c:v>3.0000000000000001E-3</c:v>
                </c:pt>
                <c:pt idx="284">
                  <c:v>3.0000000000000001E-3</c:v>
                </c:pt>
                <c:pt idx="285">
                  <c:v>3.0000000000000001E-3</c:v>
                </c:pt>
                <c:pt idx="286">
                  <c:v>4.0000000000000001E-3</c:v>
                </c:pt>
                <c:pt idx="287">
                  <c:v>3.0000000000000001E-3</c:v>
                </c:pt>
                <c:pt idx="288">
                  <c:v>3.0000000000000001E-3</c:v>
                </c:pt>
                <c:pt idx="289">
                  <c:v>3.0000000000000001E-3</c:v>
                </c:pt>
                <c:pt idx="290">
                  <c:v>4.0000000000000001E-3</c:v>
                </c:pt>
                <c:pt idx="291">
                  <c:v>3.0000000000000001E-3</c:v>
                </c:pt>
                <c:pt idx="292">
                  <c:v>3.0000000000000001E-3</c:v>
                </c:pt>
                <c:pt idx="293">
                  <c:v>3.0000000000000001E-3</c:v>
                </c:pt>
                <c:pt idx="294">
                  <c:v>4.0000000000000001E-3</c:v>
                </c:pt>
                <c:pt idx="295">
                  <c:v>4.0000000000000001E-3</c:v>
                </c:pt>
                <c:pt idx="296">
                  <c:v>4.0000000000000001E-3</c:v>
                </c:pt>
                <c:pt idx="297">
                  <c:v>4.0000000000000001E-3</c:v>
                </c:pt>
                <c:pt idx="298">
                  <c:v>4.0000000000000001E-3</c:v>
                </c:pt>
                <c:pt idx="299">
                  <c:v>3.0000000000000001E-3</c:v>
                </c:pt>
                <c:pt idx="300">
                  <c:v>3.0000000000000001E-3</c:v>
                </c:pt>
                <c:pt idx="301">
                  <c:v>4.0000000000000001E-3</c:v>
                </c:pt>
                <c:pt idx="302">
                  <c:v>3.0000000000000001E-3</c:v>
                </c:pt>
                <c:pt idx="303">
                  <c:v>5.0000000000000001E-3</c:v>
                </c:pt>
                <c:pt idx="304">
                  <c:v>3.0000000000000001E-3</c:v>
                </c:pt>
                <c:pt idx="305">
                  <c:v>5.0000000000000001E-3</c:v>
                </c:pt>
                <c:pt idx="306">
                  <c:v>3.0000000000000001E-3</c:v>
                </c:pt>
                <c:pt idx="307">
                  <c:v>5.0000000000000001E-3</c:v>
                </c:pt>
                <c:pt idx="308">
                  <c:v>5.0000000000000001E-3</c:v>
                </c:pt>
                <c:pt idx="309">
                  <c:v>4.0000000000000001E-3</c:v>
                </c:pt>
                <c:pt idx="310">
                  <c:v>5.0000000000000001E-3</c:v>
                </c:pt>
                <c:pt idx="311">
                  <c:v>4.0000000000000001E-3</c:v>
                </c:pt>
                <c:pt idx="312">
                  <c:v>4.0000000000000001E-3</c:v>
                </c:pt>
                <c:pt idx="313">
                  <c:v>4.0000000000000001E-3</c:v>
                </c:pt>
                <c:pt idx="314">
                  <c:v>4.0000000000000001E-3</c:v>
                </c:pt>
                <c:pt idx="315">
                  <c:v>5.0000000000000001E-3</c:v>
                </c:pt>
                <c:pt idx="316">
                  <c:v>2E-3</c:v>
                </c:pt>
                <c:pt idx="317">
                  <c:v>3.0000000000000001E-3</c:v>
                </c:pt>
                <c:pt idx="318">
                  <c:v>5.0000000000000001E-3</c:v>
                </c:pt>
                <c:pt idx="319">
                  <c:v>4.0000000000000001E-3</c:v>
                </c:pt>
                <c:pt idx="320">
                  <c:v>4.0000000000000001E-3</c:v>
                </c:pt>
                <c:pt idx="321">
                  <c:v>5.0000000000000001E-3</c:v>
                </c:pt>
                <c:pt idx="322">
                  <c:v>5.0000000000000001E-3</c:v>
                </c:pt>
                <c:pt idx="323">
                  <c:v>4.0000000000000001E-3</c:v>
                </c:pt>
                <c:pt idx="324">
                  <c:v>5.0000000000000001E-3</c:v>
                </c:pt>
                <c:pt idx="325">
                  <c:v>5.0000000000000001E-3</c:v>
                </c:pt>
                <c:pt idx="326">
                  <c:v>5.0000000000000001E-3</c:v>
                </c:pt>
                <c:pt idx="327">
                  <c:v>6.0000000000000001E-3</c:v>
                </c:pt>
                <c:pt idx="328">
                  <c:v>4.0000000000000001E-3</c:v>
                </c:pt>
                <c:pt idx="329">
                  <c:v>4.0000000000000001E-3</c:v>
                </c:pt>
                <c:pt idx="330">
                  <c:v>8.0000000000000002E-3</c:v>
                </c:pt>
                <c:pt idx="331">
                  <c:v>5.0000000000000001E-3</c:v>
                </c:pt>
                <c:pt idx="332">
                  <c:v>5.0000000000000001E-3</c:v>
                </c:pt>
                <c:pt idx="333">
                  <c:v>4.0000000000000001E-3</c:v>
                </c:pt>
                <c:pt idx="334">
                  <c:v>4.0000000000000001E-3</c:v>
                </c:pt>
                <c:pt idx="335">
                  <c:v>5.0000000000000001E-3</c:v>
                </c:pt>
                <c:pt idx="336">
                  <c:v>4.0000000000000001E-3</c:v>
                </c:pt>
                <c:pt idx="337">
                  <c:v>6.0000000000000001E-3</c:v>
                </c:pt>
                <c:pt idx="338">
                  <c:v>4.0000000000000001E-3</c:v>
                </c:pt>
                <c:pt idx="339">
                  <c:v>5.0000000000000001E-3</c:v>
                </c:pt>
                <c:pt idx="340">
                  <c:v>5.0000000000000001E-3</c:v>
                </c:pt>
                <c:pt idx="341">
                  <c:v>5.0000000000000001E-3</c:v>
                </c:pt>
                <c:pt idx="342">
                  <c:v>6.0000000000000001E-3</c:v>
                </c:pt>
                <c:pt idx="343">
                  <c:v>5.0000000000000001E-3</c:v>
                </c:pt>
                <c:pt idx="344">
                  <c:v>5.0000000000000001E-3</c:v>
                </c:pt>
                <c:pt idx="345">
                  <c:v>5.0000000000000001E-3</c:v>
                </c:pt>
                <c:pt idx="346">
                  <c:v>5.0000000000000001E-3</c:v>
                </c:pt>
                <c:pt idx="347">
                  <c:v>5.0000000000000001E-3</c:v>
                </c:pt>
                <c:pt idx="348">
                  <c:v>5.0000000000000001E-3</c:v>
                </c:pt>
                <c:pt idx="349">
                  <c:v>5.0000000000000001E-3</c:v>
                </c:pt>
                <c:pt idx="350">
                  <c:v>5.0000000000000001E-3</c:v>
                </c:pt>
                <c:pt idx="351">
                  <c:v>6.0000000000000001E-3</c:v>
                </c:pt>
                <c:pt idx="352">
                  <c:v>5.0000000000000001E-3</c:v>
                </c:pt>
                <c:pt idx="353">
                  <c:v>5.0000000000000001E-3</c:v>
                </c:pt>
                <c:pt idx="354">
                  <c:v>5.0000000000000001E-3</c:v>
                </c:pt>
                <c:pt idx="355">
                  <c:v>5.0000000000000001E-3</c:v>
                </c:pt>
                <c:pt idx="356">
                  <c:v>6.0000000000000001E-3</c:v>
                </c:pt>
                <c:pt idx="357">
                  <c:v>6.0000000000000001E-3</c:v>
                </c:pt>
                <c:pt idx="358">
                  <c:v>5.0000000000000001E-3</c:v>
                </c:pt>
                <c:pt idx="359">
                  <c:v>8.0000000000000002E-3</c:v>
                </c:pt>
                <c:pt idx="360">
                  <c:v>6.0000000000000001E-3</c:v>
                </c:pt>
                <c:pt idx="361">
                  <c:v>6.0000000000000001E-3</c:v>
                </c:pt>
                <c:pt idx="362">
                  <c:v>5.0000000000000001E-3</c:v>
                </c:pt>
                <c:pt idx="363">
                  <c:v>5.0000000000000001E-3</c:v>
                </c:pt>
                <c:pt idx="364">
                  <c:v>5.0000000000000001E-3</c:v>
                </c:pt>
                <c:pt idx="365">
                  <c:v>7.0000000000000001E-3</c:v>
                </c:pt>
                <c:pt idx="366">
                  <c:v>7.0000000000000001E-3</c:v>
                </c:pt>
                <c:pt idx="367">
                  <c:v>5.0000000000000001E-3</c:v>
                </c:pt>
                <c:pt idx="368">
                  <c:v>5.0000000000000001E-3</c:v>
                </c:pt>
                <c:pt idx="369">
                  <c:v>6.0000000000000001E-3</c:v>
                </c:pt>
                <c:pt idx="370">
                  <c:v>6.0000000000000001E-3</c:v>
                </c:pt>
                <c:pt idx="371">
                  <c:v>5.0000000000000001E-3</c:v>
                </c:pt>
                <c:pt idx="372">
                  <c:v>6.0000000000000001E-3</c:v>
                </c:pt>
                <c:pt idx="373">
                  <c:v>6.0000000000000001E-3</c:v>
                </c:pt>
                <c:pt idx="374">
                  <c:v>6.0000000000000001E-3</c:v>
                </c:pt>
                <c:pt idx="375">
                  <c:v>6.0000000000000001E-3</c:v>
                </c:pt>
                <c:pt idx="376">
                  <c:v>6.0000000000000001E-3</c:v>
                </c:pt>
                <c:pt idx="377">
                  <c:v>6.0000000000000001E-3</c:v>
                </c:pt>
                <c:pt idx="378">
                  <c:v>6.0000000000000001E-3</c:v>
                </c:pt>
                <c:pt idx="379">
                  <c:v>5.0000000000000001E-3</c:v>
                </c:pt>
                <c:pt idx="380">
                  <c:v>6.0000000000000001E-3</c:v>
                </c:pt>
                <c:pt idx="381">
                  <c:v>5.0000000000000001E-3</c:v>
                </c:pt>
                <c:pt idx="382">
                  <c:v>5.0000000000000001E-3</c:v>
                </c:pt>
                <c:pt idx="383">
                  <c:v>5.0000000000000001E-3</c:v>
                </c:pt>
                <c:pt idx="384">
                  <c:v>1.0999999999999999E-2</c:v>
                </c:pt>
                <c:pt idx="385">
                  <c:v>7.0000000000000001E-3</c:v>
                </c:pt>
                <c:pt idx="386">
                  <c:v>7.0000000000000001E-3</c:v>
                </c:pt>
                <c:pt idx="387">
                  <c:v>6.0000000000000001E-3</c:v>
                </c:pt>
                <c:pt idx="388">
                  <c:v>7.0000000000000001E-3</c:v>
                </c:pt>
                <c:pt idx="389">
                  <c:v>5.0000000000000001E-3</c:v>
                </c:pt>
                <c:pt idx="390">
                  <c:v>6.0000000000000001E-3</c:v>
                </c:pt>
                <c:pt idx="391">
                  <c:v>7.0000000000000001E-3</c:v>
                </c:pt>
                <c:pt idx="392">
                  <c:v>8.0000000000000002E-3</c:v>
                </c:pt>
                <c:pt idx="393">
                  <c:v>6.0000000000000001E-3</c:v>
                </c:pt>
                <c:pt idx="394">
                  <c:v>6.0000000000000001E-3</c:v>
                </c:pt>
                <c:pt idx="395">
                  <c:v>6.0000000000000001E-3</c:v>
                </c:pt>
                <c:pt idx="396">
                  <c:v>6.0000000000000001E-3</c:v>
                </c:pt>
                <c:pt idx="397">
                  <c:v>6.0000000000000001E-3</c:v>
                </c:pt>
                <c:pt idx="398">
                  <c:v>6.0000000000000001E-3</c:v>
                </c:pt>
                <c:pt idx="399">
                  <c:v>1.0999999999999999E-2</c:v>
                </c:pt>
                <c:pt idx="400">
                  <c:v>7.0000000000000001E-3</c:v>
                </c:pt>
                <c:pt idx="401">
                  <c:v>1.4999999999999999E-2</c:v>
                </c:pt>
                <c:pt idx="402">
                  <c:v>8.0000000000000002E-3</c:v>
                </c:pt>
                <c:pt idx="403">
                  <c:v>8.9999999999999993E-3</c:v>
                </c:pt>
                <c:pt idx="404">
                  <c:v>0.01</c:v>
                </c:pt>
                <c:pt idx="405">
                  <c:v>8.0000000000000002E-3</c:v>
                </c:pt>
                <c:pt idx="406">
                  <c:v>8.0000000000000002E-3</c:v>
                </c:pt>
                <c:pt idx="407">
                  <c:v>1.2999999999999999E-2</c:v>
                </c:pt>
                <c:pt idx="408">
                  <c:v>1.2999999999999999E-2</c:v>
                </c:pt>
                <c:pt idx="409">
                  <c:v>8.0000000000000002E-3</c:v>
                </c:pt>
                <c:pt idx="410">
                  <c:v>8.0000000000000002E-3</c:v>
                </c:pt>
                <c:pt idx="411">
                  <c:v>8.9999999999999993E-3</c:v>
                </c:pt>
                <c:pt idx="412">
                  <c:v>8.0000000000000002E-3</c:v>
                </c:pt>
                <c:pt idx="413">
                  <c:v>8.0000000000000002E-3</c:v>
                </c:pt>
                <c:pt idx="414">
                  <c:v>8.0000000000000002E-3</c:v>
                </c:pt>
                <c:pt idx="415">
                  <c:v>0.01</c:v>
                </c:pt>
                <c:pt idx="416">
                  <c:v>8.0000000000000002E-3</c:v>
                </c:pt>
                <c:pt idx="417">
                  <c:v>8.9999999999999993E-3</c:v>
                </c:pt>
                <c:pt idx="418">
                  <c:v>0.01</c:v>
                </c:pt>
                <c:pt idx="419">
                  <c:v>8.0000000000000002E-3</c:v>
                </c:pt>
                <c:pt idx="420">
                  <c:v>7.0000000000000001E-3</c:v>
                </c:pt>
                <c:pt idx="421">
                  <c:v>8.0000000000000002E-3</c:v>
                </c:pt>
                <c:pt idx="422">
                  <c:v>8.0000000000000002E-3</c:v>
                </c:pt>
                <c:pt idx="423">
                  <c:v>7.0000000000000001E-3</c:v>
                </c:pt>
                <c:pt idx="424">
                  <c:v>7.0000000000000001E-3</c:v>
                </c:pt>
                <c:pt idx="425">
                  <c:v>8.0000000000000002E-3</c:v>
                </c:pt>
                <c:pt idx="426">
                  <c:v>7.0000000000000001E-3</c:v>
                </c:pt>
                <c:pt idx="427">
                  <c:v>7.0000000000000001E-3</c:v>
                </c:pt>
                <c:pt idx="428">
                  <c:v>8.0000000000000002E-3</c:v>
                </c:pt>
                <c:pt idx="429">
                  <c:v>8.0000000000000002E-3</c:v>
                </c:pt>
                <c:pt idx="430">
                  <c:v>7.0000000000000001E-3</c:v>
                </c:pt>
                <c:pt idx="431">
                  <c:v>8.0000000000000002E-3</c:v>
                </c:pt>
                <c:pt idx="432">
                  <c:v>8.0000000000000002E-3</c:v>
                </c:pt>
                <c:pt idx="433">
                  <c:v>7.0000000000000001E-3</c:v>
                </c:pt>
                <c:pt idx="434">
                  <c:v>7.0000000000000001E-3</c:v>
                </c:pt>
                <c:pt idx="435">
                  <c:v>7.0000000000000001E-3</c:v>
                </c:pt>
                <c:pt idx="436">
                  <c:v>7.0000000000000001E-3</c:v>
                </c:pt>
                <c:pt idx="437">
                  <c:v>8.0000000000000002E-3</c:v>
                </c:pt>
                <c:pt idx="438">
                  <c:v>7.0000000000000001E-3</c:v>
                </c:pt>
                <c:pt idx="439">
                  <c:v>7.0000000000000001E-3</c:v>
                </c:pt>
                <c:pt idx="440">
                  <c:v>7.0000000000000001E-3</c:v>
                </c:pt>
                <c:pt idx="441">
                  <c:v>8.9999999999999993E-3</c:v>
                </c:pt>
                <c:pt idx="442">
                  <c:v>8.0000000000000002E-3</c:v>
                </c:pt>
                <c:pt idx="443">
                  <c:v>7.0000000000000001E-3</c:v>
                </c:pt>
                <c:pt idx="444">
                  <c:v>0.01</c:v>
                </c:pt>
                <c:pt idx="445">
                  <c:v>1.2E-2</c:v>
                </c:pt>
                <c:pt idx="446">
                  <c:v>7.0000000000000001E-3</c:v>
                </c:pt>
                <c:pt idx="447">
                  <c:v>8.0000000000000002E-3</c:v>
                </c:pt>
                <c:pt idx="448">
                  <c:v>8.0000000000000002E-3</c:v>
                </c:pt>
                <c:pt idx="449">
                  <c:v>8.9999999999999993E-3</c:v>
                </c:pt>
                <c:pt idx="450">
                  <c:v>8.0000000000000002E-3</c:v>
                </c:pt>
                <c:pt idx="451">
                  <c:v>8.9999999999999993E-3</c:v>
                </c:pt>
                <c:pt idx="452">
                  <c:v>7.0000000000000001E-3</c:v>
                </c:pt>
                <c:pt idx="453">
                  <c:v>8.9999999999999993E-3</c:v>
                </c:pt>
                <c:pt idx="454">
                  <c:v>1.0999999999999999E-2</c:v>
                </c:pt>
                <c:pt idx="455">
                  <c:v>1.0999999999999999E-2</c:v>
                </c:pt>
                <c:pt idx="456">
                  <c:v>8.0000000000000002E-3</c:v>
                </c:pt>
                <c:pt idx="457">
                  <c:v>8.0000000000000002E-3</c:v>
                </c:pt>
                <c:pt idx="458">
                  <c:v>7.0000000000000001E-3</c:v>
                </c:pt>
                <c:pt idx="459">
                  <c:v>8.0000000000000002E-3</c:v>
                </c:pt>
                <c:pt idx="460">
                  <c:v>7.0000000000000001E-3</c:v>
                </c:pt>
                <c:pt idx="461">
                  <c:v>7.0000000000000001E-3</c:v>
                </c:pt>
                <c:pt idx="462">
                  <c:v>7.0000000000000001E-3</c:v>
                </c:pt>
                <c:pt idx="463">
                  <c:v>8.0000000000000002E-3</c:v>
                </c:pt>
                <c:pt idx="464">
                  <c:v>0.01</c:v>
                </c:pt>
                <c:pt idx="465">
                  <c:v>8.0000000000000002E-3</c:v>
                </c:pt>
                <c:pt idx="466">
                  <c:v>7.0000000000000001E-3</c:v>
                </c:pt>
                <c:pt idx="467">
                  <c:v>8.9999999999999993E-3</c:v>
                </c:pt>
                <c:pt idx="468">
                  <c:v>7.0000000000000001E-3</c:v>
                </c:pt>
                <c:pt idx="469">
                  <c:v>8.0000000000000002E-3</c:v>
                </c:pt>
                <c:pt idx="470">
                  <c:v>7.0000000000000001E-3</c:v>
                </c:pt>
                <c:pt idx="471">
                  <c:v>8.0000000000000002E-3</c:v>
                </c:pt>
                <c:pt idx="472">
                  <c:v>8.0000000000000002E-3</c:v>
                </c:pt>
                <c:pt idx="473">
                  <c:v>8.0000000000000002E-3</c:v>
                </c:pt>
                <c:pt idx="474">
                  <c:v>7.0000000000000001E-3</c:v>
                </c:pt>
                <c:pt idx="475">
                  <c:v>8.9999999999999993E-3</c:v>
                </c:pt>
                <c:pt idx="476">
                  <c:v>8.9999999999999993E-3</c:v>
                </c:pt>
                <c:pt idx="477">
                  <c:v>0.01</c:v>
                </c:pt>
                <c:pt idx="478">
                  <c:v>1.0999999999999999E-2</c:v>
                </c:pt>
                <c:pt idx="479">
                  <c:v>7.0000000000000001E-3</c:v>
                </c:pt>
                <c:pt idx="480">
                  <c:v>8.9999999999999993E-3</c:v>
                </c:pt>
                <c:pt idx="481">
                  <c:v>8.0000000000000002E-3</c:v>
                </c:pt>
                <c:pt idx="482">
                  <c:v>8.0000000000000002E-3</c:v>
                </c:pt>
                <c:pt idx="483">
                  <c:v>7.0000000000000001E-3</c:v>
                </c:pt>
                <c:pt idx="484">
                  <c:v>7.0000000000000001E-3</c:v>
                </c:pt>
                <c:pt idx="485">
                  <c:v>8.0000000000000002E-3</c:v>
                </c:pt>
                <c:pt idx="486">
                  <c:v>8.0000000000000002E-3</c:v>
                </c:pt>
                <c:pt idx="487">
                  <c:v>6.0000000000000001E-3</c:v>
                </c:pt>
                <c:pt idx="488">
                  <c:v>8.0000000000000002E-3</c:v>
                </c:pt>
                <c:pt idx="489">
                  <c:v>8.0000000000000002E-3</c:v>
                </c:pt>
                <c:pt idx="490">
                  <c:v>0.01</c:v>
                </c:pt>
                <c:pt idx="491">
                  <c:v>0.01</c:v>
                </c:pt>
                <c:pt idx="492">
                  <c:v>8.9999999999999993E-3</c:v>
                </c:pt>
                <c:pt idx="493">
                  <c:v>8.0000000000000002E-3</c:v>
                </c:pt>
                <c:pt idx="494">
                  <c:v>8.0000000000000002E-3</c:v>
                </c:pt>
                <c:pt idx="495">
                  <c:v>7.0000000000000001E-3</c:v>
                </c:pt>
                <c:pt idx="496">
                  <c:v>8.9999999999999993E-3</c:v>
                </c:pt>
                <c:pt idx="497">
                  <c:v>8.0000000000000002E-3</c:v>
                </c:pt>
                <c:pt idx="498">
                  <c:v>8.9999999999999993E-3</c:v>
                </c:pt>
                <c:pt idx="499">
                  <c:v>8.9999999999999993E-3</c:v>
                </c:pt>
                <c:pt idx="500">
                  <c:v>8.9999999999999993E-3</c:v>
                </c:pt>
                <c:pt idx="501">
                  <c:v>8.9999999999999993E-3</c:v>
                </c:pt>
                <c:pt idx="502">
                  <c:v>0.01</c:v>
                </c:pt>
                <c:pt idx="503">
                  <c:v>8.0000000000000002E-3</c:v>
                </c:pt>
                <c:pt idx="504">
                  <c:v>8.9999999999999993E-3</c:v>
                </c:pt>
                <c:pt idx="505">
                  <c:v>1.0999999999999999E-2</c:v>
                </c:pt>
                <c:pt idx="506">
                  <c:v>8.9999999999999993E-3</c:v>
                </c:pt>
                <c:pt idx="507">
                  <c:v>8.0000000000000002E-3</c:v>
                </c:pt>
                <c:pt idx="508">
                  <c:v>8.0000000000000002E-3</c:v>
                </c:pt>
                <c:pt idx="509">
                  <c:v>8.9999999999999993E-3</c:v>
                </c:pt>
                <c:pt idx="510">
                  <c:v>8.0000000000000002E-3</c:v>
                </c:pt>
                <c:pt idx="511">
                  <c:v>8.0000000000000002E-3</c:v>
                </c:pt>
                <c:pt idx="512">
                  <c:v>8.0000000000000002E-3</c:v>
                </c:pt>
                <c:pt idx="513">
                  <c:v>0.01</c:v>
                </c:pt>
                <c:pt idx="514">
                  <c:v>8.9999999999999993E-3</c:v>
                </c:pt>
                <c:pt idx="515">
                  <c:v>8.9999999999999993E-3</c:v>
                </c:pt>
                <c:pt idx="516">
                  <c:v>8.0000000000000002E-3</c:v>
                </c:pt>
                <c:pt idx="517">
                  <c:v>8.0000000000000002E-3</c:v>
                </c:pt>
                <c:pt idx="518">
                  <c:v>8.9999999999999993E-3</c:v>
                </c:pt>
                <c:pt idx="519">
                  <c:v>8.9999999999999993E-3</c:v>
                </c:pt>
                <c:pt idx="520">
                  <c:v>8.9999999999999993E-3</c:v>
                </c:pt>
                <c:pt idx="521">
                  <c:v>8.0000000000000002E-3</c:v>
                </c:pt>
                <c:pt idx="522">
                  <c:v>8.9999999999999993E-3</c:v>
                </c:pt>
                <c:pt idx="523">
                  <c:v>8.9999999999999993E-3</c:v>
                </c:pt>
                <c:pt idx="524">
                  <c:v>8.0000000000000002E-3</c:v>
                </c:pt>
                <c:pt idx="525">
                  <c:v>8.0000000000000002E-3</c:v>
                </c:pt>
                <c:pt idx="526">
                  <c:v>0.01</c:v>
                </c:pt>
                <c:pt idx="527">
                  <c:v>0.01</c:v>
                </c:pt>
                <c:pt idx="528">
                  <c:v>8.9999999999999993E-3</c:v>
                </c:pt>
                <c:pt idx="529">
                  <c:v>8.0000000000000002E-3</c:v>
                </c:pt>
                <c:pt idx="530">
                  <c:v>8.9999999999999993E-3</c:v>
                </c:pt>
                <c:pt idx="531">
                  <c:v>8.9999999999999993E-3</c:v>
                </c:pt>
                <c:pt idx="532">
                  <c:v>8.9999999999999993E-3</c:v>
                </c:pt>
                <c:pt idx="533">
                  <c:v>0.01</c:v>
                </c:pt>
                <c:pt idx="534">
                  <c:v>8.9999999999999993E-3</c:v>
                </c:pt>
                <c:pt idx="535">
                  <c:v>8.0000000000000002E-3</c:v>
                </c:pt>
                <c:pt idx="536">
                  <c:v>8.0000000000000002E-3</c:v>
                </c:pt>
                <c:pt idx="537">
                  <c:v>8.0000000000000002E-3</c:v>
                </c:pt>
                <c:pt idx="538">
                  <c:v>8.9999999999999993E-3</c:v>
                </c:pt>
                <c:pt idx="539">
                  <c:v>0.01</c:v>
                </c:pt>
                <c:pt idx="540">
                  <c:v>0.01</c:v>
                </c:pt>
                <c:pt idx="541">
                  <c:v>8.0000000000000002E-3</c:v>
                </c:pt>
                <c:pt idx="542">
                  <c:v>8.9999999999999993E-3</c:v>
                </c:pt>
                <c:pt idx="543">
                  <c:v>1.0999999999999999E-2</c:v>
                </c:pt>
                <c:pt idx="544">
                  <c:v>8.0000000000000002E-3</c:v>
                </c:pt>
                <c:pt idx="545">
                  <c:v>8.0000000000000002E-3</c:v>
                </c:pt>
                <c:pt idx="546">
                  <c:v>0.01</c:v>
                </c:pt>
                <c:pt idx="547">
                  <c:v>0.01</c:v>
                </c:pt>
                <c:pt idx="548">
                  <c:v>8.0000000000000002E-3</c:v>
                </c:pt>
                <c:pt idx="549">
                  <c:v>8.9999999999999993E-3</c:v>
                </c:pt>
                <c:pt idx="550">
                  <c:v>8.9999999999999993E-3</c:v>
                </c:pt>
                <c:pt idx="551">
                  <c:v>8.9999999999999993E-3</c:v>
                </c:pt>
                <c:pt idx="552">
                  <c:v>0.01</c:v>
                </c:pt>
                <c:pt idx="553">
                  <c:v>8.9999999999999993E-3</c:v>
                </c:pt>
                <c:pt idx="554">
                  <c:v>0.01</c:v>
                </c:pt>
                <c:pt idx="555">
                  <c:v>8.9999999999999993E-3</c:v>
                </c:pt>
                <c:pt idx="556">
                  <c:v>8.9999999999999993E-3</c:v>
                </c:pt>
                <c:pt idx="557">
                  <c:v>8.9999999999999993E-3</c:v>
                </c:pt>
                <c:pt idx="558">
                  <c:v>8.9999999999999993E-3</c:v>
                </c:pt>
                <c:pt idx="559">
                  <c:v>1.0999999999999999E-2</c:v>
                </c:pt>
                <c:pt idx="560">
                  <c:v>8.9999999999999993E-3</c:v>
                </c:pt>
                <c:pt idx="561">
                  <c:v>0.01</c:v>
                </c:pt>
                <c:pt idx="562">
                  <c:v>8.9999999999999993E-3</c:v>
                </c:pt>
                <c:pt idx="563">
                  <c:v>1.2E-2</c:v>
                </c:pt>
                <c:pt idx="564">
                  <c:v>8.9999999999999993E-3</c:v>
                </c:pt>
                <c:pt idx="565">
                  <c:v>8.9999999999999993E-3</c:v>
                </c:pt>
                <c:pt idx="566">
                  <c:v>0.01</c:v>
                </c:pt>
                <c:pt idx="567">
                  <c:v>1.4999999999999999E-2</c:v>
                </c:pt>
                <c:pt idx="568">
                  <c:v>1.4999999999999999E-2</c:v>
                </c:pt>
                <c:pt idx="569">
                  <c:v>1.9E-2</c:v>
                </c:pt>
                <c:pt idx="570">
                  <c:v>1.4E-2</c:v>
                </c:pt>
                <c:pt idx="571">
                  <c:v>1.6E-2</c:v>
                </c:pt>
                <c:pt idx="572">
                  <c:v>1.2999999999999999E-2</c:v>
                </c:pt>
                <c:pt idx="573">
                  <c:v>1.4999999999999999E-2</c:v>
                </c:pt>
                <c:pt idx="574">
                  <c:v>1.0999999999999999E-2</c:v>
                </c:pt>
                <c:pt idx="575">
                  <c:v>0.01</c:v>
                </c:pt>
                <c:pt idx="576">
                  <c:v>0.01</c:v>
                </c:pt>
                <c:pt idx="577">
                  <c:v>1.0999999999999999E-2</c:v>
                </c:pt>
                <c:pt idx="578">
                  <c:v>1.2E-2</c:v>
                </c:pt>
                <c:pt idx="579">
                  <c:v>1.2E-2</c:v>
                </c:pt>
                <c:pt idx="580">
                  <c:v>1.0999999999999999E-2</c:v>
                </c:pt>
                <c:pt idx="581">
                  <c:v>0.01</c:v>
                </c:pt>
                <c:pt idx="582">
                  <c:v>1.0999999999999999E-2</c:v>
                </c:pt>
                <c:pt idx="583">
                  <c:v>8.9999999999999993E-3</c:v>
                </c:pt>
                <c:pt idx="584">
                  <c:v>0.01</c:v>
                </c:pt>
                <c:pt idx="585">
                  <c:v>0.01</c:v>
                </c:pt>
                <c:pt idx="586">
                  <c:v>1.2E-2</c:v>
                </c:pt>
                <c:pt idx="587">
                  <c:v>1.0999999999999999E-2</c:v>
                </c:pt>
                <c:pt idx="588">
                  <c:v>1.2E-2</c:v>
                </c:pt>
                <c:pt idx="589">
                  <c:v>1.0999999999999999E-2</c:v>
                </c:pt>
                <c:pt idx="590">
                  <c:v>1.0999999999999999E-2</c:v>
                </c:pt>
                <c:pt idx="591">
                  <c:v>0.01</c:v>
                </c:pt>
                <c:pt idx="592">
                  <c:v>0.01</c:v>
                </c:pt>
                <c:pt idx="593">
                  <c:v>1.0999999999999999E-2</c:v>
                </c:pt>
                <c:pt idx="594">
                  <c:v>0.01</c:v>
                </c:pt>
                <c:pt idx="595">
                  <c:v>8.9999999999999993E-3</c:v>
                </c:pt>
                <c:pt idx="596">
                  <c:v>0.01</c:v>
                </c:pt>
                <c:pt idx="597">
                  <c:v>1.0999999999999999E-2</c:v>
                </c:pt>
                <c:pt idx="598">
                  <c:v>0.01</c:v>
                </c:pt>
                <c:pt idx="599">
                  <c:v>0.01</c:v>
                </c:pt>
                <c:pt idx="600">
                  <c:v>1.2E-2</c:v>
                </c:pt>
                <c:pt idx="601">
                  <c:v>1.0999999999999999E-2</c:v>
                </c:pt>
                <c:pt idx="602">
                  <c:v>0.01</c:v>
                </c:pt>
                <c:pt idx="603">
                  <c:v>0.01</c:v>
                </c:pt>
                <c:pt idx="604">
                  <c:v>1.0999999999999999E-2</c:v>
                </c:pt>
                <c:pt idx="605">
                  <c:v>1.0999999999999999E-2</c:v>
                </c:pt>
                <c:pt idx="606">
                  <c:v>0.01</c:v>
                </c:pt>
                <c:pt idx="607">
                  <c:v>1.2E-2</c:v>
                </c:pt>
                <c:pt idx="608">
                  <c:v>1.4E-2</c:v>
                </c:pt>
                <c:pt idx="609">
                  <c:v>1.0999999999999999E-2</c:v>
                </c:pt>
                <c:pt idx="610">
                  <c:v>0.01</c:v>
                </c:pt>
                <c:pt idx="611">
                  <c:v>1.0999999999999999E-2</c:v>
                </c:pt>
                <c:pt idx="612">
                  <c:v>0.01</c:v>
                </c:pt>
                <c:pt idx="613">
                  <c:v>1.0999999999999999E-2</c:v>
                </c:pt>
                <c:pt idx="614">
                  <c:v>0.01</c:v>
                </c:pt>
                <c:pt idx="615">
                  <c:v>1.2E-2</c:v>
                </c:pt>
                <c:pt idx="616">
                  <c:v>0.01</c:v>
                </c:pt>
                <c:pt idx="617">
                  <c:v>0.01</c:v>
                </c:pt>
                <c:pt idx="618">
                  <c:v>0.01</c:v>
                </c:pt>
                <c:pt idx="619">
                  <c:v>1.0999999999999999E-2</c:v>
                </c:pt>
                <c:pt idx="620">
                  <c:v>0.01</c:v>
                </c:pt>
                <c:pt idx="621">
                  <c:v>8.9999999999999993E-3</c:v>
                </c:pt>
                <c:pt idx="622">
                  <c:v>1.0999999999999999E-2</c:v>
                </c:pt>
                <c:pt idx="623">
                  <c:v>0.01</c:v>
                </c:pt>
                <c:pt idx="624">
                  <c:v>0.01</c:v>
                </c:pt>
                <c:pt idx="625">
                  <c:v>0.01</c:v>
                </c:pt>
                <c:pt idx="626">
                  <c:v>0.01</c:v>
                </c:pt>
                <c:pt idx="627">
                  <c:v>1.0999999999999999E-2</c:v>
                </c:pt>
                <c:pt idx="628">
                  <c:v>1.0999999999999999E-2</c:v>
                </c:pt>
                <c:pt idx="629">
                  <c:v>1.0999999999999999E-2</c:v>
                </c:pt>
                <c:pt idx="630">
                  <c:v>0.01</c:v>
                </c:pt>
                <c:pt idx="631">
                  <c:v>1.0999999999999999E-2</c:v>
                </c:pt>
                <c:pt idx="632">
                  <c:v>0.01</c:v>
                </c:pt>
                <c:pt idx="633">
                  <c:v>8.9999999999999993E-3</c:v>
                </c:pt>
                <c:pt idx="634">
                  <c:v>0.01</c:v>
                </c:pt>
                <c:pt idx="635">
                  <c:v>0.01</c:v>
                </c:pt>
                <c:pt idx="636">
                  <c:v>8.9999999999999993E-3</c:v>
                </c:pt>
                <c:pt idx="637">
                  <c:v>0.01</c:v>
                </c:pt>
                <c:pt idx="638">
                  <c:v>1.0999999999999999E-2</c:v>
                </c:pt>
                <c:pt idx="639">
                  <c:v>1.4E-2</c:v>
                </c:pt>
                <c:pt idx="640">
                  <c:v>0.01</c:v>
                </c:pt>
                <c:pt idx="641">
                  <c:v>0.01</c:v>
                </c:pt>
                <c:pt idx="642">
                  <c:v>0.01</c:v>
                </c:pt>
                <c:pt idx="643">
                  <c:v>0.01</c:v>
                </c:pt>
                <c:pt idx="644">
                  <c:v>8.9999999999999993E-3</c:v>
                </c:pt>
                <c:pt idx="645">
                  <c:v>1.0999999999999999E-2</c:v>
                </c:pt>
                <c:pt idx="646">
                  <c:v>0.01</c:v>
                </c:pt>
                <c:pt idx="647">
                  <c:v>1.2E-2</c:v>
                </c:pt>
                <c:pt idx="648">
                  <c:v>1.0999999999999999E-2</c:v>
                </c:pt>
                <c:pt idx="649">
                  <c:v>1.0999999999999999E-2</c:v>
                </c:pt>
                <c:pt idx="650">
                  <c:v>0.01</c:v>
                </c:pt>
                <c:pt idx="651">
                  <c:v>1.0999999999999999E-2</c:v>
                </c:pt>
                <c:pt idx="652">
                  <c:v>0.01</c:v>
                </c:pt>
                <c:pt idx="653">
                  <c:v>0.01</c:v>
                </c:pt>
                <c:pt idx="654">
                  <c:v>1.6E-2</c:v>
                </c:pt>
                <c:pt idx="655">
                  <c:v>1.4E-2</c:v>
                </c:pt>
                <c:pt idx="656">
                  <c:v>1.0999999999999999E-2</c:v>
                </c:pt>
                <c:pt idx="657">
                  <c:v>1.0999999999999999E-2</c:v>
                </c:pt>
                <c:pt idx="658">
                  <c:v>1.4E-2</c:v>
                </c:pt>
                <c:pt idx="659">
                  <c:v>1.0999999999999999E-2</c:v>
                </c:pt>
                <c:pt idx="660">
                  <c:v>0.01</c:v>
                </c:pt>
                <c:pt idx="661">
                  <c:v>1.0999999999999999E-2</c:v>
                </c:pt>
                <c:pt idx="662">
                  <c:v>8.9999999999999993E-3</c:v>
                </c:pt>
                <c:pt idx="663">
                  <c:v>0.01</c:v>
                </c:pt>
                <c:pt idx="664">
                  <c:v>1.0999999999999999E-2</c:v>
                </c:pt>
                <c:pt idx="665">
                  <c:v>1.2999999999999999E-2</c:v>
                </c:pt>
                <c:pt idx="666">
                  <c:v>1.0999999999999999E-2</c:v>
                </c:pt>
                <c:pt idx="667">
                  <c:v>0.01</c:v>
                </c:pt>
                <c:pt idx="668">
                  <c:v>1.0999999999999999E-2</c:v>
                </c:pt>
                <c:pt idx="669">
                  <c:v>1.0999999999999999E-2</c:v>
                </c:pt>
                <c:pt idx="670">
                  <c:v>0.01</c:v>
                </c:pt>
                <c:pt idx="671">
                  <c:v>0.01</c:v>
                </c:pt>
                <c:pt idx="672">
                  <c:v>1.2E-2</c:v>
                </c:pt>
                <c:pt idx="673">
                  <c:v>8.9999999999999993E-3</c:v>
                </c:pt>
                <c:pt idx="674">
                  <c:v>1.2E-2</c:v>
                </c:pt>
                <c:pt idx="675">
                  <c:v>1.6E-2</c:v>
                </c:pt>
                <c:pt idx="676">
                  <c:v>1.2E-2</c:v>
                </c:pt>
                <c:pt idx="677">
                  <c:v>1.0999999999999999E-2</c:v>
                </c:pt>
                <c:pt idx="678">
                  <c:v>0.01</c:v>
                </c:pt>
                <c:pt idx="679">
                  <c:v>1.0999999999999999E-2</c:v>
                </c:pt>
                <c:pt idx="680">
                  <c:v>0.01</c:v>
                </c:pt>
                <c:pt idx="681">
                  <c:v>1.0999999999999999E-2</c:v>
                </c:pt>
                <c:pt idx="682">
                  <c:v>1.4E-2</c:v>
                </c:pt>
                <c:pt idx="683">
                  <c:v>1.2E-2</c:v>
                </c:pt>
                <c:pt idx="684">
                  <c:v>1.2999999999999999E-2</c:v>
                </c:pt>
                <c:pt idx="685">
                  <c:v>1.2999999999999999E-2</c:v>
                </c:pt>
                <c:pt idx="686">
                  <c:v>1.2E-2</c:v>
                </c:pt>
                <c:pt idx="687">
                  <c:v>1.4E-2</c:v>
                </c:pt>
                <c:pt idx="688">
                  <c:v>1.4E-2</c:v>
                </c:pt>
                <c:pt idx="689">
                  <c:v>1.4E-2</c:v>
                </c:pt>
                <c:pt idx="690">
                  <c:v>1.2999999999999999E-2</c:v>
                </c:pt>
                <c:pt idx="691">
                  <c:v>1.4999999999999999E-2</c:v>
                </c:pt>
                <c:pt idx="692">
                  <c:v>1.2E-2</c:v>
                </c:pt>
                <c:pt idx="693">
                  <c:v>1.2E-2</c:v>
                </c:pt>
                <c:pt idx="694">
                  <c:v>1.2999999999999999E-2</c:v>
                </c:pt>
                <c:pt idx="695">
                  <c:v>1.2E-2</c:v>
                </c:pt>
                <c:pt idx="696">
                  <c:v>1.2999999999999999E-2</c:v>
                </c:pt>
                <c:pt idx="697">
                  <c:v>1.4E-2</c:v>
                </c:pt>
                <c:pt idx="698">
                  <c:v>1.2E-2</c:v>
                </c:pt>
                <c:pt idx="699">
                  <c:v>1.6E-2</c:v>
                </c:pt>
                <c:pt idx="700">
                  <c:v>1.2999999999999999E-2</c:v>
                </c:pt>
                <c:pt idx="701">
                  <c:v>1.4E-2</c:v>
                </c:pt>
                <c:pt idx="702">
                  <c:v>1.4E-2</c:v>
                </c:pt>
                <c:pt idx="703">
                  <c:v>1.2999999999999999E-2</c:v>
                </c:pt>
                <c:pt idx="704">
                  <c:v>1.2999999999999999E-2</c:v>
                </c:pt>
                <c:pt idx="705">
                  <c:v>1.4E-2</c:v>
                </c:pt>
                <c:pt idx="706">
                  <c:v>1.4999999999999999E-2</c:v>
                </c:pt>
                <c:pt idx="707">
                  <c:v>1.4E-2</c:v>
                </c:pt>
                <c:pt idx="708">
                  <c:v>1.6E-2</c:v>
                </c:pt>
                <c:pt idx="709">
                  <c:v>1.2E-2</c:v>
                </c:pt>
                <c:pt idx="710">
                  <c:v>1.4E-2</c:v>
                </c:pt>
                <c:pt idx="711">
                  <c:v>1.2E-2</c:v>
                </c:pt>
                <c:pt idx="712">
                  <c:v>1.4E-2</c:v>
                </c:pt>
                <c:pt idx="713">
                  <c:v>1.4E-2</c:v>
                </c:pt>
                <c:pt idx="714">
                  <c:v>1.7000000000000001E-2</c:v>
                </c:pt>
                <c:pt idx="715">
                  <c:v>1.6E-2</c:v>
                </c:pt>
                <c:pt idx="716">
                  <c:v>1.7999999999999999E-2</c:v>
                </c:pt>
                <c:pt idx="717">
                  <c:v>1.2999999999999999E-2</c:v>
                </c:pt>
                <c:pt idx="718">
                  <c:v>1.2999999999999999E-2</c:v>
                </c:pt>
                <c:pt idx="719">
                  <c:v>1.4E-2</c:v>
                </c:pt>
                <c:pt idx="720">
                  <c:v>1.4E-2</c:v>
                </c:pt>
                <c:pt idx="721">
                  <c:v>1.2999999999999999E-2</c:v>
                </c:pt>
                <c:pt idx="722">
                  <c:v>1.6E-2</c:v>
                </c:pt>
                <c:pt idx="723">
                  <c:v>1.2999999999999999E-2</c:v>
                </c:pt>
                <c:pt idx="724">
                  <c:v>1.4E-2</c:v>
                </c:pt>
                <c:pt idx="725">
                  <c:v>1.4999999999999999E-2</c:v>
                </c:pt>
                <c:pt idx="726">
                  <c:v>1.2999999999999999E-2</c:v>
                </c:pt>
                <c:pt idx="727">
                  <c:v>1.4E-2</c:v>
                </c:pt>
                <c:pt idx="728">
                  <c:v>1.6E-2</c:v>
                </c:pt>
                <c:pt idx="729">
                  <c:v>1.4E-2</c:v>
                </c:pt>
                <c:pt idx="730">
                  <c:v>1.2999999999999999E-2</c:v>
                </c:pt>
                <c:pt idx="731">
                  <c:v>1.4E-2</c:v>
                </c:pt>
                <c:pt idx="732">
                  <c:v>1.4999999999999999E-2</c:v>
                </c:pt>
                <c:pt idx="733">
                  <c:v>1.4E-2</c:v>
                </c:pt>
                <c:pt idx="734">
                  <c:v>1.4E-2</c:v>
                </c:pt>
                <c:pt idx="735">
                  <c:v>1.6E-2</c:v>
                </c:pt>
                <c:pt idx="736">
                  <c:v>1.7000000000000001E-2</c:v>
                </c:pt>
                <c:pt idx="737">
                  <c:v>1.4E-2</c:v>
                </c:pt>
                <c:pt idx="738">
                  <c:v>1.4E-2</c:v>
                </c:pt>
                <c:pt idx="739">
                  <c:v>1.4E-2</c:v>
                </c:pt>
                <c:pt idx="740">
                  <c:v>1.2999999999999999E-2</c:v>
                </c:pt>
                <c:pt idx="741">
                  <c:v>2.4E-2</c:v>
                </c:pt>
                <c:pt idx="742">
                  <c:v>2.8000000000000001E-2</c:v>
                </c:pt>
                <c:pt idx="743">
                  <c:v>2.5000000000000001E-2</c:v>
                </c:pt>
                <c:pt idx="744">
                  <c:v>2.4E-2</c:v>
                </c:pt>
                <c:pt idx="745">
                  <c:v>2.4E-2</c:v>
                </c:pt>
                <c:pt idx="746">
                  <c:v>1.9E-2</c:v>
                </c:pt>
                <c:pt idx="747">
                  <c:v>1.4999999999999999E-2</c:v>
                </c:pt>
                <c:pt idx="748">
                  <c:v>1.4999999999999999E-2</c:v>
                </c:pt>
                <c:pt idx="749">
                  <c:v>1.4999999999999999E-2</c:v>
                </c:pt>
                <c:pt idx="750">
                  <c:v>1.4E-2</c:v>
                </c:pt>
                <c:pt idx="751">
                  <c:v>1.2999999999999999E-2</c:v>
                </c:pt>
                <c:pt idx="752">
                  <c:v>1.4E-2</c:v>
                </c:pt>
                <c:pt idx="753">
                  <c:v>1.2999999999999999E-2</c:v>
                </c:pt>
                <c:pt idx="754">
                  <c:v>1.4999999999999999E-2</c:v>
                </c:pt>
                <c:pt idx="755">
                  <c:v>1.2999999999999999E-2</c:v>
                </c:pt>
                <c:pt idx="756">
                  <c:v>1.2E-2</c:v>
                </c:pt>
                <c:pt idx="757">
                  <c:v>1.4E-2</c:v>
                </c:pt>
                <c:pt idx="758">
                  <c:v>1.2999999999999999E-2</c:v>
                </c:pt>
                <c:pt idx="759">
                  <c:v>1.2E-2</c:v>
                </c:pt>
                <c:pt idx="760">
                  <c:v>1.2E-2</c:v>
                </c:pt>
                <c:pt idx="761">
                  <c:v>1.2999999999999999E-2</c:v>
                </c:pt>
                <c:pt idx="762">
                  <c:v>1.2E-2</c:v>
                </c:pt>
                <c:pt idx="763">
                  <c:v>1.2E-2</c:v>
                </c:pt>
                <c:pt idx="764">
                  <c:v>1.4E-2</c:v>
                </c:pt>
                <c:pt idx="765">
                  <c:v>1.2E-2</c:v>
                </c:pt>
                <c:pt idx="766">
                  <c:v>1.4E-2</c:v>
                </c:pt>
                <c:pt idx="767">
                  <c:v>1.2999999999999999E-2</c:v>
                </c:pt>
                <c:pt idx="768">
                  <c:v>1.2999999999999999E-2</c:v>
                </c:pt>
                <c:pt idx="769">
                  <c:v>1.2999999999999999E-2</c:v>
                </c:pt>
                <c:pt idx="770">
                  <c:v>1.2999999999999999E-2</c:v>
                </c:pt>
                <c:pt idx="771">
                  <c:v>1.2E-2</c:v>
                </c:pt>
                <c:pt idx="772">
                  <c:v>1.4999999999999999E-2</c:v>
                </c:pt>
                <c:pt idx="773">
                  <c:v>1.4E-2</c:v>
                </c:pt>
                <c:pt idx="774">
                  <c:v>1.4E-2</c:v>
                </c:pt>
                <c:pt idx="775">
                  <c:v>1.7000000000000001E-2</c:v>
                </c:pt>
                <c:pt idx="776">
                  <c:v>1.4999999999999999E-2</c:v>
                </c:pt>
                <c:pt idx="777">
                  <c:v>1.6E-2</c:v>
                </c:pt>
                <c:pt idx="778">
                  <c:v>1.7000000000000001E-2</c:v>
                </c:pt>
                <c:pt idx="779">
                  <c:v>1.7000000000000001E-2</c:v>
                </c:pt>
                <c:pt idx="780">
                  <c:v>1.7999999999999999E-2</c:v>
                </c:pt>
                <c:pt idx="781">
                  <c:v>1.7000000000000001E-2</c:v>
                </c:pt>
                <c:pt idx="782">
                  <c:v>1.6E-2</c:v>
                </c:pt>
                <c:pt idx="783">
                  <c:v>1.4999999999999999E-2</c:v>
                </c:pt>
                <c:pt idx="784">
                  <c:v>1.6E-2</c:v>
                </c:pt>
                <c:pt idx="785">
                  <c:v>1.4E-2</c:v>
                </c:pt>
                <c:pt idx="786">
                  <c:v>1.4999999999999999E-2</c:v>
                </c:pt>
                <c:pt idx="787">
                  <c:v>1.7000000000000001E-2</c:v>
                </c:pt>
                <c:pt idx="788">
                  <c:v>2.1000000000000001E-2</c:v>
                </c:pt>
                <c:pt idx="789">
                  <c:v>2.5999999999999999E-2</c:v>
                </c:pt>
                <c:pt idx="790">
                  <c:v>1.9E-2</c:v>
                </c:pt>
                <c:pt idx="791">
                  <c:v>1.9E-2</c:v>
                </c:pt>
                <c:pt idx="792">
                  <c:v>2.1999999999999999E-2</c:v>
                </c:pt>
                <c:pt idx="793">
                  <c:v>0.02</c:v>
                </c:pt>
                <c:pt idx="794">
                  <c:v>2.1999999999999999E-2</c:v>
                </c:pt>
                <c:pt idx="795">
                  <c:v>2.3E-2</c:v>
                </c:pt>
                <c:pt idx="796">
                  <c:v>1.9E-2</c:v>
                </c:pt>
                <c:pt idx="797">
                  <c:v>1.9E-2</c:v>
                </c:pt>
                <c:pt idx="798">
                  <c:v>2.1000000000000001E-2</c:v>
                </c:pt>
                <c:pt idx="799">
                  <c:v>0.02</c:v>
                </c:pt>
                <c:pt idx="800">
                  <c:v>1.7000000000000001E-2</c:v>
                </c:pt>
                <c:pt idx="801">
                  <c:v>2.1999999999999999E-2</c:v>
                </c:pt>
                <c:pt idx="802">
                  <c:v>2.5000000000000001E-2</c:v>
                </c:pt>
                <c:pt idx="803">
                  <c:v>2.1999999999999999E-2</c:v>
                </c:pt>
                <c:pt idx="804">
                  <c:v>2.4E-2</c:v>
                </c:pt>
                <c:pt idx="805">
                  <c:v>1.7999999999999999E-2</c:v>
                </c:pt>
                <c:pt idx="806">
                  <c:v>1.7999999999999999E-2</c:v>
                </c:pt>
                <c:pt idx="807">
                  <c:v>1.7000000000000001E-2</c:v>
                </c:pt>
                <c:pt idx="808">
                  <c:v>1.9E-2</c:v>
                </c:pt>
                <c:pt idx="809">
                  <c:v>1.7000000000000001E-2</c:v>
                </c:pt>
                <c:pt idx="810">
                  <c:v>1.7000000000000001E-2</c:v>
                </c:pt>
                <c:pt idx="811">
                  <c:v>1.6E-2</c:v>
                </c:pt>
                <c:pt idx="812">
                  <c:v>1.7999999999999999E-2</c:v>
                </c:pt>
                <c:pt idx="813">
                  <c:v>1.7000000000000001E-2</c:v>
                </c:pt>
                <c:pt idx="814">
                  <c:v>1.7000000000000001E-2</c:v>
                </c:pt>
                <c:pt idx="815">
                  <c:v>1.7000000000000001E-2</c:v>
                </c:pt>
                <c:pt idx="816">
                  <c:v>1.6E-2</c:v>
                </c:pt>
                <c:pt idx="817">
                  <c:v>1.6E-2</c:v>
                </c:pt>
                <c:pt idx="818">
                  <c:v>1.6E-2</c:v>
                </c:pt>
                <c:pt idx="819">
                  <c:v>1.7999999999999999E-2</c:v>
                </c:pt>
                <c:pt idx="820">
                  <c:v>2.1999999999999999E-2</c:v>
                </c:pt>
                <c:pt idx="821">
                  <c:v>2.5000000000000001E-2</c:v>
                </c:pt>
                <c:pt idx="822">
                  <c:v>2.5000000000000001E-2</c:v>
                </c:pt>
                <c:pt idx="823">
                  <c:v>1.9E-2</c:v>
                </c:pt>
                <c:pt idx="824">
                  <c:v>1.7999999999999999E-2</c:v>
                </c:pt>
                <c:pt idx="825">
                  <c:v>1.6E-2</c:v>
                </c:pt>
                <c:pt idx="826">
                  <c:v>1.7999999999999999E-2</c:v>
                </c:pt>
                <c:pt idx="827">
                  <c:v>1.7000000000000001E-2</c:v>
                </c:pt>
                <c:pt idx="828">
                  <c:v>1.6E-2</c:v>
                </c:pt>
                <c:pt idx="829">
                  <c:v>1.6E-2</c:v>
                </c:pt>
                <c:pt idx="830">
                  <c:v>1.6E-2</c:v>
                </c:pt>
                <c:pt idx="831">
                  <c:v>1.7000000000000001E-2</c:v>
                </c:pt>
                <c:pt idx="832">
                  <c:v>1.4999999999999999E-2</c:v>
                </c:pt>
                <c:pt idx="833">
                  <c:v>1.4999999999999999E-2</c:v>
                </c:pt>
                <c:pt idx="834">
                  <c:v>1.6E-2</c:v>
                </c:pt>
                <c:pt idx="835">
                  <c:v>1.4999999999999999E-2</c:v>
                </c:pt>
                <c:pt idx="836">
                  <c:v>1.6E-2</c:v>
                </c:pt>
                <c:pt idx="837">
                  <c:v>1.4E-2</c:v>
                </c:pt>
                <c:pt idx="838">
                  <c:v>1.4999999999999999E-2</c:v>
                </c:pt>
                <c:pt idx="839">
                  <c:v>1.2999999999999999E-2</c:v>
                </c:pt>
                <c:pt idx="840">
                  <c:v>1.4E-2</c:v>
                </c:pt>
                <c:pt idx="841">
                  <c:v>1.4999999999999999E-2</c:v>
                </c:pt>
                <c:pt idx="842">
                  <c:v>1.4E-2</c:v>
                </c:pt>
                <c:pt idx="843">
                  <c:v>1.2999999999999999E-2</c:v>
                </c:pt>
                <c:pt idx="844">
                  <c:v>1.4E-2</c:v>
                </c:pt>
                <c:pt idx="845">
                  <c:v>1.4999999999999999E-2</c:v>
                </c:pt>
                <c:pt idx="846">
                  <c:v>1.4E-2</c:v>
                </c:pt>
                <c:pt idx="847">
                  <c:v>1.4E-2</c:v>
                </c:pt>
                <c:pt idx="848">
                  <c:v>1.4999999999999999E-2</c:v>
                </c:pt>
                <c:pt idx="849">
                  <c:v>1.4E-2</c:v>
                </c:pt>
                <c:pt idx="850">
                  <c:v>1.4999999999999999E-2</c:v>
                </c:pt>
                <c:pt idx="851">
                  <c:v>1.2999999999999999E-2</c:v>
                </c:pt>
                <c:pt idx="852">
                  <c:v>1.4E-2</c:v>
                </c:pt>
                <c:pt idx="853">
                  <c:v>1.4E-2</c:v>
                </c:pt>
                <c:pt idx="854">
                  <c:v>1.4999999999999999E-2</c:v>
                </c:pt>
                <c:pt idx="855">
                  <c:v>1.4999999999999999E-2</c:v>
                </c:pt>
                <c:pt idx="856">
                  <c:v>1.2999999999999999E-2</c:v>
                </c:pt>
                <c:pt idx="857">
                  <c:v>1.4999999999999999E-2</c:v>
                </c:pt>
                <c:pt idx="858">
                  <c:v>1.6E-2</c:v>
                </c:pt>
                <c:pt idx="859">
                  <c:v>1.7000000000000001E-2</c:v>
                </c:pt>
                <c:pt idx="860">
                  <c:v>1.6E-2</c:v>
                </c:pt>
                <c:pt idx="861">
                  <c:v>1.6E-2</c:v>
                </c:pt>
                <c:pt idx="862">
                  <c:v>1.6E-2</c:v>
                </c:pt>
                <c:pt idx="863">
                  <c:v>1.7999999999999999E-2</c:v>
                </c:pt>
                <c:pt idx="864">
                  <c:v>1.6E-2</c:v>
                </c:pt>
                <c:pt idx="865">
                  <c:v>1.7999999999999999E-2</c:v>
                </c:pt>
                <c:pt idx="866">
                  <c:v>0.02</c:v>
                </c:pt>
                <c:pt idx="867">
                  <c:v>1.6E-2</c:v>
                </c:pt>
                <c:pt idx="868">
                  <c:v>1.7000000000000001E-2</c:v>
                </c:pt>
                <c:pt idx="869">
                  <c:v>1.4E-2</c:v>
                </c:pt>
                <c:pt idx="870">
                  <c:v>1.4E-2</c:v>
                </c:pt>
                <c:pt idx="871">
                  <c:v>1.6E-2</c:v>
                </c:pt>
                <c:pt idx="872">
                  <c:v>1.7999999999999999E-2</c:v>
                </c:pt>
                <c:pt idx="873">
                  <c:v>1.9E-2</c:v>
                </c:pt>
                <c:pt idx="874">
                  <c:v>1.7999999999999999E-2</c:v>
                </c:pt>
                <c:pt idx="875">
                  <c:v>1.6E-2</c:v>
                </c:pt>
                <c:pt idx="876">
                  <c:v>1.7999999999999999E-2</c:v>
                </c:pt>
                <c:pt idx="877">
                  <c:v>1.6E-2</c:v>
                </c:pt>
                <c:pt idx="878">
                  <c:v>1.6E-2</c:v>
                </c:pt>
                <c:pt idx="879">
                  <c:v>1.7000000000000001E-2</c:v>
                </c:pt>
                <c:pt idx="880">
                  <c:v>0.02</c:v>
                </c:pt>
                <c:pt idx="881">
                  <c:v>1.7999999999999999E-2</c:v>
                </c:pt>
                <c:pt idx="882">
                  <c:v>1.7000000000000001E-2</c:v>
                </c:pt>
                <c:pt idx="883">
                  <c:v>1.6E-2</c:v>
                </c:pt>
                <c:pt idx="884">
                  <c:v>1.7999999999999999E-2</c:v>
                </c:pt>
                <c:pt idx="885">
                  <c:v>2.1000000000000001E-2</c:v>
                </c:pt>
                <c:pt idx="886">
                  <c:v>1.9E-2</c:v>
                </c:pt>
                <c:pt idx="887">
                  <c:v>0.02</c:v>
                </c:pt>
                <c:pt idx="888">
                  <c:v>1.9E-2</c:v>
                </c:pt>
                <c:pt idx="889">
                  <c:v>1.7000000000000001E-2</c:v>
                </c:pt>
                <c:pt idx="890">
                  <c:v>1.6E-2</c:v>
                </c:pt>
                <c:pt idx="891">
                  <c:v>1.7999999999999999E-2</c:v>
                </c:pt>
                <c:pt idx="892">
                  <c:v>1.7999999999999999E-2</c:v>
                </c:pt>
                <c:pt idx="893">
                  <c:v>1.6E-2</c:v>
                </c:pt>
                <c:pt idx="894">
                  <c:v>1.7000000000000001E-2</c:v>
                </c:pt>
                <c:pt idx="895">
                  <c:v>1.6E-2</c:v>
                </c:pt>
                <c:pt idx="896">
                  <c:v>1.9E-2</c:v>
                </c:pt>
                <c:pt idx="897">
                  <c:v>1.7000000000000001E-2</c:v>
                </c:pt>
                <c:pt idx="898">
                  <c:v>2.5999999999999999E-2</c:v>
                </c:pt>
                <c:pt idx="899">
                  <c:v>1.9E-2</c:v>
                </c:pt>
                <c:pt idx="900">
                  <c:v>0.02</c:v>
                </c:pt>
                <c:pt idx="901">
                  <c:v>2.1000000000000001E-2</c:v>
                </c:pt>
                <c:pt idx="902">
                  <c:v>2.1000000000000001E-2</c:v>
                </c:pt>
                <c:pt idx="903">
                  <c:v>2.1000000000000001E-2</c:v>
                </c:pt>
                <c:pt idx="904">
                  <c:v>1.7999999999999999E-2</c:v>
                </c:pt>
                <c:pt idx="905">
                  <c:v>0.02</c:v>
                </c:pt>
                <c:pt idx="906">
                  <c:v>1.7999999999999999E-2</c:v>
                </c:pt>
                <c:pt idx="907">
                  <c:v>0.02</c:v>
                </c:pt>
                <c:pt idx="908">
                  <c:v>2.1999999999999999E-2</c:v>
                </c:pt>
                <c:pt idx="909">
                  <c:v>0.03</c:v>
                </c:pt>
                <c:pt idx="910">
                  <c:v>2.4E-2</c:v>
                </c:pt>
                <c:pt idx="911">
                  <c:v>2.5000000000000001E-2</c:v>
                </c:pt>
                <c:pt idx="912">
                  <c:v>2.7E-2</c:v>
                </c:pt>
                <c:pt idx="913">
                  <c:v>2.5000000000000001E-2</c:v>
                </c:pt>
                <c:pt idx="914">
                  <c:v>1.9E-2</c:v>
                </c:pt>
                <c:pt idx="915">
                  <c:v>0.02</c:v>
                </c:pt>
                <c:pt idx="916">
                  <c:v>2.1000000000000001E-2</c:v>
                </c:pt>
                <c:pt idx="917">
                  <c:v>2.3E-2</c:v>
                </c:pt>
                <c:pt idx="918">
                  <c:v>1.7999999999999999E-2</c:v>
                </c:pt>
                <c:pt idx="919">
                  <c:v>2.8000000000000001E-2</c:v>
                </c:pt>
                <c:pt idx="920">
                  <c:v>2.4E-2</c:v>
                </c:pt>
                <c:pt idx="921">
                  <c:v>2.3E-2</c:v>
                </c:pt>
                <c:pt idx="922">
                  <c:v>2.3E-2</c:v>
                </c:pt>
                <c:pt idx="923">
                  <c:v>0.03</c:v>
                </c:pt>
                <c:pt idx="924">
                  <c:v>0.06</c:v>
                </c:pt>
                <c:pt idx="925">
                  <c:v>0.04</c:v>
                </c:pt>
                <c:pt idx="926">
                  <c:v>5.7000000000000002E-2</c:v>
                </c:pt>
                <c:pt idx="927">
                  <c:v>2.9000000000000001E-2</c:v>
                </c:pt>
                <c:pt idx="928">
                  <c:v>2.7E-2</c:v>
                </c:pt>
                <c:pt idx="929">
                  <c:v>2.3E-2</c:v>
                </c:pt>
                <c:pt idx="930">
                  <c:v>2.1000000000000001E-2</c:v>
                </c:pt>
                <c:pt idx="931">
                  <c:v>2.1999999999999999E-2</c:v>
                </c:pt>
                <c:pt idx="932">
                  <c:v>2.3E-2</c:v>
                </c:pt>
                <c:pt idx="933">
                  <c:v>2.1000000000000001E-2</c:v>
                </c:pt>
                <c:pt idx="934">
                  <c:v>2.5000000000000001E-2</c:v>
                </c:pt>
                <c:pt idx="935">
                  <c:v>2.1999999999999999E-2</c:v>
                </c:pt>
                <c:pt idx="936">
                  <c:v>2.9000000000000001E-2</c:v>
                </c:pt>
                <c:pt idx="937">
                  <c:v>2.5000000000000001E-2</c:v>
                </c:pt>
                <c:pt idx="938">
                  <c:v>2.1999999999999999E-2</c:v>
                </c:pt>
                <c:pt idx="939">
                  <c:v>2.1000000000000001E-2</c:v>
                </c:pt>
                <c:pt idx="940">
                  <c:v>2.7E-2</c:v>
                </c:pt>
                <c:pt idx="941">
                  <c:v>2.7E-2</c:v>
                </c:pt>
                <c:pt idx="942">
                  <c:v>2.7E-2</c:v>
                </c:pt>
                <c:pt idx="943">
                  <c:v>2.3E-2</c:v>
                </c:pt>
                <c:pt idx="944">
                  <c:v>2.5000000000000001E-2</c:v>
                </c:pt>
                <c:pt idx="945">
                  <c:v>2.5000000000000001E-2</c:v>
                </c:pt>
                <c:pt idx="946">
                  <c:v>2.3E-2</c:v>
                </c:pt>
                <c:pt idx="947">
                  <c:v>2.1999999999999999E-2</c:v>
                </c:pt>
                <c:pt idx="948">
                  <c:v>1.9E-2</c:v>
                </c:pt>
                <c:pt idx="949">
                  <c:v>2.1999999999999999E-2</c:v>
                </c:pt>
                <c:pt idx="950">
                  <c:v>1.9E-2</c:v>
                </c:pt>
                <c:pt idx="951">
                  <c:v>1.9E-2</c:v>
                </c:pt>
                <c:pt idx="952">
                  <c:v>2.1999999999999999E-2</c:v>
                </c:pt>
                <c:pt idx="953">
                  <c:v>0.02</c:v>
                </c:pt>
                <c:pt idx="954">
                  <c:v>1.7000000000000001E-2</c:v>
                </c:pt>
                <c:pt idx="955">
                  <c:v>0.02</c:v>
                </c:pt>
                <c:pt idx="956">
                  <c:v>0.02</c:v>
                </c:pt>
                <c:pt idx="957">
                  <c:v>1.7999999999999999E-2</c:v>
                </c:pt>
                <c:pt idx="958">
                  <c:v>2.1000000000000001E-2</c:v>
                </c:pt>
                <c:pt idx="959">
                  <c:v>1.9E-2</c:v>
                </c:pt>
                <c:pt idx="960">
                  <c:v>3.7999999999999999E-2</c:v>
                </c:pt>
                <c:pt idx="961">
                  <c:v>0.03</c:v>
                </c:pt>
                <c:pt idx="962">
                  <c:v>2.9000000000000001E-2</c:v>
                </c:pt>
                <c:pt idx="963">
                  <c:v>0.03</c:v>
                </c:pt>
                <c:pt idx="964">
                  <c:v>2.1000000000000001E-2</c:v>
                </c:pt>
                <c:pt idx="965">
                  <c:v>2.1999999999999999E-2</c:v>
                </c:pt>
                <c:pt idx="966">
                  <c:v>2.1000000000000001E-2</c:v>
                </c:pt>
                <c:pt idx="967">
                  <c:v>1.7999999999999999E-2</c:v>
                </c:pt>
                <c:pt idx="968">
                  <c:v>1.7000000000000001E-2</c:v>
                </c:pt>
                <c:pt idx="969">
                  <c:v>1.7000000000000001E-2</c:v>
                </c:pt>
                <c:pt idx="970">
                  <c:v>1.6E-2</c:v>
                </c:pt>
                <c:pt idx="971">
                  <c:v>1.6E-2</c:v>
                </c:pt>
                <c:pt idx="972">
                  <c:v>1.6E-2</c:v>
                </c:pt>
                <c:pt idx="973">
                  <c:v>1.7999999999999999E-2</c:v>
                </c:pt>
                <c:pt idx="974">
                  <c:v>1.4999999999999999E-2</c:v>
                </c:pt>
                <c:pt idx="975">
                  <c:v>1.6E-2</c:v>
                </c:pt>
                <c:pt idx="976">
                  <c:v>1.4999999999999999E-2</c:v>
                </c:pt>
                <c:pt idx="977">
                  <c:v>1.6E-2</c:v>
                </c:pt>
                <c:pt idx="978">
                  <c:v>1.4999999999999999E-2</c:v>
                </c:pt>
                <c:pt idx="979">
                  <c:v>1.4999999999999999E-2</c:v>
                </c:pt>
                <c:pt idx="980">
                  <c:v>1.4999999999999999E-2</c:v>
                </c:pt>
                <c:pt idx="981">
                  <c:v>1.4999999999999999E-2</c:v>
                </c:pt>
                <c:pt idx="982">
                  <c:v>1.4E-2</c:v>
                </c:pt>
                <c:pt idx="983">
                  <c:v>1.4999999999999999E-2</c:v>
                </c:pt>
                <c:pt idx="984">
                  <c:v>1.4E-2</c:v>
                </c:pt>
                <c:pt idx="985">
                  <c:v>1.4E-2</c:v>
                </c:pt>
                <c:pt idx="986">
                  <c:v>1.4E-2</c:v>
                </c:pt>
                <c:pt idx="987">
                  <c:v>1.4E-2</c:v>
                </c:pt>
                <c:pt idx="988">
                  <c:v>1.4E-2</c:v>
                </c:pt>
                <c:pt idx="989">
                  <c:v>1.4E-2</c:v>
                </c:pt>
                <c:pt idx="990">
                  <c:v>1.4E-2</c:v>
                </c:pt>
                <c:pt idx="991">
                  <c:v>1.4E-2</c:v>
                </c:pt>
                <c:pt idx="992">
                  <c:v>1.2999999999999999E-2</c:v>
                </c:pt>
                <c:pt idx="993">
                  <c:v>1.4E-2</c:v>
                </c:pt>
                <c:pt idx="994">
                  <c:v>1.4E-2</c:v>
                </c:pt>
                <c:pt idx="995">
                  <c:v>1.4999999999999999E-2</c:v>
                </c:pt>
                <c:pt idx="996">
                  <c:v>1.4E-2</c:v>
                </c:pt>
                <c:pt idx="997">
                  <c:v>1.4E-2</c:v>
                </c:pt>
                <c:pt idx="998">
                  <c:v>1.4E-2</c:v>
                </c:pt>
              </c:numCache>
            </c:numRef>
          </c:val>
          <c:smooth val="0"/>
          <c:extLst>
            <c:ext xmlns:c16="http://schemas.microsoft.com/office/drawing/2014/chart" uri="{C3380CC4-5D6E-409C-BE32-E72D297353CC}">
              <c16:uniqueId val="{00000000-22F6-4771-B5DE-1ACF4F354B50}"/>
            </c:ext>
          </c:extLst>
        </c:ser>
        <c:ser>
          <c:idx val="1"/>
          <c:order val="1"/>
          <c:tx>
            <c:strRef>
              <c:f>Sheet1!$O$2</c:f>
              <c:strCache>
                <c:ptCount val="1"/>
                <c:pt idx="0">
                  <c:v>0</c:v>
                </c:pt>
              </c:strCache>
            </c:strRef>
          </c:tx>
          <c:spPr>
            <a:ln cmpd="sng">
              <a:solidFill>
                <a:srgbClr val="EA4335"/>
              </a:solidFill>
            </a:ln>
          </c:spPr>
          <c:marker>
            <c:symbol val="none"/>
          </c:marker>
          <c:cat>
            <c:numRef>
              <c:f>Sheet1!$J$3:$J$1001</c:f>
              <c:numCache>
                <c:formatCode>General</c:formatCode>
                <c:ptCount val="99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pt idx="29">
                  <c:v>3100</c:v>
                </c:pt>
                <c:pt idx="30">
                  <c:v>3200</c:v>
                </c:pt>
                <c:pt idx="31">
                  <c:v>3300</c:v>
                </c:pt>
                <c:pt idx="32">
                  <c:v>3400</c:v>
                </c:pt>
                <c:pt idx="33">
                  <c:v>3500</c:v>
                </c:pt>
                <c:pt idx="34">
                  <c:v>3600</c:v>
                </c:pt>
                <c:pt idx="35">
                  <c:v>3700</c:v>
                </c:pt>
                <c:pt idx="36">
                  <c:v>3800</c:v>
                </c:pt>
                <c:pt idx="37">
                  <c:v>3900</c:v>
                </c:pt>
                <c:pt idx="38">
                  <c:v>4000</c:v>
                </c:pt>
                <c:pt idx="39">
                  <c:v>4100</c:v>
                </c:pt>
                <c:pt idx="40">
                  <c:v>4200</c:v>
                </c:pt>
                <c:pt idx="41">
                  <c:v>4300</c:v>
                </c:pt>
                <c:pt idx="42">
                  <c:v>4400</c:v>
                </c:pt>
                <c:pt idx="43">
                  <c:v>4500</c:v>
                </c:pt>
                <c:pt idx="44">
                  <c:v>4600</c:v>
                </c:pt>
                <c:pt idx="45">
                  <c:v>4700</c:v>
                </c:pt>
                <c:pt idx="46">
                  <c:v>4800</c:v>
                </c:pt>
                <c:pt idx="47">
                  <c:v>4900</c:v>
                </c:pt>
                <c:pt idx="48">
                  <c:v>5000</c:v>
                </c:pt>
                <c:pt idx="49">
                  <c:v>5100</c:v>
                </c:pt>
                <c:pt idx="50">
                  <c:v>5200</c:v>
                </c:pt>
                <c:pt idx="51">
                  <c:v>5300</c:v>
                </c:pt>
                <c:pt idx="52">
                  <c:v>5400</c:v>
                </c:pt>
                <c:pt idx="53">
                  <c:v>5500</c:v>
                </c:pt>
                <c:pt idx="54">
                  <c:v>5600</c:v>
                </c:pt>
                <c:pt idx="55">
                  <c:v>5700</c:v>
                </c:pt>
                <c:pt idx="56">
                  <c:v>5800</c:v>
                </c:pt>
                <c:pt idx="57">
                  <c:v>5900</c:v>
                </c:pt>
                <c:pt idx="58">
                  <c:v>6000</c:v>
                </c:pt>
                <c:pt idx="59">
                  <c:v>6100</c:v>
                </c:pt>
                <c:pt idx="60">
                  <c:v>6200</c:v>
                </c:pt>
                <c:pt idx="61">
                  <c:v>6300</c:v>
                </c:pt>
                <c:pt idx="62">
                  <c:v>6400</c:v>
                </c:pt>
                <c:pt idx="63">
                  <c:v>6500</c:v>
                </c:pt>
                <c:pt idx="64">
                  <c:v>6600</c:v>
                </c:pt>
                <c:pt idx="65">
                  <c:v>6700</c:v>
                </c:pt>
                <c:pt idx="66">
                  <c:v>6800</c:v>
                </c:pt>
                <c:pt idx="67">
                  <c:v>6900</c:v>
                </c:pt>
                <c:pt idx="68">
                  <c:v>7000</c:v>
                </c:pt>
                <c:pt idx="69">
                  <c:v>7100</c:v>
                </c:pt>
                <c:pt idx="70">
                  <c:v>7200</c:v>
                </c:pt>
                <c:pt idx="71">
                  <c:v>7300</c:v>
                </c:pt>
                <c:pt idx="72">
                  <c:v>7400</c:v>
                </c:pt>
                <c:pt idx="73">
                  <c:v>7500</c:v>
                </c:pt>
                <c:pt idx="74">
                  <c:v>7600</c:v>
                </c:pt>
                <c:pt idx="75">
                  <c:v>7700</c:v>
                </c:pt>
                <c:pt idx="76">
                  <c:v>7800</c:v>
                </c:pt>
                <c:pt idx="77">
                  <c:v>7900</c:v>
                </c:pt>
                <c:pt idx="78">
                  <c:v>8000</c:v>
                </c:pt>
                <c:pt idx="79">
                  <c:v>8100</c:v>
                </c:pt>
                <c:pt idx="80">
                  <c:v>8200</c:v>
                </c:pt>
                <c:pt idx="81">
                  <c:v>8300</c:v>
                </c:pt>
                <c:pt idx="82">
                  <c:v>8400</c:v>
                </c:pt>
                <c:pt idx="83">
                  <c:v>8500</c:v>
                </c:pt>
                <c:pt idx="84">
                  <c:v>8600</c:v>
                </c:pt>
                <c:pt idx="85">
                  <c:v>8700</c:v>
                </c:pt>
                <c:pt idx="86">
                  <c:v>8800</c:v>
                </c:pt>
                <c:pt idx="87">
                  <c:v>8900</c:v>
                </c:pt>
                <c:pt idx="88">
                  <c:v>9000</c:v>
                </c:pt>
                <c:pt idx="89">
                  <c:v>9100</c:v>
                </c:pt>
                <c:pt idx="90">
                  <c:v>9200</c:v>
                </c:pt>
                <c:pt idx="91">
                  <c:v>9300</c:v>
                </c:pt>
                <c:pt idx="92">
                  <c:v>9400</c:v>
                </c:pt>
                <c:pt idx="93">
                  <c:v>9500</c:v>
                </c:pt>
                <c:pt idx="94">
                  <c:v>9600</c:v>
                </c:pt>
                <c:pt idx="95">
                  <c:v>9700</c:v>
                </c:pt>
                <c:pt idx="96">
                  <c:v>9800</c:v>
                </c:pt>
                <c:pt idx="97">
                  <c:v>9900</c:v>
                </c:pt>
                <c:pt idx="98">
                  <c:v>10000</c:v>
                </c:pt>
                <c:pt idx="99">
                  <c:v>10100</c:v>
                </c:pt>
                <c:pt idx="100">
                  <c:v>10200</c:v>
                </c:pt>
                <c:pt idx="101">
                  <c:v>10300</c:v>
                </c:pt>
                <c:pt idx="102">
                  <c:v>10400</c:v>
                </c:pt>
                <c:pt idx="103">
                  <c:v>10500</c:v>
                </c:pt>
                <c:pt idx="104">
                  <c:v>10600</c:v>
                </c:pt>
                <c:pt idx="105">
                  <c:v>10700</c:v>
                </c:pt>
                <c:pt idx="106">
                  <c:v>10800</c:v>
                </c:pt>
                <c:pt idx="107">
                  <c:v>10900</c:v>
                </c:pt>
                <c:pt idx="108">
                  <c:v>11000</c:v>
                </c:pt>
                <c:pt idx="109">
                  <c:v>11100</c:v>
                </c:pt>
                <c:pt idx="110">
                  <c:v>11200</c:v>
                </c:pt>
                <c:pt idx="111">
                  <c:v>11300</c:v>
                </c:pt>
                <c:pt idx="112">
                  <c:v>11400</c:v>
                </c:pt>
                <c:pt idx="113">
                  <c:v>11500</c:v>
                </c:pt>
                <c:pt idx="114">
                  <c:v>11600</c:v>
                </c:pt>
                <c:pt idx="115">
                  <c:v>11700</c:v>
                </c:pt>
                <c:pt idx="116">
                  <c:v>11800</c:v>
                </c:pt>
                <c:pt idx="117">
                  <c:v>11900</c:v>
                </c:pt>
                <c:pt idx="118">
                  <c:v>12000</c:v>
                </c:pt>
                <c:pt idx="119">
                  <c:v>12100</c:v>
                </c:pt>
                <c:pt idx="120">
                  <c:v>12200</c:v>
                </c:pt>
                <c:pt idx="121">
                  <c:v>12300</c:v>
                </c:pt>
                <c:pt idx="122">
                  <c:v>12400</c:v>
                </c:pt>
                <c:pt idx="123">
                  <c:v>12500</c:v>
                </c:pt>
                <c:pt idx="124">
                  <c:v>12600</c:v>
                </c:pt>
                <c:pt idx="125">
                  <c:v>12700</c:v>
                </c:pt>
                <c:pt idx="126">
                  <c:v>12800</c:v>
                </c:pt>
                <c:pt idx="127">
                  <c:v>12900</c:v>
                </c:pt>
                <c:pt idx="128">
                  <c:v>13000</c:v>
                </c:pt>
                <c:pt idx="129">
                  <c:v>13100</c:v>
                </c:pt>
                <c:pt idx="130">
                  <c:v>13200</c:v>
                </c:pt>
                <c:pt idx="131">
                  <c:v>13300</c:v>
                </c:pt>
                <c:pt idx="132">
                  <c:v>13400</c:v>
                </c:pt>
                <c:pt idx="133">
                  <c:v>13500</c:v>
                </c:pt>
                <c:pt idx="134">
                  <c:v>13600</c:v>
                </c:pt>
                <c:pt idx="135">
                  <c:v>13700</c:v>
                </c:pt>
                <c:pt idx="136">
                  <c:v>13800</c:v>
                </c:pt>
                <c:pt idx="137">
                  <c:v>13900</c:v>
                </c:pt>
                <c:pt idx="138">
                  <c:v>14000</c:v>
                </c:pt>
                <c:pt idx="139">
                  <c:v>14100</c:v>
                </c:pt>
                <c:pt idx="140">
                  <c:v>14200</c:v>
                </c:pt>
                <c:pt idx="141">
                  <c:v>14300</c:v>
                </c:pt>
                <c:pt idx="142">
                  <c:v>14400</c:v>
                </c:pt>
                <c:pt idx="143">
                  <c:v>14500</c:v>
                </c:pt>
                <c:pt idx="144">
                  <c:v>14600</c:v>
                </c:pt>
                <c:pt idx="145">
                  <c:v>14700</c:v>
                </c:pt>
                <c:pt idx="146">
                  <c:v>14800</c:v>
                </c:pt>
                <c:pt idx="147">
                  <c:v>14900</c:v>
                </c:pt>
                <c:pt idx="148">
                  <c:v>15000</c:v>
                </c:pt>
                <c:pt idx="149">
                  <c:v>15100</c:v>
                </c:pt>
                <c:pt idx="150">
                  <c:v>15200</c:v>
                </c:pt>
                <c:pt idx="151">
                  <c:v>15300</c:v>
                </c:pt>
                <c:pt idx="152">
                  <c:v>15400</c:v>
                </c:pt>
                <c:pt idx="153">
                  <c:v>15500</c:v>
                </c:pt>
                <c:pt idx="154">
                  <c:v>15600</c:v>
                </c:pt>
                <c:pt idx="155">
                  <c:v>15700</c:v>
                </c:pt>
                <c:pt idx="156">
                  <c:v>15800</c:v>
                </c:pt>
                <c:pt idx="157">
                  <c:v>15900</c:v>
                </c:pt>
                <c:pt idx="158">
                  <c:v>16000</c:v>
                </c:pt>
                <c:pt idx="159">
                  <c:v>16100</c:v>
                </c:pt>
                <c:pt idx="160">
                  <c:v>16200</c:v>
                </c:pt>
                <c:pt idx="161">
                  <c:v>16300</c:v>
                </c:pt>
                <c:pt idx="162">
                  <c:v>16400</c:v>
                </c:pt>
                <c:pt idx="163">
                  <c:v>16500</c:v>
                </c:pt>
                <c:pt idx="164">
                  <c:v>16600</c:v>
                </c:pt>
                <c:pt idx="165">
                  <c:v>16700</c:v>
                </c:pt>
                <c:pt idx="166">
                  <c:v>16800</c:v>
                </c:pt>
                <c:pt idx="167">
                  <c:v>16900</c:v>
                </c:pt>
                <c:pt idx="168">
                  <c:v>17000</c:v>
                </c:pt>
                <c:pt idx="169">
                  <c:v>17100</c:v>
                </c:pt>
                <c:pt idx="170">
                  <c:v>17200</c:v>
                </c:pt>
                <c:pt idx="171">
                  <c:v>17300</c:v>
                </c:pt>
                <c:pt idx="172">
                  <c:v>17400</c:v>
                </c:pt>
                <c:pt idx="173">
                  <c:v>17500</c:v>
                </c:pt>
                <c:pt idx="174">
                  <c:v>17600</c:v>
                </c:pt>
                <c:pt idx="175">
                  <c:v>17700</c:v>
                </c:pt>
                <c:pt idx="176">
                  <c:v>17800</c:v>
                </c:pt>
                <c:pt idx="177">
                  <c:v>17900</c:v>
                </c:pt>
                <c:pt idx="178">
                  <c:v>18000</c:v>
                </c:pt>
                <c:pt idx="179">
                  <c:v>18100</c:v>
                </c:pt>
                <c:pt idx="180">
                  <c:v>18200</c:v>
                </c:pt>
                <c:pt idx="181">
                  <c:v>18300</c:v>
                </c:pt>
                <c:pt idx="182">
                  <c:v>18400</c:v>
                </c:pt>
                <c:pt idx="183">
                  <c:v>18500</c:v>
                </c:pt>
                <c:pt idx="184">
                  <c:v>18600</c:v>
                </c:pt>
                <c:pt idx="185">
                  <c:v>18700</c:v>
                </c:pt>
                <c:pt idx="186">
                  <c:v>18800</c:v>
                </c:pt>
                <c:pt idx="187">
                  <c:v>18900</c:v>
                </c:pt>
                <c:pt idx="188">
                  <c:v>19000</c:v>
                </c:pt>
                <c:pt idx="189">
                  <c:v>19100</c:v>
                </c:pt>
                <c:pt idx="190">
                  <c:v>19200</c:v>
                </c:pt>
                <c:pt idx="191">
                  <c:v>19300</c:v>
                </c:pt>
                <c:pt idx="192">
                  <c:v>19400</c:v>
                </c:pt>
                <c:pt idx="193">
                  <c:v>19500</c:v>
                </c:pt>
                <c:pt idx="194">
                  <c:v>19600</c:v>
                </c:pt>
                <c:pt idx="195">
                  <c:v>19700</c:v>
                </c:pt>
                <c:pt idx="196">
                  <c:v>19800</c:v>
                </c:pt>
                <c:pt idx="197">
                  <c:v>19900</c:v>
                </c:pt>
                <c:pt idx="198">
                  <c:v>20000</c:v>
                </c:pt>
                <c:pt idx="199">
                  <c:v>20100</c:v>
                </c:pt>
                <c:pt idx="200">
                  <c:v>20200</c:v>
                </c:pt>
                <c:pt idx="201">
                  <c:v>20300</c:v>
                </c:pt>
                <c:pt idx="202">
                  <c:v>20400</c:v>
                </c:pt>
                <c:pt idx="203">
                  <c:v>20500</c:v>
                </c:pt>
                <c:pt idx="204">
                  <c:v>20600</c:v>
                </c:pt>
                <c:pt idx="205">
                  <c:v>20700</c:v>
                </c:pt>
                <c:pt idx="206">
                  <c:v>20800</c:v>
                </c:pt>
                <c:pt idx="207">
                  <c:v>20900</c:v>
                </c:pt>
                <c:pt idx="208">
                  <c:v>21000</c:v>
                </c:pt>
                <c:pt idx="209">
                  <c:v>21100</c:v>
                </c:pt>
                <c:pt idx="210">
                  <c:v>21200</c:v>
                </c:pt>
                <c:pt idx="211">
                  <c:v>21300</c:v>
                </c:pt>
                <c:pt idx="212">
                  <c:v>21400</c:v>
                </c:pt>
                <c:pt idx="213">
                  <c:v>21500</c:v>
                </c:pt>
                <c:pt idx="214">
                  <c:v>21600</c:v>
                </c:pt>
                <c:pt idx="215">
                  <c:v>21700</c:v>
                </c:pt>
                <c:pt idx="216">
                  <c:v>21800</c:v>
                </c:pt>
                <c:pt idx="217">
                  <c:v>21900</c:v>
                </c:pt>
                <c:pt idx="218">
                  <c:v>22000</c:v>
                </c:pt>
                <c:pt idx="219">
                  <c:v>22100</c:v>
                </c:pt>
                <c:pt idx="220">
                  <c:v>22200</c:v>
                </c:pt>
                <c:pt idx="221">
                  <c:v>22300</c:v>
                </c:pt>
                <c:pt idx="222">
                  <c:v>22400</c:v>
                </c:pt>
                <c:pt idx="223">
                  <c:v>22500</c:v>
                </c:pt>
                <c:pt idx="224">
                  <c:v>22600</c:v>
                </c:pt>
                <c:pt idx="225">
                  <c:v>22700</c:v>
                </c:pt>
                <c:pt idx="226">
                  <c:v>22800</c:v>
                </c:pt>
                <c:pt idx="227">
                  <c:v>22900</c:v>
                </c:pt>
                <c:pt idx="228">
                  <c:v>23000</c:v>
                </c:pt>
                <c:pt idx="229">
                  <c:v>23100</c:v>
                </c:pt>
                <c:pt idx="230">
                  <c:v>23200</c:v>
                </c:pt>
                <c:pt idx="231">
                  <c:v>23300</c:v>
                </c:pt>
                <c:pt idx="232">
                  <c:v>23400</c:v>
                </c:pt>
                <c:pt idx="233">
                  <c:v>23500</c:v>
                </c:pt>
                <c:pt idx="234">
                  <c:v>23600</c:v>
                </c:pt>
                <c:pt idx="235">
                  <c:v>23700</c:v>
                </c:pt>
                <c:pt idx="236">
                  <c:v>23800</c:v>
                </c:pt>
                <c:pt idx="237">
                  <c:v>23900</c:v>
                </c:pt>
                <c:pt idx="238">
                  <c:v>24000</c:v>
                </c:pt>
                <c:pt idx="239">
                  <c:v>24100</c:v>
                </c:pt>
                <c:pt idx="240">
                  <c:v>24200</c:v>
                </c:pt>
                <c:pt idx="241">
                  <c:v>24300</c:v>
                </c:pt>
                <c:pt idx="242">
                  <c:v>24400</c:v>
                </c:pt>
                <c:pt idx="243">
                  <c:v>24500</c:v>
                </c:pt>
                <c:pt idx="244">
                  <c:v>24600</c:v>
                </c:pt>
                <c:pt idx="245">
                  <c:v>24700</c:v>
                </c:pt>
                <c:pt idx="246">
                  <c:v>24800</c:v>
                </c:pt>
                <c:pt idx="247">
                  <c:v>24900</c:v>
                </c:pt>
                <c:pt idx="248">
                  <c:v>25000</c:v>
                </c:pt>
                <c:pt idx="249">
                  <c:v>25100</c:v>
                </c:pt>
                <c:pt idx="250">
                  <c:v>25200</c:v>
                </c:pt>
                <c:pt idx="251">
                  <c:v>25300</c:v>
                </c:pt>
                <c:pt idx="252">
                  <c:v>25400</c:v>
                </c:pt>
                <c:pt idx="253">
                  <c:v>25500</c:v>
                </c:pt>
                <c:pt idx="254">
                  <c:v>25600</c:v>
                </c:pt>
                <c:pt idx="255">
                  <c:v>25700</c:v>
                </c:pt>
                <c:pt idx="256">
                  <c:v>25800</c:v>
                </c:pt>
                <c:pt idx="257">
                  <c:v>25900</c:v>
                </c:pt>
                <c:pt idx="258">
                  <c:v>26000</c:v>
                </c:pt>
                <c:pt idx="259">
                  <c:v>26100</c:v>
                </c:pt>
                <c:pt idx="260">
                  <c:v>26200</c:v>
                </c:pt>
                <c:pt idx="261">
                  <c:v>26300</c:v>
                </c:pt>
                <c:pt idx="262">
                  <c:v>26400</c:v>
                </c:pt>
                <c:pt idx="263">
                  <c:v>26500</c:v>
                </c:pt>
                <c:pt idx="264">
                  <c:v>26600</c:v>
                </c:pt>
                <c:pt idx="265">
                  <c:v>26700</c:v>
                </c:pt>
                <c:pt idx="266">
                  <c:v>26800</c:v>
                </c:pt>
                <c:pt idx="267">
                  <c:v>26900</c:v>
                </c:pt>
                <c:pt idx="268">
                  <c:v>27000</c:v>
                </c:pt>
                <c:pt idx="269">
                  <c:v>27100</c:v>
                </c:pt>
                <c:pt idx="270">
                  <c:v>27200</c:v>
                </c:pt>
                <c:pt idx="271">
                  <c:v>27300</c:v>
                </c:pt>
                <c:pt idx="272">
                  <c:v>27400</c:v>
                </c:pt>
                <c:pt idx="273">
                  <c:v>27500</c:v>
                </c:pt>
                <c:pt idx="274">
                  <c:v>27600</c:v>
                </c:pt>
                <c:pt idx="275">
                  <c:v>27700</c:v>
                </c:pt>
                <c:pt idx="276">
                  <c:v>27800</c:v>
                </c:pt>
                <c:pt idx="277">
                  <c:v>27900</c:v>
                </c:pt>
                <c:pt idx="278">
                  <c:v>28000</c:v>
                </c:pt>
                <c:pt idx="279">
                  <c:v>28100</c:v>
                </c:pt>
                <c:pt idx="280">
                  <c:v>28200</c:v>
                </c:pt>
                <c:pt idx="281">
                  <c:v>28300</c:v>
                </c:pt>
                <c:pt idx="282">
                  <c:v>28400</c:v>
                </c:pt>
                <c:pt idx="283">
                  <c:v>28500</c:v>
                </c:pt>
                <c:pt idx="284">
                  <c:v>28600</c:v>
                </c:pt>
                <c:pt idx="285">
                  <c:v>28700</c:v>
                </c:pt>
                <c:pt idx="286">
                  <c:v>28800</c:v>
                </c:pt>
                <c:pt idx="287">
                  <c:v>28900</c:v>
                </c:pt>
                <c:pt idx="288">
                  <c:v>29000</c:v>
                </c:pt>
                <c:pt idx="289">
                  <c:v>29100</c:v>
                </c:pt>
                <c:pt idx="290">
                  <c:v>29200</c:v>
                </c:pt>
                <c:pt idx="291">
                  <c:v>29300</c:v>
                </c:pt>
                <c:pt idx="292">
                  <c:v>29400</c:v>
                </c:pt>
                <c:pt idx="293">
                  <c:v>29500</c:v>
                </c:pt>
                <c:pt idx="294">
                  <c:v>29600</c:v>
                </c:pt>
                <c:pt idx="295">
                  <c:v>29700</c:v>
                </c:pt>
                <c:pt idx="296">
                  <c:v>29800</c:v>
                </c:pt>
                <c:pt idx="297">
                  <c:v>29900</c:v>
                </c:pt>
                <c:pt idx="298">
                  <c:v>30000</c:v>
                </c:pt>
                <c:pt idx="299">
                  <c:v>30100</c:v>
                </c:pt>
                <c:pt idx="300">
                  <c:v>30200</c:v>
                </c:pt>
                <c:pt idx="301">
                  <c:v>30300</c:v>
                </c:pt>
                <c:pt idx="302">
                  <c:v>30400</c:v>
                </c:pt>
                <c:pt idx="303">
                  <c:v>30500</c:v>
                </c:pt>
                <c:pt idx="304">
                  <c:v>30600</c:v>
                </c:pt>
                <c:pt idx="305">
                  <c:v>30700</c:v>
                </c:pt>
                <c:pt idx="306">
                  <c:v>30800</c:v>
                </c:pt>
                <c:pt idx="307">
                  <c:v>30900</c:v>
                </c:pt>
                <c:pt idx="308">
                  <c:v>31000</c:v>
                </c:pt>
                <c:pt idx="309">
                  <c:v>31100</c:v>
                </c:pt>
                <c:pt idx="310">
                  <c:v>31200</c:v>
                </c:pt>
                <c:pt idx="311">
                  <c:v>31300</c:v>
                </c:pt>
                <c:pt idx="312">
                  <c:v>31400</c:v>
                </c:pt>
                <c:pt idx="313">
                  <c:v>31500</c:v>
                </c:pt>
                <c:pt idx="314">
                  <c:v>31600</c:v>
                </c:pt>
                <c:pt idx="315">
                  <c:v>31700</c:v>
                </c:pt>
                <c:pt idx="316">
                  <c:v>31800</c:v>
                </c:pt>
                <c:pt idx="317">
                  <c:v>31900</c:v>
                </c:pt>
                <c:pt idx="318">
                  <c:v>32000</c:v>
                </c:pt>
                <c:pt idx="319">
                  <c:v>32100</c:v>
                </c:pt>
                <c:pt idx="320">
                  <c:v>32200</c:v>
                </c:pt>
                <c:pt idx="321">
                  <c:v>32300</c:v>
                </c:pt>
                <c:pt idx="322">
                  <c:v>32400</c:v>
                </c:pt>
                <c:pt idx="323">
                  <c:v>32500</c:v>
                </c:pt>
                <c:pt idx="324">
                  <c:v>32600</c:v>
                </c:pt>
                <c:pt idx="325">
                  <c:v>32700</c:v>
                </c:pt>
                <c:pt idx="326">
                  <c:v>32800</c:v>
                </c:pt>
                <c:pt idx="327">
                  <c:v>32900</c:v>
                </c:pt>
                <c:pt idx="328">
                  <c:v>33000</c:v>
                </c:pt>
                <c:pt idx="329">
                  <c:v>33100</c:v>
                </c:pt>
                <c:pt idx="330">
                  <c:v>33200</c:v>
                </c:pt>
                <c:pt idx="331">
                  <c:v>33300</c:v>
                </c:pt>
                <c:pt idx="332">
                  <c:v>33400</c:v>
                </c:pt>
                <c:pt idx="333">
                  <c:v>33500</c:v>
                </c:pt>
                <c:pt idx="334">
                  <c:v>33600</c:v>
                </c:pt>
                <c:pt idx="335">
                  <c:v>33700</c:v>
                </c:pt>
                <c:pt idx="336">
                  <c:v>33800</c:v>
                </c:pt>
                <c:pt idx="337">
                  <c:v>33900</c:v>
                </c:pt>
                <c:pt idx="338">
                  <c:v>34000</c:v>
                </c:pt>
                <c:pt idx="339">
                  <c:v>34100</c:v>
                </c:pt>
                <c:pt idx="340">
                  <c:v>34200</c:v>
                </c:pt>
                <c:pt idx="341">
                  <c:v>34300</c:v>
                </c:pt>
                <c:pt idx="342">
                  <c:v>34400</c:v>
                </c:pt>
                <c:pt idx="343">
                  <c:v>34500</c:v>
                </c:pt>
                <c:pt idx="344">
                  <c:v>34600</c:v>
                </c:pt>
                <c:pt idx="345">
                  <c:v>34700</c:v>
                </c:pt>
                <c:pt idx="346">
                  <c:v>34800</c:v>
                </c:pt>
                <c:pt idx="347">
                  <c:v>34900</c:v>
                </c:pt>
                <c:pt idx="348">
                  <c:v>35000</c:v>
                </c:pt>
                <c:pt idx="349">
                  <c:v>35100</c:v>
                </c:pt>
                <c:pt idx="350">
                  <c:v>35200</c:v>
                </c:pt>
                <c:pt idx="351">
                  <c:v>35300</c:v>
                </c:pt>
                <c:pt idx="352">
                  <c:v>35400</c:v>
                </c:pt>
                <c:pt idx="353">
                  <c:v>35500</c:v>
                </c:pt>
                <c:pt idx="354">
                  <c:v>35600</c:v>
                </c:pt>
                <c:pt idx="355">
                  <c:v>35700</c:v>
                </c:pt>
                <c:pt idx="356">
                  <c:v>35800</c:v>
                </c:pt>
                <c:pt idx="357">
                  <c:v>35900</c:v>
                </c:pt>
                <c:pt idx="358">
                  <c:v>36000</c:v>
                </c:pt>
                <c:pt idx="359">
                  <c:v>36100</c:v>
                </c:pt>
                <c:pt idx="360">
                  <c:v>36200</c:v>
                </c:pt>
                <c:pt idx="361">
                  <c:v>36300</c:v>
                </c:pt>
                <c:pt idx="362">
                  <c:v>36400</c:v>
                </c:pt>
                <c:pt idx="363">
                  <c:v>36500</c:v>
                </c:pt>
                <c:pt idx="364">
                  <c:v>36600</c:v>
                </c:pt>
                <c:pt idx="365">
                  <c:v>36700</c:v>
                </c:pt>
                <c:pt idx="366">
                  <c:v>36800</c:v>
                </c:pt>
                <c:pt idx="367">
                  <c:v>36900</c:v>
                </c:pt>
                <c:pt idx="368">
                  <c:v>37000</c:v>
                </c:pt>
                <c:pt idx="369">
                  <c:v>37100</c:v>
                </c:pt>
                <c:pt idx="370">
                  <c:v>37200</c:v>
                </c:pt>
                <c:pt idx="371">
                  <c:v>37300</c:v>
                </c:pt>
                <c:pt idx="372">
                  <c:v>37400</c:v>
                </c:pt>
                <c:pt idx="373">
                  <c:v>37500</c:v>
                </c:pt>
                <c:pt idx="374">
                  <c:v>37600</c:v>
                </c:pt>
                <c:pt idx="375">
                  <c:v>37700</c:v>
                </c:pt>
                <c:pt idx="376">
                  <c:v>37800</c:v>
                </c:pt>
                <c:pt idx="377">
                  <c:v>37900</c:v>
                </c:pt>
                <c:pt idx="378">
                  <c:v>38000</c:v>
                </c:pt>
                <c:pt idx="379">
                  <c:v>38100</c:v>
                </c:pt>
                <c:pt idx="380">
                  <c:v>38200</c:v>
                </c:pt>
                <c:pt idx="381">
                  <c:v>38300</c:v>
                </c:pt>
                <c:pt idx="382">
                  <c:v>38400</c:v>
                </c:pt>
                <c:pt idx="383">
                  <c:v>38500</c:v>
                </c:pt>
                <c:pt idx="384">
                  <c:v>38600</c:v>
                </c:pt>
                <c:pt idx="385">
                  <c:v>38700</c:v>
                </c:pt>
                <c:pt idx="386">
                  <c:v>38800</c:v>
                </c:pt>
                <c:pt idx="387">
                  <c:v>38900</c:v>
                </c:pt>
                <c:pt idx="388">
                  <c:v>39000</c:v>
                </c:pt>
                <c:pt idx="389">
                  <c:v>39100</c:v>
                </c:pt>
                <c:pt idx="390">
                  <c:v>39200</c:v>
                </c:pt>
                <c:pt idx="391">
                  <c:v>39300</c:v>
                </c:pt>
                <c:pt idx="392">
                  <c:v>39400</c:v>
                </c:pt>
                <c:pt idx="393">
                  <c:v>39500</c:v>
                </c:pt>
                <c:pt idx="394">
                  <c:v>39600</c:v>
                </c:pt>
                <c:pt idx="395">
                  <c:v>39700</c:v>
                </c:pt>
                <c:pt idx="396">
                  <c:v>39800</c:v>
                </c:pt>
                <c:pt idx="397">
                  <c:v>39900</c:v>
                </c:pt>
                <c:pt idx="398">
                  <c:v>40000</c:v>
                </c:pt>
                <c:pt idx="399">
                  <c:v>40100</c:v>
                </c:pt>
                <c:pt idx="400">
                  <c:v>40200</c:v>
                </c:pt>
                <c:pt idx="401">
                  <c:v>40300</c:v>
                </c:pt>
                <c:pt idx="402">
                  <c:v>40400</c:v>
                </c:pt>
                <c:pt idx="403">
                  <c:v>40500</c:v>
                </c:pt>
                <c:pt idx="404">
                  <c:v>40600</c:v>
                </c:pt>
                <c:pt idx="405">
                  <c:v>40700</c:v>
                </c:pt>
                <c:pt idx="406">
                  <c:v>40800</c:v>
                </c:pt>
                <c:pt idx="407">
                  <c:v>40900</c:v>
                </c:pt>
                <c:pt idx="408">
                  <c:v>41000</c:v>
                </c:pt>
                <c:pt idx="409">
                  <c:v>41100</c:v>
                </c:pt>
                <c:pt idx="410">
                  <c:v>41200</c:v>
                </c:pt>
                <c:pt idx="411">
                  <c:v>41300</c:v>
                </c:pt>
                <c:pt idx="412">
                  <c:v>41400</c:v>
                </c:pt>
                <c:pt idx="413">
                  <c:v>41500</c:v>
                </c:pt>
                <c:pt idx="414">
                  <c:v>41600</c:v>
                </c:pt>
                <c:pt idx="415">
                  <c:v>41700</c:v>
                </c:pt>
                <c:pt idx="416">
                  <c:v>41800</c:v>
                </c:pt>
                <c:pt idx="417">
                  <c:v>41900</c:v>
                </c:pt>
                <c:pt idx="418">
                  <c:v>42000</c:v>
                </c:pt>
                <c:pt idx="419">
                  <c:v>42100</c:v>
                </c:pt>
                <c:pt idx="420">
                  <c:v>42200</c:v>
                </c:pt>
                <c:pt idx="421">
                  <c:v>42300</c:v>
                </c:pt>
                <c:pt idx="422">
                  <c:v>42400</c:v>
                </c:pt>
                <c:pt idx="423">
                  <c:v>42500</c:v>
                </c:pt>
                <c:pt idx="424">
                  <c:v>42600</c:v>
                </c:pt>
                <c:pt idx="425">
                  <c:v>42700</c:v>
                </c:pt>
                <c:pt idx="426">
                  <c:v>42800</c:v>
                </c:pt>
                <c:pt idx="427">
                  <c:v>42900</c:v>
                </c:pt>
                <c:pt idx="428">
                  <c:v>43000</c:v>
                </c:pt>
                <c:pt idx="429">
                  <c:v>43100</c:v>
                </c:pt>
                <c:pt idx="430">
                  <c:v>43200</c:v>
                </c:pt>
                <c:pt idx="431">
                  <c:v>43300</c:v>
                </c:pt>
                <c:pt idx="432">
                  <c:v>43400</c:v>
                </c:pt>
                <c:pt idx="433">
                  <c:v>43500</c:v>
                </c:pt>
                <c:pt idx="434">
                  <c:v>43600</c:v>
                </c:pt>
                <c:pt idx="435">
                  <c:v>43700</c:v>
                </c:pt>
                <c:pt idx="436">
                  <c:v>43800</c:v>
                </c:pt>
                <c:pt idx="437">
                  <c:v>43900</c:v>
                </c:pt>
                <c:pt idx="438">
                  <c:v>44000</c:v>
                </c:pt>
                <c:pt idx="439">
                  <c:v>44100</c:v>
                </c:pt>
                <c:pt idx="440">
                  <c:v>44200</c:v>
                </c:pt>
                <c:pt idx="441">
                  <c:v>44300</c:v>
                </c:pt>
                <c:pt idx="442">
                  <c:v>44400</c:v>
                </c:pt>
                <c:pt idx="443">
                  <c:v>44500</c:v>
                </c:pt>
                <c:pt idx="444">
                  <c:v>44600</c:v>
                </c:pt>
                <c:pt idx="445">
                  <c:v>44700</c:v>
                </c:pt>
                <c:pt idx="446">
                  <c:v>44800</c:v>
                </c:pt>
                <c:pt idx="447">
                  <c:v>44900</c:v>
                </c:pt>
                <c:pt idx="448">
                  <c:v>45000</c:v>
                </c:pt>
                <c:pt idx="449">
                  <c:v>45100</c:v>
                </c:pt>
                <c:pt idx="450">
                  <c:v>45200</c:v>
                </c:pt>
                <c:pt idx="451">
                  <c:v>45300</c:v>
                </c:pt>
                <c:pt idx="452">
                  <c:v>45400</c:v>
                </c:pt>
                <c:pt idx="453">
                  <c:v>45500</c:v>
                </c:pt>
                <c:pt idx="454">
                  <c:v>45600</c:v>
                </c:pt>
                <c:pt idx="455">
                  <c:v>45700</c:v>
                </c:pt>
                <c:pt idx="456">
                  <c:v>45800</c:v>
                </c:pt>
                <c:pt idx="457">
                  <c:v>45900</c:v>
                </c:pt>
                <c:pt idx="458">
                  <c:v>46000</c:v>
                </c:pt>
                <c:pt idx="459">
                  <c:v>46100</c:v>
                </c:pt>
                <c:pt idx="460">
                  <c:v>46200</c:v>
                </c:pt>
                <c:pt idx="461">
                  <c:v>46300</c:v>
                </c:pt>
                <c:pt idx="462">
                  <c:v>46400</c:v>
                </c:pt>
                <c:pt idx="463">
                  <c:v>46500</c:v>
                </c:pt>
                <c:pt idx="464">
                  <c:v>46600</c:v>
                </c:pt>
                <c:pt idx="465">
                  <c:v>46700</c:v>
                </c:pt>
                <c:pt idx="466">
                  <c:v>46800</c:v>
                </c:pt>
                <c:pt idx="467">
                  <c:v>46900</c:v>
                </c:pt>
                <c:pt idx="468">
                  <c:v>47000</c:v>
                </c:pt>
                <c:pt idx="469">
                  <c:v>47100</c:v>
                </c:pt>
                <c:pt idx="470">
                  <c:v>47200</c:v>
                </c:pt>
                <c:pt idx="471">
                  <c:v>47300</c:v>
                </c:pt>
                <c:pt idx="472">
                  <c:v>47400</c:v>
                </c:pt>
                <c:pt idx="473">
                  <c:v>47500</c:v>
                </c:pt>
                <c:pt idx="474">
                  <c:v>47600</c:v>
                </c:pt>
                <c:pt idx="475">
                  <c:v>47700</c:v>
                </c:pt>
                <c:pt idx="476">
                  <c:v>47800</c:v>
                </c:pt>
                <c:pt idx="477">
                  <c:v>47900</c:v>
                </c:pt>
                <c:pt idx="478">
                  <c:v>48000</c:v>
                </c:pt>
                <c:pt idx="479">
                  <c:v>48100</c:v>
                </c:pt>
                <c:pt idx="480">
                  <c:v>48200</c:v>
                </c:pt>
                <c:pt idx="481">
                  <c:v>48300</c:v>
                </c:pt>
                <c:pt idx="482">
                  <c:v>48400</c:v>
                </c:pt>
                <c:pt idx="483">
                  <c:v>48500</c:v>
                </c:pt>
                <c:pt idx="484">
                  <c:v>48600</c:v>
                </c:pt>
                <c:pt idx="485">
                  <c:v>48700</c:v>
                </c:pt>
                <c:pt idx="486">
                  <c:v>48800</c:v>
                </c:pt>
                <c:pt idx="487">
                  <c:v>48900</c:v>
                </c:pt>
                <c:pt idx="488">
                  <c:v>49000</c:v>
                </c:pt>
                <c:pt idx="489">
                  <c:v>49100</c:v>
                </c:pt>
                <c:pt idx="490">
                  <c:v>49200</c:v>
                </c:pt>
                <c:pt idx="491">
                  <c:v>49300</c:v>
                </c:pt>
                <c:pt idx="492">
                  <c:v>49400</c:v>
                </c:pt>
                <c:pt idx="493">
                  <c:v>49500</c:v>
                </c:pt>
                <c:pt idx="494">
                  <c:v>49600</c:v>
                </c:pt>
                <c:pt idx="495">
                  <c:v>49700</c:v>
                </c:pt>
                <c:pt idx="496">
                  <c:v>49800</c:v>
                </c:pt>
                <c:pt idx="497">
                  <c:v>49900</c:v>
                </c:pt>
                <c:pt idx="498">
                  <c:v>50000</c:v>
                </c:pt>
                <c:pt idx="499">
                  <c:v>50100</c:v>
                </c:pt>
                <c:pt idx="500">
                  <c:v>50200</c:v>
                </c:pt>
                <c:pt idx="501">
                  <c:v>50300</c:v>
                </c:pt>
                <c:pt idx="502">
                  <c:v>50400</c:v>
                </c:pt>
                <c:pt idx="503">
                  <c:v>50500</c:v>
                </c:pt>
                <c:pt idx="504">
                  <c:v>50600</c:v>
                </c:pt>
                <c:pt idx="505">
                  <c:v>50700</c:v>
                </c:pt>
                <c:pt idx="506">
                  <c:v>50800</c:v>
                </c:pt>
                <c:pt idx="507">
                  <c:v>50900</c:v>
                </c:pt>
                <c:pt idx="508">
                  <c:v>51000</c:v>
                </c:pt>
                <c:pt idx="509">
                  <c:v>51100</c:v>
                </c:pt>
                <c:pt idx="510">
                  <c:v>51200</c:v>
                </c:pt>
                <c:pt idx="511">
                  <c:v>51300</c:v>
                </c:pt>
                <c:pt idx="512">
                  <c:v>51400</c:v>
                </c:pt>
                <c:pt idx="513">
                  <c:v>51500</c:v>
                </c:pt>
                <c:pt idx="514">
                  <c:v>51600</c:v>
                </c:pt>
                <c:pt idx="515">
                  <c:v>51700</c:v>
                </c:pt>
                <c:pt idx="516">
                  <c:v>51800</c:v>
                </c:pt>
                <c:pt idx="517">
                  <c:v>51900</c:v>
                </c:pt>
                <c:pt idx="518">
                  <c:v>52000</c:v>
                </c:pt>
                <c:pt idx="519">
                  <c:v>52100</c:v>
                </c:pt>
                <c:pt idx="520">
                  <c:v>52200</c:v>
                </c:pt>
                <c:pt idx="521">
                  <c:v>52300</c:v>
                </c:pt>
                <c:pt idx="522">
                  <c:v>52400</c:v>
                </c:pt>
                <c:pt idx="523">
                  <c:v>52500</c:v>
                </c:pt>
                <c:pt idx="524">
                  <c:v>52600</c:v>
                </c:pt>
                <c:pt idx="525">
                  <c:v>52700</c:v>
                </c:pt>
                <c:pt idx="526">
                  <c:v>52800</c:v>
                </c:pt>
                <c:pt idx="527">
                  <c:v>52900</c:v>
                </c:pt>
                <c:pt idx="528">
                  <c:v>53000</c:v>
                </c:pt>
                <c:pt idx="529">
                  <c:v>53100</c:v>
                </c:pt>
                <c:pt idx="530">
                  <c:v>53200</c:v>
                </c:pt>
                <c:pt idx="531">
                  <c:v>53300</c:v>
                </c:pt>
                <c:pt idx="532">
                  <c:v>53400</c:v>
                </c:pt>
                <c:pt idx="533">
                  <c:v>53500</c:v>
                </c:pt>
                <c:pt idx="534">
                  <c:v>53600</c:v>
                </c:pt>
                <c:pt idx="535">
                  <c:v>53700</c:v>
                </c:pt>
                <c:pt idx="536">
                  <c:v>53800</c:v>
                </c:pt>
                <c:pt idx="537">
                  <c:v>53900</c:v>
                </c:pt>
                <c:pt idx="538">
                  <c:v>54000</c:v>
                </c:pt>
                <c:pt idx="539">
                  <c:v>54100</c:v>
                </c:pt>
                <c:pt idx="540">
                  <c:v>54200</c:v>
                </c:pt>
                <c:pt idx="541">
                  <c:v>54300</c:v>
                </c:pt>
                <c:pt idx="542">
                  <c:v>54400</c:v>
                </c:pt>
                <c:pt idx="543">
                  <c:v>54500</c:v>
                </c:pt>
                <c:pt idx="544">
                  <c:v>54600</c:v>
                </c:pt>
                <c:pt idx="545">
                  <c:v>54700</c:v>
                </c:pt>
                <c:pt idx="546">
                  <c:v>54800</c:v>
                </c:pt>
                <c:pt idx="547">
                  <c:v>54900</c:v>
                </c:pt>
                <c:pt idx="548">
                  <c:v>55000</c:v>
                </c:pt>
                <c:pt idx="549">
                  <c:v>55100</c:v>
                </c:pt>
                <c:pt idx="550">
                  <c:v>55200</c:v>
                </c:pt>
                <c:pt idx="551">
                  <c:v>55300</c:v>
                </c:pt>
                <c:pt idx="552">
                  <c:v>55400</c:v>
                </c:pt>
                <c:pt idx="553">
                  <c:v>55500</c:v>
                </c:pt>
                <c:pt idx="554">
                  <c:v>55600</c:v>
                </c:pt>
                <c:pt idx="555">
                  <c:v>55700</c:v>
                </c:pt>
                <c:pt idx="556">
                  <c:v>55800</c:v>
                </c:pt>
                <c:pt idx="557">
                  <c:v>55900</c:v>
                </c:pt>
                <c:pt idx="558">
                  <c:v>56000</c:v>
                </c:pt>
                <c:pt idx="559">
                  <c:v>56100</c:v>
                </c:pt>
                <c:pt idx="560">
                  <c:v>56200</c:v>
                </c:pt>
                <c:pt idx="561">
                  <c:v>56300</c:v>
                </c:pt>
                <c:pt idx="562">
                  <c:v>56400</c:v>
                </c:pt>
                <c:pt idx="563">
                  <c:v>56500</c:v>
                </c:pt>
                <c:pt idx="564">
                  <c:v>56600</c:v>
                </c:pt>
                <c:pt idx="565">
                  <c:v>56700</c:v>
                </c:pt>
                <c:pt idx="566">
                  <c:v>56800</c:v>
                </c:pt>
                <c:pt idx="567">
                  <c:v>56900</c:v>
                </c:pt>
                <c:pt idx="568">
                  <c:v>57000</c:v>
                </c:pt>
                <c:pt idx="569">
                  <c:v>57100</c:v>
                </c:pt>
                <c:pt idx="570">
                  <c:v>57200</c:v>
                </c:pt>
                <c:pt idx="571">
                  <c:v>57300</c:v>
                </c:pt>
                <c:pt idx="572">
                  <c:v>57400</c:v>
                </c:pt>
                <c:pt idx="573">
                  <c:v>57500</c:v>
                </c:pt>
                <c:pt idx="574">
                  <c:v>57600</c:v>
                </c:pt>
                <c:pt idx="575">
                  <c:v>57700</c:v>
                </c:pt>
                <c:pt idx="576">
                  <c:v>57800</c:v>
                </c:pt>
                <c:pt idx="577">
                  <c:v>57900</c:v>
                </c:pt>
                <c:pt idx="578">
                  <c:v>58000</c:v>
                </c:pt>
                <c:pt idx="579">
                  <c:v>58100</c:v>
                </c:pt>
                <c:pt idx="580">
                  <c:v>58200</c:v>
                </c:pt>
                <c:pt idx="581">
                  <c:v>58300</c:v>
                </c:pt>
                <c:pt idx="582">
                  <c:v>58400</c:v>
                </c:pt>
                <c:pt idx="583">
                  <c:v>58500</c:v>
                </c:pt>
                <c:pt idx="584">
                  <c:v>58600</c:v>
                </c:pt>
                <c:pt idx="585">
                  <c:v>58700</c:v>
                </c:pt>
                <c:pt idx="586">
                  <c:v>58800</c:v>
                </c:pt>
                <c:pt idx="587">
                  <c:v>58900</c:v>
                </c:pt>
                <c:pt idx="588">
                  <c:v>59000</c:v>
                </c:pt>
                <c:pt idx="589">
                  <c:v>59100</c:v>
                </c:pt>
                <c:pt idx="590">
                  <c:v>59200</c:v>
                </c:pt>
                <c:pt idx="591">
                  <c:v>59300</c:v>
                </c:pt>
                <c:pt idx="592">
                  <c:v>59400</c:v>
                </c:pt>
                <c:pt idx="593">
                  <c:v>59500</c:v>
                </c:pt>
                <c:pt idx="594">
                  <c:v>59600</c:v>
                </c:pt>
                <c:pt idx="595">
                  <c:v>59700</c:v>
                </c:pt>
                <c:pt idx="596">
                  <c:v>59800</c:v>
                </c:pt>
                <c:pt idx="597">
                  <c:v>59900</c:v>
                </c:pt>
                <c:pt idx="598">
                  <c:v>60000</c:v>
                </c:pt>
                <c:pt idx="599">
                  <c:v>60100</c:v>
                </c:pt>
                <c:pt idx="600">
                  <c:v>60200</c:v>
                </c:pt>
                <c:pt idx="601">
                  <c:v>60300</c:v>
                </c:pt>
                <c:pt idx="602">
                  <c:v>60400</c:v>
                </c:pt>
                <c:pt idx="603">
                  <c:v>60500</c:v>
                </c:pt>
                <c:pt idx="604">
                  <c:v>60600</c:v>
                </c:pt>
                <c:pt idx="605">
                  <c:v>60700</c:v>
                </c:pt>
                <c:pt idx="606">
                  <c:v>60800</c:v>
                </c:pt>
                <c:pt idx="607">
                  <c:v>60900</c:v>
                </c:pt>
                <c:pt idx="608">
                  <c:v>61000</c:v>
                </c:pt>
                <c:pt idx="609">
                  <c:v>61100</c:v>
                </c:pt>
                <c:pt idx="610">
                  <c:v>61200</c:v>
                </c:pt>
                <c:pt idx="611">
                  <c:v>61300</c:v>
                </c:pt>
                <c:pt idx="612">
                  <c:v>61400</c:v>
                </c:pt>
                <c:pt idx="613">
                  <c:v>61500</c:v>
                </c:pt>
                <c:pt idx="614">
                  <c:v>61600</c:v>
                </c:pt>
                <c:pt idx="615">
                  <c:v>61700</c:v>
                </c:pt>
                <c:pt idx="616">
                  <c:v>61800</c:v>
                </c:pt>
                <c:pt idx="617">
                  <c:v>61900</c:v>
                </c:pt>
                <c:pt idx="618">
                  <c:v>62000</c:v>
                </c:pt>
                <c:pt idx="619">
                  <c:v>62100</c:v>
                </c:pt>
                <c:pt idx="620">
                  <c:v>62200</c:v>
                </c:pt>
                <c:pt idx="621">
                  <c:v>62300</c:v>
                </c:pt>
                <c:pt idx="622">
                  <c:v>62400</c:v>
                </c:pt>
                <c:pt idx="623">
                  <c:v>62500</c:v>
                </c:pt>
                <c:pt idx="624">
                  <c:v>62600</c:v>
                </c:pt>
                <c:pt idx="625">
                  <c:v>62700</c:v>
                </c:pt>
                <c:pt idx="626">
                  <c:v>62800</c:v>
                </c:pt>
                <c:pt idx="627">
                  <c:v>62900</c:v>
                </c:pt>
                <c:pt idx="628">
                  <c:v>63000</c:v>
                </c:pt>
                <c:pt idx="629">
                  <c:v>63100</c:v>
                </c:pt>
                <c:pt idx="630">
                  <c:v>63200</c:v>
                </c:pt>
                <c:pt idx="631">
                  <c:v>63300</c:v>
                </c:pt>
                <c:pt idx="632">
                  <c:v>63400</c:v>
                </c:pt>
                <c:pt idx="633">
                  <c:v>63500</c:v>
                </c:pt>
                <c:pt idx="634">
                  <c:v>63600</c:v>
                </c:pt>
                <c:pt idx="635">
                  <c:v>63700</c:v>
                </c:pt>
                <c:pt idx="636">
                  <c:v>63800</c:v>
                </c:pt>
                <c:pt idx="637">
                  <c:v>63900</c:v>
                </c:pt>
                <c:pt idx="638">
                  <c:v>64000</c:v>
                </c:pt>
                <c:pt idx="639">
                  <c:v>64100</c:v>
                </c:pt>
                <c:pt idx="640">
                  <c:v>64200</c:v>
                </c:pt>
                <c:pt idx="641">
                  <c:v>64300</c:v>
                </c:pt>
                <c:pt idx="642">
                  <c:v>64400</c:v>
                </c:pt>
                <c:pt idx="643">
                  <c:v>64500</c:v>
                </c:pt>
                <c:pt idx="644">
                  <c:v>64600</c:v>
                </c:pt>
                <c:pt idx="645">
                  <c:v>64700</c:v>
                </c:pt>
                <c:pt idx="646">
                  <c:v>64800</c:v>
                </c:pt>
                <c:pt idx="647">
                  <c:v>64900</c:v>
                </c:pt>
                <c:pt idx="648">
                  <c:v>65000</c:v>
                </c:pt>
                <c:pt idx="649">
                  <c:v>65100</c:v>
                </c:pt>
                <c:pt idx="650">
                  <c:v>65200</c:v>
                </c:pt>
                <c:pt idx="651">
                  <c:v>65300</c:v>
                </c:pt>
                <c:pt idx="652">
                  <c:v>65400</c:v>
                </c:pt>
                <c:pt idx="653">
                  <c:v>65500</c:v>
                </c:pt>
                <c:pt idx="654">
                  <c:v>65600</c:v>
                </c:pt>
                <c:pt idx="655">
                  <c:v>65700</c:v>
                </c:pt>
                <c:pt idx="656">
                  <c:v>65800</c:v>
                </c:pt>
                <c:pt idx="657">
                  <c:v>65900</c:v>
                </c:pt>
                <c:pt idx="658">
                  <c:v>66000</c:v>
                </c:pt>
                <c:pt idx="659">
                  <c:v>66100</c:v>
                </c:pt>
                <c:pt idx="660">
                  <c:v>66200</c:v>
                </c:pt>
                <c:pt idx="661">
                  <c:v>66300</c:v>
                </c:pt>
                <c:pt idx="662">
                  <c:v>66400</c:v>
                </c:pt>
                <c:pt idx="663">
                  <c:v>66500</c:v>
                </c:pt>
                <c:pt idx="664">
                  <c:v>66600</c:v>
                </c:pt>
                <c:pt idx="665">
                  <c:v>66700</c:v>
                </c:pt>
                <c:pt idx="666">
                  <c:v>66800</c:v>
                </c:pt>
                <c:pt idx="667">
                  <c:v>66900</c:v>
                </c:pt>
                <c:pt idx="668">
                  <c:v>67000</c:v>
                </c:pt>
                <c:pt idx="669">
                  <c:v>67100</c:v>
                </c:pt>
                <c:pt idx="670">
                  <c:v>67200</c:v>
                </c:pt>
                <c:pt idx="671">
                  <c:v>67300</c:v>
                </c:pt>
                <c:pt idx="672">
                  <c:v>67400</c:v>
                </c:pt>
                <c:pt idx="673">
                  <c:v>67500</c:v>
                </c:pt>
                <c:pt idx="674">
                  <c:v>67600</c:v>
                </c:pt>
                <c:pt idx="675">
                  <c:v>67700</c:v>
                </c:pt>
                <c:pt idx="676">
                  <c:v>67800</c:v>
                </c:pt>
                <c:pt idx="677">
                  <c:v>67900</c:v>
                </c:pt>
                <c:pt idx="678">
                  <c:v>68000</c:v>
                </c:pt>
                <c:pt idx="679">
                  <c:v>68100</c:v>
                </c:pt>
                <c:pt idx="680">
                  <c:v>68200</c:v>
                </c:pt>
                <c:pt idx="681">
                  <c:v>68300</c:v>
                </c:pt>
                <c:pt idx="682">
                  <c:v>68400</c:v>
                </c:pt>
                <c:pt idx="683">
                  <c:v>68500</c:v>
                </c:pt>
                <c:pt idx="684">
                  <c:v>68600</c:v>
                </c:pt>
                <c:pt idx="685">
                  <c:v>68700</c:v>
                </c:pt>
                <c:pt idx="686">
                  <c:v>68800</c:v>
                </c:pt>
                <c:pt idx="687">
                  <c:v>68900</c:v>
                </c:pt>
                <c:pt idx="688">
                  <c:v>69000</c:v>
                </c:pt>
                <c:pt idx="689">
                  <c:v>69100</c:v>
                </c:pt>
                <c:pt idx="690">
                  <c:v>69200</c:v>
                </c:pt>
                <c:pt idx="691">
                  <c:v>69300</c:v>
                </c:pt>
                <c:pt idx="692">
                  <c:v>69400</c:v>
                </c:pt>
                <c:pt idx="693">
                  <c:v>69500</c:v>
                </c:pt>
                <c:pt idx="694">
                  <c:v>69600</c:v>
                </c:pt>
                <c:pt idx="695">
                  <c:v>69700</c:v>
                </c:pt>
                <c:pt idx="696">
                  <c:v>69800</c:v>
                </c:pt>
                <c:pt idx="697">
                  <c:v>69900</c:v>
                </c:pt>
                <c:pt idx="698">
                  <c:v>70000</c:v>
                </c:pt>
                <c:pt idx="699">
                  <c:v>70100</c:v>
                </c:pt>
                <c:pt idx="700">
                  <c:v>70200</c:v>
                </c:pt>
                <c:pt idx="701">
                  <c:v>70300</c:v>
                </c:pt>
                <c:pt idx="702">
                  <c:v>70400</c:v>
                </c:pt>
                <c:pt idx="703">
                  <c:v>70500</c:v>
                </c:pt>
                <c:pt idx="704">
                  <c:v>70600</c:v>
                </c:pt>
                <c:pt idx="705">
                  <c:v>70700</c:v>
                </c:pt>
                <c:pt idx="706">
                  <c:v>70800</c:v>
                </c:pt>
                <c:pt idx="707">
                  <c:v>70900</c:v>
                </c:pt>
                <c:pt idx="708">
                  <c:v>71000</c:v>
                </c:pt>
                <c:pt idx="709">
                  <c:v>71100</c:v>
                </c:pt>
                <c:pt idx="710">
                  <c:v>71200</c:v>
                </c:pt>
                <c:pt idx="711">
                  <c:v>71300</c:v>
                </c:pt>
                <c:pt idx="712">
                  <c:v>71400</c:v>
                </c:pt>
                <c:pt idx="713">
                  <c:v>71500</c:v>
                </c:pt>
                <c:pt idx="714">
                  <c:v>71600</c:v>
                </c:pt>
                <c:pt idx="715">
                  <c:v>71700</c:v>
                </c:pt>
                <c:pt idx="716">
                  <c:v>71800</c:v>
                </c:pt>
                <c:pt idx="717">
                  <c:v>71900</c:v>
                </c:pt>
                <c:pt idx="718">
                  <c:v>72000</c:v>
                </c:pt>
                <c:pt idx="719">
                  <c:v>72100</c:v>
                </c:pt>
                <c:pt idx="720">
                  <c:v>72200</c:v>
                </c:pt>
                <c:pt idx="721">
                  <c:v>72300</c:v>
                </c:pt>
                <c:pt idx="722">
                  <c:v>72400</c:v>
                </c:pt>
                <c:pt idx="723">
                  <c:v>72500</c:v>
                </c:pt>
                <c:pt idx="724">
                  <c:v>72600</c:v>
                </c:pt>
                <c:pt idx="725">
                  <c:v>72700</c:v>
                </c:pt>
                <c:pt idx="726">
                  <c:v>72800</c:v>
                </c:pt>
                <c:pt idx="727">
                  <c:v>72900</c:v>
                </c:pt>
                <c:pt idx="728">
                  <c:v>73000</c:v>
                </c:pt>
                <c:pt idx="729">
                  <c:v>73100</c:v>
                </c:pt>
                <c:pt idx="730">
                  <c:v>73200</c:v>
                </c:pt>
                <c:pt idx="731">
                  <c:v>73300</c:v>
                </c:pt>
                <c:pt idx="732">
                  <c:v>73400</c:v>
                </c:pt>
                <c:pt idx="733">
                  <c:v>73500</c:v>
                </c:pt>
                <c:pt idx="734">
                  <c:v>73600</c:v>
                </c:pt>
                <c:pt idx="735">
                  <c:v>73700</c:v>
                </c:pt>
                <c:pt idx="736">
                  <c:v>73800</c:v>
                </c:pt>
                <c:pt idx="737">
                  <c:v>73900</c:v>
                </c:pt>
                <c:pt idx="738">
                  <c:v>74000</c:v>
                </c:pt>
                <c:pt idx="739">
                  <c:v>74100</c:v>
                </c:pt>
                <c:pt idx="740">
                  <c:v>74200</c:v>
                </c:pt>
                <c:pt idx="741">
                  <c:v>74300</c:v>
                </c:pt>
                <c:pt idx="742">
                  <c:v>74400</c:v>
                </c:pt>
                <c:pt idx="743">
                  <c:v>74500</c:v>
                </c:pt>
                <c:pt idx="744">
                  <c:v>74600</c:v>
                </c:pt>
                <c:pt idx="745">
                  <c:v>74700</c:v>
                </c:pt>
                <c:pt idx="746">
                  <c:v>74800</c:v>
                </c:pt>
                <c:pt idx="747">
                  <c:v>74900</c:v>
                </c:pt>
                <c:pt idx="748">
                  <c:v>75000</c:v>
                </c:pt>
                <c:pt idx="749">
                  <c:v>75100</c:v>
                </c:pt>
                <c:pt idx="750">
                  <c:v>75200</c:v>
                </c:pt>
                <c:pt idx="751">
                  <c:v>75300</c:v>
                </c:pt>
                <c:pt idx="752">
                  <c:v>75400</c:v>
                </c:pt>
                <c:pt idx="753">
                  <c:v>75500</c:v>
                </c:pt>
                <c:pt idx="754">
                  <c:v>75600</c:v>
                </c:pt>
                <c:pt idx="755">
                  <c:v>75700</c:v>
                </c:pt>
                <c:pt idx="756">
                  <c:v>75800</c:v>
                </c:pt>
                <c:pt idx="757">
                  <c:v>75900</c:v>
                </c:pt>
                <c:pt idx="758">
                  <c:v>76000</c:v>
                </c:pt>
                <c:pt idx="759">
                  <c:v>76100</c:v>
                </c:pt>
                <c:pt idx="760">
                  <c:v>76200</c:v>
                </c:pt>
                <c:pt idx="761">
                  <c:v>76300</c:v>
                </c:pt>
                <c:pt idx="762">
                  <c:v>76400</c:v>
                </c:pt>
                <c:pt idx="763">
                  <c:v>76500</c:v>
                </c:pt>
                <c:pt idx="764">
                  <c:v>76600</c:v>
                </c:pt>
                <c:pt idx="765">
                  <c:v>76700</c:v>
                </c:pt>
                <c:pt idx="766">
                  <c:v>76800</c:v>
                </c:pt>
                <c:pt idx="767">
                  <c:v>76900</c:v>
                </c:pt>
                <c:pt idx="768">
                  <c:v>77000</c:v>
                </c:pt>
                <c:pt idx="769">
                  <c:v>77100</c:v>
                </c:pt>
                <c:pt idx="770">
                  <c:v>77200</c:v>
                </c:pt>
                <c:pt idx="771">
                  <c:v>77300</c:v>
                </c:pt>
                <c:pt idx="772">
                  <c:v>77400</c:v>
                </c:pt>
                <c:pt idx="773">
                  <c:v>77500</c:v>
                </c:pt>
                <c:pt idx="774">
                  <c:v>77600</c:v>
                </c:pt>
                <c:pt idx="775">
                  <c:v>77700</c:v>
                </c:pt>
                <c:pt idx="776">
                  <c:v>77800</c:v>
                </c:pt>
                <c:pt idx="777">
                  <c:v>77900</c:v>
                </c:pt>
                <c:pt idx="778">
                  <c:v>78000</c:v>
                </c:pt>
                <c:pt idx="779">
                  <c:v>78100</c:v>
                </c:pt>
                <c:pt idx="780">
                  <c:v>78200</c:v>
                </c:pt>
                <c:pt idx="781">
                  <c:v>78300</c:v>
                </c:pt>
                <c:pt idx="782">
                  <c:v>78400</c:v>
                </c:pt>
                <c:pt idx="783">
                  <c:v>78500</c:v>
                </c:pt>
                <c:pt idx="784">
                  <c:v>78600</c:v>
                </c:pt>
                <c:pt idx="785">
                  <c:v>78700</c:v>
                </c:pt>
                <c:pt idx="786">
                  <c:v>78800</c:v>
                </c:pt>
                <c:pt idx="787">
                  <c:v>78900</c:v>
                </c:pt>
                <c:pt idx="788">
                  <c:v>79000</c:v>
                </c:pt>
                <c:pt idx="789">
                  <c:v>79100</c:v>
                </c:pt>
                <c:pt idx="790">
                  <c:v>79200</c:v>
                </c:pt>
                <c:pt idx="791">
                  <c:v>79300</c:v>
                </c:pt>
                <c:pt idx="792">
                  <c:v>79400</c:v>
                </c:pt>
                <c:pt idx="793">
                  <c:v>79500</c:v>
                </c:pt>
                <c:pt idx="794">
                  <c:v>79600</c:v>
                </c:pt>
                <c:pt idx="795">
                  <c:v>79700</c:v>
                </c:pt>
                <c:pt idx="796">
                  <c:v>79800</c:v>
                </c:pt>
                <c:pt idx="797">
                  <c:v>79900</c:v>
                </c:pt>
                <c:pt idx="798">
                  <c:v>80000</c:v>
                </c:pt>
                <c:pt idx="799">
                  <c:v>80100</c:v>
                </c:pt>
                <c:pt idx="800">
                  <c:v>80200</c:v>
                </c:pt>
                <c:pt idx="801">
                  <c:v>80300</c:v>
                </c:pt>
                <c:pt idx="802">
                  <c:v>80400</c:v>
                </c:pt>
                <c:pt idx="803">
                  <c:v>80500</c:v>
                </c:pt>
                <c:pt idx="804">
                  <c:v>80600</c:v>
                </c:pt>
                <c:pt idx="805">
                  <c:v>80700</c:v>
                </c:pt>
                <c:pt idx="806">
                  <c:v>80800</c:v>
                </c:pt>
                <c:pt idx="807">
                  <c:v>80900</c:v>
                </c:pt>
                <c:pt idx="808">
                  <c:v>81000</c:v>
                </c:pt>
                <c:pt idx="809">
                  <c:v>81100</c:v>
                </c:pt>
                <c:pt idx="810">
                  <c:v>81200</c:v>
                </c:pt>
                <c:pt idx="811">
                  <c:v>81300</c:v>
                </c:pt>
                <c:pt idx="812">
                  <c:v>81400</c:v>
                </c:pt>
                <c:pt idx="813">
                  <c:v>81500</c:v>
                </c:pt>
                <c:pt idx="814">
                  <c:v>81600</c:v>
                </c:pt>
                <c:pt idx="815">
                  <c:v>81700</c:v>
                </c:pt>
                <c:pt idx="816">
                  <c:v>81800</c:v>
                </c:pt>
                <c:pt idx="817">
                  <c:v>81900</c:v>
                </c:pt>
                <c:pt idx="818">
                  <c:v>82000</c:v>
                </c:pt>
                <c:pt idx="819">
                  <c:v>82100</c:v>
                </c:pt>
                <c:pt idx="820">
                  <c:v>82200</c:v>
                </c:pt>
                <c:pt idx="821">
                  <c:v>82300</c:v>
                </c:pt>
                <c:pt idx="822">
                  <c:v>82400</c:v>
                </c:pt>
                <c:pt idx="823">
                  <c:v>82500</c:v>
                </c:pt>
                <c:pt idx="824">
                  <c:v>82600</c:v>
                </c:pt>
                <c:pt idx="825">
                  <c:v>82700</c:v>
                </c:pt>
                <c:pt idx="826">
                  <c:v>82800</c:v>
                </c:pt>
                <c:pt idx="827">
                  <c:v>82900</c:v>
                </c:pt>
                <c:pt idx="828">
                  <c:v>83000</c:v>
                </c:pt>
                <c:pt idx="829">
                  <c:v>83100</c:v>
                </c:pt>
                <c:pt idx="830">
                  <c:v>83200</c:v>
                </c:pt>
                <c:pt idx="831">
                  <c:v>83300</c:v>
                </c:pt>
                <c:pt idx="832">
                  <c:v>83400</c:v>
                </c:pt>
                <c:pt idx="833">
                  <c:v>83500</c:v>
                </c:pt>
                <c:pt idx="834">
                  <c:v>83600</c:v>
                </c:pt>
                <c:pt idx="835">
                  <c:v>83700</c:v>
                </c:pt>
                <c:pt idx="836">
                  <c:v>83800</c:v>
                </c:pt>
                <c:pt idx="837">
                  <c:v>83900</c:v>
                </c:pt>
                <c:pt idx="838">
                  <c:v>84000</c:v>
                </c:pt>
                <c:pt idx="839">
                  <c:v>84100</c:v>
                </c:pt>
                <c:pt idx="840">
                  <c:v>84200</c:v>
                </c:pt>
                <c:pt idx="841">
                  <c:v>84300</c:v>
                </c:pt>
                <c:pt idx="842">
                  <c:v>84400</c:v>
                </c:pt>
                <c:pt idx="843">
                  <c:v>84500</c:v>
                </c:pt>
                <c:pt idx="844">
                  <c:v>84600</c:v>
                </c:pt>
                <c:pt idx="845">
                  <c:v>84700</c:v>
                </c:pt>
                <c:pt idx="846">
                  <c:v>84800</c:v>
                </c:pt>
                <c:pt idx="847">
                  <c:v>84900</c:v>
                </c:pt>
                <c:pt idx="848">
                  <c:v>85000</c:v>
                </c:pt>
                <c:pt idx="849">
                  <c:v>85100</c:v>
                </c:pt>
                <c:pt idx="850">
                  <c:v>85200</c:v>
                </c:pt>
                <c:pt idx="851">
                  <c:v>85300</c:v>
                </c:pt>
                <c:pt idx="852">
                  <c:v>85400</c:v>
                </c:pt>
                <c:pt idx="853">
                  <c:v>85500</c:v>
                </c:pt>
                <c:pt idx="854">
                  <c:v>85600</c:v>
                </c:pt>
                <c:pt idx="855">
                  <c:v>85700</c:v>
                </c:pt>
                <c:pt idx="856">
                  <c:v>85800</c:v>
                </c:pt>
                <c:pt idx="857">
                  <c:v>85900</c:v>
                </c:pt>
                <c:pt idx="858">
                  <c:v>86000</c:v>
                </c:pt>
                <c:pt idx="859">
                  <c:v>86100</c:v>
                </c:pt>
                <c:pt idx="860">
                  <c:v>86200</c:v>
                </c:pt>
                <c:pt idx="861">
                  <c:v>86300</c:v>
                </c:pt>
                <c:pt idx="862">
                  <c:v>86400</c:v>
                </c:pt>
                <c:pt idx="863">
                  <c:v>86500</c:v>
                </c:pt>
                <c:pt idx="864">
                  <c:v>86600</c:v>
                </c:pt>
                <c:pt idx="865">
                  <c:v>86700</c:v>
                </c:pt>
                <c:pt idx="866">
                  <c:v>86800</c:v>
                </c:pt>
                <c:pt idx="867">
                  <c:v>86900</c:v>
                </c:pt>
                <c:pt idx="868">
                  <c:v>87000</c:v>
                </c:pt>
                <c:pt idx="869">
                  <c:v>87100</c:v>
                </c:pt>
                <c:pt idx="870">
                  <c:v>87200</c:v>
                </c:pt>
                <c:pt idx="871">
                  <c:v>87300</c:v>
                </c:pt>
                <c:pt idx="872">
                  <c:v>87400</c:v>
                </c:pt>
                <c:pt idx="873">
                  <c:v>87500</c:v>
                </c:pt>
                <c:pt idx="874">
                  <c:v>87600</c:v>
                </c:pt>
                <c:pt idx="875">
                  <c:v>87700</c:v>
                </c:pt>
                <c:pt idx="876">
                  <c:v>87800</c:v>
                </c:pt>
                <c:pt idx="877">
                  <c:v>87900</c:v>
                </c:pt>
                <c:pt idx="878">
                  <c:v>88000</c:v>
                </c:pt>
                <c:pt idx="879">
                  <c:v>88100</c:v>
                </c:pt>
                <c:pt idx="880">
                  <c:v>88200</c:v>
                </c:pt>
                <c:pt idx="881">
                  <c:v>88300</c:v>
                </c:pt>
                <c:pt idx="882">
                  <c:v>88400</c:v>
                </c:pt>
                <c:pt idx="883">
                  <c:v>88500</c:v>
                </c:pt>
                <c:pt idx="884">
                  <c:v>88600</c:v>
                </c:pt>
                <c:pt idx="885">
                  <c:v>88700</c:v>
                </c:pt>
                <c:pt idx="886">
                  <c:v>88800</c:v>
                </c:pt>
                <c:pt idx="887">
                  <c:v>88900</c:v>
                </c:pt>
                <c:pt idx="888">
                  <c:v>89000</c:v>
                </c:pt>
                <c:pt idx="889">
                  <c:v>89100</c:v>
                </c:pt>
                <c:pt idx="890">
                  <c:v>89200</c:v>
                </c:pt>
                <c:pt idx="891">
                  <c:v>89300</c:v>
                </c:pt>
                <c:pt idx="892">
                  <c:v>89400</c:v>
                </c:pt>
                <c:pt idx="893">
                  <c:v>89500</c:v>
                </c:pt>
                <c:pt idx="894">
                  <c:v>89600</c:v>
                </c:pt>
                <c:pt idx="895">
                  <c:v>89700</c:v>
                </c:pt>
                <c:pt idx="896">
                  <c:v>89800</c:v>
                </c:pt>
                <c:pt idx="897">
                  <c:v>89900</c:v>
                </c:pt>
                <c:pt idx="898">
                  <c:v>90000</c:v>
                </c:pt>
                <c:pt idx="899">
                  <c:v>90100</c:v>
                </c:pt>
                <c:pt idx="900">
                  <c:v>90200</c:v>
                </c:pt>
                <c:pt idx="901">
                  <c:v>90300</c:v>
                </c:pt>
                <c:pt idx="902">
                  <c:v>90400</c:v>
                </c:pt>
                <c:pt idx="903">
                  <c:v>90500</c:v>
                </c:pt>
                <c:pt idx="904">
                  <c:v>90600</c:v>
                </c:pt>
                <c:pt idx="905">
                  <c:v>90700</c:v>
                </c:pt>
                <c:pt idx="906">
                  <c:v>90800</c:v>
                </c:pt>
                <c:pt idx="907">
                  <c:v>90900</c:v>
                </c:pt>
                <c:pt idx="908">
                  <c:v>91000</c:v>
                </c:pt>
                <c:pt idx="909">
                  <c:v>91100</c:v>
                </c:pt>
                <c:pt idx="910">
                  <c:v>91200</c:v>
                </c:pt>
                <c:pt idx="911">
                  <c:v>91300</c:v>
                </c:pt>
                <c:pt idx="912">
                  <c:v>91400</c:v>
                </c:pt>
                <c:pt idx="913">
                  <c:v>91500</c:v>
                </c:pt>
                <c:pt idx="914">
                  <c:v>91600</c:v>
                </c:pt>
                <c:pt idx="915">
                  <c:v>91700</c:v>
                </c:pt>
                <c:pt idx="916">
                  <c:v>91800</c:v>
                </c:pt>
                <c:pt idx="917">
                  <c:v>91900</c:v>
                </c:pt>
                <c:pt idx="918">
                  <c:v>92000</c:v>
                </c:pt>
                <c:pt idx="919">
                  <c:v>92100</c:v>
                </c:pt>
                <c:pt idx="920">
                  <c:v>92200</c:v>
                </c:pt>
                <c:pt idx="921">
                  <c:v>92300</c:v>
                </c:pt>
                <c:pt idx="922">
                  <c:v>92400</c:v>
                </c:pt>
                <c:pt idx="923">
                  <c:v>92500</c:v>
                </c:pt>
                <c:pt idx="924">
                  <c:v>92600</c:v>
                </c:pt>
                <c:pt idx="925">
                  <c:v>92700</c:v>
                </c:pt>
                <c:pt idx="926">
                  <c:v>92800</c:v>
                </c:pt>
                <c:pt idx="927">
                  <c:v>92900</c:v>
                </c:pt>
                <c:pt idx="928">
                  <c:v>93000</c:v>
                </c:pt>
                <c:pt idx="929">
                  <c:v>93100</c:v>
                </c:pt>
                <c:pt idx="930">
                  <c:v>93200</c:v>
                </c:pt>
                <c:pt idx="931">
                  <c:v>93300</c:v>
                </c:pt>
                <c:pt idx="932">
                  <c:v>93400</c:v>
                </c:pt>
                <c:pt idx="933">
                  <c:v>93500</c:v>
                </c:pt>
                <c:pt idx="934">
                  <c:v>93600</c:v>
                </c:pt>
                <c:pt idx="935">
                  <c:v>93700</c:v>
                </c:pt>
                <c:pt idx="936">
                  <c:v>93800</c:v>
                </c:pt>
                <c:pt idx="937">
                  <c:v>93900</c:v>
                </c:pt>
                <c:pt idx="938">
                  <c:v>94000</c:v>
                </c:pt>
                <c:pt idx="939">
                  <c:v>94100</c:v>
                </c:pt>
                <c:pt idx="940">
                  <c:v>94200</c:v>
                </c:pt>
                <c:pt idx="941">
                  <c:v>94300</c:v>
                </c:pt>
                <c:pt idx="942">
                  <c:v>94400</c:v>
                </c:pt>
                <c:pt idx="943">
                  <c:v>94500</c:v>
                </c:pt>
                <c:pt idx="944">
                  <c:v>94600</c:v>
                </c:pt>
                <c:pt idx="945">
                  <c:v>94700</c:v>
                </c:pt>
                <c:pt idx="946">
                  <c:v>94800</c:v>
                </c:pt>
                <c:pt idx="947">
                  <c:v>94900</c:v>
                </c:pt>
                <c:pt idx="948">
                  <c:v>95000</c:v>
                </c:pt>
                <c:pt idx="949">
                  <c:v>95100</c:v>
                </c:pt>
                <c:pt idx="950">
                  <c:v>95200</c:v>
                </c:pt>
                <c:pt idx="951">
                  <c:v>95300</c:v>
                </c:pt>
                <c:pt idx="952">
                  <c:v>95400</c:v>
                </c:pt>
                <c:pt idx="953">
                  <c:v>95500</c:v>
                </c:pt>
                <c:pt idx="954">
                  <c:v>95600</c:v>
                </c:pt>
                <c:pt idx="955">
                  <c:v>95700</c:v>
                </c:pt>
                <c:pt idx="956">
                  <c:v>95800</c:v>
                </c:pt>
                <c:pt idx="957">
                  <c:v>95900</c:v>
                </c:pt>
                <c:pt idx="958">
                  <c:v>96000</c:v>
                </c:pt>
                <c:pt idx="959">
                  <c:v>96100</c:v>
                </c:pt>
                <c:pt idx="960">
                  <c:v>96200</c:v>
                </c:pt>
                <c:pt idx="961">
                  <c:v>96300</c:v>
                </c:pt>
                <c:pt idx="962">
                  <c:v>96400</c:v>
                </c:pt>
                <c:pt idx="963">
                  <c:v>96500</c:v>
                </c:pt>
                <c:pt idx="964">
                  <c:v>96600</c:v>
                </c:pt>
                <c:pt idx="965">
                  <c:v>96700</c:v>
                </c:pt>
                <c:pt idx="966">
                  <c:v>96800</c:v>
                </c:pt>
                <c:pt idx="967">
                  <c:v>96900</c:v>
                </c:pt>
                <c:pt idx="968">
                  <c:v>97000</c:v>
                </c:pt>
                <c:pt idx="969">
                  <c:v>97100</c:v>
                </c:pt>
                <c:pt idx="970">
                  <c:v>97200</c:v>
                </c:pt>
                <c:pt idx="971">
                  <c:v>97300</c:v>
                </c:pt>
                <c:pt idx="972">
                  <c:v>97400</c:v>
                </c:pt>
                <c:pt idx="973">
                  <c:v>97500</c:v>
                </c:pt>
                <c:pt idx="974">
                  <c:v>97600</c:v>
                </c:pt>
                <c:pt idx="975">
                  <c:v>97700</c:v>
                </c:pt>
                <c:pt idx="976">
                  <c:v>97800</c:v>
                </c:pt>
                <c:pt idx="977">
                  <c:v>97900</c:v>
                </c:pt>
                <c:pt idx="978">
                  <c:v>98000</c:v>
                </c:pt>
                <c:pt idx="979">
                  <c:v>98100</c:v>
                </c:pt>
                <c:pt idx="980">
                  <c:v>98200</c:v>
                </c:pt>
                <c:pt idx="981">
                  <c:v>98300</c:v>
                </c:pt>
                <c:pt idx="982">
                  <c:v>98400</c:v>
                </c:pt>
                <c:pt idx="983">
                  <c:v>98500</c:v>
                </c:pt>
                <c:pt idx="984">
                  <c:v>98600</c:v>
                </c:pt>
                <c:pt idx="985">
                  <c:v>98700</c:v>
                </c:pt>
                <c:pt idx="986">
                  <c:v>98800</c:v>
                </c:pt>
                <c:pt idx="987">
                  <c:v>98900</c:v>
                </c:pt>
                <c:pt idx="988">
                  <c:v>99000</c:v>
                </c:pt>
                <c:pt idx="989">
                  <c:v>99100</c:v>
                </c:pt>
                <c:pt idx="990">
                  <c:v>99200</c:v>
                </c:pt>
                <c:pt idx="991">
                  <c:v>99300</c:v>
                </c:pt>
                <c:pt idx="992">
                  <c:v>99400</c:v>
                </c:pt>
                <c:pt idx="993">
                  <c:v>99500</c:v>
                </c:pt>
                <c:pt idx="994">
                  <c:v>99600</c:v>
                </c:pt>
                <c:pt idx="995">
                  <c:v>99700</c:v>
                </c:pt>
                <c:pt idx="996">
                  <c:v>99800</c:v>
                </c:pt>
                <c:pt idx="997">
                  <c:v>99900</c:v>
                </c:pt>
                <c:pt idx="998">
                  <c:v>100000</c:v>
                </c:pt>
              </c:numCache>
            </c:numRef>
          </c:cat>
          <c:val>
            <c:numRef>
              <c:f>Sheet1!$O$3:$O$1001</c:f>
              <c:numCache>
                <c:formatCode>General</c:formatCode>
                <c:ptCount val="999"/>
                <c:pt idx="0">
                  <c:v>0</c:v>
                </c:pt>
                <c:pt idx="1">
                  <c:v>0</c:v>
                </c:pt>
                <c:pt idx="2">
                  <c:v>0</c:v>
                </c:pt>
                <c:pt idx="3">
                  <c:v>0</c:v>
                </c:pt>
                <c:pt idx="4">
                  <c:v>0</c:v>
                </c:pt>
                <c:pt idx="5">
                  <c:v>0</c:v>
                </c:pt>
                <c:pt idx="6">
                  <c:v>1E-3</c:v>
                </c:pt>
                <c:pt idx="7">
                  <c:v>0</c:v>
                </c:pt>
                <c:pt idx="8">
                  <c:v>0</c:v>
                </c:pt>
                <c:pt idx="9">
                  <c:v>0</c:v>
                </c:pt>
                <c:pt idx="10">
                  <c:v>0</c:v>
                </c:pt>
                <c:pt idx="11">
                  <c:v>1E-3</c:v>
                </c:pt>
                <c:pt idx="12">
                  <c:v>0</c:v>
                </c:pt>
                <c:pt idx="13">
                  <c:v>0</c:v>
                </c:pt>
                <c:pt idx="14">
                  <c:v>1E-3</c:v>
                </c:pt>
                <c:pt idx="15">
                  <c:v>0</c:v>
                </c:pt>
                <c:pt idx="16">
                  <c:v>0</c:v>
                </c:pt>
                <c:pt idx="17">
                  <c:v>0</c:v>
                </c:pt>
                <c:pt idx="18">
                  <c:v>0</c:v>
                </c:pt>
                <c:pt idx="19">
                  <c:v>0</c:v>
                </c:pt>
                <c:pt idx="20">
                  <c:v>0</c:v>
                </c:pt>
                <c:pt idx="21">
                  <c:v>0</c:v>
                </c:pt>
                <c:pt idx="22">
                  <c:v>0</c:v>
                </c:pt>
                <c:pt idx="23">
                  <c:v>0</c:v>
                </c:pt>
                <c:pt idx="24">
                  <c:v>0</c:v>
                </c:pt>
                <c:pt idx="25">
                  <c:v>1E-3</c:v>
                </c:pt>
                <c:pt idx="26">
                  <c:v>0</c:v>
                </c:pt>
                <c:pt idx="27">
                  <c:v>1E-3</c:v>
                </c:pt>
                <c:pt idx="28">
                  <c:v>1E-3</c:v>
                </c:pt>
                <c:pt idx="29">
                  <c:v>1E-3</c:v>
                </c:pt>
                <c:pt idx="30">
                  <c:v>0</c:v>
                </c:pt>
                <c:pt idx="31">
                  <c:v>0</c:v>
                </c:pt>
                <c:pt idx="32">
                  <c:v>0</c:v>
                </c:pt>
                <c:pt idx="33">
                  <c:v>0</c:v>
                </c:pt>
                <c:pt idx="34">
                  <c:v>2E-3</c:v>
                </c:pt>
                <c:pt idx="35">
                  <c:v>1E-3</c:v>
                </c:pt>
                <c:pt idx="36">
                  <c:v>0</c:v>
                </c:pt>
                <c:pt idx="37">
                  <c:v>1E-3</c:v>
                </c:pt>
                <c:pt idx="38">
                  <c:v>0</c:v>
                </c:pt>
                <c:pt idx="39">
                  <c:v>0</c:v>
                </c:pt>
                <c:pt idx="40">
                  <c:v>0</c:v>
                </c:pt>
                <c:pt idx="41">
                  <c:v>1E-3</c:v>
                </c:pt>
                <c:pt idx="42">
                  <c:v>0</c:v>
                </c:pt>
                <c:pt idx="43">
                  <c:v>0</c:v>
                </c:pt>
                <c:pt idx="44">
                  <c:v>1E-3</c:v>
                </c:pt>
                <c:pt idx="45">
                  <c:v>1E-3</c:v>
                </c:pt>
                <c:pt idx="46">
                  <c:v>1E-3</c:v>
                </c:pt>
                <c:pt idx="47">
                  <c:v>1E-3</c:v>
                </c:pt>
                <c:pt idx="48">
                  <c:v>0</c:v>
                </c:pt>
                <c:pt idx="49">
                  <c:v>1E-3</c:v>
                </c:pt>
                <c:pt idx="50">
                  <c:v>0</c:v>
                </c:pt>
                <c:pt idx="51">
                  <c:v>1E-3</c:v>
                </c:pt>
                <c:pt idx="52">
                  <c:v>0</c:v>
                </c:pt>
                <c:pt idx="53">
                  <c:v>1E-3</c:v>
                </c:pt>
                <c:pt idx="54">
                  <c:v>1E-3</c:v>
                </c:pt>
                <c:pt idx="55">
                  <c:v>1E-3</c:v>
                </c:pt>
                <c:pt idx="56">
                  <c:v>1E-3</c:v>
                </c:pt>
                <c:pt idx="57">
                  <c:v>1E-3</c:v>
                </c:pt>
                <c:pt idx="58">
                  <c:v>1E-3</c:v>
                </c:pt>
                <c:pt idx="59">
                  <c:v>0</c:v>
                </c:pt>
                <c:pt idx="60">
                  <c:v>1E-3</c:v>
                </c:pt>
                <c:pt idx="61">
                  <c:v>0</c:v>
                </c:pt>
                <c:pt idx="62">
                  <c:v>0</c:v>
                </c:pt>
                <c:pt idx="63">
                  <c:v>0</c:v>
                </c:pt>
                <c:pt idx="64">
                  <c:v>0</c:v>
                </c:pt>
                <c:pt idx="65">
                  <c:v>0</c:v>
                </c:pt>
                <c:pt idx="66">
                  <c:v>0</c:v>
                </c:pt>
                <c:pt idx="67">
                  <c:v>1E-3</c:v>
                </c:pt>
                <c:pt idx="68">
                  <c:v>0</c:v>
                </c:pt>
                <c:pt idx="69">
                  <c:v>1E-3</c:v>
                </c:pt>
                <c:pt idx="70">
                  <c:v>1E-3</c:v>
                </c:pt>
                <c:pt idx="71">
                  <c:v>1E-3</c:v>
                </c:pt>
                <c:pt idx="72">
                  <c:v>1E-3</c:v>
                </c:pt>
                <c:pt idx="73">
                  <c:v>2E-3</c:v>
                </c:pt>
                <c:pt idx="74">
                  <c:v>1E-3</c:v>
                </c:pt>
                <c:pt idx="75">
                  <c:v>1E-3</c:v>
                </c:pt>
                <c:pt idx="76">
                  <c:v>1E-3</c:v>
                </c:pt>
                <c:pt idx="77">
                  <c:v>1E-3</c:v>
                </c:pt>
                <c:pt idx="78">
                  <c:v>1E-3</c:v>
                </c:pt>
                <c:pt idx="79">
                  <c:v>1E-3</c:v>
                </c:pt>
                <c:pt idx="80">
                  <c:v>1E-3</c:v>
                </c:pt>
                <c:pt idx="81">
                  <c:v>0</c:v>
                </c:pt>
                <c:pt idx="82">
                  <c:v>1E-3</c:v>
                </c:pt>
                <c:pt idx="83">
                  <c:v>1E-3</c:v>
                </c:pt>
                <c:pt idx="84">
                  <c:v>0</c:v>
                </c:pt>
                <c:pt idx="85">
                  <c:v>1E-3</c:v>
                </c:pt>
                <c:pt idx="86">
                  <c:v>1E-3</c:v>
                </c:pt>
                <c:pt idx="87">
                  <c:v>1E-3</c:v>
                </c:pt>
                <c:pt idx="88">
                  <c:v>0</c:v>
                </c:pt>
                <c:pt idx="89">
                  <c:v>1E-3</c:v>
                </c:pt>
                <c:pt idx="90">
                  <c:v>1E-3</c:v>
                </c:pt>
                <c:pt idx="91">
                  <c:v>1E-3</c:v>
                </c:pt>
                <c:pt idx="92">
                  <c:v>0</c:v>
                </c:pt>
                <c:pt idx="93">
                  <c:v>1E-3</c:v>
                </c:pt>
                <c:pt idx="94">
                  <c:v>1E-3</c:v>
                </c:pt>
                <c:pt idx="95">
                  <c:v>1E-3</c:v>
                </c:pt>
                <c:pt idx="96">
                  <c:v>0</c:v>
                </c:pt>
                <c:pt idx="97">
                  <c:v>1E-3</c:v>
                </c:pt>
                <c:pt idx="98">
                  <c:v>1E-3</c:v>
                </c:pt>
                <c:pt idx="99">
                  <c:v>1E-3</c:v>
                </c:pt>
                <c:pt idx="100">
                  <c:v>1E-3</c:v>
                </c:pt>
                <c:pt idx="101">
                  <c:v>1E-3</c:v>
                </c:pt>
                <c:pt idx="102">
                  <c:v>1E-3</c:v>
                </c:pt>
                <c:pt idx="103">
                  <c:v>2E-3</c:v>
                </c:pt>
                <c:pt idx="104">
                  <c:v>1E-3</c:v>
                </c:pt>
                <c:pt idx="105">
                  <c:v>1E-3</c:v>
                </c:pt>
                <c:pt idx="106">
                  <c:v>1E-3</c:v>
                </c:pt>
                <c:pt idx="107">
                  <c:v>1E-3</c:v>
                </c:pt>
                <c:pt idx="108">
                  <c:v>1E-3</c:v>
                </c:pt>
                <c:pt idx="109">
                  <c:v>1E-3</c:v>
                </c:pt>
                <c:pt idx="110">
                  <c:v>1E-3</c:v>
                </c:pt>
                <c:pt idx="111">
                  <c:v>1E-3</c:v>
                </c:pt>
                <c:pt idx="112">
                  <c:v>1E-3</c:v>
                </c:pt>
                <c:pt idx="113">
                  <c:v>1E-3</c:v>
                </c:pt>
                <c:pt idx="114">
                  <c:v>1E-3</c:v>
                </c:pt>
                <c:pt idx="115">
                  <c:v>1E-3</c:v>
                </c:pt>
                <c:pt idx="116">
                  <c:v>1E-3</c:v>
                </c:pt>
                <c:pt idx="117">
                  <c:v>1E-3</c:v>
                </c:pt>
                <c:pt idx="118">
                  <c:v>1E-3</c:v>
                </c:pt>
                <c:pt idx="119">
                  <c:v>1E-3</c:v>
                </c:pt>
                <c:pt idx="120">
                  <c:v>1E-3</c:v>
                </c:pt>
                <c:pt idx="121">
                  <c:v>1E-3</c:v>
                </c:pt>
                <c:pt idx="122">
                  <c:v>1E-3</c:v>
                </c:pt>
                <c:pt idx="123">
                  <c:v>1E-3</c:v>
                </c:pt>
                <c:pt idx="124">
                  <c:v>1E-3</c:v>
                </c:pt>
                <c:pt idx="125">
                  <c:v>1E-3</c:v>
                </c:pt>
                <c:pt idx="126">
                  <c:v>1E-3</c:v>
                </c:pt>
                <c:pt idx="127">
                  <c:v>1E-3</c:v>
                </c:pt>
                <c:pt idx="128">
                  <c:v>1E-3</c:v>
                </c:pt>
                <c:pt idx="129">
                  <c:v>1E-3</c:v>
                </c:pt>
                <c:pt idx="130">
                  <c:v>1E-3</c:v>
                </c:pt>
                <c:pt idx="131">
                  <c:v>2E-3</c:v>
                </c:pt>
                <c:pt idx="132">
                  <c:v>2E-3</c:v>
                </c:pt>
                <c:pt idx="133">
                  <c:v>1E-3</c:v>
                </c:pt>
                <c:pt idx="134">
                  <c:v>1E-3</c:v>
                </c:pt>
                <c:pt idx="135">
                  <c:v>1E-3</c:v>
                </c:pt>
                <c:pt idx="136">
                  <c:v>1E-3</c:v>
                </c:pt>
                <c:pt idx="137">
                  <c:v>1E-3</c:v>
                </c:pt>
                <c:pt idx="138">
                  <c:v>2E-3</c:v>
                </c:pt>
                <c:pt idx="139">
                  <c:v>2E-3</c:v>
                </c:pt>
                <c:pt idx="140">
                  <c:v>2E-3</c:v>
                </c:pt>
                <c:pt idx="141">
                  <c:v>1E-3</c:v>
                </c:pt>
                <c:pt idx="142">
                  <c:v>1E-3</c:v>
                </c:pt>
                <c:pt idx="143">
                  <c:v>1E-3</c:v>
                </c:pt>
                <c:pt idx="144">
                  <c:v>1E-3</c:v>
                </c:pt>
                <c:pt idx="145">
                  <c:v>1E-3</c:v>
                </c:pt>
                <c:pt idx="146">
                  <c:v>1E-3</c:v>
                </c:pt>
                <c:pt idx="147">
                  <c:v>2E-3</c:v>
                </c:pt>
                <c:pt idx="148">
                  <c:v>1E-3</c:v>
                </c:pt>
                <c:pt idx="149">
                  <c:v>1E-3</c:v>
                </c:pt>
                <c:pt idx="150">
                  <c:v>1E-3</c:v>
                </c:pt>
                <c:pt idx="151">
                  <c:v>2E-3</c:v>
                </c:pt>
                <c:pt idx="152">
                  <c:v>1E-3</c:v>
                </c:pt>
                <c:pt idx="153">
                  <c:v>1E-3</c:v>
                </c:pt>
                <c:pt idx="154">
                  <c:v>1E-3</c:v>
                </c:pt>
                <c:pt idx="155">
                  <c:v>2E-3</c:v>
                </c:pt>
                <c:pt idx="156">
                  <c:v>2E-3</c:v>
                </c:pt>
                <c:pt idx="157">
                  <c:v>2E-3</c:v>
                </c:pt>
                <c:pt idx="158">
                  <c:v>1E-3</c:v>
                </c:pt>
                <c:pt idx="159">
                  <c:v>2E-3</c:v>
                </c:pt>
                <c:pt idx="160">
                  <c:v>2E-3</c:v>
                </c:pt>
                <c:pt idx="161">
                  <c:v>2E-3</c:v>
                </c:pt>
                <c:pt idx="162">
                  <c:v>2E-3</c:v>
                </c:pt>
                <c:pt idx="163">
                  <c:v>1E-3</c:v>
                </c:pt>
                <c:pt idx="164">
                  <c:v>2E-3</c:v>
                </c:pt>
                <c:pt idx="165">
                  <c:v>2E-3</c:v>
                </c:pt>
                <c:pt idx="166">
                  <c:v>2E-3</c:v>
                </c:pt>
                <c:pt idx="167">
                  <c:v>2E-3</c:v>
                </c:pt>
                <c:pt idx="168">
                  <c:v>2E-3</c:v>
                </c:pt>
                <c:pt idx="169">
                  <c:v>2E-3</c:v>
                </c:pt>
                <c:pt idx="170">
                  <c:v>1E-3</c:v>
                </c:pt>
                <c:pt idx="171">
                  <c:v>2E-3</c:v>
                </c:pt>
                <c:pt idx="172">
                  <c:v>1E-3</c:v>
                </c:pt>
                <c:pt idx="173">
                  <c:v>3.0000000000000001E-3</c:v>
                </c:pt>
                <c:pt idx="174">
                  <c:v>1E-3</c:v>
                </c:pt>
                <c:pt idx="175">
                  <c:v>2E-3</c:v>
                </c:pt>
                <c:pt idx="176">
                  <c:v>1E-3</c:v>
                </c:pt>
                <c:pt idx="177">
                  <c:v>3.0000000000000001E-3</c:v>
                </c:pt>
                <c:pt idx="178">
                  <c:v>2E-3</c:v>
                </c:pt>
                <c:pt idx="179">
                  <c:v>2E-3</c:v>
                </c:pt>
                <c:pt idx="180">
                  <c:v>1E-3</c:v>
                </c:pt>
                <c:pt idx="181">
                  <c:v>2E-3</c:v>
                </c:pt>
                <c:pt idx="182">
                  <c:v>1E-3</c:v>
                </c:pt>
                <c:pt idx="183">
                  <c:v>2E-3</c:v>
                </c:pt>
                <c:pt idx="184">
                  <c:v>2E-3</c:v>
                </c:pt>
                <c:pt idx="185">
                  <c:v>2E-3</c:v>
                </c:pt>
                <c:pt idx="186">
                  <c:v>3.0000000000000001E-3</c:v>
                </c:pt>
                <c:pt idx="187">
                  <c:v>2E-3</c:v>
                </c:pt>
                <c:pt idx="188">
                  <c:v>2E-3</c:v>
                </c:pt>
                <c:pt idx="189">
                  <c:v>2E-3</c:v>
                </c:pt>
                <c:pt idx="190">
                  <c:v>2E-3</c:v>
                </c:pt>
                <c:pt idx="191">
                  <c:v>2E-3</c:v>
                </c:pt>
                <c:pt idx="192">
                  <c:v>2E-3</c:v>
                </c:pt>
                <c:pt idx="193">
                  <c:v>1E-3</c:v>
                </c:pt>
                <c:pt idx="194">
                  <c:v>2E-3</c:v>
                </c:pt>
                <c:pt idx="195">
                  <c:v>2E-3</c:v>
                </c:pt>
                <c:pt idx="196">
                  <c:v>2E-3</c:v>
                </c:pt>
                <c:pt idx="197">
                  <c:v>2E-3</c:v>
                </c:pt>
                <c:pt idx="198">
                  <c:v>2E-3</c:v>
                </c:pt>
                <c:pt idx="199">
                  <c:v>2E-3</c:v>
                </c:pt>
                <c:pt idx="200">
                  <c:v>2E-3</c:v>
                </c:pt>
                <c:pt idx="201">
                  <c:v>2E-3</c:v>
                </c:pt>
                <c:pt idx="202">
                  <c:v>2E-3</c:v>
                </c:pt>
                <c:pt idx="203">
                  <c:v>2E-3</c:v>
                </c:pt>
                <c:pt idx="204">
                  <c:v>2E-3</c:v>
                </c:pt>
                <c:pt idx="205">
                  <c:v>2E-3</c:v>
                </c:pt>
                <c:pt idx="206">
                  <c:v>2E-3</c:v>
                </c:pt>
                <c:pt idx="207">
                  <c:v>2E-3</c:v>
                </c:pt>
                <c:pt idx="208">
                  <c:v>1E-3</c:v>
                </c:pt>
                <c:pt idx="209">
                  <c:v>2E-3</c:v>
                </c:pt>
                <c:pt idx="210">
                  <c:v>1E-3</c:v>
                </c:pt>
                <c:pt idx="211">
                  <c:v>3.0000000000000001E-3</c:v>
                </c:pt>
                <c:pt idx="212">
                  <c:v>2E-3</c:v>
                </c:pt>
                <c:pt idx="213">
                  <c:v>4.0000000000000001E-3</c:v>
                </c:pt>
                <c:pt idx="214">
                  <c:v>2E-3</c:v>
                </c:pt>
                <c:pt idx="215">
                  <c:v>3.0000000000000001E-3</c:v>
                </c:pt>
                <c:pt idx="216">
                  <c:v>2E-3</c:v>
                </c:pt>
                <c:pt idx="217">
                  <c:v>1E-3</c:v>
                </c:pt>
                <c:pt idx="218">
                  <c:v>2E-3</c:v>
                </c:pt>
                <c:pt idx="219">
                  <c:v>4.0000000000000001E-3</c:v>
                </c:pt>
                <c:pt idx="220">
                  <c:v>2E-3</c:v>
                </c:pt>
                <c:pt idx="221">
                  <c:v>2E-3</c:v>
                </c:pt>
                <c:pt idx="222">
                  <c:v>2E-3</c:v>
                </c:pt>
                <c:pt idx="223">
                  <c:v>4.0000000000000001E-3</c:v>
                </c:pt>
                <c:pt idx="224">
                  <c:v>2E-3</c:v>
                </c:pt>
                <c:pt idx="225">
                  <c:v>2E-3</c:v>
                </c:pt>
                <c:pt idx="226">
                  <c:v>2E-3</c:v>
                </c:pt>
                <c:pt idx="227">
                  <c:v>3.0000000000000001E-3</c:v>
                </c:pt>
                <c:pt idx="228">
                  <c:v>3.0000000000000001E-3</c:v>
                </c:pt>
                <c:pt idx="229">
                  <c:v>2E-3</c:v>
                </c:pt>
                <c:pt idx="230">
                  <c:v>2E-3</c:v>
                </c:pt>
                <c:pt idx="231">
                  <c:v>3.0000000000000001E-3</c:v>
                </c:pt>
                <c:pt idx="232">
                  <c:v>2E-3</c:v>
                </c:pt>
                <c:pt idx="233">
                  <c:v>2E-3</c:v>
                </c:pt>
                <c:pt idx="234">
                  <c:v>2E-3</c:v>
                </c:pt>
                <c:pt idx="235">
                  <c:v>3.0000000000000001E-3</c:v>
                </c:pt>
                <c:pt idx="236">
                  <c:v>2E-3</c:v>
                </c:pt>
                <c:pt idx="237">
                  <c:v>2E-3</c:v>
                </c:pt>
                <c:pt idx="238">
                  <c:v>3.0000000000000001E-3</c:v>
                </c:pt>
                <c:pt idx="239">
                  <c:v>2E-3</c:v>
                </c:pt>
                <c:pt idx="240">
                  <c:v>2E-3</c:v>
                </c:pt>
                <c:pt idx="241">
                  <c:v>2E-3</c:v>
                </c:pt>
                <c:pt idx="242">
                  <c:v>3.0000000000000001E-3</c:v>
                </c:pt>
                <c:pt idx="243">
                  <c:v>3.0000000000000001E-3</c:v>
                </c:pt>
                <c:pt idx="244">
                  <c:v>3.0000000000000001E-3</c:v>
                </c:pt>
                <c:pt idx="245">
                  <c:v>3.0000000000000001E-3</c:v>
                </c:pt>
                <c:pt idx="246">
                  <c:v>2E-3</c:v>
                </c:pt>
                <c:pt idx="247">
                  <c:v>2E-3</c:v>
                </c:pt>
                <c:pt idx="248">
                  <c:v>2E-3</c:v>
                </c:pt>
                <c:pt idx="249">
                  <c:v>2E-3</c:v>
                </c:pt>
                <c:pt idx="250">
                  <c:v>2E-3</c:v>
                </c:pt>
                <c:pt idx="251">
                  <c:v>2E-3</c:v>
                </c:pt>
                <c:pt idx="252">
                  <c:v>3.0000000000000001E-3</c:v>
                </c:pt>
                <c:pt idx="253">
                  <c:v>3.0000000000000001E-3</c:v>
                </c:pt>
                <c:pt idx="254">
                  <c:v>5.0000000000000001E-3</c:v>
                </c:pt>
                <c:pt idx="255">
                  <c:v>2E-3</c:v>
                </c:pt>
                <c:pt idx="256">
                  <c:v>3.0000000000000001E-3</c:v>
                </c:pt>
                <c:pt idx="257">
                  <c:v>2E-3</c:v>
                </c:pt>
                <c:pt idx="258">
                  <c:v>3.0000000000000001E-3</c:v>
                </c:pt>
                <c:pt idx="259">
                  <c:v>2E-3</c:v>
                </c:pt>
                <c:pt idx="260">
                  <c:v>2E-3</c:v>
                </c:pt>
                <c:pt idx="261">
                  <c:v>2E-3</c:v>
                </c:pt>
                <c:pt idx="262">
                  <c:v>3.0000000000000001E-3</c:v>
                </c:pt>
                <c:pt idx="263">
                  <c:v>3.0000000000000001E-3</c:v>
                </c:pt>
                <c:pt idx="264">
                  <c:v>2E-3</c:v>
                </c:pt>
                <c:pt idx="265">
                  <c:v>2E-3</c:v>
                </c:pt>
                <c:pt idx="266">
                  <c:v>3.0000000000000001E-3</c:v>
                </c:pt>
                <c:pt idx="267">
                  <c:v>2E-3</c:v>
                </c:pt>
                <c:pt idx="268">
                  <c:v>2E-3</c:v>
                </c:pt>
                <c:pt idx="269">
                  <c:v>3.0000000000000001E-3</c:v>
                </c:pt>
                <c:pt idx="270">
                  <c:v>2E-3</c:v>
                </c:pt>
                <c:pt idx="271">
                  <c:v>3.0000000000000001E-3</c:v>
                </c:pt>
                <c:pt idx="272">
                  <c:v>2E-3</c:v>
                </c:pt>
                <c:pt idx="273">
                  <c:v>2E-3</c:v>
                </c:pt>
                <c:pt idx="274">
                  <c:v>3.0000000000000001E-3</c:v>
                </c:pt>
                <c:pt idx="275">
                  <c:v>3.0000000000000001E-3</c:v>
                </c:pt>
                <c:pt idx="276">
                  <c:v>3.0000000000000001E-3</c:v>
                </c:pt>
                <c:pt idx="277">
                  <c:v>3.0000000000000001E-3</c:v>
                </c:pt>
                <c:pt idx="278">
                  <c:v>2E-3</c:v>
                </c:pt>
                <c:pt idx="279">
                  <c:v>3.0000000000000001E-3</c:v>
                </c:pt>
                <c:pt idx="280">
                  <c:v>3.0000000000000001E-3</c:v>
                </c:pt>
                <c:pt idx="281">
                  <c:v>4.0000000000000001E-3</c:v>
                </c:pt>
                <c:pt idx="282">
                  <c:v>3.0000000000000001E-3</c:v>
                </c:pt>
                <c:pt idx="283">
                  <c:v>2E-3</c:v>
                </c:pt>
                <c:pt idx="284">
                  <c:v>4.0000000000000001E-3</c:v>
                </c:pt>
                <c:pt idx="285">
                  <c:v>3.0000000000000001E-3</c:v>
                </c:pt>
                <c:pt idx="286">
                  <c:v>4.0000000000000001E-3</c:v>
                </c:pt>
                <c:pt idx="287">
                  <c:v>3.0000000000000001E-3</c:v>
                </c:pt>
                <c:pt idx="288">
                  <c:v>3.0000000000000001E-3</c:v>
                </c:pt>
                <c:pt idx="289">
                  <c:v>3.0000000000000001E-3</c:v>
                </c:pt>
                <c:pt idx="290">
                  <c:v>3.0000000000000001E-3</c:v>
                </c:pt>
                <c:pt idx="291">
                  <c:v>3.0000000000000001E-3</c:v>
                </c:pt>
                <c:pt idx="292">
                  <c:v>3.0000000000000001E-3</c:v>
                </c:pt>
                <c:pt idx="293">
                  <c:v>2E-3</c:v>
                </c:pt>
                <c:pt idx="294">
                  <c:v>3.0000000000000001E-3</c:v>
                </c:pt>
                <c:pt idx="295">
                  <c:v>3.0000000000000001E-3</c:v>
                </c:pt>
                <c:pt idx="296">
                  <c:v>3.0000000000000001E-3</c:v>
                </c:pt>
                <c:pt idx="297">
                  <c:v>3.0000000000000001E-3</c:v>
                </c:pt>
                <c:pt idx="298">
                  <c:v>4.0000000000000001E-3</c:v>
                </c:pt>
                <c:pt idx="299">
                  <c:v>3.0000000000000001E-3</c:v>
                </c:pt>
                <c:pt idx="300">
                  <c:v>3.0000000000000001E-3</c:v>
                </c:pt>
                <c:pt idx="301">
                  <c:v>3.0000000000000001E-3</c:v>
                </c:pt>
                <c:pt idx="302">
                  <c:v>3.0000000000000001E-3</c:v>
                </c:pt>
                <c:pt idx="303">
                  <c:v>3.0000000000000001E-3</c:v>
                </c:pt>
                <c:pt idx="304">
                  <c:v>3.0000000000000001E-3</c:v>
                </c:pt>
                <c:pt idx="305">
                  <c:v>3.0000000000000001E-3</c:v>
                </c:pt>
                <c:pt idx="306">
                  <c:v>4.0000000000000001E-3</c:v>
                </c:pt>
                <c:pt idx="307">
                  <c:v>3.0000000000000001E-3</c:v>
                </c:pt>
                <c:pt idx="308">
                  <c:v>2E-3</c:v>
                </c:pt>
                <c:pt idx="309">
                  <c:v>3.0000000000000001E-3</c:v>
                </c:pt>
                <c:pt idx="310">
                  <c:v>3.0000000000000001E-3</c:v>
                </c:pt>
                <c:pt idx="311">
                  <c:v>4.0000000000000001E-3</c:v>
                </c:pt>
                <c:pt idx="312">
                  <c:v>3.0000000000000001E-3</c:v>
                </c:pt>
                <c:pt idx="313">
                  <c:v>4.0000000000000001E-3</c:v>
                </c:pt>
                <c:pt idx="314">
                  <c:v>2E-3</c:v>
                </c:pt>
                <c:pt idx="315">
                  <c:v>3.0000000000000001E-3</c:v>
                </c:pt>
                <c:pt idx="316">
                  <c:v>3.0000000000000001E-3</c:v>
                </c:pt>
                <c:pt idx="317">
                  <c:v>3.0000000000000001E-3</c:v>
                </c:pt>
                <c:pt idx="318">
                  <c:v>3.0000000000000001E-3</c:v>
                </c:pt>
                <c:pt idx="319">
                  <c:v>3.0000000000000001E-3</c:v>
                </c:pt>
                <c:pt idx="320">
                  <c:v>3.0000000000000001E-3</c:v>
                </c:pt>
                <c:pt idx="321">
                  <c:v>3.0000000000000001E-3</c:v>
                </c:pt>
                <c:pt idx="322">
                  <c:v>4.0000000000000001E-3</c:v>
                </c:pt>
                <c:pt idx="323">
                  <c:v>3.0000000000000001E-3</c:v>
                </c:pt>
                <c:pt idx="324">
                  <c:v>4.0000000000000001E-3</c:v>
                </c:pt>
                <c:pt idx="325">
                  <c:v>2E-3</c:v>
                </c:pt>
                <c:pt idx="326">
                  <c:v>3.0000000000000001E-3</c:v>
                </c:pt>
                <c:pt idx="327">
                  <c:v>4.0000000000000001E-3</c:v>
                </c:pt>
                <c:pt idx="328">
                  <c:v>3.0000000000000001E-3</c:v>
                </c:pt>
                <c:pt idx="329">
                  <c:v>6.0000000000000001E-3</c:v>
                </c:pt>
                <c:pt idx="330">
                  <c:v>4.0000000000000001E-3</c:v>
                </c:pt>
                <c:pt idx="331">
                  <c:v>5.0000000000000001E-3</c:v>
                </c:pt>
                <c:pt idx="332">
                  <c:v>5.0000000000000001E-3</c:v>
                </c:pt>
                <c:pt idx="333">
                  <c:v>6.0000000000000001E-3</c:v>
                </c:pt>
                <c:pt idx="334">
                  <c:v>5.0000000000000001E-3</c:v>
                </c:pt>
                <c:pt idx="335">
                  <c:v>5.0000000000000001E-3</c:v>
                </c:pt>
                <c:pt idx="336">
                  <c:v>7.0000000000000001E-3</c:v>
                </c:pt>
                <c:pt idx="337">
                  <c:v>6.0000000000000001E-3</c:v>
                </c:pt>
                <c:pt idx="338">
                  <c:v>6.0000000000000001E-3</c:v>
                </c:pt>
                <c:pt idx="339">
                  <c:v>0.01</c:v>
                </c:pt>
                <c:pt idx="340">
                  <c:v>8.9999999999999993E-3</c:v>
                </c:pt>
                <c:pt idx="341">
                  <c:v>5.0000000000000001E-3</c:v>
                </c:pt>
                <c:pt idx="342">
                  <c:v>5.0000000000000001E-3</c:v>
                </c:pt>
                <c:pt idx="343">
                  <c:v>4.0000000000000001E-3</c:v>
                </c:pt>
                <c:pt idx="344">
                  <c:v>4.0000000000000001E-3</c:v>
                </c:pt>
                <c:pt idx="345">
                  <c:v>3.0000000000000001E-3</c:v>
                </c:pt>
                <c:pt idx="346">
                  <c:v>4.0000000000000001E-3</c:v>
                </c:pt>
                <c:pt idx="347">
                  <c:v>4.0000000000000001E-3</c:v>
                </c:pt>
                <c:pt idx="348">
                  <c:v>4.0000000000000001E-3</c:v>
                </c:pt>
                <c:pt idx="349">
                  <c:v>3.0000000000000001E-3</c:v>
                </c:pt>
                <c:pt idx="350">
                  <c:v>4.0000000000000001E-3</c:v>
                </c:pt>
                <c:pt idx="351">
                  <c:v>4.0000000000000001E-3</c:v>
                </c:pt>
                <c:pt idx="352">
                  <c:v>4.0000000000000001E-3</c:v>
                </c:pt>
                <c:pt idx="353">
                  <c:v>3.0000000000000001E-3</c:v>
                </c:pt>
                <c:pt idx="354">
                  <c:v>4.0000000000000001E-3</c:v>
                </c:pt>
                <c:pt idx="355">
                  <c:v>4.0000000000000001E-3</c:v>
                </c:pt>
                <c:pt idx="356">
                  <c:v>4.0000000000000001E-3</c:v>
                </c:pt>
                <c:pt idx="357">
                  <c:v>3.0000000000000001E-3</c:v>
                </c:pt>
                <c:pt idx="358">
                  <c:v>3.0000000000000001E-3</c:v>
                </c:pt>
                <c:pt idx="359">
                  <c:v>3.0000000000000001E-3</c:v>
                </c:pt>
                <c:pt idx="360">
                  <c:v>4.0000000000000001E-3</c:v>
                </c:pt>
                <c:pt idx="361">
                  <c:v>3.0000000000000001E-3</c:v>
                </c:pt>
                <c:pt idx="362">
                  <c:v>4.0000000000000001E-3</c:v>
                </c:pt>
                <c:pt idx="363">
                  <c:v>4.0000000000000001E-3</c:v>
                </c:pt>
                <c:pt idx="364">
                  <c:v>4.0000000000000001E-3</c:v>
                </c:pt>
                <c:pt idx="365">
                  <c:v>4.0000000000000001E-3</c:v>
                </c:pt>
                <c:pt idx="366">
                  <c:v>5.0000000000000001E-3</c:v>
                </c:pt>
                <c:pt idx="367">
                  <c:v>4.0000000000000001E-3</c:v>
                </c:pt>
                <c:pt idx="368">
                  <c:v>5.0000000000000001E-3</c:v>
                </c:pt>
                <c:pt idx="369">
                  <c:v>4.0000000000000001E-3</c:v>
                </c:pt>
                <c:pt idx="370">
                  <c:v>4.0000000000000001E-3</c:v>
                </c:pt>
                <c:pt idx="371">
                  <c:v>5.0000000000000001E-3</c:v>
                </c:pt>
                <c:pt idx="372">
                  <c:v>3.0000000000000001E-3</c:v>
                </c:pt>
                <c:pt idx="373">
                  <c:v>5.0000000000000001E-3</c:v>
                </c:pt>
                <c:pt idx="374">
                  <c:v>4.0000000000000001E-3</c:v>
                </c:pt>
                <c:pt idx="375">
                  <c:v>7.0000000000000001E-3</c:v>
                </c:pt>
                <c:pt idx="376">
                  <c:v>4.0000000000000001E-3</c:v>
                </c:pt>
                <c:pt idx="377">
                  <c:v>6.0000000000000001E-3</c:v>
                </c:pt>
                <c:pt idx="378">
                  <c:v>3.0000000000000001E-3</c:v>
                </c:pt>
                <c:pt idx="379">
                  <c:v>5.0000000000000001E-3</c:v>
                </c:pt>
                <c:pt idx="380">
                  <c:v>3.0000000000000001E-3</c:v>
                </c:pt>
                <c:pt idx="381">
                  <c:v>4.0000000000000001E-3</c:v>
                </c:pt>
                <c:pt idx="382">
                  <c:v>5.0000000000000001E-3</c:v>
                </c:pt>
                <c:pt idx="383">
                  <c:v>4.0000000000000001E-3</c:v>
                </c:pt>
                <c:pt idx="384">
                  <c:v>4.0000000000000001E-3</c:v>
                </c:pt>
                <c:pt idx="385">
                  <c:v>4.0000000000000001E-3</c:v>
                </c:pt>
                <c:pt idx="386">
                  <c:v>4.0000000000000001E-3</c:v>
                </c:pt>
                <c:pt idx="387">
                  <c:v>6.0000000000000001E-3</c:v>
                </c:pt>
                <c:pt idx="388">
                  <c:v>4.0000000000000001E-3</c:v>
                </c:pt>
                <c:pt idx="389">
                  <c:v>6.0000000000000001E-3</c:v>
                </c:pt>
                <c:pt idx="390">
                  <c:v>4.0000000000000001E-3</c:v>
                </c:pt>
                <c:pt idx="391">
                  <c:v>5.0000000000000001E-3</c:v>
                </c:pt>
                <c:pt idx="392">
                  <c:v>4.0000000000000001E-3</c:v>
                </c:pt>
                <c:pt idx="393">
                  <c:v>4.0000000000000001E-3</c:v>
                </c:pt>
                <c:pt idx="394">
                  <c:v>5.0000000000000001E-3</c:v>
                </c:pt>
                <c:pt idx="395">
                  <c:v>4.0000000000000001E-3</c:v>
                </c:pt>
                <c:pt idx="396">
                  <c:v>4.0000000000000001E-3</c:v>
                </c:pt>
                <c:pt idx="397">
                  <c:v>4.0000000000000001E-3</c:v>
                </c:pt>
                <c:pt idx="398">
                  <c:v>5.0000000000000001E-3</c:v>
                </c:pt>
                <c:pt idx="399">
                  <c:v>3.0000000000000001E-3</c:v>
                </c:pt>
                <c:pt idx="400">
                  <c:v>3.0000000000000001E-3</c:v>
                </c:pt>
                <c:pt idx="401">
                  <c:v>4.0000000000000001E-3</c:v>
                </c:pt>
                <c:pt idx="402">
                  <c:v>4.0000000000000001E-3</c:v>
                </c:pt>
                <c:pt idx="403">
                  <c:v>5.0000000000000001E-3</c:v>
                </c:pt>
                <c:pt idx="404">
                  <c:v>3.0000000000000001E-3</c:v>
                </c:pt>
                <c:pt idx="405">
                  <c:v>4.0000000000000001E-3</c:v>
                </c:pt>
                <c:pt idx="406">
                  <c:v>4.0000000000000001E-3</c:v>
                </c:pt>
                <c:pt idx="407">
                  <c:v>4.0000000000000001E-3</c:v>
                </c:pt>
                <c:pt idx="408">
                  <c:v>4.0000000000000001E-3</c:v>
                </c:pt>
                <c:pt idx="409">
                  <c:v>5.0000000000000001E-3</c:v>
                </c:pt>
                <c:pt idx="410">
                  <c:v>4.0000000000000001E-3</c:v>
                </c:pt>
                <c:pt idx="411">
                  <c:v>5.0000000000000001E-3</c:v>
                </c:pt>
                <c:pt idx="412">
                  <c:v>4.0000000000000001E-3</c:v>
                </c:pt>
                <c:pt idx="413">
                  <c:v>4.0000000000000001E-3</c:v>
                </c:pt>
                <c:pt idx="414">
                  <c:v>6.0000000000000001E-3</c:v>
                </c:pt>
                <c:pt idx="415">
                  <c:v>4.0000000000000001E-3</c:v>
                </c:pt>
                <c:pt idx="416">
                  <c:v>5.0000000000000001E-3</c:v>
                </c:pt>
                <c:pt idx="417">
                  <c:v>4.0000000000000001E-3</c:v>
                </c:pt>
                <c:pt idx="418">
                  <c:v>4.0000000000000001E-3</c:v>
                </c:pt>
                <c:pt idx="419">
                  <c:v>4.0000000000000001E-3</c:v>
                </c:pt>
                <c:pt idx="420">
                  <c:v>4.0000000000000001E-3</c:v>
                </c:pt>
                <c:pt idx="421">
                  <c:v>5.0000000000000001E-3</c:v>
                </c:pt>
                <c:pt idx="422">
                  <c:v>4.0000000000000001E-3</c:v>
                </c:pt>
                <c:pt idx="423">
                  <c:v>5.0000000000000001E-3</c:v>
                </c:pt>
                <c:pt idx="424">
                  <c:v>5.0000000000000001E-3</c:v>
                </c:pt>
                <c:pt idx="425">
                  <c:v>4.0000000000000001E-3</c:v>
                </c:pt>
                <c:pt idx="426">
                  <c:v>4.0000000000000001E-3</c:v>
                </c:pt>
                <c:pt idx="427">
                  <c:v>4.0000000000000001E-3</c:v>
                </c:pt>
                <c:pt idx="428">
                  <c:v>4.0000000000000001E-3</c:v>
                </c:pt>
                <c:pt idx="429">
                  <c:v>4.0000000000000001E-3</c:v>
                </c:pt>
                <c:pt idx="430">
                  <c:v>5.0000000000000001E-3</c:v>
                </c:pt>
                <c:pt idx="431">
                  <c:v>5.0000000000000001E-3</c:v>
                </c:pt>
                <c:pt idx="432">
                  <c:v>5.0000000000000001E-3</c:v>
                </c:pt>
                <c:pt idx="433">
                  <c:v>6.0000000000000001E-3</c:v>
                </c:pt>
                <c:pt idx="434">
                  <c:v>4.0000000000000001E-3</c:v>
                </c:pt>
                <c:pt idx="435">
                  <c:v>4.0000000000000001E-3</c:v>
                </c:pt>
                <c:pt idx="436">
                  <c:v>5.0000000000000001E-3</c:v>
                </c:pt>
                <c:pt idx="437">
                  <c:v>7.0000000000000001E-3</c:v>
                </c:pt>
                <c:pt idx="438">
                  <c:v>4.0000000000000001E-3</c:v>
                </c:pt>
                <c:pt idx="439">
                  <c:v>5.0000000000000001E-3</c:v>
                </c:pt>
                <c:pt idx="440">
                  <c:v>4.0000000000000001E-3</c:v>
                </c:pt>
                <c:pt idx="441">
                  <c:v>5.0000000000000001E-3</c:v>
                </c:pt>
                <c:pt idx="442">
                  <c:v>5.0000000000000001E-3</c:v>
                </c:pt>
                <c:pt idx="443">
                  <c:v>5.0000000000000001E-3</c:v>
                </c:pt>
                <c:pt idx="444">
                  <c:v>5.0000000000000001E-3</c:v>
                </c:pt>
                <c:pt idx="445">
                  <c:v>5.0000000000000001E-3</c:v>
                </c:pt>
                <c:pt idx="446">
                  <c:v>4.0000000000000001E-3</c:v>
                </c:pt>
                <c:pt idx="447">
                  <c:v>5.0000000000000001E-3</c:v>
                </c:pt>
                <c:pt idx="448">
                  <c:v>4.0000000000000001E-3</c:v>
                </c:pt>
                <c:pt idx="449">
                  <c:v>4.0000000000000001E-3</c:v>
                </c:pt>
                <c:pt idx="450">
                  <c:v>4.0000000000000001E-3</c:v>
                </c:pt>
                <c:pt idx="451">
                  <c:v>5.0000000000000001E-3</c:v>
                </c:pt>
                <c:pt idx="452">
                  <c:v>4.0000000000000001E-3</c:v>
                </c:pt>
                <c:pt idx="453">
                  <c:v>4.0000000000000001E-3</c:v>
                </c:pt>
                <c:pt idx="454">
                  <c:v>5.0000000000000001E-3</c:v>
                </c:pt>
                <c:pt idx="455">
                  <c:v>5.0000000000000001E-3</c:v>
                </c:pt>
                <c:pt idx="456">
                  <c:v>5.0000000000000001E-3</c:v>
                </c:pt>
                <c:pt idx="457">
                  <c:v>4.0000000000000001E-3</c:v>
                </c:pt>
                <c:pt idx="458">
                  <c:v>5.0000000000000001E-3</c:v>
                </c:pt>
                <c:pt idx="459">
                  <c:v>5.0000000000000001E-3</c:v>
                </c:pt>
                <c:pt idx="460">
                  <c:v>5.0000000000000001E-3</c:v>
                </c:pt>
                <c:pt idx="461">
                  <c:v>5.0000000000000001E-3</c:v>
                </c:pt>
                <c:pt idx="462">
                  <c:v>5.0000000000000001E-3</c:v>
                </c:pt>
                <c:pt idx="463">
                  <c:v>5.0000000000000001E-3</c:v>
                </c:pt>
                <c:pt idx="464">
                  <c:v>5.0000000000000001E-3</c:v>
                </c:pt>
                <c:pt idx="465">
                  <c:v>6.0000000000000001E-3</c:v>
                </c:pt>
                <c:pt idx="466">
                  <c:v>5.0000000000000001E-3</c:v>
                </c:pt>
                <c:pt idx="467">
                  <c:v>5.0000000000000001E-3</c:v>
                </c:pt>
                <c:pt idx="468">
                  <c:v>5.0000000000000001E-3</c:v>
                </c:pt>
                <c:pt idx="469">
                  <c:v>4.0000000000000001E-3</c:v>
                </c:pt>
                <c:pt idx="470">
                  <c:v>5.0000000000000001E-3</c:v>
                </c:pt>
                <c:pt idx="471">
                  <c:v>4.0000000000000001E-3</c:v>
                </c:pt>
                <c:pt idx="472">
                  <c:v>5.0000000000000001E-3</c:v>
                </c:pt>
                <c:pt idx="473">
                  <c:v>5.0000000000000001E-3</c:v>
                </c:pt>
                <c:pt idx="474">
                  <c:v>5.0000000000000001E-3</c:v>
                </c:pt>
                <c:pt idx="475">
                  <c:v>6.0000000000000001E-3</c:v>
                </c:pt>
                <c:pt idx="476">
                  <c:v>6.0000000000000001E-3</c:v>
                </c:pt>
                <c:pt idx="477">
                  <c:v>5.0000000000000001E-3</c:v>
                </c:pt>
                <c:pt idx="478">
                  <c:v>5.0000000000000001E-3</c:v>
                </c:pt>
                <c:pt idx="479">
                  <c:v>7.0000000000000001E-3</c:v>
                </c:pt>
                <c:pt idx="480">
                  <c:v>6.0000000000000001E-3</c:v>
                </c:pt>
                <c:pt idx="481">
                  <c:v>5.0000000000000001E-3</c:v>
                </c:pt>
                <c:pt idx="482">
                  <c:v>5.0000000000000001E-3</c:v>
                </c:pt>
                <c:pt idx="483">
                  <c:v>6.0000000000000001E-3</c:v>
                </c:pt>
                <c:pt idx="484">
                  <c:v>4.0000000000000001E-3</c:v>
                </c:pt>
                <c:pt idx="485">
                  <c:v>5.0000000000000001E-3</c:v>
                </c:pt>
                <c:pt idx="486">
                  <c:v>5.0000000000000001E-3</c:v>
                </c:pt>
                <c:pt idx="487">
                  <c:v>6.0000000000000001E-3</c:v>
                </c:pt>
                <c:pt idx="488">
                  <c:v>5.0000000000000001E-3</c:v>
                </c:pt>
                <c:pt idx="489">
                  <c:v>5.0000000000000001E-3</c:v>
                </c:pt>
                <c:pt idx="490">
                  <c:v>5.0000000000000001E-3</c:v>
                </c:pt>
                <c:pt idx="491">
                  <c:v>5.0000000000000001E-3</c:v>
                </c:pt>
                <c:pt idx="492">
                  <c:v>5.0000000000000001E-3</c:v>
                </c:pt>
                <c:pt idx="493">
                  <c:v>5.0000000000000001E-3</c:v>
                </c:pt>
                <c:pt idx="494">
                  <c:v>6.0000000000000001E-3</c:v>
                </c:pt>
                <c:pt idx="495">
                  <c:v>1.2E-2</c:v>
                </c:pt>
                <c:pt idx="496">
                  <c:v>8.0000000000000002E-3</c:v>
                </c:pt>
                <c:pt idx="497">
                  <c:v>6.0000000000000001E-3</c:v>
                </c:pt>
                <c:pt idx="498">
                  <c:v>6.0000000000000001E-3</c:v>
                </c:pt>
                <c:pt idx="499">
                  <c:v>6.0000000000000001E-3</c:v>
                </c:pt>
                <c:pt idx="500">
                  <c:v>6.0000000000000001E-3</c:v>
                </c:pt>
                <c:pt idx="501">
                  <c:v>5.0000000000000001E-3</c:v>
                </c:pt>
                <c:pt idx="502">
                  <c:v>4.0000000000000001E-3</c:v>
                </c:pt>
                <c:pt idx="503">
                  <c:v>5.0000000000000001E-3</c:v>
                </c:pt>
                <c:pt idx="504">
                  <c:v>5.0000000000000001E-3</c:v>
                </c:pt>
                <c:pt idx="505">
                  <c:v>5.0000000000000001E-3</c:v>
                </c:pt>
                <c:pt idx="506">
                  <c:v>5.0000000000000001E-3</c:v>
                </c:pt>
                <c:pt idx="507">
                  <c:v>6.0000000000000001E-3</c:v>
                </c:pt>
                <c:pt idx="508">
                  <c:v>5.0000000000000001E-3</c:v>
                </c:pt>
                <c:pt idx="509">
                  <c:v>6.0000000000000001E-3</c:v>
                </c:pt>
                <c:pt idx="510">
                  <c:v>5.0000000000000001E-3</c:v>
                </c:pt>
                <c:pt idx="511">
                  <c:v>5.0000000000000001E-3</c:v>
                </c:pt>
                <c:pt idx="512">
                  <c:v>5.0000000000000001E-3</c:v>
                </c:pt>
                <c:pt idx="513">
                  <c:v>6.0000000000000001E-3</c:v>
                </c:pt>
                <c:pt idx="514">
                  <c:v>6.0000000000000001E-3</c:v>
                </c:pt>
                <c:pt idx="515">
                  <c:v>6.0000000000000001E-3</c:v>
                </c:pt>
                <c:pt idx="516">
                  <c:v>5.0000000000000001E-3</c:v>
                </c:pt>
                <c:pt idx="517">
                  <c:v>5.0000000000000001E-3</c:v>
                </c:pt>
                <c:pt idx="518">
                  <c:v>5.0000000000000001E-3</c:v>
                </c:pt>
                <c:pt idx="519">
                  <c:v>7.0000000000000001E-3</c:v>
                </c:pt>
                <c:pt idx="520">
                  <c:v>6.0000000000000001E-3</c:v>
                </c:pt>
                <c:pt idx="521">
                  <c:v>6.0000000000000001E-3</c:v>
                </c:pt>
                <c:pt idx="522">
                  <c:v>5.0000000000000001E-3</c:v>
                </c:pt>
                <c:pt idx="523">
                  <c:v>5.0000000000000001E-3</c:v>
                </c:pt>
                <c:pt idx="524">
                  <c:v>6.0000000000000001E-3</c:v>
                </c:pt>
                <c:pt idx="525">
                  <c:v>6.0000000000000001E-3</c:v>
                </c:pt>
                <c:pt idx="526">
                  <c:v>6.0000000000000001E-3</c:v>
                </c:pt>
                <c:pt idx="527">
                  <c:v>6.0000000000000001E-3</c:v>
                </c:pt>
                <c:pt idx="528">
                  <c:v>6.0000000000000001E-3</c:v>
                </c:pt>
                <c:pt idx="529">
                  <c:v>6.0000000000000001E-3</c:v>
                </c:pt>
                <c:pt idx="530">
                  <c:v>6.0000000000000001E-3</c:v>
                </c:pt>
                <c:pt idx="531">
                  <c:v>6.0000000000000001E-3</c:v>
                </c:pt>
                <c:pt idx="532">
                  <c:v>6.0000000000000001E-3</c:v>
                </c:pt>
                <c:pt idx="533">
                  <c:v>5.0000000000000001E-3</c:v>
                </c:pt>
                <c:pt idx="534">
                  <c:v>6.0000000000000001E-3</c:v>
                </c:pt>
                <c:pt idx="535">
                  <c:v>6.0000000000000001E-3</c:v>
                </c:pt>
                <c:pt idx="536">
                  <c:v>5.0000000000000001E-3</c:v>
                </c:pt>
                <c:pt idx="537">
                  <c:v>5.0000000000000001E-3</c:v>
                </c:pt>
                <c:pt idx="538">
                  <c:v>6.0000000000000001E-3</c:v>
                </c:pt>
                <c:pt idx="539">
                  <c:v>5.0000000000000001E-3</c:v>
                </c:pt>
                <c:pt idx="540">
                  <c:v>5.0000000000000001E-3</c:v>
                </c:pt>
                <c:pt idx="541">
                  <c:v>6.0000000000000001E-3</c:v>
                </c:pt>
                <c:pt idx="542">
                  <c:v>6.0000000000000001E-3</c:v>
                </c:pt>
                <c:pt idx="543">
                  <c:v>6.0000000000000001E-3</c:v>
                </c:pt>
                <c:pt idx="544">
                  <c:v>5.0000000000000001E-3</c:v>
                </c:pt>
                <c:pt idx="545">
                  <c:v>6.0000000000000001E-3</c:v>
                </c:pt>
                <c:pt idx="546">
                  <c:v>8.0000000000000002E-3</c:v>
                </c:pt>
                <c:pt idx="547">
                  <c:v>6.0000000000000001E-3</c:v>
                </c:pt>
                <c:pt idx="548">
                  <c:v>6.0000000000000001E-3</c:v>
                </c:pt>
                <c:pt idx="549">
                  <c:v>6.0000000000000001E-3</c:v>
                </c:pt>
                <c:pt idx="550">
                  <c:v>6.0000000000000001E-3</c:v>
                </c:pt>
                <c:pt idx="551">
                  <c:v>7.0000000000000001E-3</c:v>
                </c:pt>
                <c:pt idx="552">
                  <c:v>5.0000000000000001E-3</c:v>
                </c:pt>
                <c:pt idx="553">
                  <c:v>5.0000000000000001E-3</c:v>
                </c:pt>
                <c:pt idx="554">
                  <c:v>5.0000000000000001E-3</c:v>
                </c:pt>
                <c:pt idx="555">
                  <c:v>5.0000000000000001E-3</c:v>
                </c:pt>
                <c:pt idx="556">
                  <c:v>6.0000000000000001E-3</c:v>
                </c:pt>
                <c:pt idx="557">
                  <c:v>6.0000000000000001E-3</c:v>
                </c:pt>
                <c:pt idx="558">
                  <c:v>5.0000000000000001E-3</c:v>
                </c:pt>
                <c:pt idx="559">
                  <c:v>5.0000000000000001E-3</c:v>
                </c:pt>
                <c:pt idx="560">
                  <c:v>7.0000000000000001E-3</c:v>
                </c:pt>
                <c:pt idx="561">
                  <c:v>6.0000000000000001E-3</c:v>
                </c:pt>
                <c:pt idx="562">
                  <c:v>6.0000000000000001E-3</c:v>
                </c:pt>
                <c:pt idx="563">
                  <c:v>5.0000000000000001E-3</c:v>
                </c:pt>
                <c:pt idx="564">
                  <c:v>6.0000000000000001E-3</c:v>
                </c:pt>
                <c:pt idx="565">
                  <c:v>5.0000000000000001E-3</c:v>
                </c:pt>
                <c:pt idx="566">
                  <c:v>7.0000000000000001E-3</c:v>
                </c:pt>
                <c:pt idx="567">
                  <c:v>5.0000000000000001E-3</c:v>
                </c:pt>
                <c:pt idx="568">
                  <c:v>6.0000000000000001E-3</c:v>
                </c:pt>
                <c:pt idx="569">
                  <c:v>6.0000000000000001E-3</c:v>
                </c:pt>
                <c:pt idx="570">
                  <c:v>7.0000000000000001E-3</c:v>
                </c:pt>
                <c:pt idx="571">
                  <c:v>8.9999999999999993E-3</c:v>
                </c:pt>
                <c:pt idx="572">
                  <c:v>1.2999999999999999E-2</c:v>
                </c:pt>
                <c:pt idx="573">
                  <c:v>1.4E-2</c:v>
                </c:pt>
                <c:pt idx="574">
                  <c:v>8.0000000000000002E-3</c:v>
                </c:pt>
                <c:pt idx="575">
                  <c:v>1.0999999999999999E-2</c:v>
                </c:pt>
                <c:pt idx="576">
                  <c:v>7.0000000000000001E-3</c:v>
                </c:pt>
                <c:pt idx="577">
                  <c:v>0.01</c:v>
                </c:pt>
                <c:pt idx="578">
                  <c:v>0.01</c:v>
                </c:pt>
                <c:pt idx="579">
                  <c:v>6.0000000000000001E-3</c:v>
                </c:pt>
                <c:pt idx="580">
                  <c:v>8.0000000000000002E-3</c:v>
                </c:pt>
                <c:pt idx="581">
                  <c:v>7.0000000000000001E-3</c:v>
                </c:pt>
                <c:pt idx="582">
                  <c:v>7.0000000000000001E-3</c:v>
                </c:pt>
                <c:pt idx="583">
                  <c:v>6.0000000000000001E-3</c:v>
                </c:pt>
                <c:pt idx="584">
                  <c:v>7.0000000000000001E-3</c:v>
                </c:pt>
                <c:pt idx="585">
                  <c:v>6.0000000000000001E-3</c:v>
                </c:pt>
                <c:pt idx="586">
                  <c:v>6.0000000000000001E-3</c:v>
                </c:pt>
                <c:pt idx="587">
                  <c:v>6.0000000000000001E-3</c:v>
                </c:pt>
                <c:pt idx="588">
                  <c:v>6.0000000000000001E-3</c:v>
                </c:pt>
                <c:pt idx="589">
                  <c:v>6.0000000000000001E-3</c:v>
                </c:pt>
                <c:pt idx="590">
                  <c:v>7.0000000000000001E-3</c:v>
                </c:pt>
                <c:pt idx="591">
                  <c:v>7.0000000000000001E-3</c:v>
                </c:pt>
                <c:pt idx="592">
                  <c:v>7.0000000000000001E-3</c:v>
                </c:pt>
                <c:pt idx="593">
                  <c:v>6.0000000000000001E-3</c:v>
                </c:pt>
                <c:pt idx="594">
                  <c:v>8.0000000000000002E-3</c:v>
                </c:pt>
                <c:pt idx="595">
                  <c:v>7.0000000000000001E-3</c:v>
                </c:pt>
                <c:pt idx="596">
                  <c:v>6.0000000000000001E-3</c:v>
                </c:pt>
                <c:pt idx="597">
                  <c:v>7.0000000000000001E-3</c:v>
                </c:pt>
                <c:pt idx="598">
                  <c:v>6.0000000000000001E-3</c:v>
                </c:pt>
                <c:pt idx="599">
                  <c:v>6.0000000000000001E-3</c:v>
                </c:pt>
                <c:pt idx="600">
                  <c:v>7.0000000000000001E-3</c:v>
                </c:pt>
                <c:pt idx="601">
                  <c:v>7.0000000000000001E-3</c:v>
                </c:pt>
                <c:pt idx="602">
                  <c:v>7.0000000000000001E-3</c:v>
                </c:pt>
                <c:pt idx="603">
                  <c:v>7.0000000000000001E-3</c:v>
                </c:pt>
                <c:pt idx="604">
                  <c:v>7.0000000000000001E-3</c:v>
                </c:pt>
                <c:pt idx="605">
                  <c:v>8.0000000000000002E-3</c:v>
                </c:pt>
                <c:pt idx="606">
                  <c:v>7.0000000000000001E-3</c:v>
                </c:pt>
                <c:pt idx="607">
                  <c:v>5.0000000000000001E-3</c:v>
                </c:pt>
                <c:pt idx="608">
                  <c:v>5.0000000000000001E-3</c:v>
                </c:pt>
                <c:pt idx="609">
                  <c:v>7.0000000000000001E-3</c:v>
                </c:pt>
                <c:pt idx="610">
                  <c:v>6.0000000000000001E-3</c:v>
                </c:pt>
                <c:pt idx="611">
                  <c:v>6.0000000000000001E-3</c:v>
                </c:pt>
                <c:pt idx="612">
                  <c:v>7.0000000000000001E-3</c:v>
                </c:pt>
                <c:pt idx="613">
                  <c:v>8.0000000000000002E-3</c:v>
                </c:pt>
                <c:pt idx="614">
                  <c:v>7.0000000000000001E-3</c:v>
                </c:pt>
                <c:pt idx="615">
                  <c:v>6.0000000000000001E-3</c:v>
                </c:pt>
                <c:pt idx="616">
                  <c:v>7.0000000000000001E-3</c:v>
                </c:pt>
                <c:pt idx="617">
                  <c:v>7.0000000000000001E-3</c:v>
                </c:pt>
                <c:pt idx="618">
                  <c:v>6.0000000000000001E-3</c:v>
                </c:pt>
                <c:pt idx="619">
                  <c:v>6.0000000000000001E-3</c:v>
                </c:pt>
                <c:pt idx="620">
                  <c:v>8.0000000000000002E-3</c:v>
                </c:pt>
                <c:pt idx="621">
                  <c:v>7.0000000000000001E-3</c:v>
                </c:pt>
                <c:pt idx="622">
                  <c:v>8.9999999999999993E-3</c:v>
                </c:pt>
                <c:pt idx="623">
                  <c:v>7.0000000000000001E-3</c:v>
                </c:pt>
                <c:pt idx="624">
                  <c:v>7.0000000000000001E-3</c:v>
                </c:pt>
                <c:pt idx="625">
                  <c:v>6.0000000000000001E-3</c:v>
                </c:pt>
                <c:pt idx="626">
                  <c:v>6.0000000000000001E-3</c:v>
                </c:pt>
                <c:pt idx="627">
                  <c:v>6.0000000000000001E-3</c:v>
                </c:pt>
                <c:pt idx="628">
                  <c:v>7.0000000000000001E-3</c:v>
                </c:pt>
                <c:pt idx="629">
                  <c:v>7.0000000000000001E-3</c:v>
                </c:pt>
                <c:pt idx="630">
                  <c:v>6.0000000000000001E-3</c:v>
                </c:pt>
                <c:pt idx="631">
                  <c:v>7.0000000000000001E-3</c:v>
                </c:pt>
                <c:pt idx="632">
                  <c:v>6.0000000000000001E-3</c:v>
                </c:pt>
                <c:pt idx="633">
                  <c:v>7.0000000000000001E-3</c:v>
                </c:pt>
                <c:pt idx="634">
                  <c:v>6.0000000000000001E-3</c:v>
                </c:pt>
                <c:pt idx="635">
                  <c:v>6.0000000000000001E-3</c:v>
                </c:pt>
                <c:pt idx="636">
                  <c:v>7.0000000000000001E-3</c:v>
                </c:pt>
                <c:pt idx="637">
                  <c:v>6.0000000000000001E-3</c:v>
                </c:pt>
                <c:pt idx="638">
                  <c:v>6.0000000000000001E-3</c:v>
                </c:pt>
                <c:pt idx="639">
                  <c:v>7.0000000000000001E-3</c:v>
                </c:pt>
                <c:pt idx="640">
                  <c:v>7.0000000000000001E-3</c:v>
                </c:pt>
                <c:pt idx="641">
                  <c:v>7.0000000000000001E-3</c:v>
                </c:pt>
                <c:pt idx="642">
                  <c:v>7.0000000000000001E-3</c:v>
                </c:pt>
                <c:pt idx="643">
                  <c:v>7.0000000000000001E-3</c:v>
                </c:pt>
                <c:pt idx="644">
                  <c:v>7.0000000000000001E-3</c:v>
                </c:pt>
                <c:pt idx="645">
                  <c:v>7.0000000000000001E-3</c:v>
                </c:pt>
                <c:pt idx="646">
                  <c:v>6.0000000000000001E-3</c:v>
                </c:pt>
                <c:pt idx="647">
                  <c:v>7.0000000000000001E-3</c:v>
                </c:pt>
                <c:pt idx="648">
                  <c:v>6.0000000000000001E-3</c:v>
                </c:pt>
                <c:pt idx="649">
                  <c:v>6.0000000000000001E-3</c:v>
                </c:pt>
                <c:pt idx="650">
                  <c:v>7.0000000000000001E-3</c:v>
                </c:pt>
                <c:pt idx="651">
                  <c:v>7.0000000000000001E-3</c:v>
                </c:pt>
                <c:pt idx="652">
                  <c:v>6.0000000000000001E-3</c:v>
                </c:pt>
                <c:pt idx="653">
                  <c:v>7.0000000000000001E-3</c:v>
                </c:pt>
                <c:pt idx="654">
                  <c:v>6.0000000000000001E-3</c:v>
                </c:pt>
                <c:pt idx="655">
                  <c:v>7.0000000000000001E-3</c:v>
                </c:pt>
                <c:pt idx="656">
                  <c:v>7.0000000000000001E-3</c:v>
                </c:pt>
                <c:pt idx="657">
                  <c:v>8.0000000000000002E-3</c:v>
                </c:pt>
                <c:pt idx="658">
                  <c:v>8.0000000000000002E-3</c:v>
                </c:pt>
                <c:pt idx="659">
                  <c:v>8.0000000000000002E-3</c:v>
                </c:pt>
                <c:pt idx="660">
                  <c:v>8.0000000000000002E-3</c:v>
                </c:pt>
                <c:pt idx="661">
                  <c:v>7.0000000000000001E-3</c:v>
                </c:pt>
                <c:pt idx="662">
                  <c:v>7.0000000000000001E-3</c:v>
                </c:pt>
                <c:pt idx="663">
                  <c:v>6.0000000000000001E-3</c:v>
                </c:pt>
                <c:pt idx="664">
                  <c:v>7.0000000000000001E-3</c:v>
                </c:pt>
                <c:pt idx="665">
                  <c:v>7.0000000000000001E-3</c:v>
                </c:pt>
                <c:pt idx="666">
                  <c:v>7.0000000000000001E-3</c:v>
                </c:pt>
                <c:pt idx="667">
                  <c:v>8.0000000000000002E-3</c:v>
                </c:pt>
                <c:pt idx="668">
                  <c:v>8.0000000000000002E-3</c:v>
                </c:pt>
                <c:pt idx="669">
                  <c:v>7.0000000000000001E-3</c:v>
                </c:pt>
                <c:pt idx="670">
                  <c:v>6.0000000000000001E-3</c:v>
                </c:pt>
                <c:pt idx="671">
                  <c:v>8.0000000000000002E-3</c:v>
                </c:pt>
                <c:pt idx="672">
                  <c:v>8.0000000000000002E-3</c:v>
                </c:pt>
                <c:pt idx="673">
                  <c:v>7.0000000000000001E-3</c:v>
                </c:pt>
                <c:pt idx="674">
                  <c:v>8.9999999999999993E-3</c:v>
                </c:pt>
                <c:pt idx="675">
                  <c:v>8.0000000000000002E-3</c:v>
                </c:pt>
                <c:pt idx="676">
                  <c:v>0.01</c:v>
                </c:pt>
                <c:pt idx="677">
                  <c:v>7.0000000000000001E-3</c:v>
                </c:pt>
                <c:pt idx="678">
                  <c:v>6.0000000000000001E-3</c:v>
                </c:pt>
                <c:pt idx="679">
                  <c:v>7.0000000000000001E-3</c:v>
                </c:pt>
                <c:pt idx="680">
                  <c:v>7.0000000000000001E-3</c:v>
                </c:pt>
                <c:pt idx="681">
                  <c:v>7.0000000000000001E-3</c:v>
                </c:pt>
                <c:pt idx="682">
                  <c:v>7.0000000000000001E-3</c:v>
                </c:pt>
                <c:pt idx="683">
                  <c:v>8.0000000000000002E-3</c:v>
                </c:pt>
                <c:pt idx="684">
                  <c:v>7.0000000000000001E-3</c:v>
                </c:pt>
                <c:pt idx="685">
                  <c:v>8.0000000000000002E-3</c:v>
                </c:pt>
                <c:pt idx="686">
                  <c:v>8.0000000000000002E-3</c:v>
                </c:pt>
                <c:pt idx="687">
                  <c:v>8.9999999999999993E-3</c:v>
                </c:pt>
                <c:pt idx="688">
                  <c:v>8.9999999999999993E-3</c:v>
                </c:pt>
                <c:pt idx="689">
                  <c:v>0.01</c:v>
                </c:pt>
                <c:pt idx="690">
                  <c:v>8.0000000000000002E-3</c:v>
                </c:pt>
                <c:pt idx="691">
                  <c:v>8.0000000000000002E-3</c:v>
                </c:pt>
                <c:pt idx="692">
                  <c:v>8.0000000000000002E-3</c:v>
                </c:pt>
                <c:pt idx="693">
                  <c:v>6.0000000000000001E-3</c:v>
                </c:pt>
                <c:pt idx="694">
                  <c:v>8.0000000000000002E-3</c:v>
                </c:pt>
                <c:pt idx="695">
                  <c:v>8.0000000000000002E-3</c:v>
                </c:pt>
                <c:pt idx="696">
                  <c:v>8.0000000000000002E-3</c:v>
                </c:pt>
                <c:pt idx="697">
                  <c:v>1.4E-2</c:v>
                </c:pt>
                <c:pt idx="698">
                  <c:v>7.0000000000000001E-3</c:v>
                </c:pt>
                <c:pt idx="699">
                  <c:v>7.0000000000000001E-3</c:v>
                </c:pt>
                <c:pt idx="700">
                  <c:v>8.0000000000000002E-3</c:v>
                </c:pt>
                <c:pt idx="701">
                  <c:v>7.0000000000000001E-3</c:v>
                </c:pt>
                <c:pt idx="702">
                  <c:v>8.0000000000000002E-3</c:v>
                </c:pt>
                <c:pt idx="703">
                  <c:v>8.9999999999999993E-3</c:v>
                </c:pt>
                <c:pt idx="704">
                  <c:v>7.0000000000000001E-3</c:v>
                </c:pt>
                <c:pt idx="705">
                  <c:v>7.0000000000000001E-3</c:v>
                </c:pt>
                <c:pt idx="706">
                  <c:v>7.0000000000000001E-3</c:v>
                </c:pt>
                <c:pt idx="707">
                  <c:v>7.0000000000000001E-3</c:v>
                </c:pt>
                <c:pt idx="708">
                  <c:v>7.0000000000000001E-3</c:v>
                </c:pt>
                <c:pt idx="709">
                  <c:v>7.0000000000000001E-3</c:v>
                </c:pt>
                <c:pt idx="710">
                  <c:v>7.0000000000000001E-3</c:v>
                </c:pt>
                <c:pt idx="711">
                  <c:v>8.9999999999999993E-3</c:v>
                </c:pt>
                <c:pt idx="712">
                  <c:v>8.9999999999999993E-3</c:v>
                </c:pt>
                <c:pt idx="713">
                  <c:v>8.9999999999999993E-3</c:v>
                </c:pt>
                <c:pt idx="714">
                  <c:v>8.9999999999999993E-3</c:v>
                </c:pt>
                <c:pt idx="715">
                  <c:v>8.9999999999999993E-3</c:v>
                </c:pt>
                <c:pt idx="716">
                  <c:v>0.01</c:v>
                </c:pt>
                <c:pt idx="717">
                  <c:v>8.0000000000000002E-3</c:v>
                </c:pt>
                <c:pt idx="718">
                  <c:v>8.0000000000000002E-3</c:v>
                </c:pt>
                <c:pt idx="719">
                  <c:v>8.9999999999999993E-3</c:v>
                </c:pt>
                <c:pt idx="720">
                  <c:v>1.0999999999999999E-2</c:v>
                </c:pt>
                <c:pt idx="721">
                  <c:v>8.0000000000000002E-3</c:v>
                </c:pt>
                <c:pt idx="722">
                  <c:v>8.0000000000000002E-3</c:v>
                </c:pt>
                <c:pt idx="723">
                  <c:v>8.9999999999999993E-3</c:v>
                </c:pt>
                <c:pt idx="724">
                  <c:v>8.9999999999999993E-3</c:v>
                </c:pt>
                <c:pt idx="725">
                  <c:v>1.4E-2</c:v>
                </c:pt>
                <c:pt idx="726">
                  <c:v>1.0999999999999999E-2</c:v>
                </c:pt>
                <c:pt idx="727">
                  <c:v>8.9999999999999993E-3</c:v>
                </c:pt>
                <c:pt idx="728">
                  <c:v>0.01</c:v>
                </c:pt>
                <c:pt idx="729">
                  <c:v>0.01</c:v>
                </c:pt>
                <c:pt idx="730">
                  <c:v>0.01</c:v>
                </c:pt>
                <c:pt idx="731">
                  <c:v>1.0999999999999999E-2</c:v>
                </c:pt>
                <c:pt idx="732">
                  <c:v>0.01</c:v>
                </c:pt>
                <c:pt idx="733">
                  <c:v>8.9999999999999993E-3</c:v>
                </c:pt>
                <c:pt idx="734">
                  <c:v>0.01</c:v>
                </c:pt>
                <c:pt idx="735">
                  <c:v>0.01</c:v>
                </c:pt>
                <c:pt idx="736">
                  <c:v>8.9999999999999993E-3</c:v>
                </c:pt>
                <c:pt idx="737">
                  <c:v>0.01</c:v>
                </c:pt>
                <c:pt idx="738">
                  <c:v>8.9999999999999993E-3</c:v>
                </c:pt>
                <c:pt idx="739">
                  <c:v>8.9999999999999993E-3</c:v>
                </c:pt>
                <c:pt idx="740">
                  <c:v>0.01</c:v>
                </c:pt>
                <c:pt idx="741">
                  <c:v>8.9999999999999993E-3</c:v>
                </c:pt>
                <c:pt idx="742">
                  <c:v>0.01</c:v>
                </c:pt>
                <c:pt idx="743">
                  <c:v>1.0999999999999999E-2</c:v>
                </c:pt>
                <c:pt idx="744">
                  <c:v>0.01</c:v>
                </c:pt>
                <c:pt idx="745">
                  <c:v>0.01</c:v>
                </c:pt>
                <c:pt idx="746">
                  <c:v>0.01</c:v>
                </c:pt>
                <c:pt idx="747">
                  <c:v>0.01</c:v>
                </c:pt>
                <c:pt idx="748">
                  <c:v>8.9999999999999993E-3</c:v>
                </c:pt>
                <c:pt idx="749">
                  <c:v>8.9999999999999993E-3</c:v>
                </c:pt>
                <c:pt idx="750">
                  <c:v>8.9999999999999993E-3</c:v>
                </c:pt>
                <c:pt idx="751">
                  <c:v>8.9999999999999993E-3</c:v>
                </c:pt>
                <c:pt idx="752">
                  <c:v>0.01</c:v>
                </c:pt>
                <c:pt idx="753">
                  <c:v>8.9999999999999993E-3</c:v>
                </c:pt>
                <c:pt idx="754">
                  <c:v>0.01</c:v>
                </c:pt>
                <c:pt idx="755">
                  <c:v>8.9999999999999993E-3</c:v>
                </c:pt>
                <c:pt idx="756">
                  <c:v>0.01</c:v>
                </c:pt>
                <c:pt idx="757">
                  <c:v>0.01</c:v>
                </c:pt>
                <c:pt idx="758">
                  <c:v>8.9999999999999993E-3</c:v>
                </c:pt>
                <c:pt idx="759">
                  <c:v>0.01</c:v>
                </c:pt>
                <c:pt idx="760">
                  <c:v>8.9999999999999993E-3</c:v>
                </c:pt>
                <c:pt idx="761">
                  <c:v>8.9999999999999993E-3</c:v>
                </c:pt>
                <c:pt idx="762">
                  <c:v>8.0000000000000002E-3</c:v>
                </c:pt>
                <c:pt idx="763">
                  <c:v>8.9999999999999993E-3</c:v>
                </c:pt>
                <c:pt idx="764">
                  <c:v>0.01</c:v>
                </c:pt>
                <c:pt idx="765">
                  <c:v>8.9999999999999993E-3</c:v>
                </c:pt>
                <c:pt idx="766">
                  <c:v>8.9999999999999993E-3</c:v>
                </c:pt>
                <c:pt idx="767">
                  <c:v>8.9999999999999993E-3</c:v>
                </c:pt>
                <c:pt idx="768">
                  <c:v>8.9999999999999993E-3</c:v>
                </c:pt>
                <c:pt idx="769">
                  <c:v>1.0999999999999999E-2</c:v>
                </c:pt>
                <c:pt idx="770">
                  <c:v>8.9999999999999993E-3</c:v>
                </c:pt>
                <c:pt idx="771">
                  <c:v>0.01</c:v>
                </c:pt>
                <c:pt idx="772">
                  <c:v>8.9999999999999993E-3</c:v>
                </c:pt>
                <c:pt idx="773">
                  <c:v>0.01</c:v>
                </c:pt>
                <c:pt idx="774">
                  <c:v>0.01</c:v>
                </c:pt>
                <c:pt idx="775">
                  <c:v>0.01</c:v>
                </c:pt>
                <c:pt idx="776">
                  <c:v>0.01</c:v>
                </c:pt>
                <c:pt idx="777">
                  <c:v>0.01</c:v>
                </c:pt>
                <c:pt idx="778">
                  <c:v>0.01</c:v>
                </c:pt>
                <c:pt idx="779">
                  <c:v>1.0999999999999999E-2</c:v>
                </c:pt>
                <c:pt idx="780">
                  <c:v>8.9999999999999993E-3</c:v>
                </c:pt>
                <c:pt idx="781">
                  <c:v>8.9999999999999993E-3</c:v>
                </c:pt>
                <c:pt idx="782">
                  <c:v>0.01</c:v>
                </c:pt>
                <c:pt idx="783">
                  <c:v>8.9999999999999993E-3</c:v>
                </c:pt>
                <c:pt idx="784">
                  <c:v>0.01</c:v>
                </c:pt>
                <c:pt idx="785">
                  <c:v>0.01</c:v>
                </c:pt>
                <c:pt idx="786">
                  <c:v>8.9999999999999993E-3</c:v>
                </c:pt>
                <c:pt idx="787">
                  <c:v>0.01</c:v>
                </c:pt>
                <c:pt idx="788">
                  <c:v>0.01</c:v>
                </c:pt>
                <c:pt idx="789">
                  <c:v>0.01</c:v>
                </c:pt>
                <c:pt idx="790">
                  <c:v>0.01</c:v>
                </c:pt>
                <c:pt idx="791">
                  <c:v>8.9999999999999993E-3</c:v>
                </c:pt>
                <c:pt idx="792">
                  <c:v>8.9999999999999993E-3</c:v>
                </c:pt>
                <c:pt idx="793">
                  <c:v>8.9999999999999993E-3</c:v>
                </c:pt>
                <c:pt idx="794">
                  <c:v>8.9999999999999993E-3</c:v>
                </c:pt>
                <c:pt idx="795">
                  <c:v>0.01</c:v>
                </c:pt>
                <c:pt idx="796">
                  <c:v>0.01</c:v>
                </c:pt>
                <c:pt idx="797">
                  <c:v>8.9999999999999993E-3</c:v>
                </c:pt>
                <c:pt idx="798">
                  <c:v>0.01</c:v>
                </c:pt>
                <c:pt idx="799">
                  <c:v>0.01</c:v>
                </c:pt>
                <c:pt idx="800">
                  <c:v>1.0999999999999999E-2</c:v>
                </c:pt>
                <c:pt idx="801">
                  <c:v>0.01</c:v>
                </c:pt>
                <c:pt idx="802">
                  <c:v>1.0999999999999999E-2</c:v>
                </c:pt>
                <c:pt idx="803">
                  <c:v>8.9999999999999993E-3</c:v>
                </c:pt>
                <c:pt idx="804">
                  <c:v>1.0999999999999999E-2</c:v>
                </c:pt>
                <c:pt idx="805">
                  <c:v>0.01</c:v>
                </c:pt>
                <c:pt idx="806">
                  <c:v>0.01</c:v>
                </c:pt>
                <c:pt idx="807">
                  <c:v>8.9999999999999993E-3</c:v>
                </c:pt>
                <c:pt idx="808">
                  <c:v>0.01</c:v>
                </c:pt>
                <c:pt idx="809">
                  <c:v>0.01</c:v>
                </c:pt>
                <c:pt idx="810">
                  <c:v>0.01</c:v>
                </c:pt>
                <c:pt idx="811">
                  <c:v>0.01</c:v>
                </c:pt>
                <c:pt idx="812">
                  <c:v>0.01</c:v>
                </c:pt>
                <c:pt idx="813">
                  <c:v>1.0999999999999999E-2</c:v>
                </c:pt>
                <c:pt idx="814">
                  <c:v>1.0999999999999999E-2</c:v>
                </c:pt>
                <c:pt idx="815">
                  <c:v>0.01</c:v>
                </c:pt>
                <c:pt idx="816">
                  <c:v>0.01</c:v>
                </c:pt>
                <c:pt idx="817">
                  <c:v>1.0999999999999999E-2</c:v>
                </c:pt>
                <c:pt idx="818">
                  <c:v>0.01</c:v>
                </c:pt>
                <c:pt idx="819">
                  <c:v>1.0999999999999999E-2</c:v>
                </c:pt>
                <c:pt idx="820">
                  <c:v>1.2E-2</c:v>
                </c:pt>
                <c:pt idx="821">
                  <c:v>1.2999999999999999E-2</c:v>
                </c:pt>
                <c:pt idx="822">
                  <c:v>1.0999999999999999E-2</c:v>
                </c:pt>
                <c:pt idx="823">
                  <c:v>1.0999999999999999E-2</c:v>
                </c:pt>
                <c:pt idx="824">
                  <c:v>1.2E-2</c:v>
                </c:pt>
                <c:pt idx="825">
                  <c:v>1.2E-2</c:v>
                </c:pt>
                <c:pt idx="826">
                  <c:v>1.2E-2</c:v>
                </c:pt>
                <c:pt idx="827">
                  <c:v>1.2E-2</c:v>
                </c:pt>
                <c:pt idx="828">
                  <c:v>1.0999999999999999E-2</c:v>
                </c:pt>
                <c:pt idx="829">
                  <c:v>1.0999999999999999E-2</c:v>
                </c:pt>
                <c:pt idx="830">
                  <c:v>1.0999999999999999E-2</c:v>
                </c:pt>
                <c:pt idx="831">
                  <c:v>0.01</c:v>
                </c:pt>
                <c:pt idx="832">
                  <c:v>1.0999999999999999E-2</c:v>
                </c:pt>
                <c:pt idx="833">
                  <c:v>1.0999999999999999E-2</c:v>
                </c:pt>
                <c:pt idx="834">
                  <c:v>1.0999999999999999E-2</c:v>
                </c:pt>
                <c:pt idx="835">
                  <c:v>1.2E-2</c:v>
                </c:pt>
                <c:pt idx="836">
                  <c:v>1.0999999999999999E-2</c:v>
                </c:pt>
                <c:pt idx="837">
                  <c:v>1.0999999999999999E-2</c:v>
                </c:pt>
                <c:pt idx="838">
                  <c:v>0.01</c:v>
                </c:pt>
                <c:pt idx="839">
                  <c:v>0.01</c:v>
                </c:pt>
                <c:pt idx="840">
                  <c:v>1.0999999999999999E-2</c:v>
                </c:pt>
                <c:pt idx="841">
                  <c:v>1.0999999999999999E-2</c:v>
                </c:pt>
                <c:pt idx="842">
                  <c:v>0.01</c:v>
                </c:pt>
                <c:pt idx="843">
                  <c:v>0.01</c:v>
                </c:pt>
                <c:pt idx="844">
                  <c:v>1.0999999999999999E-2</c:v>
                </c:pt>
                <c:pt idx="845">
                  <c:v>1.0999999999999999E-2</c:v>
                </c:pt>
                <c:pt idx="846">
                  <c:v>1.0999999999999999E-2</c:v>
                </c:pt>
                <c:pt idx="847">
                  <c:v>1.0999999999999999E-2</c:v>
                </c:pt>
                <c:pt idx="848">
                  <c:v>0.01</c:v>
                </c:pt>
                <c:pt idx="849">
                  <c:v>0.01</c:v>
                </c:pt>
                <c:pt idx="850">
                  <c:v>1.0999999999999999E-2</c:v>
                </c:pt>
                <c:pt idx="851">
                  <c:v>1.0999999999999999E-2</c:v>
                </c:pt>
                <c:pt idx="852">
                  <c:v>1.0999999999999999E-2</c:v>
                </c:pt>
                <c:pt idx="853">
                  <c:v>1.0999999999999999E-2</c:v>
                </c:pt>
                <c:pt idx="854">
                  <c:v>0.01</c:v>
                </c:pt>
                <c:pt idx="855">
                  <c:v>0.01</c:v>
                </c:pt>
                <c:pt idx="856">
                  <c:v>1.0999999999999999E-2</c:v>
                </c:pt>
                <c:pt idx="857">
                  <c:v>1.2E-2</c:v>
                </c:pt>
                <c:pt idx="858">
                  <c:v>1.0999999999999999E-2</c:v>
                </c:pt>
                <c:pt idx="859">
                  <c:v>1.0999999999999999E-2</c:v>
                </c:pt>
                <c:pt idx="860">
                  <c:v>1.0999999999999999E-2</c:v>
                </c:pt>
                <c:pt idx="861">
                  <c:v>0.01</c:v>
                </c:pt>
                <c:pt idx="862">
                  <c:v>1.0999999999999999E-2</c:v>
                </c:pt>
                <c:pt idx="863">
                  <c:v>1.0999999999999999E-2</c:v>
                </c:pt>
                <c:pt idx="864">
                  <c:v>1.0999999999999999E-2</c:v>
                </c:pt>
                <c:pt idx="865">
                  <c:v>1.0999999999999999E-2</c:v>
                </c:pt>
                <c:pt idx="866">
                  <c:v>1.0999999999999999E-2</c:v>
                </c:pt>
                <c:pt idx="867">
                  <c:v>1.2E-2</c:v>
                </c:pt>
                <c:pt idx="868">
                  <c:v>1.0999999999999999E-2</c:v>
                </c:pt>
                <c:pt idx="869">
                  <c:v>1.0999999999999999E-2</c:v>
                </c:pt>
                <c:pt idx="870">
                  <c:v>1.2E-2</c:v>
                </c:pt>
                <c:pt idx="871">
                  <c:v>1.4E-2</c:v>
                </c:pt>
                <c:pt idx="872">
                  <c:v>1.0999999999999999E-2</c:v>
                </c:pt>
                <c:pt idx="873">
                  <c:v>1.2E-2</c:v>
                </c:pt>
                <c:pt idx="874">
                  <c:v>1.0999999999999999E-2</c:v>
                </c:pt>
                <c:pt idx="875">
                  <c:v>1.0999999999999999E-2</c:v>
                </c:pt>
                <c:pt idx="876">
                  <c:v>1.2E-2</c:v>
                </c:pt>
                <c:pt idx="877">
                  <c:v>1.2E-2</c:v>
                </c:pt>
                <c:pt idx="878">
                  <c:v>1.2999999999999999E-2</c:v>
                </c:pt>
                <c:pt idx="879">
                  <c:v>1.2999999999999999E-2</c:v>
                </c:pt>
                <c:pt idx="880">
                  <c:v>1.4E-2</c:v>
                </c:pt>
                <c:pt idx="881">
                  <c:v>1.2E-2</c:v>
                </c:pt>
                <c:pt idx="882">
                  <c:v>1.0999999999999999E-2</c:v>
                </c:pt>
                <c:pt idx="883">
                  <c:v>1.2E-2</c:v>
                </c:pt>
                <c:pt idx="884">
                  <c:v>1.2E-2</c:v>
                </c:pt>
                <c:pt idx="885">
                  <c:v>1.2E-2</c:v>
                </c:pt>
                <c:pt idx="886">
                  <c:v>1.2E-2</c:v>
                </c:pt>
                <c:pt idx="887">
                  <c:v>1.2999999999999999E-2</c:v>
                </c:pt>
                <c:pt idx="888">
                  <c:v>1.2999999999999999E-2</c:v>
                </c:pt>
                <c:pt idx="889">
                  <c:v>1.2E-2</c:v>
                </c:pt>
                <c:pt idx="890">
                  <c:v>1.2E-2</c:v>
                </c:pt>
                <c:pt idx="891">
                  <c:v>1.2E-2</c:v>
                </c:pt>
                <c:pt idx="892">
                  <c:v>1.2E-2</c:v>
                </c:pt>
                <c:pt idx="893">
                  <c:v>1.0999999999999999E-2</c:v>
                </c:pt>
                <c:pt idx="894">
                  <c:v>1.0999999999999999E-2</c:v>
                </c:pt>
                <c:pt idx="895">
                  <c:v>1.0999999999999999E-2</c:v>
                </c:pt>
                <c:pt idx="896">
                  <c:v>1.0999999999999999E-2</c:v>
                </c:pt>
                <c:pt idx="897">
                  <c:v>1.2E-2</c:v>
                </c:pt>
                <c:pt idx="898">
                  <c:v>1.0999999999999999E-2</c:v>
                </c:pt>
                <c:pt idx="899">
                  <c:v>1.0999999999999999E-2</c:v>
                </c:pt>
                <c:pt idx="900">
                  <c:v>1.0999999999999999E-2</c:v>
                </c:pt>
                <c:pt idx="901">
                  <c:v>1.2E-2</c:v>
                </c:pt>
                <c:pt idx="902">
                  <c:v>1.2E-2</c:v>
                </c:pt>
                <c:pt idx="903">
                  <c:v>1.2E-2</c:v>
                </c:pt>
                <c:pt idx="904">
                  <c:v>1.0999999999999999E-2</c:v>
                </c:pt>
                <c:pt idx="905">
                  <c:v>1.2E-2</c:v>
                </c:pt>
                <c:pt idx="906">
                  <c:v>1.4999999999999999E-2</c:v>
                </c:pt>
                <c:pt idx="907">
                  <c:v>1.2999999999999999E-2</c:v>
                </c:pt>
                <c:pt idx="908">
                  <c:v>1.0999999999999999E-2</c:v>
                </c:pt>
                <c:pt idx="909">
                  <c:v>1.2E-2</c:v>
                </c:pt>
                <c:pt idx="910">
                  <c:v>1.2E-2</c:v>
                </c:pt>
                <c:pt idx="911">
                  <c:v>1.0999999999999999E-2</c:v>
                </c:pt>
                <c:pt idx="912">
                  <c:v>1.2E-2</c:v>
                </c:pt>
                <c:pt idx="913">
                  <c:v>1.0999999999999999E-2</c:v>
                </c:pt>
                <c:pt idx="914">
                  <c:v>1.2999999999999999E-2</c:v>
                </c:pt>
                <c:pt idx="915">
                  <c:v>1.2999999999999999E-2</c:v>
                </c:pt>
                <c:pt idx="916">
                  <c:v>1.2999999999999999E-2</c:v>
                </c:pt>
                <c:pt idx="917">
                  <c:v>1.2E-2</c:v>
                </c:pt>
                <c:pt idx="918">
                  <c:v>1.2E-2</c:v>
                </c:pt>
                <c:pt idx="919">
                  <c:v>1.2999999999999999E-2</c:v>
                </c:pt>
                <c:pt idx="920">
                  <c:v>1.2E-2</c:v>
                </c:pt>
                <c:pt idx="921">
                  <c:v>1.2E-2</c:v>
                </c:pt>
                <c:pt idx="922">
                  <c:v>1.2E-2</c:v>
                </c:pt>
                <c:pt idx="923">
                  <c:v>1.0999999999999999E-2</c:v>
                </c:pt>
                <c:pt idx="924">
                  <c:v>1.0999999999999999E-2</c:v>
                </c:pt>
                <c:pt idx="925">
                  <c:v>1.7999999999999999E-2</c:v>
                </c:pt>
                <c:pt idx="926">
                  <c:v>1.6E-2</c:v>
                </c:pt>
                <c:pt idx="927">
                  <c:v>1.2999999999999999E-2</c:v>
                </c:pt>
                <c:pt idx="928">
                  <c:v>1.2E-2</c:v>
                </c:pt>
                <c:pt idx="929">
                  <c:v>1.2999999999999999E-2</c:v>
                </c:pt>
                <c:pt idx="930">
                  <c:v>1.2E-2</c:v>
                </c:pt>
                <c:pt idx="931">
                  <c:v>1.2999999999999999E-2</c:v>
                </c:pt>
                <c:pt idx="932">
                  <c:v>1.2E-2</c:v>
                </c:pt>
                <c:pt idx="933">
                  <c:v>1.4E-2</c:v>
                </c:pt>
                <c:pt idx="934">
                  <c:v>1.2999999999999999E-2</c:v>
                </c:pt>
                <c:pt idx="935">
                  <c:v>1.2999999999999999E-2</c:v>
                </c:pt>
                <c:pt idx="936">
                  <c:v>1.0999999999999999E-2</c:v>
                </c:pt>
                <c:pt idx="937">
                  <c:v>1.2E-2</c:v>
                </c:pt>
                <c:pt idx="938">
                  <c:v>1.2999999999999999E-2</c:v>
                </c:pt>
                <c:pt idx="939">
                  <c:v>1.2E-2</c:v>
                </c:pt>
                <c:pt idx="940">
                  <c:v>1.2999999999999999E-2</c:v>
                </c:pt>
                <c:pt idx="941">
                  <c:v>1.2999999999999999E-2</c:v>
                </c:pt>
                <c:pt idx="942">
                  <c:v>1.2E-2</c:v>
                </c:pt>
                <c:pt idx="943">
                  <c:v>1.2E-2</c:v>
                </c:pt>
                <c:pt idx="944">
                  <c:v>1.2E-2</c:v>
                </c:pt>
                <c:pt idx="945">
                  <c:v>1.2E-2</c:v>
                </c:pt>
                <c:pt idx="946">
                  <c:v>1.2999999999999999E-2</c:v>
                </c:pt>
                <c:pt idx="947">
                  <c:v>1.2999999999999999E-2</c:v>
                </c:pt>
                <c:pt idx="948">
                  <c:v>1.2999999999999999E-2</c:v>
                </c:pt>
                <c:pt idx="949">
                  <c:v>1.2999999999999999E-2</c:v>
                </c:pt>
                <c:pt idx="950">
                  <c:v>1.2E-2</c:v>
                </c:pt>
                <c:pt idx="951">
                  <c:v>1.2E-2</c:v>
                </c:pt>
                <c:pt idx="952">
                  <c:v>1.2E-2</c:v>
                </c:pt>
                <c:pt idx="953">
                  <c:v>1.2E-2</c:v>
                </c:pt>
                <c:pt idx="954">
                  <c:v>1.2E-2</c:v>
                </c:pt>
                <c:pt idx="955">
                  <c:v>1.2E-2</c:v>
                </c:pt>
                <c:pt idx="956">
                  <c:v>1.2E-2</c:v>
                </c:pt>
                <c:pt idx="957">
                  <c:v>1.4E-2</c:v>
                </c:pt>
                <c:pt idx="958">
                  <c:v>1.2999999999999999E-2</c:v>
                </c:pt>
                <c:pt idx="959">
                  <c:v>1.0999999999999999E-2</c:v>
                </c:pt>
                <c:pt idx="960">
                  <c:v>1.2E-2</c:v>
                </c:pt>
                <c:pt idx="961">
                  <c:v>1.2999999999999999E-2</c:v>
                </c:pt>
                <c:pt idx="962">
                  <c:v>1.2999999999999999E-2</c:v>
                </c:pt>
                <c:pt idx="963">
                  <c:v>1.0999999999999999E-2</c:v>
                </c:pt>
                <c:pt idx="964">
                  <c:v>1.4E-2</c:v>
                </c:pt>
                <c:pt idx="965">
                  <c:v>1.2999999999999999E-2</c:v>
                </c:pt>
                <c:pt idx="966">
                  <c:v>1.2E-2</c:v>
                </c:pt>
                <c:pt idx="967">
                  <c:v>1.2999999999999999E-2</c:v>
                </c:pt>
                <c:pt idx="968">
                  <c:v>1.2E-2</c:v>
                </c:pt>
                <c:pt idx="969">
                  <c:v>1.2E-2</c:v>
                </c:pt>
                <c:pt idx="970">
                  <c:v>1.2E-2</c:v>
                </c:pt>
                <c:pt idx="971">
                  <c:v>1.2E-2</c:v>
                </c:pt>
                <c:pt idx="972">
                  <c:v>1.2999999999999999E-2</c:v>
                </c:pt>
                <c:pt idx="973">
                  <c:v>1.4999999999999999E-2</c:v>
                </c:pt>
                <c:pt idx="974">
                  <c:v>1.2E-2</c:v>
                </c:pt>
                <c:pt idx="975">
                  <c:v>1.0999999999999999E-2</c:v>
                </c:pt>
                <c:pt idx="976">
                  <c:v>1.2E-2</c:v>
                </c:pt>
                <c:pt idx="977">
                  <c:v>1.2E-2</c:v>
                </c:pt>
                <c:pt idx="978">
                  <c:v>1.2E-2</c:v>
                </c:pt>
                <c:pt idx="979">
                  <c:v>1.2999999999999999E-2</c:v>
                </c:pt>
                <c:pt idx="980">
                  <c:v>1.2E-2</c:v>
                </c:pt>
                <c:pt idx="981">
                  <c:v>1.2999999999999999E-2</c:v>
                </c:pt>
                <c:pt idx="982">
                  <c:v>1.2E-2</c:v>
                </c:pt>
                <c:pt idx="983">
                  <c:v>1.0999999999999999E-2</c:v>
                </c:pt>
                <c:pt idx="984">
                  <c:v>1.2E-2</c:v>
                </c:pt>
                <c:pt idx="985">
                  <c:v>1.2E-2</c:v>
                </c:pt>
                <c:pt idx="986">
                  <c:v>1.2999999999999999E-2</c:v>
                </c:pt>
                <c:pt idx="987">
                  <c:v>1.2E-2</c:v>
                </c:pt>
                <c:pt idx="988">
                  <c:v>1.2E-2</c:v>
                </c:pt>
                <c:pt idx="989">
                  <c:v>1.2999999999999999E-2</c:v>
                </c:pt>
                <c:pt idx="990">
                  <c:v>1.2999999999999999E-2</c:v>
                </c:pt>
                <c:pt idx="991">
                  <c:v>1.2999999999999999E-2</c:v>
                </c:pt>
                <c:pt idx="992">
                  <c:v>1.2999999999999999E-2</c:v>
                </c:pt>
                <c:pt idx="993">
                  <c:v>1.2999999999999999E-2</c:v>
                </c:pt>
                <c:pt idx="994">
                  <c:v>1.2999999999999999E-2</c:v>
                </c:pt>
                <c:pt idx="995">
                  <c:v>1.4E-2</c:v>
                </c:pt>
                <c:pt idx="996">
                  <c:v>1.4E-2</c:v>
                </c:pt>
                <c:pt idx="997">
                  <c:v>1.2999999999999999E-2</c:v>
                </c:pt>
                <c:pt idx="998">
                  <c:v>1.2999999999999999E-2</c:v>
                </c:pt>
              </c:numCache>
            </c:numRef>
          </c:val>
          <c:smooth val="0"/>
          <c:extLst>
            <c:ext xmlns:c16="http://schemas.microsoft.com/office/drawing/2014/chart" uri="{C3380CC4-5D6E-409C-BE32-E72D297353CC}">
              <c16:uniqueId val="{00000001-22F6-4771-B5DE-1ACF4F354B50}"/>
            </c:ext>
          </c:extLst>
        </c:ser>
        <c:ser>
          <c:idx val="2"/>
          <c:order val="2"/>
          <c:tx>
            <c:strRef>
              <c:f>Sheet1!$Q$2</c:f>
              <c:strCache>
                <c:ptCount val="1"/>
                <c:pt idx="0">
                  <c:v>0</c:v>
                </c:pt>
              </c:strCache>
            </c:strRef>
          </c:tx>
          <c:spPr>
            <a:ln cmpd="sng">
              <a:solidFill>
                <a:srgbClr val="FBBC04"/>
              </a:solidFill>
            </a:ln>
          </c:spPr>
          <c:marker>
            <c:symbol val="none"/>
          </c:marker>
          <c:cat>
            <c:numRef>
              <c:f>Sheet1!$J$3:$J$1001</c:f>
              <c:numCache>
                <c:formatCode>General</c:formatCode>
                <c:ptCount val="99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pt idx="29">
                  <c:v>3100</c:v>
                </c:pt>
                <c:pt idx="30">
                  <c:v>3200</c:v>
                </c:pt>
                <c:pt idx="31">
                  <c:v>3300</c:v>
                </c:pt>
                <c:pt idx="32">
                  <c:v>3400</c:v>
                </c:pt>
                <c:pt idx="33">
                  <c:v>3500</c:v>
                </c:pt>
                <c:pt idx="34">
                  <c:v>3600</c:v>
                </c:pt>
                <c:pt idx="35">
                  <c:v>3700</c:v>
                </c:pt>
                <c:pt idx="36">
                  <c:v>3800</c:v>
                </c:pt>
                <c:pt idx="37">
                  <c:v>3900</c:v>
                </c:pt>
                <c:pt idx="38">
                  <c:v>4000</c:v>
                </c:pt>
                <c:pt idx="39">
                  <c:v>4100</c:v>
                </c:pt>
                <c:pt idx="40">
                  <c:v>4200</c:v>
                </c:pt>
                <c:pt idx="41">
                  <c:v>4300</c:v>
                </c:pt>
                <c:pt idx="42">
                  <c:v>4400</c:v>
                </c:pt>
                <c:pt idx="43">
                  <c:v>4500</c:v>
                </c:pt>
                <c:pt idx="44">
                  <c:v>4600</c:v>
                </c:pt>
                <c:pt idx="45">
                  <c:v>4700</c:v>
                </c:pt>
                <c:pt idx="46">
                  <c:v>4800</c:v>
                </c:pt>
                <c:pt idx="47">
                  <c:v>4900</c:v>
                </c:pt>
                <c:pt idx="48">
                  <c:v>5000</c:v>
                </c:pt>
                <c:pt idx="49">
                  <c:v>5100</c:v>
                </c:pt>
                <c:pt idx="50">
                  <c:v>5200</c:v>
                </c:pt>
                <c:pt idx="51">
                  <c:v>5300</c:v>
                </c:pt>
                <c:pt idx="52">
                  <c:v>5400</c:v>
                </c:pt>
                <c:pt idx="53">
                  <c:v>5500</c:v>
                </c:pt>
                <c:pt idx="54">
                  <c:v>5600</c:v>
                </c:pt>
                <c:pt idx="55">
                  <c:v>5700</c:v>
                </c:pt>
                <c:pt idx="56">
                  <c:v>5800</c:v>
                </c:pt>
                <c:pt idx="57">
                  <c:v>5900</c:v>
                </c:pt>
                <c:pt idx="58">
                  <c:v>6000</c:v>
                </c:pt>
                <c:pt idx="59">
                  <c:v>6100</c:v>
                </c:pt>
                <c:pt idx="60">
                  <c:v>6200</c:v>
                </c:pt>
                <c:pt idx="61">
                  <c:v>6300</c:v>
                </c:pt>
                <c:pt idx="62">
                  <c:v>6400</c:v>
                </c:pt>
                <c:pt idx="63">
                  <c:v>6500</c:v>
                </c:pt>
                <c:pt idx="64">
                  <c:v>6600</c:v>
                </c:pt>
                <c:pt idx="65">
                  <c:v>6700</c:v>
                </c:pt>
                <c:pt idx="66">
                  <c:v>6800</c:v>
                </c:pt>
                <c:pt idx="67">
                  <c:v>6900</c:v>
                </c:pt>
                <c:pt idx="68">
                  <c:v>7000</c:v>
                </c:pt>
                <c:pt idx="69">
                  <c:v>7100</c:v>
                </c:pt>
                <c:pt idx="70">
                  <c:v>7200</c:v>
                </c:pt>
                <c:pt idx="71">
                  <c:v>7300</c:v>
                </c:pt>
                <c:pt idx="72">
                  <c:v>7400</c:v>
                </c:pt>
                <c:pt idx="73">
                  <c:v>7500</c:v>
                </c:pt>
                <c:pt idx="74">
                  <c:v>7600</c:v>
                </c:pt>
                <c:pt idx="75">
                  <c:v>7700</c:v>
                </c:pt>
                <c:pt idx="76">
                  <c:v>7800</c:v>
                </c:pt>
                <c:pt idx="77">
                  <c:v>7900</c:v>
                </c:pt>
                <c:pt idx="78">
                  <c:v>8000</c:v>
                </c:pt>
                <c:pt idx="79">
                  <c:v>8100</c:v>
                </c:pt>
                <c:pt idx="80">
                  <c:v>8200</c:v>
                </c:pt>
                <c:pt idx="81">
                  <c:v>8300</c:v>
                </c:pt>
                <c:pt idx="82">
                  <c:v>8400</c:v>
                </c:pt>
                <c:pt idx="83">
                  <c:v>8500</c:v>
                </c:pt>
                <c:pt idx="84">
                  <c:v>8600</c:v>
                </c:pt>
                <c:pt idx="85">
                  <c:v>8700</c:v>
                </c:pt>
                <c:pt idx="86">
                  <c:v>8800</c:v>
                </c:pt>
                <c:pt idx="87">
                  <c:v>8900</c:v>
                </c:pt>
                <c:pt idx="88">
                  <c:v>9000</c:v>
                </c:pt>
                <c:pt idx="89">
                  <c:v>9100</c:v>
                </c:pt>
                <c:pt idx="90">
                  <c:v>9200</c:v>
                </c:pt>
                <c:pt idx="91">
                  <c:v>9300</c:v>
                </c:pt>
                <c:pt idx="92">
                  <c:v>9400</c:v>
                </c:pt>
                <c:pt idx="93">
                  <c:v>9500</c:v>
                </c:pt>
                <c:pt idx="94">
                  <c:v>9600</c:v>
                </c:pt>
                <c:pt idx="95">
                  <c:v>9700</c:v>
                </c:pt>
                <c:pt idx="96">
                  <c:v>9800</c:v>
                </c:pt>
                <c:pt idx="97">
                  <c:v>9900</c:v>
                </c:pt>
                <c:pt idx="98">
                  <c:v>10000</c:v>
                </c:pt>
                <c:pt idx="99">
                  <c:v>10100</c:v>
                </c:pt>
                <c:pt idx="100">
                  <c:v>10200</c:v>
                </c:pt>
                <c:pt idx="101">
                  <c:v>10300</c:v>
                </c:pt>
                <c:pt idx="102">
                  <c:v>10400</c:v>
                </c:pt>
                <c:pt idx="103">
                  <c:v>10500</c:v>
                </c:pt>
                <c:pt idx="104">
                  <c:v>10600</c:v>
                </c:pt>
                <c:pt idx="105">
                  <c:v>10700</c:v>
                </c:pt>
                <c:pt idx="106">
                  <c:v>10800</c:v>
                </c:pt>
                <c:pt idx="107">
                  <c:v>10900</c:v>
                </c:pt>
                <c:pt idx="108">
                  <c:v>11000</c:v>
                </c:pt>
                <c:pt idx="109">
                  <c:v>11100</c:v>
                </c:pt>
                <c:pt idx="110">
                  <c:v>11200</c:v>
                </c:pt>
                <c:pt idx="111">
                  <c:v>11300</c:v>
                </c:pt>
                <c:pt idx="112">
                  <c:v>11400</c:v>
                </c:pt>
                <c:pt idx="113">
                  <c:v>11500</c:v>
                </c:pt>
                <c:pt idx="114">
                  <c:v>11600</c:v>
                </c:pt>
                <c:pt idx="115">
                  <c:v>11700</c:v>
                </c:pt>
                <c:pt idx="116">
                  <c:v>11800</c:v>
                </c:pt>
                <c:pt idx="117">
                  <c:v>11900</c:v>
                </c:pt>
                <c:pt idx="118">
                  <c:v>12000</c:v>
                </c:pt>
                <c:pt idx="119">
                  <c:v>12100</c:v>
                </c:pt>
                <c:pt idx="120">
                  <c:v>12200</c:v>
                </c:pt>
                <c:pt idx="121">
                  <c:v>12300</c:v>
                </c:pt>
                <c:pt idx="122">
                  <c:v>12400</c:v>
                </c:pt>
                <c:pt idx="123">
                  <c:v>12500</c:v>
                </c:pt>
                <c:pt idx="124">
                  <c:v>12600</c:v>
                </c:pt>
                <c:pt idx="125">
                  <c:v>12700</c:v>
                </c:pt>
                <c:pt idx="126">
                  <c:v>12800</c:v>
                </c:pt>
                <c:pt idx="127">
                  <c:v>12900</c:v>
                </c:pt>
                <c:pt idx="128">
                  <c:v>13000</c:v>
                </c:pt>
                <c:pt idx="129">
                  <c:v>13100</c:v>
                </c:pt>
                <c:pt idx="130">
                  <c:v>13200</c:v>
                </c:pt>
                <c:pt idx="131">
                  <c:v>13300</c:v>
                </c:pt>
                <c:pt idx="132">
                  <c:v>13400</c:v>
                </c:pt>
                <c:pt idx="133">
                  <c:v>13500</c:v>
                </c:pt>
                <c:pt idx="134">
                  <c:v>13600</c:v>
                </c:pt>
                <c:pt idx="135">
                  <c:v>13700</c:v>
                </c:pt>
                <c:pt idx="136">
                  <c:v>13800</c:v>
                </c:pt>
                <c:pt idx="137">
                  <c:v>13900</c:v>
                </c:pt>
                <c:pt idx="138">
                  <c:v>14000</c:v>
                </c:pt>
                <c:pt idx="139">
                  <c:v>14100</c:v>
                </c:pt>
                <c:pt idx="140">
                  <c:v>14200</c:v>
                </c:pt>
                <c:pt idx="141">
                  <c:v>14300</c:v>
                </c:pt>
                <c:pt idx="142">
                  <c:v>14400</c:v>
                </c:pt>
                <c:pt idx="143">
                  <c:v>14500</c:v>
                </c:pt>
                <c:pt idx="144">
                  <c:v>14600</c:v>
                </c:pt>
                <c:pt idx="145">
                  <c:v>14700</c:v>
                </c:pt>
                <c:pt idx="146">
                  <c:v>14800</c:v>
                </c:pt>
                <c:pt idx="147">
                  <c:v>14900</c:v>
                </c:pt>
                <c:pt idx="148">
                  <c:v>15000</c:v>
                </c:pt>
                <c:pt idx="149">
                  <c:v>15100</c:v>
                </c:pt>
                <c:pt idx="150">
                  <c:v>15200</c:v>
                </c:pt>
                <c:pt idx="151">
                  <c:v>15300</c:v>
                </c:pt>
                <c:pt idx="152">
                  <c:v>15400</c:v>
                </c:pt>
                <c:pt idx="153">
                  <c:v>15500</c:v>
                </c:pt>
                <c:pt idx="154">
                  <c:v>15600</c:v>
                </c:pt>
                <c:pt idx="155">
                  <c:v>15700</c:v>
                </c:pt>
                <c:pt idx="156">
                  <c:v>15800</c:v>
                </c:pt>
                <c:pt idx="157">
                  <c:v>15900</c:v>
                </c:pt>
                <c:pt idx="158">
                  <c:v>16000</c:v>
                </c:pt>
                <c:pt idx="159">
                  <c:v>16100</c:v>
                </c:pt>
                <c:pt idx="160">
                  <c:v>16200</c:v>
                </c:pt>
                <c:pt idx="161">
                  <c:v>16300</c:v>
                </c:pt>
                <c:pt idx="162">
                  <c:v>16400</c:v>
                </c:pt>
                <c:pt idx="163">
                  <c:v>16500</c:v>
                </c:pt>
                <c:pt idx="164">
                  <c:v>16600</c:v>
                </c:pt>
                <c:pt idx="165">
                  <c:v>16700</c:v>
                </c:pt>
                <c:pt idx="166">
                  <c:v>16800</c:v>
                </c:pt>
                <c:pt idx="167">
                  <c:v>16900</c:v>
                </c:pt>
                <c:pt idx="168">
                  <c:v>17000</c:v>
                </c:pt>
                <c:pt idx="169">
                  <c:v>17100</c:v>
                </c:pt>
                <c:pt idx="170">
                  <c:v>17200</c:v>
                </c:pt>
                <c:pt idx="171">
                  <c:v>17300</c:v>
                </c:pt>
                <c:pt idx="172">
                  <c:v>17400</c:v>
                </c:pt>
                <c:pt idx="173">
                  <c:v>17500</c:v>
                </c:pt>
                <c:pt idx="174">
                  <c:v>17600</c:v>
                </c:pt>
                <c:pt idx="175">
                  <c:v>17700</c:v>
                </c:pt>
                <c:pt idx="176">
                  <c:v>17800</c:v>
                </c:pt>
                <c:pt idx="177">
                  <c:v>17900</c:v>
                </c:pt>
                <c:pt idx="178">
                  <c:v>18000</c:v>
                </c:pt>
                <c:pt idx="179">
                  <c:v>18100</c:v>
                </c:pt>
                <c:pt idx="180">
                  <c:v>18200</c:v>
                </c:pt>
                <c:pt idx="181">
                  <c:v>18300</c:v>
                </c:pt>
                <c:pt idx="182">
                  <c:v>18400</c:v>
                </c:pt>
                <c:pt idx="183">
                  <c:v>18500</c:v>
                </c:pt>
                <c:pt idx="184">
                  <c:v>18600</c:v>
                </c:pt>
                <c:pt idx="185">
                  <c:v>18700</c:v>
                </c:pt>
                <c:pt idx="186">
                  <c:v>18800</c:v>
                </c:pt>
                <c:pt idx="187">
                  <c:v>18900</c:v>
                </c:pt>
                <c:pt idx="188">
                  <c:v>19000</c:v>
                </c:pt>
                <c:pt idx="189">
                  <c:v>19100</c:v>
                </c:pt>
                <c:pt idx="190">
                  <c:v>19200</c:v>
                </c:pt>
                <c:pt idx="191">
                  <c:v>19300</c:v>
                </c:pt>
                <c:pt idx="192">
                  <c:v>19400</c:v>
                </c:pt>
                <c:pt idx="193">
                  <c:v>19500</c:v>
                </c:pt>
                <c:pt idx="194">
                  <c:v>19600</c:v>
                </c:pt>
                <c:pt idx="195">
                  <c:v>19700</c:v>
                </c:pt>
                <c:pt idx="196">
                  <c:v>19800</c:v>
                </c:pt>
                <c:pt idx="197">
                  <c:v>19900</c:v>
                </c:pt>
                <c:pt idx="198">
                  <c:v>20000</c:v>
                </c:pt>
                <c:pt idx="199">
                  <c:v>20100</c:v>
                </c:pt>
                <c:pt idx="200">
                  <c:v>20200</c:v>
                </c:pt>
                <c:pt idx="201">
                  <c:v>20300</c:v>
                </c:pt>
                <c:pt idx="202">
                  <c:v>20400</c:v>
                </c:pt>
                <c:pt idx="203">
                  <c:v>20500</c:v>
                </c:pt>
                <c:pt idx="204">
                  <c:v>20600</c:v>
                </c:pt>
                <c:pt idx="205">
                  <c:v>20700</c:v>
                </c:pt>
                <c:pt idx="206">
                  <c:v>20800</c:v>
                </c:pt>
                <c:pt idx="207">
                  <c:v>20900</c:v>
                </c:pt>
                <c:pt idx="208">
                  <c:v>21000</c:v>
                </c:pt>
                <c:pt idx="209">
                  <c:v>21100</c:v>
                </c:pt>
                <c:pt idx="210">
                  <c:v>21200</c:v>
                </c:pt>
                <c:pt idx="211">
                  <c:v>21300</c:v>
                </c:pt>
                <c:pt idx="212">
                  <c:v>21400</c:v>
                </c:pt>
                <c:pt idx="213">
                  <c:v>21500</c:v>
                </c:pt>
                <c:pt idx="214">
                  <c:v>21600</c:v>
                </c:pt>
                <c:pt idx="215">
                  <c:v>21700</c:v>
                </c:pt>
                <c:pt idx="216">
                  <c:v>21800</c:v>
                </c:pt>
                <c:pt idx="217">
                  <c:v>21900</c:v>
                </c:pt>
                <c:pt idx="218">
                  <c:v>22000</c:v>
                </c:pt>
                <c:pt idx="219">
                  <c:v>22100</c:v>
                </c:pt>
                <c:pt idx="220">
                  <c:v>22200</c:v>
                </c:pt>
                <c:pt idx="221">
                  <c:v>22300</c:v>
                </c:pt>
                <c:pt idx="222">
                  <c:v>22400</c:v>
                </c:pt>
                <c:pt idx="223">
                  <c:v>22500</c:v>
                </c:pt>
                <c:pt idx="224">
                  <c:v>22600</c:v>
                </c:pt>
                <c:pt idx="225">
                  <c:v>22700</c:v>
                </c:pt>
                <c:pt idx="226">
                  <c:v>22800</c:v>
                </c:pt>
                <c:pt idx="227">
                  <c:v>22900</c:v>
                </c:pt>
                <c:pt idx="228">
                  <c:v>23000</c:v>
                </c:pt>
                <c:pt idx="229">
                  <c:v>23100</c:v>
                </c:pt>
                <c:pt idx="230">
                  <c:v>23200</c:v>
                </c:pt>
                <c:pt idx="231">
                  <c:v>23300</c:v>
                </c:pt>
                <c:pt idx="232">
                  <c:v>23400</c:v>
                </c:pt>
                <c:pt idx="233">
                  <c:v>23500</c:v>
                </c:pt>
                <c:pt idx="234">
                  <c:v>23600</c:v>
                </c:pt>
                <c:pt idx="235">
                  <c:v>23700</c:v>
                </c:pt>
                <c:pt idx="236">
                  <c:v>23800</c:v>
                </c:pt>
                <c:pt idx="237">
                  <c:v>23900</c:v>
                </c:pt>
                <c:pt idx="238">
                  <c:v>24000</c:v>
                </c:pt>
                <c:pt idx="239">
                  <c:v>24100</c:v>
                </c:pt>
                <c:pt idx="240">
                  <c:v>24200</c:v>
                </c:pt>
                <c:pt idx="241">
                  <c:v>24300</c:v>
                </c:pt>
                <c:pt idx="242">
                  <c:v>24400</c:v>
                </c:pt>
                <c:pt idx="243">
                  <c:v>24500</c:v>
                </c:pt>
                <c:pt idx="244">
                  <c:v>24600</c:v>
                </c:pt>
                <c:pt idx="245">
                  <c:v>24700</c:v>
                </c:pt>
                <c:pt idx="246">
                  <c:v>24800</c:v>
                </c:pt>
                <c:pt idx="247">
                  <c:v>24900</c:v>
                </c:pt>
                <c:pt idx="248">
                  <c:v>25000</c:v>
                </c:pt>
                <c:pt idx="249">
                  <c:v>25100</c:v>
                </c:pt>
                <c:pt idx="250">
                  <c:v>25200</c:v>
                </c:pt>
                <c:pt idx="251">
                  <c:v>25300</c:v>
                </c:pt>
                <c:pt idx="252">
                  <c:v>25400</c:v>
                </c:pt>
                <c:pt idx="253">
                  <c:v>25500</c:v>
                </c:pt>
                <c:pt idx="254">
                  <c:v>25600</c:v>
                </c:pt>
                <c:pt idx="255">
                  <c:v>25700</c:v>
                </c:pt>
                <c:pt idx="256">
                  <c:v>25800</c:v>
                </c:pt>
                <c:pt idx="257">
                  <c:v>25900</c:v>
                </c:pt>
                <c:pt idx="258">
                  <c:v>26000</c:v>
                </c:pt>
                <c:pt idx="259">
                  <c:v>26100</c:v>
                </c:pt>
                <c:pt idx="260">
                  <c:v>26200</c:v>
                </c:pt>
                <c:pt idx="261">
                  <c:v>26300</c:v>
                </c:pt>
                <c:pt idx="262">
                  <c:v>26400</c:v>
                </c:pt>
                <c:pt idx="263">
                  <c:v>26500</c:v>
                </c:pt>
                <c:pt idx="264">
                  <c:v>26600</c:v>
                </c:pt>
                <c:pt idx="265">
                  <c:v>26700</c:v>
                </c:pt>
                <c:pt idx="266">
                  <c:v>26800</c:v>
                </c:pt>
                <c:pt idx="267">
                  <c:v>26900</c:v>
                </c:pt>
                <c:pt idx="268">
                  <c:v>27000</c:v>
                </c:pt>
                <c:pt idx="269">
                  <c:v>27100</c:v>
                </c:pt>
                <c:pt idx="270">
                  <c:v>27200</c:v>
                </c:pt>
                <c:pt idx="271">
                  <c:v>27300</c:v>
                </c:pt>
                <c:pt idx="272">
                  <c:v>27400</c:v>
                </c:pt>
                <c:pt idx="273">
                  <c:v>27500</c:v>
                </c:pt>
                <c:pt idx="274">
                  <c:v>27600</c:v>
                </c:pt>
                <c:pt idx="275">
                  <c:v>27700</c:v>
                </c:pt>
                <c:pt idx="276">
                  <c:v>27800</c:v>
                </c:pt>
                <c:pt idx="277">
                  <c:v>27900</c:v>
                </c:pt>
                <c:pt idx="278">
                  <c:v>28000</c:v>
                </c:pt>
                <c:pt idx="279">
                  <c:v>28100</c:v>
                </c:pt>
                <c:pt idx="280">
                  <c:v>28200</c:v>
                </c:pt>
                <c:pt idx="281">
                  <c:v>28300</c:v>
                </c:pt>
                <c:pt idx="282">
                  <c:v>28400</c:v>
                </c:pt>
                <c:pt idx="283">
                  <c:v>28500</c:v>
                </c:pt>
                <c:pt idx="284">
                  <c:v>28600</c:v>
                </c:pt>
                <c:pt idx="285">
                  <c:v>28700</c:v>
                </c:pt>
                <c:pt idx="286">
                  <c:v>28800</c:v>
                </c:pt>
                <c:pt idx="287">
                  <c:v>28900</c:v>
                </c:pt>
                <c:pt idx="288">
                  <c:v>29000</c:v>
                </c:pt>
                <c:pt idx="289">
                  <c:v>29100</c:v>
                </c:pt>
                <c:pt idx="290">
                  <c:v>29200</c:v>
                </c:pt>
                <c:pt idx="291">
                  <c:v>29300</c:v>
                </c:pt>
                <c:pt idx="292">
                  <c:v>29400</c:v>
                </c:pt>
                <c:pt idx="293">
                  <c:v>29500</c:v>
                </c:pt>
                <c:pt idx="294">
                  <c:v>29600</c:v>
                </c:pt>
                <c:pt idx="295">
                  <c:v>29700</c:v>
                </c:pt>
                <c:pt idx="296">
                  <c:v>29800</c:v>
                </c:pt>
                <c:pt idx="297">
                  <c:v>29900</c:v>
                </c:pt>
                <c:pt idx="298">
                  <c:v>30000</c:v>
                </c:pt>
                <c:pt idx="299">
                  <c:v>30100</c:v>
                </c:pt>
                <c:pt idx="300">
                  <c:v>30200</c:v>
                </c:pt>
                <c:pt idx="301">
                  <c:v>30300</c:v>
                </c:pt>
                <c:pt idx="302">
                  <c:v>30400</c:v>
                </c:pt>
                <c:pt idx="303">
                  <c:v>30500</c:v>
                </c:pt>
                <c:pt idx="304">
                  <c:v>30600</c:v>
                </c:pt>
                <c:pt idx="305">
                  <c:v>30700</c:v>
                </c:pt>
                <c:pt idx="306">
                  <c:v>30800</c:v>
                </c:pt>
                <c:pt idx="307">
                  <c:v>30900</c:v>
                </c:pt>
                <c:pt idx="308">
                  <c:v>31000</c:v>
                </c:pt>
                <c:pt idx="309">
                  <c:v>31100</c:v>
                </c:pt>
                <c:pt idx="310">
                  <c:v>31200</c:v>
                </c:pt>
                <c:pt idx="311">
                  <c:v>31300</c:v>
                </c:pt>
                <c:pt idx="312">
                  <c:v>31400</c:v>
                </c:pt>
                <c:pt idx="313">
                  <c:v>31500</c:v>
                </c:pt>
                <c:pt idx="314">
                  <c:v>31600</c:v>
                </c:pt>
                <c:pt idx="315">
                  <c:v>31700</c:v>
                </c:pt>
                <c:pt idx="316">
                  <c:v>31800</c:v>
                </c:pt>
                <c:pt idx="317">
                  <c:v>31900</c:v>
                </c:pt>
                <c:pt idx="318">
                  <c:v>32000</c:v>
                </c:pt>
                <c:pt idx="319">
                  <c:v>32100</c:v>
                </c:pt>
                <c:pt idx="320">
                  <c:v>32200</c:v>
                </c:pt>
                <c:pt idx="321">
                  <c:v>32300</c:v>
                </c:pt>
                <c:pt idx="322">
                  <c:v>32400</c:v>
                </c:pt>
                <c:pt idx="323">
                  <c:v>32500</c:v>
                </c:pt>
                <c:pt idx="324">
                  <c:v>32600</c:v>
                </c:pt>
                <c:pt idx="325">
                  <c:v>32700</c:v>
                </c:pt>
                <c:pt idx="326">
                  <c:v>32800</c:v>
                </c:pt>
                <c:pt idx="327">
                  <c:v>32900</c:v>
                </c:pt>
                <c:pt idx="328">
                  <c:v>33000</c:v>
                </c:pt>
                <c:pt idx="329">
                  <c:v>33100</c:v>
                </c:pt>
                <c:pt idx="330">
                  <c:v>33200</c:v>
                </c:pt>
                <c:pt idx="331">
                  <c:v>33300</c:v>
                </c:pt>
                <c:pt idx="332">
                  <c:v>33400</c:v>
                </c:pt>
                <c:pt idx="333">
                  <c:v>33500</c:v>
                </c:pt>
                <c:pt idx="334">
                  <c:v>33600</c:v>
                </c:pt>
                <c:pt idx="335">
                  <c:v>33700</c:v>
                </c:pt>
                <c:pt idx="336">
                  <c:v>33800</c:v>
                </c:pt>
                <c:pt idx="337">
                  <c:v>33900</c:v>
                </c:pt>
                <c:pt idx="338">
                  <c:v>34000</c:v>
                </c:pt>
                <c:pt idx="339">
                  <c:v>34100</c:v>
                </c:pt>
                <c:pt idx="340">
                  <c:v>34200</c:v>
                </c:pt>
                <c:pt idx="341">
                  <c:v>34300</c:v>
                </c:pt>
                <c:pt idx="342">
                  <c:v>34400</c:v>
                </c:pt>
                <c:pt idx="343">
                  <c:v>34500</c:v>
                </c:pt>
                <c:pt idx="344">
                  <c:v>34600</c:v>
                </c:pt>
                <c:pt idx="345">
                  <c:v>34700</c:v>
                </c:pt>
                <c:pt idx="346">
                  <c:v>34800</c:v>
                </c:pt>
                <c:pt idx="347">
                  <c:v>34900</c:v>
                </c:pt>
                <c:pt idx="348">
                  <c:v>35000</c:v>
                </c:pt>
                <c:pt idx="349">
                  <c:v>35100</c:v>
                </c:pt>
                <c:pt idx="350">
                  <c:v>35200</c:v>
                </c:pt>
                <c:pt idx="351">
                  <c:v>35300</c:v>
                </c:pt>
                <c:pt idx="352">
                  <c:v>35400</c:v>
                </c:pt>
                <c:pt idx="353">
                  <c:v>35500</c:v>
                </c:pt>
                <c:pt idx="354">
                  <c:v>35600</c:v>
                </c:pt>
                <c:pt idx="355">
                  <c:v>35700</c:v>
                </c:pt>
                <c:pt idx="356">
                  <c:v>35800</c:v>
                </c:pt>
                <c:pt idx="357">
                  <c:v>35900</c:v>
                </c:pt>
                <c:pt idx="358">
                  <c:v>36000</c:v>
                </c:pt>
                <c:pt idx="359">
                  <c:v>36100</c:v>
                </c:pt>
                <c:pt idx="360">
                  <c:v>36200</c:v>
                </c:pt>
                <c:pt idx="361">
                  <c:v>36300</c:v>
                </c:pt>
                <c:pt idx="362">
                  <c:v>36400</c:v>
                </c:pt>
                <c:pt idx="363">
                  <c:v>36500</c:v>
                </c:pt>
                <c:pt idx="364">
                  <c:v>36600</c:v>
                </c:pt>
                <c:pt idx="365">
                  <c:v>36700</c:v>
                </c:pt>
                <c:pt idx="366">
                  <c:v>36800</c:v>
                </c:pt>
                <c:pt idx="367">
                  <c:v>36900</c:v>
                </c:pt>
                <c:pt idx="368">
                  <c:v>37000</c:v>
                </c:pt>
                <c:pt idx="369">
                  <c:v>37100</c:v>
                </c:pt>
                <c:pt idx="370">
                  <c:v>37200</c:v>
                </c:pt>
                <c:pt idx="371">
                  <c:v>37300</c:v>
                </c:pt>
                <c:pt idx="372">
                  <c:v>37400</c:v>
                </c:pt>
                <c:pt idx="373">
                  <c:v>37500</c:v>
                </c:pt>
                <c:pt idx="374">
                  <c:v>37600</c:v>
                </c:pt>
                <c:pt idx="375">
                  <c:v>37700</c:v>
                </c:pt>
                <c:pt idx="376">
                  <c:v>37800</c:v>
                </c:pt>
                <c:pt idx="377">
                  <c:v>37900</c:v>
                </c:pt>
                <c:pt idx="378">
                  <c:v>38000</c:v>
                </c:pt>
                <c:pt idx="379">
                  <c:v>38100</c:v>
                </c:pt>
                <c:pt idx="380">
                  <c:v>38200</c:v>
                </c:pt>
                <c:pt idx="381">
                  <c:v>38300</c:v>
                </c:pt>
                <c:pt idx="382">
                  <c:v>38400</c:v>
                </c:pt>
                <c:pt idx="383">
                  <c:v>38500</c:v>
                </c:pt>
                <c:pt idx="384">
                  <c:v>38600</c:v>
                </c:pt>
                <c:pt idx="385">
                  <c:v>38700</c:v>
                </c:pt>
                <c:pt idx="386">
                  <c:v>38800</c:v>
                </c:pt>
                <c:pt idx="387">
                  <c:v>38900</c:v>
                </c:pt>
                <c:pt idx="388">
                  <c:v>39000</c:v>
                </c:pt>
                <c:pt idx="389">
                  <c:v>39100</c:v>
                </c:pt>
                <c:pt idx="390">
                  <c:v>39200</c:v>
                </c:pt>
                <c:pt idx="391">
                  <c:v>39300</c:v>
                </c:pt>
                <c:pt idx="392">
                  <c:v>39400</c:v>
                </c:pt>
                <c:pt idx="393">
                  <c:v>39500</c:v>
                </c:pt>
                <c:pt idx="394">
                  <c:v>39600</c:v>
                </c:pt>
                <c:pt idx="395">
                  <c:v>39700</c:v>
                </c:pt>
                <c:pt idx="396">
                  <c:v>39800</c:v>
                </c:pt>
                <c:pt idx="397">
                  <c:v>39900</c:v>
                </c:pt>
                <c:pt idx="398">
                  <c:v>40000</c:v>
                </c:pt>
                <c:pt idx="399">
                  <c:v>40100</c:v>
                </c:pt>
                <c:pt idx="400">
                  <c:v>40200</c:v>
                </c:pt>
                <c:pt idx="401">
                  <c:v>40300</c:v>
                </c:pt>
                <c:pt idx="402">
                  <c:v>40400</c:v>
                </c:pt>
                <c:pt idx="403">
                  <c:v>40500</c:v>
                </c:pt>
                <c:pt idx="404">
                  <c:v>40600</c:v>
                </c:pt>
                <c:pt idx="405">
                  <c:v>40700</c:v>
                </c:pt>
                <c:pt idx="406">
                  <c:v>40800</c:v>
                </c:pt>
                <c:pt idx="407">
                  <c:v>40900</c:v>
                </c:pt>
                <c:pt idx="408">
                  <c:v>41000</c:v>
                </c:pt>
                <c:pt idx="409">
                  <c:v>41100</c:v>
                </c:pt>
                <c:pt idx="410">
                  <c:v>41200</c:v>
                </c:pt>
                <c:pt idx="411">
                  <c:v>41300</c:v>
                </c:pt>
                <c:pt idx="412">
                  <c:v>41400</c:v>
                </c:pt>
                <c:pt idx="413">
                  <c:v>41500</c:v>
                </c:pt>
                <c:pt idx="414">
                  <c:v>41600</c:v>
                </c:pt>
                <c:pt idx="415">
                  <c:v>41700</c:v>
                </c:pt>
                <c:pt idx="416">
                  <c:v>41800</c:v>
                </c:pt>
                <c:pt idx="417">
                  <c:v>41900</c:v>
                </c:pt>
                <c:pt idx="418">
                  <c:v>42000</c:v>
                </c:pt>
                <c:pt idx="419">
                  <c:v>42100</c:v>
                </c:pt>
                <c:pt idx="420">
                  <c:v>42200</c:v>
                </c:pt>
                <c:pt idx="421">
                  <c:v>42300</c:v>
                </c:pt>
                <c:pt idx="422">
                  <c:v>42400</c:v>
                </c:pt>
                <c:pt idx="423">
                  <c:v>42500</c:v>
                </c:pt>
                <c:pt idx="424">
                  <c:v>42600</c:v>
                </c:pt>
                <c:pt idx="425">
                  <c:v>42700</c:v>
                </c:pt>
                <c:pt idx="426">
                  <c:v>42800</c:v>
                </c:pt>
                <c:pt idx="427">
                  <c:v>42900</c:v>
                </c:pt>
                <c:pt idx="428">
                  <c:v>43000</c:v>
                </c:pt>
                <c:pt idx="429">
                  <c:v>43100</c:v>
                </c:pt>
                <c:pt idx="430">
                  <c:v>43200</c:v>
                </c:pt>
                <c:pt idx="431">
                  <c:v>43300</c:v>
                </c:pt>
                <c:pt idx="432">
                  <c:v>43400</c:v>
                </c:pt>
                <c:pt idx="433">
                  <c:v>43500</c:v>
                </c:pt>
                <c:pt idx="434">
                  <c:v>43600</c:v>
                </c:pt>
                <c:pt idx="435">
                  <c:v>43700</c:v>
                </c:pt>
                <c:pt idx="436">
                  <c:v>43800</c:v>
                </c:pt>
                <c:pt idx="437">
                  <c:v>43900</c:v>
                </c:pt>
                <c:pt idx="438">
                  <c:v>44000</c:v>
                </c:pt>
                <c:pt idx="439">
                  <c:v>44100</c:v>
                </c:pt>
                <c:pt idx="440">
                  <c:v>44200</c:v>
                </c:pt>
                <c:pt idx="441">
                  <c:v>44300</c:v>
                </c:pt>
                <c:pt idx="442">
                  <c:v>44400</c:v>
                </c:pt>
                <c:pt idx="443">
                  <c:v>44500</c:v>
                </c:pt>
                <c:pt idx="444">
                  <c:v>44600</c:v>
                </c:pt>
                <c:pt idx="445">
                  <c:v>44700</c:v>
                </c:pt>
                <c:pt idx="446">
                  <c:v>44800</c:v>
                </c:pt>
                <c:pt idx="447">
                  <c:v>44900</c:v>
                </c:pt>
                <c:pt idx="448">
                  <c:v>45000</c:v>
                </c:pt>
                <c:pt idx="449">
                  <c:v>45100</c:v>
                </c:pt>
                <c:pt idx="450">
                  <c:v>45200</c:v>
                </c:pt>
                <c:pt idx="451">
                  <c:v>45300</c:v>
                </c:pt>
                <c:pt idx="452">
                  <c:v>45400</c:v>
                </c:pt>
                <c:pt idx="453">
                  <c:v>45500</c:v>
                </c:pt>
                <c:pt idx="454">
                  <c:v>45600</c:v>
                </c:pt>
                <c:pt idx="455">
                  <c:v>45700</c:v>
                </c:pt>
                <c:pt idx="456">
                  <c:v>45800</c:v>
                </c:pt>
                <c:pt idx="457">
                  <c:v>45900</c:v>
                </c:pt>
                <c:pt idx="458">
                  <c:v>46000</c:v>
                </c:pt>
                <c:pt idx="459">
                  <c:v>46100</c:v>
                </c:pt>
                <c:pt idx="460">
                  <c:v>46200</c:v>
                </c:pt>
                <c:pt idx="461">
                  <c:v>46300</c:v>
                </c:pt>
                <c:pt idx="462">
                  <c:v>46400</c:v>
                </c:pt>
                <c:pt idx="463">
                  <c:v>46500</c:v>
                </c:pt>
                <c:pt idx="464">
                  <c:v>46600</c:v>
                </c:pt>
                <c:pt idx="465">
                  <c:v>46700</c:v>
                </c:pt>
                <c:pt idx="466">
                  <c:v>46800</c:v>
                </c:pt>
                <c:pt idx="467">
                  <c:v>46900</c:v>
                </c:pt>
                <c:pt idx="468">
                  <c:v>47000</c:v>
                </c:pt>
                <c:pt idx="469">
                  <c:v>47100</c:v>
                </c:pt>
                <c:pt idx="470">
                  <c:v>47200</c:v>
                </c:pt>
                <c:pt idx="471">
                  <c:v>47300</c:v>
                </c:pt>
                <c:pt idx="472">
                  <c:v>47400</c:v>
                </c:pt>
                <c:pt idx="473">
                  <c:v>47500</c:v>
                </c:pt>
                <c:pt idx="474">
                  <c:v>47600</c:v>
                </c:pt>
                <c:pt idx="475">
                  <c:v>47700</c:v>
                </c:pt>
                <c:pt idx="476">
                  <c:v>47800</c:v>
                </c:pt>
                <c:pt idx="477">
                  <c:v>47900</c:v>
                </c:pt>
                <c:pt idx="478">
                  <c:v>48000</c:v>
                </c:pt>
                <c:pt idx="479">
                  <c:v>48100</c:v>
                </c:pt>
                <c:pt idx="480">
                  <c:v>48200</c:v>
                </c:pt>
                <c:pt idx="481">
                  <c:v>48300</c:v>
                </c:pt>
                <c:pt idx="482">
                  <c:v>48400</c:v>
                </c:pt>
                <c:pt idx="483">
                  <c:v>48500</c:v>
                </c:pt>
                <c:pt idx="484">
                  <c:v>48600</c:v>
                </c:pt>
                <c:pt idx="485">
                  <c:v>48700</c:v>
                </c:pt>
                <c:pt idx="486">
                  <c:v>48800</c:v>
                </c:pt>
                <c:pt idx="487">
                  <c:v>48900</c:v>
                </c:pt>
                <c:pt idx="488">
                  <c:v>49000</c:v>
                </c:pt>
                <c:pt idx="489">
                  <c:v>49100</c:v>
                </c:pt>
                <c:pt idx="490">
                  <c:v>49200</c:v>
                </c:pt>
                <c:pt idx="491">
                  <c:v>49300</c:v>
                </c:pt>
                <c:pt idx="492">
                  <c:v>49400</c:v>
                </c:pt>
                <c:pt idx="493">
                  <c:v>49500</c:v>
                </c:pt>
                <c:pt idx="494">
                  <c:v>49600</c:v>
                </c:pt>
                <c:pt idx="495">
                  <c:v>49700</c:v>
                </c:pt>
                <c:pt idx="496">
                  <c:v>49800</c:v>
                </c:pt>
                <c:pt idx="497">
                  <c:v>49900</c:v>
                </c:pt>
                <c:pt idx="498">
                  <c:v>50000</c:v>
                </c:pt>
                <c:pt idx="499">
                  <c:v>50100</c:v>
                </c:pt>
                <c:pt idx="500">
                  <c:v>50200</c:v>
                </c:pt>
                <c:pt idx="501">
                  <c:v>50300</c:v>
                </c:pt>
                <c:pt idx="502">
                  <c:v>50400</c:v>
                </c:pt>
                <c:pt idx="503">
                  <c:v>50500</c:v>
                </c:pt>
                <c:pt idx="504">
                  <c:v>50600</c:v>
                </c:pt>
                <c:pt idx="505">
                  <c:v>50700</c:v>
                </c:pt>
                <c:pt idx="506">
                  <c:v>50800</c:v>
                </c:pt>
                <c:pt idx="507">
                  <c:v>50900</c:v>
                </c:pt>
                <c:pt idx="508">
                  <c:v>51000</c:v>
                </c:pt>
                <c:pt idx="509">
                  <c:v>51100</c:v>
                </c:pt>
                <c:pt idx="510">
                  <c:v>51200</c:v>
                </c:pt>
                <c:pt idx="511">
                  <c:v>51300</c:v>
                </c:pt>
                <c:pt idx="512">
                  <c:v>51400</c:v>
                </c:pt>
                <c:pt idx="513">
                  <c:v>51500</c:v>
                </c:pt>
                <c:pt idx="514">
                  <c:v>51600</c:v>
                </c:pt>
                <c:pt idx="515">
                  <c:v>51700</c:v>
                </c:pt>
                <c:pt idx="516">
                  <c:v>51800</c:v>
                </c:pt>
                <c:pt idx="517">
                  <c:v>51900</c:v>
                </c:pt>
                <c:pt idx="518">
                  <c:v>52000</c:v>
                </c:pt>
                <c:pt idx="519">
                  <c:v>52100</c:v>
                </c:pt>
                <c:pt idx="520">
                  <c:v>52200</c:v>
                </c:pt>
                <c:pt idx="521">
                  <c:v>52300</c:v>
                </c:pt>
                <c:pt idx="522">
                  <c:v>52400</c:v>
                </c:pt>
                <c:pt idx="523">
                  <c:v>52500</c:v>
                </c:pt>
                <c:pt idx="524">
                  <c:v>52600</c:v>
                </c:pt>
                <c:pt idx="525">
                  <c:v>52700</c:v>
                </c:pt>
                <c:pt idx="526">
                  <c:v>52800</c:v>
                </c:pt>
                <c:pt idx="527">
                  <c:v>52900</c:v>
                </c:pt>
                <c:pt idx="528">
                  <c:v>53000</c:v>
                </c:pt>
                <c:pt idx="529">
                  <c:v>53100</c:v>
                </c:pt>
                <c:pt idx="530">
                  <c:v>53200</c:v>
                </c:pt>
                <c:pt idx="531">
                  <c:v>53300</c:v>
                </c:pt>
                <c:pt idx="532">
                  <c:v>53400</c:v>
                </c:pt>
                <c:pt idx="533">
                  <c:v>53500</c:v>
                </c:pt>
                <c:pt idx="534">
                  <c:v>53600</c:v>
                </c:pt>
                <c:pt idx="535">
                  <c:v>53700</c:v>
                </c:pt>
                <c:pt idx="536">
                  <c:v>53800</c:v>
                </c:pt>
                <c:pt idx="537">
                  <c:v>53900</c:v>
                </c:pt>
                <c:pt idx="538">
                  <c:v>54000</c:v>
                </c:pt>
                <c:pt idx="539">
                  <c:v>54100</c:v>
                </c:pt>
                <c:pt idx="540">
                  <c:v>54200</c:v>
                </c:pt>
                <c:pt idx="541">
                  <c:v>54300</c:v>
                </c:pt>
                <c:pt idx="542">
                  <c:v>54400</c:v>
                </c:pt>
                <c:pt idx="543">
                  <c:v>54500</c:v>
                </c:pt>
                <c:pt idx="544">
                  <c:v>54600</c:v>
                </c:pt>
                <c:pt idx="545">
                  <c:v>54700</c:v>
                </c:pt>
                <c:pt idx="546">
                  <c:v>54800</c:v>
                </c:pt>
                <c:pt idx="547">
                  <c:v>54900</c:v>
                </c:pt>
                <c:pt idx="548">
                  <c:v>55000</c:v>
                </c:pt>
                <c:pt idx="549">
                  <c:v>55100</c:v>
                </c:pt>
                <c:pt idx="550">
                  <c:v>55200</c:v>
                </c:pt>
                <c:pt idx="551">
                  <c:v>55300</c:v>
                </c:pt>
                <c:pt idx="552">
                  <c:v>55400</c:v>
                </c:pt>
                <c:pt idx="553">
                  <c:v>55500</c:v>
                </c:pt>
                <c:pt idx="554">
                  <c:v>55600</c:v>
                </c:pt>
                <c:pt idx="555">
                  <c:v>55700</c:v>
                </c:pt>
                <c:pt idx="556">
                  <c:v>55800</c:v>
                </c:pt>
                <c:pt idx="557">
                  <c:v>55900</c:v>
                </c:pt>
                <c:pt idx="558">
                  <c:v>56000</c:v>
                </c:pt>
                <c:pt idx="559">
                  <c:v>56100</c:v>
                </c:pt>
                <c:pt idx="560">
                  <c:v>56200</c:v>
                </c:pt>
                <c:pt idx="561">
                  <c:v>56300</c:v>
                </c:pt>
                <c:pt idx="562">
                  <c:v>56400</c:v>
                </c:pt>
                <c:pt idx="563">
                  <c:v>56500</c:v>
                </c:pt>
                <c:pt idx="564">
                  <c:v>56600</c:v>
                </c:pt>
                <c:pt idx="565">
                  <c:v>56700</c:v>
                </c:pt>
                <c:pt idx="566">
                  <c:v>56800</c:v>
                </c:pt>
                <c:pt idx="567">
                  <c:v>56900</c:v>
                </c:pt>
                <c:pt idx="568">
                  <c:v>57000</c:v>
                </c:pt>
                <c:pt idx="569">
                  <c:v>57100</c:v>
                </c:pt>
                <c:pt idx="570">
                  <c:v>57200</c:v>
                </c:pt>
                <c:pt idx="571">
                  <c:v>57300</c:v>
                </c:pt>
                <c:pt idx="572">
                  <c:v>57400</c:v>
                </c:pt>
                <c:pt idx="573">
                  <c:v>57500</c:v>
                </c:pt>
                <c:pt idx="574">
                  <c:v>57600</c:v>
                </c:pt>
                <c:pt idx="575">
                  <c:v>57700</c:v>
                </c:pt>
                <c:pt idx="576">
                  <c:v>57800</c:v>
                </c:pt>
                <c:pt idx="577">
                  <c:v>57900</c:v>
                </c:pt>
                <c:pt idx="578">
                  <c:v>58000</c:v>
                </c:pt>
                <c:pt idx="579">
                  <c:v>58100</c:v>
                </c:pt>
                <c:pt idx="580">
                  <c:v>58200</c:v>
                </c:pt>
                <c:pt idx="581">
                  <c:v>58300</c:v>
                </c:pt>
                <c:pt idx="582">
                  <c:v>58400</c:v>
                </c:pt>
                <c:pt idx="583">
                  <c:v>58500</c:v>
                </c:pt>
                <c:pt idx="584">
                  <c:v>58600</c:v>
                </c:pt>
                <c:pt idx="585">
                  <c:v>58700</c:v>
                </c:pt>
                <c:pt idx="586">
                  <c:v>58800</c:v>
                </c:pt>
                <c:pt idx="587">
                  <c:v>58900</c:v>
                </c:pt>
                <c:pt idx="588">
                  <c:v>59000</c:v>
                </c:pt>
                <c:pt idx="589">
                  <c:v>59100</c:v>
                </c:pt>
                <c:pt idx="590">
                  <c:v>59200</c:v>
                </c:pt>
                <c:pt idx="591">
                  <c:v>59300</c:v>
                </c:pt>
                <c:pt idx="592">
                  <c:v>59400</c:v>
                </c:pt>
                <c:pt idx="593">
                  <c:v>59500</c:v>
                </c:pt>
                <c:pt idx="594">
                  <c:v>59600</c:v>
                </c:pt>
                <c:pt idx="595">
                  <c:v>59700</c:v>
                </c:pt>
                <c:pt idx="596">
                  <c:v>59800</c:v>
                </c:pt>
                <c:pt idx="597">
                  <c:v>59900</c:v>
                </c:pt>
                <c:pt idx="598">
                  <c:v>60000</c:v>
                </c:pt>
                <c:pt idx="599">
                  <c:v>60100</c:v>
                </c:pt>
                <c:pt idx="600">
                  <c:v>60200</c:v>
                </c:pt>
                <c:pt idx="601">
                  <c:v>60300</c:v>
                </c:pt>
                <c:pt idx="602">
                  <c:v>60400</c:v>
                </c:pt>
                <c:pt idx="603">
                  <c:v>60500</c:v>
                </c:pt>
                <c:pt idx="604">
                  <c:v>60600</c:v>
                </c:pt>
                <c:pt idx="605">
                  <c:v>60700</c:v>
                </c:pt>
                <c:pt idx="606">
                  <c:v>60800</c:v>
                </c:pt>
                <c:pt idx="607">
                  <c:v>60900</c:v>
                </c:pt>
                <c:pt idx="608">
                  <c:v>61000</c:v>
                </c:pt>
                <c:pt idx="609">
                  <c:v>61100</c:v>
                </c:pt>
                <c:pt idx="610">
                  <c:v>61200</c:v>
                </c:pt>
                <c:pt idx="611">
                  <c:v>61300</c:v>
                </c:pt>
                <c:pt idx="612">
                  <c:v>61400</c:v>
                </c:pt>
                <c:pt idx="613">
                  <c:v>61500</c:v>
                </c:pt>
                <c:pt idx="614">
                  <c:v>61600</c:v>
                </c:pt>
                <c:pt idx="615">
                  <c:v>61700</c:v>
                </c:pt>
                <c:pt idx="616">
                  <c:v>61800</c:v>
                </c:pt>
                <c:pt idx="617">
                  <c:v>61900</c:v>
                </c:pt>
                <c:pt idx="618">
                  <c:v>62000</c:v>
                </c:pt>
                <c:pt idx="619">
                  <c:v>62100</c:v>
                </c:pt>
                <c:pt idx="620">
                  <c:v>62200</c:v>
                </c:pt>
                <c:pt idx="621">
                  <c:v>62300</c:v>
                </c:pt>
                <c:pt idx="622">
                  <c:v>62400</c:v>
                </c:pt>
                <c:pt idx="623">
                  <c:v>62500</c:v>
                </c:pt>
                <c:pt idx="624">
                  <c:v>62600</c:v>
                </c:pt>
                <c:pt idx="625">
                  <c:v>62700</c:v>
                </c:pt>
                <c:pt idx="626">
                  <c:v>62800</c:v>
                </c:pt>
                <c:pt idx="627">
                  <c:v>62900</c:v>
                </c:pt>
                <c:pt idx="628">
                  <c:v>63000</c:v>
                </c:pt>
                <c:pt idx="629">
                  <c:v>63100</c:v>
                </c:pt>
                <c:pt idx="630">
                  <c:v>63200</c:v>
                </c:pt>
                <c:pt idx="631">
                  <c:v>63300</c:v>
                </c:pt>
                <c:pt idx="632">
                  <c:v>63400</c:v>
                </c:pt>
                <c:pt idx="633">
                  <c:v>63500</c:v>
                </c:pt>
                <c:pt idx="634">
                  <c:v>63600</c:v>
                </c:pt>
                <c:pt idx="635">
                  <c:v>63700</c:v>
                </c:pt>
                <c:pt idx="636">
                  <c:v>63800</c:v>
                </c:pt>
                <c:pt idx="637">
                  <c:v>63900</c:v>
                </c:pt>
                <c:pt idx="638">
                  <c:v>64000</c:v>
                </c:pt>
                <c:pt idx="639">
                  <c:v>64100</c:v>
                </c:pt>
                <c:pt idx="640">
                  <c:v>64200</c:v>
                </c:pt>
                <c:pt idx="641">
                  <c:v>64300</c:v>
                </c:pt>
                <c:pt idx="642">
                  <c:v>64400</c:v>
                </c:pt>
                <c:pt idx="643">
                  <c:v>64500</c:v>
                </c:pt>
                <c:pt idx="644">
                  <c:v>64600</c:v>
                </c:pt>
                <c:pt idx="645">
                  <c:v>64700</c:v>
                </c:pt>
                <c:pt idx="646">
                  <c:v>64800</c:v>
                </c:pt>
                <c:pt idx="647">
                  <c:v>64900</c:v>
                </c:pt>
                <c:pt idx="648">
                  <c:v>65000</c:v>
                </c:pt>
                <c:pt idx="649">
                  <c:v>65100</c:v>
                </c:pt>
                <c:pt idx="650">
                  <c:v>65200</c:v>
                </c:pt>
                <c:pt idx="651">
                  <c:v>65300</c:v>
                </c:pt>
                <c:pt idx="652">
                  <c:v>65400</c:v>
                </c:pt>
                <c:pt idx="653">
                  <c:v>65500</c:v>
                </c:pt>
                <c:pt idx="654">
                  <c:v>65600</c:v>
                </c:pt>
                <c:pt idx="655">
                  <c:v>65700</c:v>
                </c:pt>
                <c:pt idx="656">
                  <c:v>65800</c:v>
                </c:pt>
                <c:pt idx="657">
                  <c:v>65900</c:v>
                </c:pt>
                <c:pt idx="658">
                  <c:v>66000</c:v>
                </c:pt>
                <c:pt idx="659">
                  <c:v>66100</c:v>
                </c:pt>
                <c:pt idx="660">
                  <c:v>66200</c:v>
                </c:pt>
                <c:pt idx="661">
                  <c:v>66300</c:v>
                </c:pt>
                <c:pt idx="662">
                  <c:v>66400</c:v>
                </c:pt>
                <c:pt idx="663">
                  <c:v>66500</c:v>
                </c:pt>
                <c:pt idx="664">
                  <c:v>66600</c:v>
                </c:pt>
                <c:pt idx="665">
                  <c:v>66700</c:v>
                </c:pt>
                <c:pt idx="666">
                  <c:v>66800</c:v>
                </c:pt>
                <c:pt idx="667">
                  <c:v>66900</c:v>
                </c:pt>
                <c:pt idx="668">
                  <c:v>67000</c:v>
                </c:pt>
                <c:pt idx="669">
                  <c:v>67100</c:v>
                </c:pt>
                <c:pt idx="670">
                  <c:v>67200</c:v>
                </c:pt>
                <c:pt idx="671">
                  <c:v>67300</c:v>
                </c:pt>
                <c:pt idx="672">
                  <c:v>67400</c:v>
                </c:pt>
                <c:pt idx="673">
                  <c:v>67500</c:v>
                </c:pt>
                <c:pt idx="674">
                  <c:v>67600</c:v>
                </c:pt>
                <c:pt idx="675">
                  <c:v>67700</c:v>
                </c:pt>
                <c:pt idx="676">
                  <c:v>67800</c:v>
                </c:pt>
                <c:pt idx="677">
                  <c:v>67900</c:v>
                </c:pt>
                <c:pt idx="678">
                  <c:v>68000</c:v>
                </c:pt>
                <c:pt idx="679">
                  <c:v>68100</c:v>
                </c:pt>
                <c:pt idx="680">
                  <c:v>68200</c:v>
                </c:pt>
                <c:pt idx="681">
                  <c:v>68300</c:v>
                </c:pt>
                <c:pt idx="682">
                  <c:v>68400</c:v>
                </c:pt>
                <c:pt idx="683">
                  <c:v>68500</c:v>
                </c:pt>
                <c:pt idx="684">
                  <c:v>68600</c:v>
                </c:pt>
                <c:pt idx="685">
                  <c:v>68700</c:v>
                </c:pt>
                <c:pt idx="686">
                  <c:v>68800</c:v>
                </c:pt>
                <c:pt idx="687">
                  <c:v>68900</c:v>
                </c:pt>
                <c:pt idx="688">
                  <c:v>69000</c:v>
                </c:pt>
                <c:pt idx="689">
                  <c:v>69100</c:v>
                </c:pt>
                <c:pt idx="690">
                  <c:v>69200</c:v>
                </c:pt>
                <c:pt idx="691">
                  <c:v>69300</c:v>
                </c:pt>
                <c:pt idx="692">
                  <c:v>69400</c:v>
                </c:pt>
                <c:pt idx="693">
                  <c:v>69500</c:v>
                </c:pt>
                <c:pt idx="694">
                  <c:v>69600</c:v>
                </c:pt>
                <c:pt idx="695">
                  <c:v>69700</c:v>
                </c:pt>
                <c:pt idx="696">
                  <c:v>69800</c:v>
                </c:pt>
                <c:pt idx="697">
                  <c:v>69900</c:v>
                </c:pt>
                <c:pt idx="698">
                  <c:v>70000</c:v>
                </c:pt>
                <c:pt idx="699">
                  <c:v>70100</c:v>
                </c:pt>
                <c:pt idx="700">
                  <c:v>70200</c:v>
                </c:pt>
                <c:pt idx="701">
                  <c:v>70300</c:v>
                </c:pt>
                <c:pt idx="702">
                  <c:v>70400</c:v>
                </c:pt>
                <c:pt idx="703">
                  <c:v>70500</c:v>
                </c:pt>
                <c:pt idx="704">
                  <c:v>70600</c:v>
                </c:pt>
                <c:pt idx="705">
                  <c:v>70700</c:v>
                </c:pt>
                <c:pt idx="706">
                  <c:v>70800</c:v>
                </c:pt>
                <c:pt idx="707">
                  <c:v>70900</c:v>
                </c:pt>
                <c:pt idx="708">
                  <c:v>71000</c:v>
                </c:pt>
                <c:pt idx="709">
                  <c:v>71100</c:v>
                </c:pt>
                <c:pt idx="710">
                  <c:v>71200</c:v>
                </c:pt>
                <c:pt idx="711">
                  <c:v>71300</c:v>
                </c:pt>
                <c:pt idx="712">
                  <c:v>71400</c:v>
                </c:pt>
                <c:pt idx="713">
                  <c:v>71500</c:v>
                </c:pt>
                <c:pt idx="714">
                  <c:v>71600</c:v>
                </c:pt>
                <c:pt idx="715">
                  <c:v>71700</c:v>
                </c:pt>
                <c:pt idx="716">
                  <c:v>71800</c:v>
                </c:pt>
                <c:pt idx="717">
                  <c:v>71900</c:v>
                </c:pt>
                <c:pt idx="718">
                  <c:v>72000</c:v>
                </c:pt>
                <c:pt idx="719">
                  <c:v>72100</c:v>
                </c:pt>
                <c:pt idx="720">
                  <c:v>72200</c:v>
                </c:pt>
                <c:pt idx="721">
                  <c:v>72300</c:v>
                </c:pt>
                <c:pt idx="722">
                  <c:v>72400</c:v>
                </c:pt>
                <c:pt idx="723">
                  <c:v>72500</c:v>
                </c:pt>
                <c:pt idx="724">
                  <c:v>72600</c:v>
                </c:pt>
                <c:pt idx="725">
                  <c:v>72700</c:v>
                </c:pt>
                <c:pt idx="726">
                  <c:v>72800</c:v>
                </c:pt>
                <c:pt idx="727">
                  <c:v>72900</c:v>
                </c:pt>
                <c:pt idx="728">
                  <c:v>73000</c:v>
                </c:pt>
                <c:pt idx="729">
                  <c:v>73100</c:v>
                </c:pt>
                <c:pt idx="730">
                  <c:v>73200</c:v>
                </c:pt>
                <c:pt idx="731">
                  <c:v>73300</c:v>
                </c:pt>
                <c:pt idx="732">
                  <c:v>73400</c:v>
                </c:pt>
                <c:pt idx="733">
                  <c:v>73500</c:v>
                </c:pt>
                <c:pt idx="734">
                  <c:v>73600</c:v>
                </c:pt>
                <c:pt idx="735">
                  <c:v>73700</c:v>
                </c:pt>
                <c:pt idx="736">
                  <c:v>73800</c:v>
                </c:pt>
                <c:pt idx="737">
                  <c:v>73900</c:v>
                </c:pt>
                <c:pt idx="738">
                  <c:v>74000</c:v>
                </c:pt>
                <c:pt idx="739">
                  <c:v>74100</c:v>
                </c:pt>
                <c:pt idx="740">
                  <c:v>74200</c:v>
                </c:pt>
                <c:pt idx="741">
                  <c:v>74300</c:v>
                </c:pt>
                <c:pt idx="742">
                  <c:v>74400</c:v>
                </c:pt>
                <c:pt idx="743">
                  <c:v>74500</c:v>
                </c:pt>
                <c:pt idx="744">
                  <c:v>74600</c:v>
                </c:pt>
                <c:pt idx="745">
                  <c:v>74700</c:v>
                </c:pt>
                <c:pt idx="746">
                  <c:v>74800</c:v>
                </c:pt>
                <c:pt idx="747">
                  <c:v>74900</c:v>
                </c:pt>
                <c:pt idx="748">
                  <c:v>75000</c:v>
                </c:pt>
                <c:pt idx="749">
                  <c:v>75100</c:v>
                </c:pt>
                <c:pt idx="750">
                  <c:v>75200</c:v>
                </c:pt>
                <c:pt idx="751">
                  <c:v>75300</c:v>
                </c:pt>
                <c:pt idx="752">
                  <c:v>75400</c:v>
                </c:pt>
                <c:pt idx="753">
                  <c:v>75500</c:v>
                </c:pt>
                <c:pt idx="754">
                  <c:v>75600</c:v>
                </c:pt>
                <c:pt idx="755">
                  <c:v>75700</c:v>
                </c:pt>
                <c:pt idx="756">
                  <c:v>75800</c:v>
                </c:pt>
                <c:pt idx="757">
                  <c:v>75900</c:v>
                </c:pt>
                <c:pt idx="758">
                  <c:v>76000</c:v>
                </c:pt>
                <c:pt idx="759">
                  <c:v>76100</c:v>
                </c:pt>
                <c:pt idx="760">
                  <c:v>76200</c:v>
                </c:pt>
                <c:pt idx="761">
                  <c:v>76300</c:v>
                </c:pt>
                <c:pt idx="762">
                  <c:v>76400</c:v>
                </c:pt>
                <c:pt idx="763">
                  <c:v>76500</c:v>
                </c:pt>
                <c:pt idx="764">
                  <c:v>76600</c:v>
                </c:pt>
                <c:pt idx="765">
                  <c:v>76700</c:v>
                </c:pt>
                <c:pt idx="766">
                  <c:v>76800</c:v>
                </c:pt>
                <c:pt idx="767">
                  <c:v>76900</c:v>
                </c:pt>
                <c:pt idx="768">
                  <c:v>77000</c:v>
                </c:pt>
                <c:pt idx="769">
                  <c:v>77100</c:v>
                </c:pt>
                <c:pt idx="770">
                  <c:v>77200</c:v>
                </c:pt>
                <c:pt idx="771">
                  <c:v>77300</c:v>
                </c:pt>
                <c:pt idx="772">
                  <c:v>77400</c:v>
                </c:pt>
                <c:pt idx="773">
                  <c:v>77500</c:v>
                </c:pt>
                <c:pt idx="774">
                  <c:v>77600</c:v>
                </c:pt>
                <c:pt idx="775">
                  <c:v>77700</c:v>
                </c:pt>
                <c:pt idx="776">
                  <c:v>77800</c:v>
                </c:pt>
                <c:pt idx="777">
                  <c:v>77900</c:v>
                </c:pt>
                <c:pt idx="778">
                  <c:v>78000</c:v>
                </c:pt>
                <c:pt idx="779">
                  <c:v>78100</c:v>
                </c:pt>
                <c:pt idx="780">
                  <c:v>78200</c:v>
                </c:pt>
                <c:pt idx="781">
                  <c:v>78300</c:v>
                </c:pt>
                <c:pt idx="782">
                  <c:v>78400</c:v>
                </c:pt>
                <c:pt idx="783">
                  <c:v>78500</c:v>
                </c:pt>
                <c:pt idx="784">
                  <c:v>78600</c:v>
                </c:pt>
                <c:pt idx="785">
                  <c:v>78700</c:v>
                </c:pt>
                <c:pt idx="786">
                  <c:v>78800</c:v>
                </c:pt>
                <c:pt idx="787">
                  <c:v>78900</c:v>
                </c:pt>
                <c:pt idx="788">
                  <c:v>79000</c:v>
                </c:pt>
                <c:pt idx="789">
                  <c:v>79100</c:v>
                </c:pt>
                <c:pt idx="790">
                  <c:v>79200</c:v>
                </c:pt>
                <c:pt idx="791">
                  <c:v>79300</c:v>
                </c:pt>
                <c:pt idx="792">
                  <c:v>79400</c:v>
                </c:pt>
                <c:pt idx="793">
                  <c:v>79500</c:v>
                </c:pt>
                <c:pt idx="794">
                  <c:v>79600</c:v>
                </c:pt>
                <c:pt idx="795">
                  <c:v>79700</c:v>
                </c:pt>
                <c:pt idx="796">
                  <c:v>79800</c:v>
                </c:pt>
                <c:pt idx="797">
                  <c:v>79900</c:v>
                </c:pt>
                <c:pt idx="798">
                  <c:v>80000</c:v>
                </c:pt>
                <c:pt idx="799">
                  <c:v>80100</c:v>
                </c:pt>
                <c:pt idx="800">
                  <c:v>80200</c:v>
                </c:pt>
                <c:pt idx="801">
                  <c:v>80300</c:v>
                </c:pt>
                <c:pt idx="802">
                  <c:v>80400</c:v>
                </c:pt>
                <c:pt idx="803">
                  <c:v>80500</c:v>
                </c:pt>
                <c:pt idx="804">
                  <c:v>80600</c:v>
                </c:pt>
                <c:pt idx="805">
                  <c:v>80700</c:v>
                </c:pt>
                <c:pt idx="806">
                  <c:v>80800</c:v>
                </c:pt>
                <c:pt idx="807">
                  <c:v>80900</c:v>
                </c:pt>
                <c:pt idx="808">
                  <c:v>81000</c:v>
                </c:pt>
                <c:pt idx="809">
                  <c:v>81100</c:v>
                </c:pt>
                <c:pt idx="810">
                  <c:v>81200</c:v>
                </c:pt>
                <c:pt idx="811">
                  <c:v>81300</c:v>
                </c:pt>
                <c:pt idx="812">
                  <c:v>81400</c:v>
                </c:pt>
                <c:pt idx="813">
                  <c:v>81500</c:v>
                </c:pt>
                <c:pt idx="814">
                  <c:v>81600</c:v>
                </c:pt>
                <c:pt idx="815">
                  <c:v>81700</c:v>
                </c:pt>
                <c:pt idx="816">
                  <c:v>81800</c:v>
                </c:pt>
                <c:pt idx="817">
                  <c:v>81900</c:v>
                </c:pt>
                <c:pt idx="818">
                  <c:v>82000</c:v>
                </c:pt>
                <c:pt idx="819">
                  <c:v>82100</c:v>
                </c:pt>
                <c:pt idx="820">
                  <c:v>82200</c:v>
                </c:pt>
                <c:pt idx="821">
                  <c:v>82300</c:v>
                </c:pt>
                <c:pt idx="822">
                  <c:v>82400</c:v>
                </c:pt>
                <c:pt idx="823">
                  <c:v>82500</c:v>
                </c:pt>
                <c:pt idx="824">
                  <c:v>82600</c:v>
                </c:pt>
                <c:pt idx="825">
                  <c:v>82700</c:v>
                </c:pt>
                <c:pt idx="826">
                  <c:v>82800</c:v>
                </c:pt>
                <c:pt idx="827">
                  <c:v>82900</c:v>
                </c:pt>
                <c:pt idx="828">
                  <c:v>83000</c:v>
                </c:pt>
                <c:pt idx="829">
                  <c:v>83100</c:v>
                </c:pt>
                <c:pt idx="830">
                  <c:v>83200</c:v>
                </c:pt>
                <c:pt idx="831">
                  <c:v>83300</c:v>
                </c:pt>
                <c:pt idx="832">
                  <c:v>83400</c:v>
                </c:pt>
                <c:pt idx="833">
                  <c:v>83500</c:v>
                </c:pt>
                <c:pt idx="834">
                  <c:v>83600</c:v>
                </c:pt>
                <c:pt idx="835">
                  <c:v>83700</c:v>
                </c:pt>
                <c:pt idx="836">
                  <c:v>83800</c:v>
                </c:pt>
                <c:pt idx="837">
                  <c:v>83900</c:v>
                </c:pt>
                <c:pt idx="838">
                  <c:v>84000</c:v>
                </c:pt>
                <c:pt idx="839">
                  <c:v>84100</c:v>
                </c:pt>
                <c:pt idx="840">
                  <c:v>84200</c:v>
                </c:pt>
                <c:pt idx="841">
                  <c:v>84300</c:v>
                </c:pt>
                <c:pt idx="842">
                  <c:v>84400</c:v>
                </c:pt>
                <c:pt idx="843">
                  <c:v>84500</c:v>
                </c:pt>
                <c:pt idx="844">
                  <c:v>84600</c:v>
                </c:pt>
                <c:pt idx="845">
                  <c:v>84700</c:v>
                </c:pt>
                <c:pt idx="846">
                  <c:v>84800</c:v>
                </c:pt>
                <c:pt idx="847">
                  <c:v>84900</c:v>
                </c:pt>
                <c:pt idx="848">
                  <c:v>85000</c:v>
                </c:pt>
                <c:pt idx="849">
                  <c:v>85100</c:v>
                </c:pt>
                <c:pt idx="850">
                  <c:v>85200</c:v>
                </c:pt>
                <c:pt idx="851">
                  <c:v>85300</c:v>
                </c:pt>
                <c:pt idx="852">
                  <c:v>85400</c:v>
                </c:pt>
                <c:pt idx="853">
                  <c:v>85500</c:v>
                </c:pt>
                <c:pt idx="854">
                  <c:v>85600</c:v>
                </c:pt>
                <c:pt idx="855">
                  <c:v>85700</c:v>
                </c:pt>
                <c:pt idx="856">
                  <c:v>85800</c:v>
                </c:pt>
                <c:pt idx="857">
                  <c:v>85900</c:v>
                </c:pt>
                <c:pt idx="858">
                  <c:v>86000</c:v>
                </c:pt>
                <c:pt idx="859">
                  <c:v>86100</c:v>
                </c:pt>
                <c:pt idx="860">
                  <c:v>86200</c:v>
                </c:pt>
                <c:pt idx="861">
                  <c:v>86300</c:v>
                </c:pt>
                <c:pt idx="862">
                  <c:v>86400</c:v>
                </c:pt>
                <c:pt idx="863">
                  <c:v>86500</c:v>
                </c:pt>
                <c:pt idx="864">
                  <c:v>86600</c:v>
                </c:pt>
                <c:pt idx="865">
                  <c:v>86700</c:v>
                </c:pt>
                <c:pt idx="866">
                  <c:v>86800</c:v>
                </c:pt>
                <c:pt idx="867">
                  <c:v>86900</c:v>
                </c:pt>
                <c:pt idx="868">
                  <c:v>87000</c:v>
                </c:pt>
                <c:pt idx="869">
                  <c:v>87100</c:v>
                </c:pt>
                <c:pt idx="870">
                  <c:v>87200</c:v>
                </c:pt>
                <c:pt idx="871">
                  <c:v>87300</c:v>
                </c:pt>
                <c:pt idx="872">
                  <c:v>87400</c:v>
                </c:pt>
                <c:pt idx="873">
                  <c:v>87500</c:v>
                </c:pt>
                <c:pt idx="874">
                  <c:v>87600</c:v>
                </c:pt>
                <c:pt idx="875">
                  <c:v>87700</c:v>
                </c:pt>
                <c:pt idx="876">
                  <c:v>87800</c:v>
                </c:pt>
                <c:pt idx="877">
                  <c:v>87900</c:v>
                </c:pt>
                <c:pt idx="878">
                  <c:v>88000</c:v>
                </c:pt>
                <c:pt idx="879">
                  <c:v>88100</c:v>
                </c:pt>
                <c:pt idx="880">
                  <c:v>88200</c:v>
                </c:pt>
                <c:pt idx="881">
                  <c:v>88300</c:v>
                </c:pt>
                <c:pt idx="882">
                  <c:v>88400</c:v>
                </c:pt>
                <c:pt idx="883">
                  <c:v>88500</c:v>
                </c:pt>
                <c:pt idx="884">
                  <c:v>88600</c:v>
                </c:pt>
                <c:pt idx="885">
                  <c:v>88700</c:v>
                </c:pt>
                <c:pt idx="886">
                  <c:v>88800</c:v>
                </c:pt>
                <c:pt idx="887">
                  <c:v>88900</c:v>
                </c:pt>
                <c:pt idx="888">
                  <c:v>89000</c:v>
                </c:pt>
                <c:pt idx="889">
                  <c:v>89100</c:v>
                </c:pt>
                <c:pt idx="890">
                  <c:v>89200</c:v>
                </c:pt>
                <c:pt idx="891">
                  <c:v>89300</c:v>
                </c:pt>
                <c:pt idx="892">
                  <c:v>89400</c:v>
                </c:pt>
                <c:pt idx="893">
                  <c:v>89500</c:v>
                </c:pt>
                <c:pt idx="894">
                  <c:v>89600</c:v>
                </c:pt>
                <c:pt idx="895">
                  <c:v>89700</c:v>
                </c:pt>
                <c:pt idx="896">
                  <c:v>89800</c:v>
                </c:pt>
                <c:pt idx="897">
                  <c:v>89900</c:v>
                </c:pt>
                <c:pt idx="898">
                  <c:v>90000</c:v>
                </c:pt>
                <c:pt idx="899">
                  <c:v>90100</c:v>
                </c:pt>
                <c:pt idx="900">
                  <c:v>90200</c:v>
                </c:pt>
                <c:pt idx="901">
                  <c:v>90300</c:v>
                </c:pt>
                <c:pt idx="902">
                  <c:v>90400</c:v>
                </c:pt>
                <c:pt idx="903">
                  <c:v>90500</c:v>
                </c:pt>
                <c:pt idx="904">
                  <c:v>90600</c:v>
                </c:pt>
                <c:pt idx="905">
                  <c:v>90700</c:v>
                </c:pt>
                <c:pt idx="906">
                  <c:v>90800</c:v>
                </c:pt>
                <c:pt idx="907">
                  <c:v>90900</c:v>
                </c:pt>
                <c:pt idx="908">
                  <c:v>91000</c:v>
                </c:pt>
                <c:pt idx="909">
                  <c:v>91100</c:v>
                </c:pt>
                <c:pt idx="910">
                  <c:v>91200</c:v>
                </c:pt>
                <c:pt idx="911">
                  <c:v>91300</c:v>
                </c:pt>
                <c:pt idx="912">
                  <c:v>91400</c:v>
                </c:pt>
                <c:pt idx="913">
                  <c:v>91500</c:v>
                </c:pt>
                <c:pt idx="914">
                  <c:v>91600</c:v>
                </c:pt>
                <c:pt idx="915">
                  <c:v>91700</c:v>
                </c:pt>
                <c:pt idx="916">
                  <c:v>91800</c:v>
                </c:pt>
                <c:pt idx="917">
                  <c:v>91900</c:v>
                </c:pt>
                <c:pt idx="918">
                  <c:v>92000</c:v>
                </c:pt>
                <c:pt idx="919">
                  <c:v>92100</c:v>
                </c:pt>
                <c:pt idx="920">
                  <c:v>92200</c:v>
                </c:pt>
                <c:pt idx="921">
                  <c:v>92300</c:v>
                </c:pt>
                <c:pt idx="922">
                  <c:v>92400</c:v>
                </c:pt>
                <c:pt idx="923">
                  <c:v>92500</c:v>
                </c:pt>
                <c:pt idx="924">
                  <c:v>92600</c:v>
                </c:pt>
                <c:pt idx="925">
                  <c:v>92700</c:v>
                </c:pt>
                <c:pt idx="926">
                  <c:v>92800</c:v>
                </c:pt>
                <c:pt idx="927">
                  <c:v>92900</c:v>
                </c:pt>
                <c:pt idx="928">
                  <c:v>93000</c:v>
                </c:pt>
                <c:pt idx="929">
                  <c:v>93100</c:v>
                </c:pt>
                <c:pt idx="930">
                  <c:v>93200</c:v>
                </c:pt>
                <c:pt idx="931">
                  <c:v>93300</c:v>
                </c:pt>
                <c:pt idx="932">
                  <c:v>93400</c:v>
                </c:pt>
                <c:pt idx="933">
                  <c:v>93500</c:v>
                </c:pt>
                <c:pt idx="934">
                  <c:v>93600</c:v>
                </c:pt>
                <c:pt idx="935">
                  <c:v>93700</c:v>
                </c:pt>
                <c:pt idx="936">
                  <c:v>93800</c:v>
                </c:pt>
                <c:pt idx="937">
                  <c:v>93900</c:v>
                </c:pt>
                <c:pt idx="938">
                  <c:v>94000</c:v>
                </c:pt>
                <c:pt idx="939">
                  <c:v>94100</c:v>
                </c:pt>
                <c:pt idx="940">
                  <c:v>94200</c:v>
                </c:pt>
                <c:pt idx="941">
                  <c:v>94300</c:v>
                </c:pt>
                <c:pt idx="942">
                  <c:v>94400</c:v>
                </c:pt>
                <c:pt idx="943">
                  <c:v>94500</c:v>
                </c:pt>
                <c:pt idx="944">
                  <c:v>94600</c:v>
                </c:pt>
                <c:pt idx="945">
                  <c:v>94700</c:v>
                </c:pt>
                <c:pt idx="946">
                  <c:v>94800</c:v>
                </c:pt>
                <c:pt idx="947">
                  <c:v>94900</c:v>
                </c:pt>
                <c:pt idx="948">
                  <c:v>95000</c:v>
                </c:pt>
                <c:pt idx="949">
                  <c:v>95100</c:v>
                </c:pt>
                <c:pt idx="950">
                  <c:v>95200</c:v>
                </c:pt>
                <c:pt idx="951">
                  <c:v>95300</c:v>
                </c:pt>
                <c:pt idx="952">
                  <c:v>95400</c:v>
                </c:pt>
                <c:pt idx="953">
                  <c:v>95500</c:v>
                </c:pt>
                <c:pt idx="954">
                  <c:v>95600</c:v>
                </c:pt>
                <c:pt idx="955">
                  <c:v>95700</c:v>
                </c:pt>
                <c:pt idx="956">
                  <c:v>95800</c:v>
                </c:pt>
                <c:pt idx="957">
                  <c:v>95900</c:v>
                </c:pt>
                <c:pt idx="958">
                  <c:v>96000</c:v>
                </c:pt>
                <c:pt idx="959">
                  <c:v>96100</c:v>
                </c:pt>
                <c:pt idx="960">
                  <c:v>96200</c:v>
                </c:pt>
                <c:pt idx="961">
                  <c:v>96300</c:v>
                </c:pt>
                <c:pt idx="962">
                  <c:v>96400</c:v>
                </c:pt>
                <c:pt idx="963">
                  <c:v>96500</c:v>
                </c:pt>
                <c:pt idx="964">
                  <c:v>96600</c:v>
                </c:pt>
                <c:pt idx="965">
                  <c:v>96700</c:v>
                </c:pt>
                <c:pt idx="966">
                  <c:v>96800</c:v>
                </c:pt>
                <c:pt idx="967">
                  <c:v>96900</c:v>
                </c:pt>
                <c:pt idx="968">
                  <c:v>97000</c:v>
                </c:pt>
                <c:pt idx="969">
                  <c:v>97100</c:v>
                </c:pt>
                <c:pt idx="970">
                  <c:v>97200</c:v>
                </c:pt>
                <c:pt idx="971">
                  <c:v>97300</c:v>
                </c:pt>
                <c:pt idx="972">
                  <c:v>97400</c:v>
                </c:pt>
                <c:pt idx="973">
                  <c:v>97500</c:v>
                </c:pt>
                <c:pt idx="974">
                  <c:v>97600</c:v>
                </c:pt>
                <c:pt idx="975">
                  <c:v>97700</c:v>
                </c:pt>
                <c:pt idx="976">
                  <c:v>97800</c:v>
                </c:pt>
                <c:pt idx="977">
                  <c:v>97900</c:v>
                </c:pt>
                <c:pt idx="978">
                  <c:v>98000</c:v>
                </c:pt>
                <c:pt idx="979">
                  <c:v>98100</c:v>
                </c:pt>
                <c:pt idx="980">
                  <c:v>98200</c:v>
                </c:pt>
                <c:pt idx="981">
                  <c:v>98300</c:v>
                </c:pt>
                <c:pt idx="982">
                  <c:v>98400</c:v>
                </c:pt>
                <c:pt idx="983">
                  <c:v>98500</c:v>
                </c:pt>
                <c:pt idx="984">
                  <c:v>98600</c:v>
                </c:pt>
                <c:pt idx="985">
                  <c:v>98700</c:v>
                </c:pt>
                <c:pt idx="986">
                  <c:v>98800</c:v>
                </c:pt>
                <c:pt idx="987">
                  <c:v>98900</c:v>
                </c:pt>
                <c:pt idx="988">
                  <c:v>99000</c:v>
                </c:pt>
                <c:pt idx="989">
                  <c:v>99100</c:v>
                </c:pt>
                <c:pt idx="990">
                  <c:v>99200</c:v>
                </c:pt>
                <c:pt idx="991">
                  <c:v>99300</c:v>
                </c:pt>
                <c:pt idx="992">
                  <c:v>99400</c:v>
                </c:pt>
                <c:pt idx="993">
                  <c:v>99500</c:v>
                </c:pt>
                <c:pt idx="994">
                  <c:v>99600</c:v>
                </c:pt>
                <c:pt idx="995">
                  <c:v>99700</c:v>
                </c:pt>
                <c:pt idx="996">
                  <c:v>99800</c:v>
                </c:pt>
                <c:pt idx="997">
                  <c:v>99900</c:v>
                </c:pt>
                <c:pt idx="998">
                  <c:v>100000</c:v>
                </c:pt>
              </c:numCache>
            </c:numRef>
          </c:cat>
          <c:val>
            <c:numRef>
              <c:f>Sheet1!$Q$3:$Q$1001</c:f>
              <c:numCache>
                <c:formatCode>General</c:formatCode>
                <c:ptCount val="99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1E-3</c:v>
                </c:pt>
                <c:pt idx="16">
                  <c:v>0</c:v>
                </c:pt>
                <c:pt idx="17">
                  <c:v>0</c:v>
                </c:pt>
                <c:pt idx="18">
                  <c:v>0</c:v>
                </c:pt>
                <c:pt idx="19">
                  <c:v>0</c:v>
                </c:pt>
                <c:pt idx="20">
                  <c:v>0</c:v>
                </c:pt>
                <c:pt idx="21">
                  <c:v>0</c:v>
                </c:pt>
                <c:pt idx="22">
                  <c:v>0</c:v>
                </c:pt>
                <c:pt idx="23">
                  <c:v>0</c:v>
                </c:pt>
                <c:pt idx="24">
                  <c:v>0</c:v>
                </c:pt>
                <c:pt idx="25">
                  <c:v>1E-3</c:v>
                </c:pt>
                <c:pt idx="26">
                  <c:v>0</c:v>
                </c:pt>
                <c:pt idx="27">
                  <c:v>0</c:v>
                </c:pt>
                <c:pt idx="28">
                  <c:v>1E-3</c:v>
                </c:pt>
                <c:pt idx="29">
                  <c:v>0</c:v>
                </c:pt>
                <c:pt idx="30">
                  <c:v>0</c:v>
                </c:pt>
                <c:pt idx="31">
                  <c:v>0</c:v>
                </c:pt>
                <c:pt idx="32">
                  <c:v>1E-3</c:v>
                </c:pt>
                <c:pt idx="33">
                  <c:v>0</c:v>
                </c:pt>
                <c:pt idx="34">
                  <c:v>1E-3</c:v>
                </c:pt>
                <c:pt idx="35">
                  <c:v>0</c:v>
                </c:pt>
                <c:pt idx="36">
                  <c:v>0</c:v>
                </c:pt>
                <c:pt idx="37">
                  <c:v>1E-3</c:v>
                </c:pt>
                <c:pt idx="38">
                  <c:v>0</c:v>
                </c:pt>
                <c:pt idx="39">
                  <c:v>1E-3</c:v>
                </c:pt>
                <c:pt idx="40">
                  <c:v>0</c:v>
                </c:pt>
                <c:pt idx="41">
                  <c:v>1E-3</c:v>
                </c:pt>
                <c:pt idx="42">
                  <c:v>1E-3</c:v>
                </c:pt>
                <c:pt idx="43">
                  <c:v>1E-3</c:v>
                </c:pt>
                <c:pt idx="44">
                  <c:v>1E-3</c:v>
                </c:pt>
                <c:pt idx="45">
                  <c:v>1E-3</c:v>
                </c:pt>
                <c:pt idx="46">
                  <c:v>0</c:v>
                </c:pt>
                <c:pt idx="47">
                  <c:v>0</c:v>
                </c:pt>
                <c:pt idx="48">
                  <c:v>0</c:v>
                </c:pt>
                <c:pt idx="49">
                  <c:v>1E-3</c:v>
                </c:pt>
                <c:pt idx="50">
                  <c:v>1E-3</c:v>
                </c:pt>
                <c:pt idx="51">
                  <c:v>0</c:v>
                </c:pt>
                <c:pt idx="52">
                  <c:v>1E-3</c:v>
                </c:pt>
                <c:pt idx="53">
                  <c:v>1E-3</c:v>
                </c:pt>
                <c:pt idx="54">
                  <c:v>0</c:v>
                </c:pt>
                <c:pt idx="55">
                  <c:v>0</c:v>
                </c:pt>
                <c:pt idx="56">
                  <c:v>1E-3</c:v>
                </c:pt>
                <c:pt idx="57">
                  <c:v>1E-3</c:v>
                </c:pt>
                <c:pt idx="58">
                  <c:v>0</c:v>
                </c:pt>
                <c:pt idx="59">
                  <c:v>1E-3</c:v>
                </c:pt>
                <c:pt idx="60">
                  <c:v>1E-3</c:v>
                </c:pt>
                <c:pt idx="61">
                  <c:v>1E-3</c:v>
                </c:pt>
                <c:pt idx="62">
                  <c:v>1E-3</c:v>
                </c:pt>
                <c:pt idx="63">
                  <c:v>1E-3</c:v>
                </c:pt>
                <c:pt idx="64">
                  <c:v>1E-3</c:v>
                </c:pt>
                <c:pt idx="65">
                  <c:v>1E-3</c:v>
                </c:pt>
                <c:pt idx="66">
                  <c:v>1E-3</c:v>
                </c:pt>
                <c:pt idx="67">
                  <c:v>0</c:v>
                </c:pt>
                <c:pt idx="68">
                  <c:v>1E-3</c:v>
                </c:pt>
                <c:pt idx="69">
                  <c:v>1E-3</c:v>
                </c:pt>
                <c:pt idx="70">
                  <c:v>0</c:v>
                </c:pt>
                <c:pt idx="71">
                  <c:v>2E-3</c:v>
                </c:pt>
                <c:pt idx="72">
                  <c:v>0</c:v>
                </c:pt>
                <c:pt idx="73">
                  <c:v>1E-3</c:v>
                </c:pt>
                <c:pt idx="74">
                  <c:v>1E-3</c:v>
                </c:pt>
                <c:pt idx="75">
                  <c:v>1E-3</c:v>
                </c:pt>
                <c:pt idx="76">
                  <c:v>1E-3</c:v>
                </c:pt>
                <c:pt idx="77">
                  <c:v>1E-3</c:v>
                </c:pt>
                <c:pt idx="78">
                  <c:v>0</c:v>
                </c:pt>
                <c:pt idx="79">
                  <c:v>1E-3</c:v>
                </c:pt>
                <c:pt idx="80">
                  <c:v>1E-3</c:v>
                </c:pt>
                <c:pt idx="81">
                  <c:v>1E-3</c:v>
                </c:pt>
                <c:pt idx="82">
                  <c:v>1E-3</c:v>
                </c:pt>
                <c:pt idx="83">
                  <c:v>1E-3</c:v>
                </c:pt>
                <c:pt idx="84">
                  <c:v>1E-3</c:v>
                </c:pt>
                <c:pt idx="85">
                  <c:v>1E-3</c:v>
                </c:pt>
                <c:pt idx="86">
                  <c:v>1E-3</c:v>
                </c:pt>
                <c:pt idx="87">
                  <c:v>1E-3</c:v>
                </c:pt>
                <c:pt idx="88">
                  <c:v>0</c:v>
                </c:pt>
                <c:pt idx="89">
                  <c:v>0</c:v>
                </c:pt>
                <c:pt idx="90">
                  <c:v>1E-3</c:v>
                </c:pt>
                <c:pt idx="91">
                  <c:v>1E-3</c:v>
                </c:pt>
                <c:pt idx="92">
                  <c:v>2E-3</c:v>
                </c:pt>
                <c:pt idx="93">
                  <c:v>1E-3</c:v>
                </c:pt>
                <c:pt idx="94">
                  <c:v>1E-3</c:v>
                </c:pt>
                <c:pt idx="95">
                  <c:v>1E-3</c:v>
                </c:pt>
                <c:pt idx="96">
                  <c:v>1E-3</c:v>
                </c:pt>
                <c:pt idx="97">
                  <c:v>2E-3</c:v>
                </c:pt>
                <c:pt idx="98">
                  <c:v>1E-3</c:v>
                </c:pt>
                <c:pt idx="99">
                  <c:v>1E-3</c:v>
                </c:pt>
                <c:pt idx="100">
                  <c:v>1E-3</c:v>
                </c:pt>
                <c:pt idx="101">
                  <c:v>1E-3</c:v>
                </c:pt>
                <c:pt idx="102">
                  <c:v>1E-3</c:v>
                </c:pt>
                <c:pt idx="103">
                  <c:v>1E-3</c:v>
                </c:pt>
                <c:pt idx="104">
                  <c:v>1E-3</c:v>
                </c:pt>
                <c:pt idx="105">
                  <c:v>1E-3</c:v>
                </c:pt>
                <c:pt idx="106">
                  <c:v>2E-3</c:v>
                </c:pt>
                <c:pt idx="107">
                  <c:v>1E-3</c:v>
                </c:pt>
                <c:pt idx="108">
                  <c:v>3.0000000000000001E-3</c:v>
                </c:pt>
                <c:pt idx="109">
                  <c:v>3.0000000000000001E-3</c:v>
                </c:pt>
                <c:pt idx="110">
                  <c:v>2E-3</c:v>
                </c:pt>
                <c:pt idx="111">
                  <c:v>1E-3</c:v>
                </c:pt>
                <c:pt idx="112">
                  <c:v>0</c:v>
                </c:pt>
                <c:pt idx="113">
                  <c:v>2E-3</c:v>
                </c:pt>
                <c:pt idx="114">
                  <c:v>1E-3</c:v>
                </c:pt>
                <c:pt idx="115">
                  <c:v>1E-3</c:v>
                </c:pt>
                <c:pt idx="116">
                  <c:v>1E-3</c:v>
                </c:pt>
                <c:pt idx="117">
                  <c:v>1E-3</c:v>
                </c:pt>
                <c:pt idx="118">
                  <c:v>1E-3</c:v>
                </c:pt>
                <c:pt idx="119">
                  <c:v>1E-3</c:v>
                </c:pt>
                <c:pt idx="120">
                  <c:v>2E-3</c:v>
                </c:pt>
                <c:pt idx="121">
                  <c:v>2E-3</c:v>
                </c:pt>
                <c:pt idx="122">
                  <c:v>2E-3</c:v>
                </c:pt>
                <c:pt idx="123">
                  <c:v>1E-3</c:v>
                </c:pt>
                <c:pt idx="124">
                  <c:v>1E-3</c:v>
                </c:pt>
                <c:pt idx="125">
                  <c:v>1E-3</c:v>
                </c:pt>
                <c:pt idx="126">
                  <c:v>2E-3</c:v>
                </c:pt>
                <c:pt idx="127">
                  <c:v>2E-3</c:v>
                </c:pt>
                <c:pt idx="128">
                  <c:v>1E-3</c:v>
                </c:pt>
                <c:pt idx="129">
                  <c:v>1E-3</c:v>
                </c:pt>
                <c:pt idx="130">
                  <c:v>2E-3</c:v>
                </c:pt>
                <c:pt idx="131">
                  <c:v>2E-3</c:v>
                </c:pt>
                <c:pt idx="132">
                  <c:v>3.0000000000000001E-3</c:v>
                </c:pt>
                <c:pt idx="133">
                  <c:v>2E-3</c:v>
                </c:pt>
                <c:pt idx="134">
                  <c:v>0</c:v>
                </c:pt>
                <c:pt idx="135">
                  <c:v>2E-3</c:v>
                </c:pt>
                <c:pt idx="136">
                  <c:v>2E-3</c:v>
                </c:pt>
                <c:pt idx="137">
                  <c:v>5.0000000000000001E-3</c:v>
                </c:pt>
                <c:pt idx="138">
                  <c:v>2E-3</c:v>
                </c:pt>
                <c:pt idx="139">
                  <c:v>2E-3</c:v>
                </c:pt>
                <c:pt idx="140">
                  <c:v>2E-3</c:v>
                </c:pt>
                <c:pt idx="141">
                  <c:v>2E-3</c:v>
                </c:pt>
                <c:pt idx="142">
                  <c:v>2E-3</c:v>
                </c:pt>
                <c:pt idx="143">
                  <c:v>2E-3</c:v>
                </c:pt>
                <c:pt idx="144">
                  <c:v>2E-3</c:v>
                </c:pt>
                <c:pt idx="145">
                  <c:v>4.0000000000000001E-3</c:v>
                </c:pt>
                <c:pt idx="146">
                  <c:v>2E-3</c:v>
                </c:pt>
                <c:pt idx="147">
                  <c:v>2E-3</c:v>
                </c:pt>
                <c:pt idx="148">
                  <c:v>2E-3</c:v>
                </c:pt>
                <c:pt idx="149">
                  <c:v>2E-3</c:v>
                </c:pt>
                <c:pt idx="150">
                  <c:v>3.0000000000000001E-3</c:v>
                </c:pt>
                <c:pt idx="151">
                  <c:v>3.0000000000000001E-3</c:v>
                </c:pt>
                <c:pt idx="152">
                  <c:v>4.0000000000000001E-3</c:v>
                </c:pt>
                <c:pt idx="153">
                  <c:v>2E-3</c:v>
                </c:pt>
                <c:pt idx="154">
                  <c:v>2E-3</c:v>
                </c:pt>
                <c:pt idx="155">
                  <c:v>3.0000000000000001E-3</c:v>
                </c:pt>
                <c:pt idx="156">
                  <c:v>2E-3</c:v>
                </c:pt>
                <c:pt idx="157">
                  <c:v>3.0000000000000001E-3</c:v>
                </c:pt>
                <c:pt idx="158">
                  <c:v>2E-3</c:v>
                </c:pt>
                <c:pt idx="159">
                  <c:v>2E-3</c:v>
                </c:pt>
                <c:pt idx="160">
                  <c:v>6.0000000000000001E-3</c:v>
                </c:pt>
                <c:pt idx="161">
                  <c:v>2E-3</c:v>
                </c:pt>
                <c:pt idx="162">
                  <c:v>2E-3</c:v>
                </c:pt>
                <c:pt idx="163">
                  <c:v>1E-3</c:v>
                </c:pt>
                <c:pt idx="164">
                  <c:v>2E-3</c:v>
                </c:pt>
                <c:pt idx="165">
                  <c:v>2E-3</c:v>
                </c:pt>
                <c:pt idx="166">
                  <c:v>3.0000000000000001E-3</c:v>
                </c:pt>
                <c:pt idx="167">
                  <c:v>2E-3</c:v>
                </c:pt>
                <c:pt idx="168">
                  <c:v>2E-3</c:v>
                </c:pt>
                <c:pt idx="169">
                  <c:v>3.0000000000000001E-3</c:v>
                </c:pt>
                <c:pt idx="170">
                  <c:v>1E-3</c:v>
                </c:pt>
                <c:pt idx="171">
                  <c:v>2E-3</c:v>
                </c:pt>
                <c:pt idx="172">
                  <c:v>2E-3</c:v>
                </c:pt>
                <c:pt idx="173">
                  <c:v>1E-3</c:v>
                </c:pt>
                <c:pt idx="174">
                  <c:v>2E-3</c:v>
                </c:pt>
                <c:pt idx="175">
                  <c:v>1E-3</c:v>
                </c:pt>
                <c:pt idx="176">
                  <c:v>3.0000000000000001E-3</c:v>
                </c:pt>
                <c:pt idx="177">
                  <c:v>2E-3</c:v>
                </c:pt>
                <c:pt idx="178">
                  <c:v>1E-3</c:v>
                </c:pt>
                <c:pt idx="179">
                  <c:v>2E-3</c:v>
                </c:pt>
                <c:pt idx="180">
                  <c:v>2E-3</c:v>
                </c:pt>
                <c:pt idx="181">
                  <c:v>2E-3</c:v>
                </c:pt>
                <c:pt idx="182">
                  <c:v>2E-3</c:v>
                </c:pt>
                <c:pt idx="183">
                  <c:v>2E-3</c:v>
                </c:pt>
                <c:pt idx="184">
                  <c:v>2E-3</c:v>
                </c:pt>
                <c:pt idx="185">
                  <c:v>2E-3</c:v>
                </c:pt>
                <c:pt idx="186">
                  <c:v>2E-3</c:v>
                </c:pt>
                <c:pt idx="187">
                  <c:v>2E-3</c:v>
                </c:pt>
                <c:pt idx="188">
                  <c:v>3.0000000000000001E-3</c:v>
                </c:pt>
                <c:pt idx="189">
                  <c:v>2E-3</c:v>
                </c:pt>
                <c:pt idx="190">
                  <c:v>3.0000000000000001E-3</c:v>
                </c:pt>
                <c:pt idx="191">
                  <c:v>2E-3</c:v>
                </c:pt>
                <c:pt idx="192">
                  <c:v>2E-3</c:v>
                </c:pt>
                <c:pt idx="193">
                  <c:v>2E-3</c:v>
                </c:pt>
                <c:pt idx="194">
                  <c:v>2E-3</c:v>
                </c:pt>
                <c:pt idx="195">
                  <c:v>3.0000000000000001E-3</c:v>
                </c:pt>
                <c:pt idx="196">
                  <c:v>2E-3</c:v>
                </c:pt>
                <c:pt idx="197">
                  <c:v>2E-3</c:v>
                </c:pt>
                <c:pt idx="198">
                  <c:v>3.0000000000000001E-3</c:v>
                </c:pt>
                <c:pt idx="199">
                  <c:v>2E-3</c:v>
                </c:pt>
                <c:pt idx="200">
                  <c:v>2E-3</c:v>
                </c:pt>
                <c:pt idx="201">
                  <c:v>2E-3</c:v>
                </c:pt>
                <c:pt idx="202">
                  <c:v>3.0000000000000001E-3</c:v>
                </c:pt>
                <c:pt idx="203">
                  <c:v>2E-3</c:v>
                </c:pt>
                <c:pt idx="204">
                  <c:v>4.0000000000000001E-3</c:v>
                </c:pt>
                <c:pt idx="205">
                  <c:v>3.0000000000000001E-3</c:v>
                </c:pt>
                <c:pt idx="206">
                  <c:v>3.0000000000000001E-3</c:v>
                </c:pt>
                <c:pt idx="207">
                  <c:v>3.0000000000000001E-3</c:v>
                </c:pt>
                <c:pt idx="208">
                  <c:v>2E-3</c:v>
                </c:pt>
                <c:pt idx="209">
                  <c:v>3.0000000000000001E-3</c:v>
                </c:pt>
                <c:pt idx="210">
                  <c:v>3.0000000000000001E-3</c:v>
                </c:pt>
                <c:pt idx="211">
                  <c:v>3.0000000000000001E-3</c:v>
                </c:pt>
                <c:pt idx="212">
                  <c:v>2E-3</c:v>
                </c:pt>
                <c:pt idx="213">
                  <c:v>2E-3</c:v>
                </c:pt>
                <c:pt idx="214">
                  <c:v>3.0000000000000001E-3</c:v>
                </c:pt>
                <c:pt idx="215">
                  <c:v>2E-3</c:v>
                </c:pt>
                <c:pt idx="216">
                  <c:v>2E-3</c:v>
                </c:pt>
                <c:pt idx="217">
                  <c:v>2E-3</c:v>
                </c:pt>
                <c:pt idx="218">
                  <c:v>2E-3</c:v>
                </c:pt>
                <c:pt idx="219">
                  <c:v>2E-3</c:v>
                </c:pt>
                <c:pt idx="220">
                  <c:v>2E-3</c:v>
                </c:pt>
                <c:pt idx="221">
                  <c:v>2E-3</c:v>
                </c:pt>
                <c:pt idx="222">
                  <c:v>3.0000000000000001E-3</c:v>
                </c:pt>
                <c:pt idx="223">
                  <c:v>3.0000000000000001E-3</c:v>
                </c:pt>
                <c:pt idx="224">
                  <c:v>2E-3</c:v>
                </c:pt>
                <c:pt idx="225">
                  <c:v>3.0000000000000001E-3</c:v>
                </c:pt>
                <c:pt idx="226">
                  <c:v>2E-3</c:v>
                </c:pt>
                <c:pt idx="227">
                  <c:v>5.0000000000000001E-3</c:v>
                </c:pt>
                <c:pt idx="228">
                  <c:v>2E-3</c:v>
                </c:pt>
                <c:pt idx="229">
                  <c:v>3.0000000000000001E-3</c:v>
                </c:pt>
                <c:pt idx="230">
                  <c:v>3.0000000000000001E-3</c:v>
                </c:pt>
                <c:pt idx="231">
                  <c:v>3.0000000000000001E-3</c:v>
                </c:pt>
                <c:pt idx="232">
                  <c:v>3.0000000000000001E-3</c:v>
                </c:pt>
                <c:pt idx="233">
                  <c:v>3.0000000000000001E-3</c:v>
                </c:pt>
                <c:pt idx="234">
                  <c:v>2E-3</c:v>
                </c:pt>
                <c:pt idx="235">
                  <c:v>2E-3</c:v>
                </c:pt>
                <c:pt idx="236">
                  <c:v>3.0000000000000001E-3</c:v>
                </c:pt>
                <c:pt idx="237">
                  <c:v>2E-3</c:v>
                </c:pt>
                <c:pt idx="238">
                  <c:v>2E-3</c:v>
                </c:pt>
                <c:pt idx="239">
                  <c:v>3.0000000000000001E-3</c:v>
                </c:pt>
                <c:pt idx="240">
                  <c:v>3.0000000000000001E-3</c:v>
                </c:pt>
                <c:pt idx="241">
                  <c:v>3.0000000000000001E-3</c:v>
                </c:pt>
                <c:pt idx="242">
                  <c:v>2E-3</c:v>
                </c:pt>
                <c:pt idx="243">
                  <c:v>2E-3</c:v>
                </c:pt>
                <c:pt idx="244">
                  <c:v>7.0000000000000001E-3</c:v>
                </c:pt>
                <c:pt idx="245">
                  <c:v>4.0000000000000001E-3</c:v>
                </c:pt>
                <c:pt idx="246">
                  <c:v>6.0000000000000001E-3</c:v>
                </c:pt>
                <c:pt idx="247">
                  <c:v>4.0000000000000001E-3</c:v>
                </c:pt>
                <c:pt idx="248">
                  <c:v>5.0000000000000001E-3</c:v>
                </c:pt>
                <c:pt idx="249">
                  <c:v>4.0000000000000001E-3</c:v>
                </c:pt>
                <c:pt idx="250">
                  <c:v>4.0000000000000001E-3</c:v>
                </c:pt>
                <c:pt idx="251">
                  <c:v>3.0000000000000001E-3</c:v>
                </c:pt>
                <c:pt idx="252">
                  <c:v>3.0000000000000001E-3</c:v>
                </c:pt>
                <c:pt idx="253">
                  <c:v>4.0000000000000001E-3</c:v>
                </c:pt>
                <c:pt idx="254">
                  <c:v>3.0000000000000001E-3</c:v>
                </c:pt>
                <c:pt idx="255">
                  <c:v>3.0000000000000001E-3</c:v>
                </c:pt>
                <c:pt idx="256">
                  <c:v>2E-3</c:v>
                </c:pt>
                <c:pt idx="257">
                  <c:v>3.0000000000000001E-3</c:v>
                </c:pt>
                <c:pt idx="258">
                  <c:v>3.0000000000000001E-3</c:v>
                </c:pt>
                <c:pt idx="259">
                  <c:v>3.0000000000000001E-3</c:v>
                </c:pt>
                <c:pt idx="260">
                  <c:v>3.0000000000000001E-3</c:v>
                </c:pt>
                <c:pt idx="261">
                  <c:v>4.0000000000000001E-3</c:v>
                </c:pt>
                <c:pt idx="262">
                  <c:v>3.0000000000000001E-3</c:v>
                </c:pt>
                <c:pt idx="263">
                  <c:v>3.0000000000000001E-3</c:v>
                </c:pt>
                <c:pt idx="264">
                  <c:v>3.0000000000000001E-3</c:v>
                </c:pt>
                <c:pt idx="265">
                  <c:v>3.0000000000000001E-3</c:v>
                </c:pt>
                <c:pt idx="266">
                  <c:v>4.0000000000000001E-3</c:v>
                </c:pt>
                <c:pt idx="267">
                  <c:v>3.0000000000000001E-3</c:v>
                </c:pt>
                <c:pt idx="268">
                  <c:v>4.0000000000000001E-3</c:v>
                </c:pt>
                <c:pt idx="269">
                  <c:v>3.0000000000000001E-3</c:v>
                </c:pt>
                <c:pt idx="270">
                  <c:v>3.0000000000000001E-3</c:v>
                </c:pt>
                <c:pt idx="271">
                  <c:v>4.0000000000000001E-3</c:v>
                </c:pt>
                <c:pt idx="272">
                  <c:v>3.0000000000000001E-3</c:v>
                </c:pt>
                <c:pt idx="273">
                  <c:v>2E-3</c:v>
                </c:pt>
                <c:pt idx="274">
                  <c:v>3.0000000000000001E-3</c:v>
                </c:pt>
                <c:pt idx="275">
                  <c:v>3.0000000000000001E-3</c:v>
                </c:pt>
                <c:pt idx="276">
                  <c:v>3.0000000000000001E-3</c:v>
                </c:pt>
                <c:pt idx="277">
                  <c:v>4.0000000000000001E-3</c:v>
                </c:pt>
                <c:pt idx="278">
                  <c:v>3.0000000000000001E-3</c:v>
                </c:pt>
                <c:pt idx="279">
                  <c:v>3.0000000000000001E-3</c:v>
                </c:pt>
                <c:pt idx="280">
                  <c:v>4.0000000000000001E-3</c:v>
                </c:pt>
                <c:pt idx="281">
                  <c:v>5.0000000000000001E-3</c:v>
                </c:pt>
                <c:pt idx="282">
                  <c:v>5.0000000000000001E-3</c:v>
                </c:pt>
                <c:pt idx="283">
                  <c:v>5.0000000000000001E-3</c:v>
                </c:pt>
                <c:pt idx="284">
                  <c:v>1.7999999999999999E-2</c:v>
                </c:pt>
                <c:pt idx="285">
                  <c:v>8.0000000000000002E-3</c:v>
                </c:pt>
                <c:pt idx="286">
                  <c:v>5.0000000000000001E-3</c:v>
                </c:pt>
                <c:pt idx="287">
                  <c:v>6.0000000000000001E-3</c:v>
                </c:pt>
                <c:pt idx="288">
                  <c:v>5.0000000000000001E-3</c:v>
                </c:pt>
                <c:pt idx="289">
                  <c:v>7.0000000000000001E-3</c:v>
                </c:pt>
                <c:pt idx="290">
                  <c:v>5.0000000000000001E-3</c:v>
                </c:pt>
                <c:pt idx="291">
                  <c:v>4.0000000000000001E-3</c:v>
                </c:pt>
                <c:pt idx="292">
                  <c:v>8.0000000000000002E-3</c:v>
                </c:pt>
                <c:pt idx="293">
                  <c:v>1.2E-2</c:v>
                </c:pt>
                <c:pt idx="294">
                  <c:v>4.0000000000000001E-3</c:v>
                </c:pt>
                <c:pt idx="295">
                  <c:v>6.0000000000000001E-3</c:v>
                </c:pt>
                <c:pt idx="296">
                  <c:v>4.0000000000000001E-3</c:v>
                </c:pt>
                <c:pt idx="297">
                  <c:v>4.0000000000000001E-3</c:v>
                </c:pt>
                <c:pt idx="298">
                  <c:v>3.0000000000000001E-3</c:v>
                </c:pt>
                <c:pt idx="299">
                  <c:v>6.0000000000000001E-3</c:v>
                </c:pt>
                <c:pt idx="300">
                  <c:v>4.0000000000000001E-3</c:v>
                </c:pt>
                <c:pt idx="301">
                  <c:v>5.0000000000000001E-3</c:v>
                </c:pt>
                <c:pt idx="302">
                  <c:v>4.0000000000000001E-3</c:v>
                </c:pt>
                <c:pt idx="303">
                  <c:v>7.0000000000000001E-3</c:v>
                </c:pt>
                <c:pt idx="304">
                  <c:v>4.0000000000000001E-3</c:v>
                </c:pt>
                <c:pt idx="305">
                  <c:v>3.0000000000000001E-3</c:v>
                </c:pt>
                <c:pt idx="306">
                  <c:v>4.0000000000000001E-3</c:v>
                </c:pt>
                <c:pt idx="307">
                  <c:v>4.0000000000000001E-3</c:v>
                </c:pt>
                <c:pt idx="308">
                  <c:v>5.0000000000000001E-3</c:v>
                </c:pt>
                <c:pt idx="309">
                  <c:v>4.0000000000000001E-3</c:v>
                </c:pt>
                <c:pt idx="310">
                  <c:v>4.0000000000000001E-3</c:v>
                </c:pt>
                <c:pt idx="311">
                  <c:v>4.0000000000000001E-3</c:v>
                </c:pt>
                <c:pt idx="312">
                  <c:v>4.0000000000000001E-3</c:v>
                </c:pt>
                <c:pt idx="313">
                  <c:v>3.0000000000000001E-3</c:v>
                </c:pt>
                <c:pt idx="314">
                  <c:v>3.0000000000000001E-3</c:v>
                </c:pt>
                <c:pt idx="315">
                  <c:v>3.0000000000000001E-3</c:v>
                </c:pt>
                <c:pt idx="316">
                  <c:v>3.0000000000000001E-3</c:v>
                </c:pt>
                <c:pt idx="317">
                  <c:v>4.0000000000000001E-3</c:v>
                </c:pt>
                <c:pt idx="318">
                  <c:v>3.0000000000000001E-3</c:v>
                </c:pt>
                <c:pt idx="319">
                  <c:v>4.0000000000000001E-3</c:v>
                </c:pt>
                <c:pt idx="320">
                  <c:v>5.0000000000000001E-3</c:v>
                </c:pt>
                <c:pt idx="321">
                  <c:v>4.0000000000000001E-3</c:v>
                </c:pt>
                <c:pt idx="322">
                  <c:v>5.0000000000000001E-3</c:v>
                </c:pt>
                <c:pt idx="323">
                  <c:v>3.0000000000000001E-3</c:v>
                </c:pt>
                <c:pt idx="324">
                  <c:v>3.0000000000000001E-3</c:v>
                </c:pt>
                <c:pt idx="325">
                  <c:v>4.0000000000000001E-3</c:v>
                </c:pt>
                <c:pt idx="326">
                  <c:v>3.0000000000000001E-3</c:v>
                </c:pt>
                <c:pt idx="327">
                  <c:v>4.0000000000000001E-3</c:v>
                </c:pt>
                <c:pt idx="328">
                  <c:v>4.0000000000000001E-3</c:v>
                </c:pt>
                <c:pt idx="329">
                  <c:v>3.0000000000000001E-3</c:v>
                </c:pt>
                <c:pt idx="330">
                  <c:v>4.0000000000000001E-3</c:v>
                </c:pt>
                <c:pt idx="331">
                  <c:v>4.0000000000000001E-3</c:v>
                </c:pt>
                <c:pt idx="332">
                  <c:v>3.0000000000000001E-3</c:v>
                </c:pt>
                <c:pt idx="333">
                  <c:v>4.0000000000000001E-3</c:v>
                </c:pt>
                <c:pt idx="334">
                  <c:v>4.0000000000000001E-3</c:v>
                </c:pt>
                <c:pt idx="335">
                  <c:v>3.0000000000000001E-3</c:v>
                </c:pt>
                <c:pt idx="336">
                  <c:v>5.0000000000000001E-3</c:v>
                </c:pt>
                <c:pt idx="337">
                  <c:v>5.0000000000000001E-3</c:v>
                </c:pt>
                <c:pt idx="338">
                  <c:v>4.0000000000000001E-3</c:v>
                </c:pt>
                <c:pt idx="339">
                  <c:v>4.0000000000000001E-3</c:v>
                </c:pt>
                <c:pt idx="340">
                  <c:v>4.0000000000000001E-3</c:v>
                </c:pt>
                <c:pt idx="341">
                  <c:v>5.0000000000000001E-3</c:v>
                </c:pt>
                <c:pt idx="342">
                  <c:v>4.0000000000000001E-3</c:v>
                </c:pt>
                <c:pt idx="343">
                  <c:v>5.0000000000000001E-3</c:v>
                </c:pt>
                <c:pt idx="344">
                  <c:v>4.0000000000000001E-3</c:v>
                </c:pt>
                <c:pt idx="345">
                  <c:v>4.0000000000000001E-3</c:v>
                </c:pt>
                <c:pt idx="346">
                  <c:v>4.0000000000000001E-3</c:v>
                </c:pt>
                <c:pt idx="347">
                  <c:v>5.0000000000000001E-3</c:v>
                </c:pt>
                <c:pt idx="348">
                  <c:v>5.0000000000000001E-3</c:v>
                </c:pt>
                <c:pt idx="349">
                  <c:v>4.0000000000000001E-3</c:v>
                </c:pt>
                <c:pt idx="350">
                  <c:v>4.0000000000000001E-3</c:v>
                </c:pt>
                <c:pt idx="351">
                  <c:v>4.0000000000000001E-3</c:v>
                </c:pt>
                <c:pt idx="352">
                  <c:v>4.0000000000000001E-3</c:v>
                </c:pt>
                <c:pt idx="353">
                  <c:v>4.0000000000000001E-3</c:v>
                </c:pt>
                <c:pt idx="354">
                  <c:v>5.0000000000000001E-3</c:v>
                </c:pt>
                <c:pt idx="355">
                  <c:v>4.0000000000000001E-3</c:v>
                </c:pt>
                <c:pt idx="356">
                  <c:v>4.0000000000000001E-3</c:v>
                </c:pt>
                <c:pt idx="357">
                  <c:v>5.0000000000000001E-3</c:v>
                </c:pt>
                <c:pt idx="358">
                  <c:v>4.0000000000000001E-3</c:v>
                </c:pt>
                <c:pt idx="359">
                  <c:v>4.0000000000000001E-3</c:v>
                </c:pt>
                <c:pt idx="360">
                  <c:v>5.0000000000000001E-3</c:v>
                </c:pt>
                <c:pt idx="361">
                  <c:v>5.0000000000000001E-3</c:v>
                </c:pt>
                <c:pt idx="362">
                  <c:v>4.0000000000000001E-3</c:v>
                </c:pt>
                <c:pt idx="363">
                  <c:v>4.0000000000000001E-3</c:v>
                </c:pt>
                <c:pt idx="364">
                  <c:v>4.0000000000000001E-3</c:v>
                </c:pt>
                <c:pt idx="365">
                  <c:v>5.0000000000000001E-3</c:v>
                </c:pt>
                <c:pt idx="366">
                  <c:v>4.0000000000000001E-3</c:v>
                </c:pt>
                <c:pt idx="367">
                  <c:v>5.0000000000000001E-3</c:v>
                </c:pt>
                <c:pt idx="368">
                  <c:v>5.0000000000000001E-3</c:v>
                </c:pt>
                <c:pt idx="369">
                  <c:v>5.0000000000000001E-3</c:v>
                </c:pt>
                <c:pt idx="370">
                  <c:v>4.0000000000000001E-3</c:v>
                </c:pt>
                <c:pt idx="371">
                  <c:v>4.0000000000000001E-3</c:v>
                </c:pt>
                <c:pt idx="372">
                  <c:v>5.0000000000000001E-3</c:v>
                </c:pt>
                <c:pt idx="373">
                  <c:v>6.0000000000000001E-3</c:v>
                </c:pt>
                <c:pt idx="374">
                  <c:v>4.0000000000000001E-3</c:v>
                </c:pt>
                <c:pt idx="375">
                  <c:v>5.0000000000000001E-3</c:v>
                </c:pt>
                <c:pt idx="376">
                  <c:v>5.0000000000000001E-3</c:v>
                </c:pt>
                <c:pt idx="377">
                  <c:v>4.0000000000000001E-3</c:v>
                </c:pt>
                <c:pt idx="378">
                  <c:v>5.0000000000000001E-3</c:v>
                </c:pt>
                <c:pt idx="379">
                  <c:v>5.0000000000000001E-3</c:v>
                </c:pt>
                <c:pt idx="380">
                  <c:v>5.0000000000000001E-3</c:v>
                </c:pt>
                <c:pt idx="381">
                  <c:v>5.0000000000000001E-3</c:v>
                </c:pt>
                <c:pt idx="382">
                  <c:v>6.0000000000000001E-3</c:v>
                </c:pt>
                <c:pt idx="383">
                  <c:v>4.0000000000000001E-3</c:v>
                </c:pt>
                <c:pt idx="384">
                  <c:v>4.0000000000000001E-3</c:v>
                </c:pt>
                <c:pt idx="385">
                  <c:v>5.0000000000000001E-3</c:v>
                </c:pt>
                <c:pt idx="386">
                  <c:v>5.0000000000000001E-3</c:v>
                </c:pt>
                <c:pt idx="387">
                  <c:v>5.0000000000000001E-3</c:v>
                </c:pt>
                <c:pt idx="388">
                  <c:v>6.0000000000000001E-3</c:v>
                </c:pt>
                <c:pt idx="389">
                  <c:v>5.0000000000000001E-3</c:v>
                </c:pt>
                <c:pt idx="390">
                  <c:v>6.0000000000000001E-3</c:v>
                </c:pt>
                <c:pt idx="391">
                  <c:v>6.0000000000000001E-3</c:v>
                </c:pt>
                <c:pt idx="392">
                  <c:v>6.0000000000000001E-3</c:v>
                </c:pt>
                <c:pt idx="393">
                  <c:v>6.0000000000000001E-3</c:v>
                </c:pt>
                <c:pt idx="394">
                  <c:v>7.0000000000000001E-3</c:v>
                </c:pt>
                <c:pt idx="395">
                  <c:v>7.0000000000000001E-3</c:v>
                </c:pt>
                <c:pt idx="396">
                  <c:v>6.0000000000000001E-3</c:v>
                </c:pt>
                <c:pt idx="397">
                  <c:v>5.0000000000000001E-3</c:v>
                </c:pt>
                <c:pt idx="398">
                  <c:v>7.0000000000000001E-3</c:v>
                </c:pt>
                <c:pt idx="399">
                  <c:v>7.0000000000000001E-3</c:v>
                </c:pt>
                <c:pt idx="400">
                  <c:v>5.0000000000000001E-3</c:v>
                </c:pt>
                <c:pt idx="401">
                  <c:v>4.0000000000000001E-3</c:v>
                </c:pt>
                <c:pt idx="402">
                  <c:v>6.0000000000000001E-3</c:v>
                </c:pt>
                <c:pt idx="403">
                  <c:v>4.0000000000000001E-3</c:v>
                </c:pt>
                <c:pt idx="404">
                  <c:v>4.0000000000000001E-3</c:v>
                </c:pt>
                <c:pt idx="405">
                  <c:v>6.0000000000000001E-3</c:v>
                </c:pt>
                <c:pt idx="406">
                  <c:v>7.0000000000000001E-3</c:v>
                </c:pt>
                <c:pt idx="407">
                  <c:v>5.0000000000000001E-3</c:v>
                </c:pt>
                <c:pt idx="408">
                  <c:v>6.0000000000000001E-3</c:v>
                </c:pt>
                <c:pt idx="409">
                  <c:v>5.0000000000000001E-3</c:v>
                </c:pt>
                <c:pt idx="410">
                  <c:v>5.0000000000000001E-3</c:v>
                </c:pt>
                <c:pt idx="411">
                  <c:v>5.0000000000000001E-3</c:v>
                </c:pt>
                <c:pt idx="412">
                  <c:v>5.0000000000000001E-3</c:v>
                </c:pt>
                <c:pt idx="413">
                  <c:v>5.0000000000000001E-3</c:v>
                </c:pt>
                <c:pt idx="414">
                  <c:v>4.0000000000000001E-3</c:v>
                </c:pt>
                <c:pt idx="415">
                  <c:v>5.0000000000000001E-3</c:v>
                </c:pt>
                <c:pt idx="416">
                  <c:v>5.0000000000000001E-3</c:v>
                </c:pt>
                <c:pt idx="417">
                  <c:v>5.0000000000000001E-3</c:v>
                </c:pt>
                <c:pt idx="418">
                  <c:v>5.0000000000000001E-3</c:v>
                </c:pt>
                <c:pt idx="419">
                  <c:v>5.0000000000000001E-3</c:v>
                </c:pt>
                <c:pt idx="420">
                  <c:v>4.0000000000000001E-3</c:v>
                </c:pt>
                <c:pt idx="421">
                  <c:v>6.0000000000000001E-3</c:v>
                </c:pt>
                <c:pt idx="422">
                  <c:v>5.0000000000000001E-3</c:v>
                </c:pt>
                <c:pt idx="423">
                  <c:v>5.0000000000000001E-3</c:v>
                </c:pt>
                <c:pt idx="424">
                  <c:v>7.0000000000000001E-3</c:v>
                </c:pt>
                <c:pt idx="425">
                  <c:v>5.0000000000000001E-3</c:v>
                </c:pt>
                <c:pt idx="426">
                  <c:v>5.0000000000000001E-3</c:v>
                </c:pt>
                <c:pt idx="427">
                  <c:v>7.0000000000000001E-3</c:v>
                </c:pt>
                <c:pt idx="428">
                  <c:v>5.0000000000000001E-3</c:v>
                </c:pt>
                <c:pt idx="429">
                  <c:v>4.0000000000000001E-3</c:v>
                </c:pt>
                <c:pt idx="430">
                  <c:v>5.0000000000000001E-3</c:v>
                </c:pt>
                <c:pt idx="431">
                  <c:v>5.0000000000000001E-3</c:v>
                </c:pt>
                <c:pt idx="432">
                  <c:v>5.0000000000000001E-3</c:v>
                </c:pt>
                <c:pt idx="433">
                  <c:v>7.0000000000000001E-3</c:v>
                </c:pt>
                <c:pt idx="434">
                  <c:v>5.0000000000000001E-3</c:v>
                </c:pt>
                <c:pt idx="435">
                  <c:v>5.0000000000000001E-3</c:v>
                </c:pt>
                <c:pt idx="436">
                  <c:v>5.0000000000000001E-3</c:v>
                </c:pt>
                <c:pt idx="437">
                  <c:v>6.0000000000000001E-3</c:v>
                </c:pt>
                <c:pt idx="438">
                  <c:v>6.0000000000000001E-3</c:v>
                </c:pt>
                <c:pt idx="439">
                  <c:v>6.0000000000000001E-3</c:v>
                </c:pt>
                <c:pt idx="440">
                  <c:v>6.0000000000000001E-3</c:v>
                </c:pt>
                <c:pt idx="441">
                  <c:v>5.0000000000000001E-3</c:v>
                </c:pt>
                <c:pt idx="442">
                  <c:v>6.0000000000000001E-3</c:v>
                </c:pt>
                <c:pt idx="443">
                  <c:v>6.0000000000000001E-3</c:v>
                </c:pt>
                <c:pt idx="444">
                  <c:v>5.0000000000000001E-3</c:v>
                </c:pt>
                <c:pt idx="445">
                  <c:v>6.0000000000000001E-3</c:v>
                </c:pt>
                <c:pt idx="446">
                  <c:v>6.0000000000000001E-3</c:v>
                </c:pt>
                <c:pt idx="447">
                  <c:v>5.0000000000000001E-3</c:v>
                </c:pt>
                <c:pt idx="448">
                  <c:v>5.0000000000000001E-3</c:v>
                </c:pt>
                <c:pt idx="449">
                  <c:v>5.0000000000000001E-3</c:v>
                </c:pt>
                <c:pt idx="450">
                  <c:v>5.0000000000000001E-3</c:v>
                </c:pt>
                <c:pt idx="451">
                  <c:v>6.0000000000000001E-3</c:v>
                </c:pt>
                <c:pt idx="452">
                  <c:v>5.0000000000000001E-3</c:v>
                </c:pt>
                <c:pt idx="453">
                  <c:v>5.0000000000000001E-3</c:v>
                </c:pt>
                <c:pt idx="454">
                  <c:v>6.0000000000000001E-3</c:v>
                </c:pt>
                <c:pt idx="455">
                  <c:v>5.0000000000000001E-3</c:v>
                </c:pt>
                <c:pt idx="456">
                  <c:v>6.0000000000000001E-3</c:v>
                </c:pt>
                <c:pt idx="457">
                  <c:v>5.0000000000000001E-3</c:v>
                </c:pt>
                <c:pt idx="458">
                  <c:v>6.0000000000000001E-3</c:v>
                </c:pt>
                <c:pt idx="459">
                  <c:v>5.0000000000000001E-3</c:v>
                </c:pt>
                <c:pt idx="460">
                  <c:v>7.0000000000000001E-3</c:v>
                </c:pt>
                <c:pt idx="461">
                  <c:v>6.0000000000000001E-3</c:v>
                </c:pt>
                <c:pt idx="462">
                  <c:v>6.0000000000000001E-3</c:v>
                </c:pt>
                <c:pt idx="463">
                  <c:v>5.0000000000000001E-3</c:v>
                </c:pt>
                <c:pt idx="464">
                  <c:v>6.0000000000000001E-3</c:v>
                </c:pt>
                <c:pt idx="465">
                  <c:v>6.0000000000000001E-3</c:v>
                </c:pt>
                <c:pt idx="466">
                  <c:v>6.0000000000000001E-3</c:v>
                </c:pt>
                <c:pt idx="467">
                  <c:v>6.0000000000000001E-3</c:v>
                </c:pt>
                <c:pt idx="468">
                  <c:v>6.0000000000000001E-3</c:v>
                </c:pt>
                <c:pt idx="469">
                  <c:v>6.0000000000000001E-3</c:v>
                </c:pt>
                <c:pt idx="470">
                  <c:v>6.0000000000000001E-3</c:v>
                </c:pt>
                <c:pt idx="471">
                  <c:v>6.0000000000000001E-3</c:v>
                </c:pt>
                <c:pt idx="472">
                  <c:v>6.0000000000000001E-3</c:v>
                </c:pt>
                <c:pt idx="473">
                  <c:v>5.0000000000000001E-3</c:v>
                </c:pt>
                <c:pt idx="474">
                  <c:v>6.0000000000000001E-3</c:v>
                </c:pt>
                <c:pt idx="475">
                  <c:v>7.0000000000000001E-3</c:v>
                </c:pt>
                <c:pt idx="476">
                  <c:v>6.0000000000000001E-3</c:v>
                </c:pt>
                <c:pt idx="477">
                  <c:v>6.0000000000000001E-3</c:v>
                </c:pt>
                <c:pt idx="478">
                  <c:v>7.0000000000000001E-3</c:v>
                </c:pt>
                <c:pt idx="479">
                  <c:v>7.0000000000000001E-3</c:v>
                </c:pt>
                <c:pt idx="480">
                  <c:v>7.0000000000000001E-3</c:v>
                </c:pt>
                <c:pt idx="481">
                  <c:v>6.0000000000000001E-3</c:v>
                </c:pt>
                <c:pt idx="482">
                  <c:v>7.0000000000000001E-3</c:v>
                </c:pt>
                <c:pt idx="483">
                  <c:v>7.0000000000000001E-3</c:v>
                </c:pt>
                <c:pt idx="484">
                  <c:v>6.0000000000000001E-3</c:v>
                </c:pt>
                <c:pt idx="485">
                  <c:v>6.0000000000000001E-3</c:v>
                </c:pt>
                <c:pt idx="486">
                  <c:v>6.0000000000000001E-3</c:v>
                </c:pt>
                <c:pt idx="487">
                  <c:v>6.0000000000000001E-3</c:v>
                </c:pt>
                <c:pt idx="488">
                  <c:v>6.0000000000000001E-3</c:v>
                </c:pt>
                <c:pt idx="489">
                  <c:v>7.0000000000000001E-3</c:v>
                </c:pt>
                <c:pt idx="490">
                  <c:v>7.0000000000000001E-3</c:v>
                </c:pt>
                <c:pt idx="491">
                  <c:v>6.0000000000000001E-3</c:v>
                </c:pt>
                <c:pt idx="492">
                  <c:v>5.0000000000000001E-3</c:v>
                </c:pt>
                <c:pt idx="493">
                  <c:v>7.0000000000000001E-3</c:v>
                </c:pt>
                <c:pt idx="494">
                  <c:v>7.0000000000000001E-3</c:v>
                </c:pt>
                <c:pt idx="495">
                  <c:v>5.0000000000000001E-3</c:v>
                </c:pt>
                <c:pt idx="496">
                  <c:v>7.0000000000000001E-3</c:v>
                </c:pt>
                <c:pt idx="497">
                  <c:v>8.0000000000000002E-3</c:v>
                </c:pt>
                <c:pt idx="498">
                  <c:v>7.0000000000000001E-3</c:v>
                </c:pt>
                <c:pt idx="499">
                  <c:v>6.0000000000000001E-3</c:v>
                </c:pt>
                <c:pt idx="500">
                  <c:v>6.0000000000000001E-3</c:v>
                </c:pt>
                <c:pt idx="501">
                  <c:v>7.0000000000000001E-3</c:v>
                </c:pt>
                <c:pt idx="502">
                  <c:v>7.0000000000000001E-3</c:v>
                </c:pt>
                <c:pt idx="503">
                  <c:v>6.0000000000000001E-3</c:v>
                </c:pt>
                <c:pt idx="504">
                  <c:v>8.0000000000000002E-3</c:v>
                </c:pt>
                <c:pt idx="505">
                  <c:v>8.0000000000000002E-3</c:v>
                </c:pt>
                <c:pt idx="506">
                  <c:v>0.01</c:v>
                </c:pt>
                <c:pt idx="507">
                  <c:v>8.9999999999999993E-3</c:v>
                </c:pt>
                <c:pt idx="508">
                  <c:v>7.0000000000000001E-3</c:v>
                </c:pt>
                <c:pt idx="509">
                  <c:v>8.0000000000000002E-3</c:v>
                </c:pt>
                <c:pt idx="510">
                  <c:v>7.0000000000000001E-3</c:v>
                </c:pt>
                <c:pt idx="511">
                  <c:v>6.0000000000000001E-3</c:v>
                </c:pt>
                <c:pt idx="512">
                  <c:v>6.0000000000000001E-3</c:v>
                </c:pt>
                <c:pt idx="513">
                  <c:v>6.0000000000000001E-3</c:v>
                </c:pt>
                <c:pt idx="514">
                  <c:v>7.0000000000000001E-3</c:v>
                </c:pt>
                <c:pt idx="515">
                  <c:v>6.0000000000000001E-3</c:v>
                </c:pt>
                <c:pt idx="516">
                  <c:v>7.0000000000000001E-3</c:v>
                </c:pt>
                <c:pt idx="517">
                  <c:v>7.0000000000000001E-3</c:v>
                </c:pt>
                <c:pt idx="518">
                  <c:v>7.0000000000000001E-3</c:v>
                </c:pt>
                <c:pt idx="519">
                  <c:v>7.0000000000000001E-3</c:v>
                </c:pt>
                <c:pt idx="520">
                  <c:v>7.0000000000000001E-3</c:v>
                </c:pt>
                <c:pt idx="521">
                  <c:v>7.0000000000000001E-3</c:v>
                </c:pt>
                <c:pt idx="522">
                  <c:v>7.0000000000000001E-3</c:v>
                </c:pt>
                <c:pt idx="523">
                  <c:v>7.0000000000000001E-3</c:v>
                </c:pt>
                <c:pt idx="524">
                  <c:v>6.0000000000000001E-3</c:v>
                </c:pt>
                <c:pt idx="525">
                  <c:v>6.0000000000000001E-3</c:v>
                </c:pt>
                <c:pt idx="526">
                  <c:v>7.0000000000000001E-3</c:v>
                </c:pt>
                <c:pt idx="527">
                  <c:v>7.0000000000000001E-3</c:v>
                </c:pt>
                <c:pt idx="528">
                  <c:v>6.0000000000000001E-3</c:v>
                </c:pt>
                <c:pt idx="529">
                  <c:v>7.0000000000000001E-3</c:v>
                </c:pt>
                <c:pt idx="530">
                  <c:v>6.0000000000000001E-3</c:v>
                </c:pt>
                <c:pt idx="531">
                  <c:v>7.0000000000000001E-3</c:v>
                </c:pt>
                <c:pt idx="532">
                  <c:v>6.0000000000000001E-3</c:v>
                </c:pt>
                <c:pt idx="533">
                  <c:v>7.0000000000000001E-3</c:v>
                </c:pt>
                <c:pt idx="534">
                  <c:v>7.0000000000000001E-3</c:v>
                </c:pt>
                <c:pt idx="535">
                  <c:v>7.0000000000000001E-3</c:v>
                </c:pt>
                <c:pt idx="536">
                  <c:v>6.0000000000000001E-3</c:v>
                </c:pt>
                <c:pt idx="537">
                  <c:v>6.0000000000000001E-3</c:v>
                </c:pt>
                <c:pt idx="538">
                  <c:v>8.0000000000000002E-3</c:v>
                </c:pt>
                <c:pt idx="539">
                  <c:v>8.0000000000000002E-3</c:v>
                </c:pt>
                <c:pt idx="540">
                  <c:v>6.0000000000000001E-3</c:v>
                </c:pt>
                <c:pt idx="541">
                  <c:v>7.0000000000000001E-3</c:v>
                </c:pt>
                <c:pt idx="542">
                  <c:v>7.0000000000000001E-3</c:v>
                </c:pt>
                <c:pt idx="543">
                  <c:v>6.0000000000000001E-3</c:v>
                </c:pt>
                <c:pt idx="544">
                  <c:v>7.0000000000000001E-3</c:v>
                </c:pt>
                <c:pt idx="545">
                  <c:v>7.0000000000000001E-3</c:v>
                </c:pt>
                <c:pt idx="546">
                  <c:v>6.0000000000000001E-3</c:v>
                </c:pt>
                <c:pt idx="547">
                  <c:v>7.0000000000000001E-3</c:v>
                </c:pt>
                <c:pt idx="548">
                  <c:v>7.0000000000000001E-3</c:v>
                </c:pt>
                <c:pt idx="549">
                  <c:v>8.9999999999999993E-3</c:v>
                </c:pt>
                <c:pt idx="550">
                  <c:v>8.0000000000000002E-3</c:v>
                </c:pt>
                <c:pt idx="551">
                  <c:v>8.0000000000000002E-3</c:v>
                </c:pt>
                <c:pt idx="552">
                  <c:v>8.0000000000000002E-3</c:v>
                </c:pt>
                <c:pt idx="553">
                  <c:v>8.9999999999999993E-3</c:v>
                </c:pt>
                <c:pt idx="554">
                  <c:v>0.01</c:v>
                </c:pt>
                <c:pt idx="555">
                  <c:v>7.0000000000000001E-3</c:v>
                </c:pt>
                <c:pt idx="556">
                  <c:v>6.0000000000000001E-3</c:v>
                </c:pt>
                <c:pt idx="557">
                  <c:v>6.0000000000000001E-3</c:v>
                </c:pt>
                <c:pt idx="558">
                  <c:v>7.0000000000000001E-3</c:v>
                </c:pt>
                <c:pt idx="559">
                  <c:v>7.0000000000000001E-3</c:v>
                </c:pt>
                <c:pt idx="560">
                  <c:v>8.9999999999999993E-3</c:v>
                </c:pt>
                <c:pt idx="561">
                  <c:v>5.0000000000000001E-3</c:v>
                </c:pt>
                <c:pt idx="562">
                  <c:v>8.0000000000000002E-3</c:v>
                </c:pt>
                <c:pt idx="563">
                  <c:v>7.0000000000000001E-3</c:v>
                </c:pt>
                <c:pt idx="564">
                  <c:v>8.0000000000000002E-3</c:v>
                </c:pt>
                <c:pt idx="565">
                  <c:v>8.0000000000000002E-3</c:v>
                </c:pt>
                <c:pt idx="566">
                  <c:v>7.0000000000000001E-3</c:v>
                </c:pt>
                <c:pt idx="567">
                  <c:v>7.0000000000000001E-3</c:v>
                </c:pt>
                <c:pt idx="568">
                  <c:v>7.0000000000000001E-3</c:v>
                </c:pt>
                <c:pt idx="569">
                  <c:v>7.0000000000000001E-3</c:v>
                </c:pt>
                <c:pt idx="570">
                  <c:v>7.0000000000000001E-3</c:v>
                </c:pt>
                <c:pt idx="571">
                  <c:v>7.0000000000000001E-3</c:v>
                </c:pt>
                <c:pt idx="572">
                  <c:v>7.0000000000000001E-3</c:v>
                </c:pt>
                <c:pt idx="573">
                  <c:v>0.01</c:v>
                </c:pt>
                <c:pt idx="574">
                  <c:v>8.0000000000000002E-3</c:v>
                </c:pt>
                <c:pt idx="575">
                  <c:v>7.0000000000000001E-3</c:v>
                </c:pt>
                <c:pt idx="576">
                  <c:v>7.0000000000000001E-3</c:v>
                </c:pt>
                <c:pt idx="577">
                  <c:v>8.0000000000000002E-3</c:v>
                </c:pt>
                <c:pt idx="578">
                  <c:v>8.0000000000000002E-3</c:v>
                </c:pt>
                <c:pt idx="579">
                  <c:v>7.0000000000000001E-3</c:v>
                </c:pt>
                <c:pt idx="580">
                  <c:v>8.0000000000000002E-3</c:v>
                </c:pt>
                <c:pt idx="581">
                  <c:v>7.0000000000000001E-3</c:v>
                </c:pt>
                <c:pt idx="582">
                  <c:v>7.0000000000000001E-3</c:v>
                </c:pt>
                <c:pt idx="583">
                  <c:v>8.0000000000000002E-3</c:v>
                </c:pt>
                <c:pt idx="584">
                  <c:v>7.0000000000000001E-3</c:v>
                </c:pt>
                <c:pt idx="585">
                  <c:v>7.0000000000000001E-3</c:v>
                </c:pt>
                <c:pt idx="586">
                  <c:v>8.0000000000000002E-3</c:v>
                </c:pt>
                <c:pt idx="587">
                  <c:v>7.0000000000000001E-3</c:v>
                </c:pt>
                <c:pt idx="588">
                  <c:v>7.0000000000000001E-3</c:v>
                </c:pt>
                <c:pt idx="589">
                  <c:v>8.9999999999999993E-3</c:v>
                </c:pt>
                <c:pt idx="590">
                  <c:v>8.0000000000000002E-3</c:v>
                </c:pt>
                <c:pt idx="591">
                  <c:v>0.01</c:v>
                </c:pt>
                <c:pt idx="592">
                  <c:v>8.9999999999999993E-3</c:v>
                </c:pt>
                <c:pt idx="593">
                  <c:v>7.0000000000000001E-3</c:v>
                </c:pt>
                <c:pt idx="594">
                  <c:v>8.0000000000000002E-3</c:v>
                </c:pt>
                <c:pt idx="595">
                  <c:v>8.0000000000000002E-3</c:v>
                </c:pt>
                <c:pt idx="596">
                  <c:v>8.0000000000000002E-3</c:v>
                </c:pt>
                <c:pt idx="597">
                  <c:v>8.0000000000000002E-3</c:v>
                </c:pt>
                <c:pt idx="598">
                  <c:v>8.0000000000000002E-3</c:v>
                </c:pt>
                <c:pt idx="599">
                  <c:v>7.0000000000000001E-3</c:v>
                </c:pt>
                <c:pt idx="600">
                  <c:v>7.0000000000000001E-3</c:v>
                </c:pt>
                <c:pt idx="601">
                  <c:v>8.0000000000000002E-3</c:v>
                </c:pt>
                <c:pt idx="602">
                  <c:v>8.0000000000000002E-3</c:v>
                </c:pt>
                <c:pt idx="603">
                  <c:v>7.0000000000000001E-3</c:v>
                </c:pt>
                <c:pt idx="604">
                  <c:v>7.0000000000000001E-3</c:v>
                </c:pt>
                <c:pt idx="605">
                  <c:v>7.0000000000000001E-3</c:v>
                </c:pt>
                <c:pt idx="606">
                  <c:v>8.0000000000000002E-3</c:v>
                </c:pt>
                <c:pt idx="607">
                  <c:v>8.9999999999999993E-3</c:v>
                </c:pt>
                <c:pt idx="608">
                  <c:v>8.0000000000000002E-3</c:v>
                </c:pt>
                <c:pt idx="609">
                  <c:v>7.0000000000000001E-3</c:v>
                </c:pt>
                <c:pt idx="610">
                  <c:v>0.01</c:v>
                </c:pt>
                <c:pt idx="611">
                  <c:v>8.0000000000000002E-3</c:v>
                </c:pt>
                <c:pt idx="612">
                  <c:v>8.0000000000000002E-3</c:v>
                </c:pt>
                <c:pt idx="613">
                  <c:v>7.0000000000000001E-3</c:v>
                </c:pt>
                <c:pt idx="614">
                  <c:v>8.0000000000000002E-3</c:v>
                </c:pt>
                <c:pt idx="615">
                  <c:v>7.0000000000000001E-3</c:v>
                </c:pt>
                <c:pt idx="616">
                  <c:v>8.0000000000000002E-3</c:v>
                </c:pt>
                <c:pt idx="617">
                  <c:v>7.0000000000000001E-3</c:v>
                </c:pt>
                <c:pt idx="618">
                  <c:v>8.9999999999999993E-3</c:v>
                </c:pt>
                <c:pt idx="619">
                  <c:v>7.0000000000000001E-3</c:v>
                </c:pt>
                <c:pt idx="620">
                  <c:v>7.0000000000000001E-3</c:v>
                </c:pt>
                <c:pt idx="621">
                  <c:v>7.0000000000000001E-3</c:v>
                </c:pt>
                <c:pt idx="622">
                  <c:v>7.0000000000000001E-3</c:v>
                </c:pt>
                <c:pt idx="623">
                  <c:v>8.0000000000000002E-3</c:v>
                </c:pt>
                <c:pt idx="624">
                  <c:v>8.0000000000000002E-3</c:v>
                </c:pt>
                <c:pt idx="625">
                  <c:v>8.0000000000000002E-3</c:v>
                </c:pt>
                <c:pt idx="626">
                  <c:v>8.9999999999999993E-3</c:v>
                </c:pt>
                <c:pt idx="627">
                  <c:v>7.0000000000000001E-3</c:v>
                </c:pt>
                <c:pt idx="628">
                  <c:v>8.0000000000000002E-3</c:v>
                </c:pt>
                <c:pt idx="629">
                  <c:v>8.0000000000000002E-3</c:v>
                </c:pt>
                <c:pt idx="630">
                  <c:v>8.0000000000000002E-3</c:v>
                </c:pt>
                <c:pt idx="631">
                  <c:v>8.9999999999999993E-3</c:v>
                </c:pt>
                <c:pt idx="632">
                  <c:v>8.9999999999999993E-3</c:v>
                </c:pt>
                <c:pt idx="633">
                  <c:v>8.9999999999999993E-3</c:v>
                </c:pt>
                <c:pt idx="634">
                  <c:v>8.9999999999999993E-3</c:v>
                </c:pt>
                <c:pt idx="635">
                  <c:v>0.01</c:v>
                </c:pt>
                <c:pt idx="636">
                  <c:v>1.0999999999999999E-2</c:v>
                </c:pt>
                <c:pt idx="637">
                  <c:v>8.0000000000000002E-3</c:v>
                </c:pt>
                <c:pt idx="638">
                  <c:v>8.0000000000000002E-3</c:v>
                </c:pt>
                <c:pt idx="639">
                  <c:v>8.0000000000000002E-3</c:v>
                </c:pt>
                <c:pt idx="640">
                  <c:v>0.01</c:v>
                </c:pt>
                <c:pt idx="641">
                  <c:v>8.0000000000000002E-3</c:v>
                </c:pt>
                <c:pt idx="642">
                  <c:v>8.0000000000000002E-3</c:v>
                </c:pt>
                <c:pt idx="643">
                  <c:v>7.0000000000000001E-3</c:v>
                </c:pt>
                <c:pt idx="644">
                  <c:v>0.01</c:v>
                </c:pt>
                <c:pt idx="645">
                  <c:v>1.2E-2</c:v>
                </c:pt>
                <c:pt idx="646">
                  <c:v>1.4E-2</c:v>
                </c:pt>
                <c:pt idx="647">
                  <c:v>1.2999999999999999E-2</c:v>
                </c:pt>
                <c:pt idx="648">
                  <c:v>1.0999999999999999E-2</c:v>
                </c:pt>
                <c:pt idx="649">
                  <c:v>1.2E-2</c:v>
                </c:pt>
                <c:pt idx="650">
                  <c:v>1.0999999999999999E-2</c:v>
                </c:pt>
                <c:pt idx="651">
                  <c:v>1.0999999999999999E-2</c:v>
                </c:pt>
                <c:pt idx="652">
                  <c:v>8.9999999999999993E-3</c:v>
                </c:pt>
                <c:pt idx="653">
                  <c:v>8.9999999999999993E-3</c:v>
                </c:pt>
                <c:pt idx="654">
                  <c:v>8.9999999999999993E-3</c:v>
                </c:pt>
                <c:pt idx="655">
                  <c:v>8.0000000000000002E-3</c:v>
                </c:pt>
                <c:pt idx="656">
                  <c:v>8.0000000000000002E-3</c:v>
                </c:pt>
                <c:pt idx="657">
                  <c:v>8.0000000000000002E-3</c:v>
                </c:pt>
                <c:pt idx="658">
                  <c:v>0.01</c:v>
                </c:pt>
                <c:pt idx="659">
                  <c:v>1.0999999999999999E-2</c:v>
                </c:pt>
                <c:pt idx="660">
                  <c:v>8.9999999999999993E-3</c:v>
                </c:pt>
                <c:pt idx="661">
                  <c:v>8.9999999999999993E-3</c:v>
                </c:pt>
                <c:pt idx="662">
                  <c:v>8.9999999999999993E-3</c:v>
                </c:pt>
                <c:pt idx="663">
                  <c:v>0.01</c:v>
                </c:pt>
                <c:pt idx="664">
                  <c:v>8.0000000000000002E-3</c:v>
                </c:pt>
                <c:pt idx="665">
                  <c:v>8.9999999999999993E-3</c:v>
                </c:pt>
                <c:pt idx="666">
                  <c:v>8.9999999999999993E-3</c:v>
                </c:pt>
                <c:pt idx="667">
                  <c:v>8.9999999999999993E-3</c:v>
                </c:pt>
                <c:pt idx="668">
                  <c:v>8.9999999999999993E-3</c:v>
                </c:pt>
                <c:pt idx="669">
                  <c:v>8.0000000000000002E-3</c:v>
                </c:pt>
                <c:pt idx="670">
                  <c:v>8.9999999999999993E-3</c:v>
                </c:pt>
                <c:pt idx="671">
                  <c:v>8.9999999999999993E-3</c:v>
                </c:pt>
                <c:pt idx="672">
                  <c:v>8.9999999999999993E-3</c:v>
                </c:pt>
                <c:pt idx="673">
                  <c:v>1.2E-2</c:v>
                </c:pt>
                <c:pt idx="674">
                  <c:v>8.9999999999999993E-3</c:v>
                </c:pt>
                <c:pt idx="675">
                  <c:v>8.9999999999999993E-3</c:v>
                </c:pt>
                <c:pt idx="676">
                  <c:v>8.0000000000000002E-3</c:v>
                </c:pt>
                <c:pt idx="677">
                  <c:v>8.9999999999999993E-3</c:v>
                </c:pt>
                <c:pt idx="678">
                  <c:v>8.0000000000000002E-3</c:v>
                </c:pt>
                <c:pt idx="679">
                  <c:v>8.0000000000000002E-3</c:v>
                </c:pt>
                <c:pt idx="680">
                  <c:v>0.01</c:v>
                </c:pt>
                <c:pt idx="681">
                  <c:v>8.9999999999999993E-3</c:v>
                </c:pt>
                <c:pt idx="682">
                  <c:v>0.01</c:v>
                </c:pt>
                <c:pt idx="683">
                  <c:v>0.01</c:v>
                </c:pt>
                <c:pt idx="684">
                  <c:v>8.0000000000000002E-3</c:v>
                </c:pt>
                <c:pt idx="685">
                  <c:v>1.0999999999999999E-2</c:v>
                </c:pt>
                <c:pt idx="686">
                  <c:v>0.01</c:v>
                </c:pt>
                <c:pt idx="687">
                  <c:v>8.9999999999999993E-3</c:v>
                </c:pt>
                <c:pt idx="688">
                  <c:v>8.0000000000000002E-3</c:v>
                </c:pt>
                <c:pt idx="689">
                  <c:v>1.0999999999999999E-2</c:v>
                </c:pt>
                <c:pt idx="690">
                  <c:v>0.01</c:v>
                </c:pt>
                <c:pt idx="691">
                  <c:v>8.9999999999999993E-3</c:v>
                </c:pt>
                <c:pt idx="692">
                  <c:v>8.9999999999999993E-3</c:v>
                </c:pt>
                <c:pt idx="693">
                  <c:v>8.0000000000000002E-3</c:v>
                </c:pt>
                <c:pt idx="694">
                  <c:v>8.9999999999999993E-3</c:v>
                </c:pt>
                <c:pt idx="695">
                  <c:v>8.9999999999999993E-3</c:v>
                </c:pt>
                <c:pt idx="696">
                  <c:v>8.9999999999999993E-3</c:v>
                </c:pt>
                <c:pt idx="697">
                  <c:v>8.0000000000000002E-3</c:v>
                </c:pt>
                <c:pt idx="698">
                  <c:v>8.9999999999999993E-3</c:v>
                </c:pt>
                <c:pt idx="699">
                  <c:v>0.01</c:v>
                </c:pt>
                <c:pt idx="700">
                  <c:v>0.01</c:v>
                </c:pt>
                <c:pt idx="701">
                  <c:v>1.0999999999999999E-2</c:v>
                </c:pt>
                <c:pt idx="702">
                  <c:v>0.01</c:v>
                </c:pt>
                <c:pt idx="703">
                  <c:v>1.0999999999999999E-2</c:v>
                </c:pt>
                <c:pt idx="704">
                  <c:v>0.01</c:v>
                </c:pt>
                <c:pt idx="705">
                  <c:v>0.01</c:v>
                </c:pt>
                <c:pt idx="706">
                  <c:v>3.7999999999999999E-2</c:v>
                </c:pt>
                <c:pt idx="707">
                  <c:v>1.2E-2</c:v>
                </c:pt>
                <c:pt idx="708">
                  <c:v>1.0999999999999999E-2</c:v>
                </c:pt>
                <c:pt idx="709">
                  <c:v>0.01</c:v>
                </c:pt>
                <c:pt idx="710">
                  <c:v>8.9999999999999993E-3</c:v>
                </c:pt>
                <c:pt idx="711">
                  <c:v>8.9999999999999993E-3</c:v>
                </c:pt>
                <c:pt idx="712">
                  <c:v>0.01</c:v>
                </c:pt>
                <c:pt idx="713">
                  <c:v>0.01</c:v>
                </c:pt>
                <c:pt idx="714">
                  <c:v>0.01</c:v>
                </c:pt>
                <c:pt idx="715">
                  <c:v>0.01</c:v>
                </c:pt>
                <c:pt idx="716">
                  <c:v>8.0000000000000002E-3</c:v>
                </c:pt>
                <c:pt idx="717">
                  <c:v>1.0999999999999999E-2</c:v>
                </c:pt>
                <c:pt idx="718">
                  <c:v>1.0999999999999999E-2</c:v>
                </c:pt>
                <c:pt idx="719">
                  <c:v>1.0999999999999999E-2</c:v>
                </c:pt>
                <c:pt idx="720">
                  <c:v>1.0999999999999999E-2</c:v>
                </c:pt>
                <c:pt idx="721">
                  <c:v>8.0000000000000002E-3</c:v>
                </c:pt>
                <c:pt idx="722">
                  <c:v>8.0000000000000002E-3</c:v>
                </c:pt>
                <c:pt idx="723">
                  <c:v>0.01</c:v>
                </c:pt>
                <c:pt idx="724">
                  <c:v>8.9999999999999993E-3</c:v>
                </c:pt>
                <c:pt idx="725">
                  <c:v>0.01</c:v>
                </c:pt>
                <c:pt idx="726">
                  <c:v>0.01</c:v>
                </c:pt>
                <c:pt idx="727">
                  <c:v>0.01</c:v>
                </c:pt>
                <c:pt idx="728">
                  <c:v>0.01</c:v>
                </c:pt>
                <c:pt idx="729">
                  <c:v>1.2E-2</c:v>
                </c:pt>
                <c:pt idx="730">
                  <c:v>0.01</c:v>
                </c:pt>
                <c:pt idx="731">
                  <c:v>0.01</c:v>
                </c:pt>
                <c:pt idx="732">
                  <c:v>1.0999999999999999E-2</c:v>
                </c:pt>
                <c:pt idx="733">
                  <c:v>8.9999999999999993E-3</c:v>
                </c:pt>
                <c:pt idx="734">
                  <c:v>8.9999999999999993E-3</c:v>
                </c:pt>
                <c:pt idx="735">
                  <c:v>0.01</c:v>
                </c:pt>
                <c:pt idx="736">
                  <c:v>8.9999999999999993E-3</c:v>
                </c:pt>
                <c:pt idx="737">
                  <c:v>8.9999999999999993E-3</c:v>
                </c:pt>
                <c:pt idx="738">
                  <c:v>8.0000000000000002E-3</c:v>
                </c:pt>
                <c:pt idx="739">
                  <c:v>1.0999999999999999E-2</c:v>
                </c:pt>
                <c:pt idx="740">
                  <c:v>0.01</c:v>
                </c:pt>
                <c:pt idx="741">
                  <c:v>1.0999999999999999E-2</c:v>
                </c:pt>
                <c:pt idx="742">
                  <c:v>0.01</c:v>
                </c:pt>
                <c:pt idx="743">
                  <c:v>1.0999999999999999E-2</c:v>
                </c:pt>
                <c:pt idx="744">
                  <c:v>1.0999999999999999E-2</c:v>
                </c:pt>
                <c:pt idx="745">
                  <c:v>8.9999999999999993E-3</c:v>
                </c:pt>
                <c:pt idx="746">
                  <c:v>8.9999999999999993E-3</c:v>
                </c:pt>
                <c:pt idx="747">
                  <c:v>1.0999999999999999E-2</c:v>
                </c:pt>
                <c:pt idx="748">
                  <c:v>0.01</c:v>
                </c:pt>
                <c:pt idx="749">
                  <c:v>0.01</c:v>
                </c:pt>
                <c:pt idx="750">
                  <c:v>0.01</c:v>
                </c:pt>
                <c:pt idx="751">
                  <c:v>1.0999999999999999E-2</c:v>
                </c:pt>
                <c:pt idx="752">
                  <c:v>0.01</c:v>
                </c:pt>
                <c:pt idx="753">
                  <c:v>1.0999999999999999E-2</c:v>
                </c:pt>
                <c:pt idx="754">
                  <c:v>1.2999999999999999E-2</c:v>
                </c:pt>
                <c:pt idx="755">
                  <c:v>1.0999999999999999E-2</c:v>
                </c:pt>
                <c:pt idx="756">
                  <c:v>8.9999999999999993E-3</c:v>
                </c:pt>
                <c:pt idx="757">
                  <c:v>8.9999999999999993E-3</c:v>
                </c:pt>
                <c:pt idx="758">
                  <c:v>8.9999999999999993E-3</c:v>
                </c:pt>
                <c:pt idx="759">
                  <c:v>8.9999999999999993E-3</c:v>
                </c:pt>
                <c:pt idx="760">
                  <c:v>1.0999999999999999E-2</c:v>
                </c:pt>
                <c:pt idx="761">
                  <c:v>0.01</c:v>
                </c:pt>
                <c:pt idx="762">
                  <c:v>1.0999999999999999E-2</c:v>
                </c:pt>
                <c:pt idx="763">
                  <c:v>8.9999999999999993E-3</c:v>
                </c:pt>
                <c:pt idx="764">
                  <c:v>8.9999999999999993E-3</c:v>
                </c:pt>
                <c:pt idx="765">
                  <c:v>8.9999999999999993E-3</c:v>
                </c:pt>
                <c:pt idx="766">
                  <c:v>1.2E-2</c:v>
                </c:pt>
                <c:pt idx="767">
                  <c:v>0.01</c:v>
                </c:pt>
                <c:pt idx="768">
                  <c:v>0.01</c:v>
                </c:pt>
                <c:pt idx="769">
                  <c:v>0.01</c:v>
                </c:pt>
                <c:pt idx="770">
                  <c:v>1.2E-2</c:v>
                </c:pt>
                <c:pt idx="771">
                  <c:v>0.01</c:v>
                </c:pt>
                <c:pt idx="772">
                  <c:v>0.01</c:v>
                </c:pt>
                <c:pt idx="773">
                  <c:v>1.2E-2</c:v>
                </c:pt>
                <c:pt idx="774">
                  <c:v>1.6E-2</c:v>
                </c:pt>
                <c:pt idx="775">
                  <c:v>1.2E-2</c:v>
                </c:pt>
                <c:pt idx="776">
                  <c:v>1.0999999999999999E-2</c:v>
                </c:pt>
                <c:pt idx="777">
                  <c:v>1.0999999999999999E-2</c:v>
                </c:pt>
                <c:pt idx="778">
                  <c:v>1.2E-2</c:v>
                </c:pt>
                <c:pt idx="779">
                  <c:v>1.2999999999999999E-2</c:v>
                </c:pt>
                <c:pt idx="780">
                  <c:v>1.0999999999999999E-2</c:v>
                </c:pt>
                <c:pt idx="781">
                  <c:v>1.4E-2</c:v>
                </c:pt>
                <c:pt idx="782">
                  <c:v>1.0999999999999999E-2</c:v>
                </c:pt>
                <c:pt idx="783">
                  <c:v>1.0999999999999999E-2</c:v>
                </c:pt>
                <c:pt idx="784">
                  <c:v>8.9999999999999993E-3</c:v>
                </c:pt>
                <c:pt idx="785">
                  <c:v>1.2E-2</c:v>
                </c:pt>
                <c:pt idx="786">
                  <c:v>1.0999999999999999E-2</c:v>
                </c:pt>
                <c:pt idx="787">
                  <c:v>1.0999999999999999E-2</c:v>
                </c:pt>
                <c:pt idx="788">
                  <c:v>1.2E-2</c:v>
                </c:pt>
                <c:pt idx="789">
                  <c:v>8.9999999999999993E-3</c:v>
                </c:pt>
                <c:pt idx="790">
                  <c:v>8.9999999999999993E-3</c:v>
                </c:pt>
                <c:pt idx="791">
                  <c:v>1.0999999999999999E-2</c:v>
                </c:pt>
                <c:pt idx="792">
                  <c:v>0.01</c:v>
                </c:pt>
                <c:pt idx="793">
                  <c:v>1.2E-2</c:v>
                </c:pt>
                <c:pt idx="794">
                  <c:v>0.01</c:v>
                </c:pt>
                <c:pt idx="795">
                  <c:v>1.4E-2</c:v>
                </c:pt>
                <c:pt idx="796">
                  <c:v>1.0999999999999999E-2</c:v>
                </c:pt>
                <c:pt idx="797">
                  <c:v>1.0999999999999999E-2</c:v>
                </c:pt>
                <c:pt idx="798">
                  <c:v>1.0999999999999999E-2</c:v>
                </c:pt>
                <c:pt idx="799">
                  <c:v>8.9999999999999993E-3</c:v>
                </c:pt>
                <c:pt idx="800">
                  <c:v>1.0999999999999999E-2</c:v>
                </c:pt>
                <c:pt idx="801">
                  <c:v>1.0999999999999999E-2</c:v>
                </c:pt>
                <c:pt idx="802">
                  <c:v>1.0999999999999999E-2</c:v>
                </c:pt>
                <c:pt idx="803">
                  <c:v>0.01</c:v>
                </c:pt>
                <c:pt idx="804">
                  <c:v>1.2E-2</c:v>
                </c:pt>
                <c:pt idx="805">
                  <c:v>0.01</c:v>
                </c:pt>
                <c:pt idx="806">
                  <c:v>0.01</c:v>
                </c:pt>
                <c:pt idx="807">
                  <c:v>1.2E-2</c:v>
                </c:pt>
                <c:pt idx="808">
                  <c:v>1.2E-2</c:v>
                </c:pt>
                <c:pt idx="809">
                  <c:v>8.9999999999999993E-3</c:v>
                </c:pt>
                <c:pt idx="810">
                  <c:v>0.01</c:v>
                </c:pt>
                <c:pt idx="811">
                  <c:v>1.2999999999999999E-2</c:v>
                </c:pt>
                <c:pt idx="812">
                  <c:v>1.2E-2</c:v>
                </c:pt>
                <c:pt idx="813">
                  <c:v>1.2E-2</c:v>
                </c:pt>
                <c:pt idx="814">
                  <c:v>1.0999999999999999E-2</c:v>
                </c:pt>
                <c:pt idx="815">
                  <c:v>8.9999999999999993E-3</c:v>
                </c:pt>
                <c:pt idx="816">
                  <c:v>1.2E-2</c:v>
                </c:pt>
                <c:pt idx="817">
                  <c:v>1.2E-2</c:v>
                </c:pt>
                <c:pt idx="818">
                  <c:v>1.0999999999999999E-2</c:v>
                </c:pt>
                <c:pt idx="819">
                  <c:v>0.01</c:v>
                </c:pt>
                <c:pt idx="820">
                  <c:v>1.0999999999999999E-2</c:v>
                </c:pt>
                <c:pt idx="821">
                  <c:v>1.0999999999999999E-2</c:v>
                </c:pt>
                <c:pt idx="822">
                  <c:v>1.2999999999999999E-2</c:v>
                </c:pt>
                <c:pt idx="823">
                  <c:v>0.01</c:v>
                </c:pt>
                <c:pt idx="824">
                  <c:v>1.0999999999999999E-2</c:v>
                </c:pt>
                <c:pt idx="825">
                  <c:v>0.01</c:v>
                </c:pt>
                <c:pt idx="826">
                  <c:v>0.01</c:v>
                </c:pt>
                <c:pt idx="827">
                  <c:v>1.2E-2</c:v>
                </c:pt>
                <c:pt idx="828">
                  <c:v>0.01</c:v>
                </c:pt>
                <c:pt idx="829">
                  <c:v>0.01</c:v>
                </c:pt>
                <c:pt idx="830">
                  <c:v>1.0999999999999999E-2</c:v>
                </c:pt>
                <c:pt idx="831">
                  <c:v>1.2E-2</c:v>
                </c:pt>
                <c:pt idx="832">
                  <c:v>1.0999999999999999E-2</c:v>
                </c:pt>
                <c:pt idx="833">
                  <c:v>1.0999999999999999E-2</c:v>
                </c:pt>
                <c:pt idx="834">
                  <c:v>1.2999999999999999E-2</c:v>
                </c:pt>
                <c:pt idx="835">
                  <c:v>1.0999999999999999E-2</c:v>
                </c:pt>
                <c:pt idx="836">
                  <c:v>1.4999999999999999E-2</c:v>
                </c:pt>
                <c:pt idx="837">
                  <c:v>1.2E-2</c:v>
                </c:pt>
                <c:pt idx="838">
                  <c:v>1.0999999999999999E-2</c:v>
                </c:pt>
                <c:pt idx="839">
                  <c:v>1.0999999999999999E-2</c:v>
                </c:pt>
                <c:pt idx="840">
                  <c:v>1.0999999999999999E-2</c:v>
                </c:pt>
                <c:pt idx="841">
                  <c:v>0.01</c:v>
                </c:pt>
                <c:pt idx="842">
                  <c:v>1.0999999999999999E-2</c:v>
                </c:pt>
                <c:pt idx="843">
                  <c:v>1.2E-2</c:v>
                </c:pt>
                <c:pt idx="844">
                  <c:v>1.2E-2</c:v>
                </c:pt>
                <c:pt idx="845">
                  <c:v>1.0999999999999999E-2</c:v>
                </c:pt>
                <c:pt idx="846">
                  <c:v>0.01</c:v>
                </c:pt>
                <c:pt idx="847">
                  <c:v>1.2E-2</c:v>
                </c:pt>
                <c:pt idx="848">
                  <c:v>1.2E-2</c:v>
                </c:pt>
                <c:pt idx="849">
                  <c:v>1.0999999999999999E-2</c:v>
                </c:pt>
                <c:pt idx="850">
                  <c:v>1.0999999999999999E-2</c:v>
                </c:pt>
                <c:pt idx="851">
                  <c:v>1.2E-2</c:v>
                </c:pt>
                <c:pt idx="852">
                  <c:v>1.0999999999999999E-2</c:v>
                </c:pt>
                <c:pt idx="853">
                  <c:v>1.0999999999999999E-2</c:v>
                </c:pt>
                <c:pt idx="854">
                  <c:v>1.0999999999999999E-2</c:v>
                </c:pt>
                <c:pt idx="855">
                  <c:v>1.0999999999999999E-2</c:v>
                </c:pt>
                <c:pt idx="856">
                  <c:v>1.2E-2</c:v>
                </c:pt>
                <c:pt idx="857">
                  <c:v>0.01</c:v>
                </c:pt>
                <c:pt idx="858">
                  <c:v>1.2E-2</c:v>
                </c:pt>
                <c:pt idx="859">
                  <c:v>1.2999999999999999E-2</c:v>
                </c:pt>
                <c:pt idx="860">
                  <c:v>1.0999999999999999E-2</c:v>
                </c:pt>
                <c:pt idx="861">
                  <c:v>1.2E-2</c:v>
                </c:pt>
                <c:pt idx="862">
                  <c:v>1.2E-2</c:v>
                </c:pt>
                <c:pt idx="863">
                  <c:v>1.0999999999999999E-2</c:v>
                </c:pt>
                <c:pt idx="864">
                  <c:v>1.2E-2</c:v>
                </c:pt>
                <c:pt idx="865">
                  <c:v>1.2999999999999999E-2</c:v>
                </c:pt>
                <c:pt idx="866">
                  <c:v>1.2E-2</c:v>
                </c:pt>
                <c:pt idx="867">
                  <c:v>1.2999999999999999E-2</c:v>
                </c:pt>
                <c:pt idx="868">
                  <c:v>1.2999999999999999E-2</c:v>
                </c:pt>
                <c:pt idx="869">
                  <c:v>1.0999999999999999E-2</c:v>
                </c:pt>
                <c:pt idx="870">
                  <c:v>1.4E-2</c:v>
                </c:pt>
                <c:pt idx="871">
                  <c:v>1.0999999999999999E-2</c:v>
                </c:pt>
                <c:pt idx="872">
                  <c:v>1.0999999999999999E-2</c:v>
                </c:pt>
                <c:pt idx="873">
                  <c:v>1.2E-2</c:v>
                </c:pt>
                <c:pt idx="874">
                  <c:v>1.2999999999999999E-2</c:v>
                </c:pt>
                <c:pt idx="875">
                  <c:v>1.2E-2</c:v>
                </c:pt>
                <c:pt idx="876">
                  <c:v>1.2999999999999999E-2</c:v>
                </c:pt>
                <c:pt idx="877">
                  <c:v>1.2E-2</c:v>
                </c:pt>
                <c:pt idx="878">
                  <c:v>0.01</c:v>
                </c:pt>
                <c:pt idx="879">
                  <c:v>1.2999999999999999E-2</c:v>
                </c:pt>
                <c:pt idx="880">
                  <c:v>1.0999999999999999E-2</c:v>
                </c:pt>
                <c:pt idx="881">
                  <c:v>1.0999999999999999E-2</c:v>
                </c:pt>
                <c:pt idx="882">
                  <c:v>1.2E-2</c:v>
                </c:pt>
                <c:pt idx="883">
                  <c:v>1.2E-2</c:v>
                </c:pt>
                <c:pt idx="884">
                  <c:v>1.0999999999999999E-2</c:v>
                </c:pt>
                <c:pt idx="885">
                  <c:v>1.2E-2</c:v>
                </c:pt>
                <c:pt idx="886">
                  <c:v>1.2E-2</c:v>
                </c:pt>
                <c:pt idx="887">
                  <c:v>1.2999999999999999E-2</c:v>
                </c:pt>
                <c:pt idx="888">
                  <c:v>1.4E-2</c:v>
                </c:pt>
                <c:pt idx="889">
                  <c:v>1.2E-2</c:v>
                </c:pt>
                <c:pt idx="890">
                  <c:v>1.2999999999999999E-2</c:v>
                </c:pt>
                <c:pt idx="891">
                  <c:v>1.2999999999999999E-2</c:v>
                </c:pt>
                <c:pt idx="892">
                  <c:v>1.2999999999999999E-2</c:v>
                </c:pt>
                <c:pt idx="893">
                  <c:v>1.2E-2</c:v>
                </c:pt>
                <c:pt idx="894">
                  <c:v>1.0999999999999999E-2</c:v>
                </c:pt>
                <c:pt idx="895">
                  <c:v>1.2E-2</c:v>
                </c:pt>
                <c:pt idx="896">
                  <c:v>1.2999999999999999E-2</c:v>
                </c:pt>
                <c:pt idx="897">
                  <c:v>1.2E-2</c:v>
                </c:pt>
                <c:pt idx="898">
                  <c:v>1.2999999999999999E-2</c:v>
                </c:pt>
                <c:pt idx="899">
                  <c:v>1.6E-2</c:v>
                </c:pt>
                <c:pt idx="900">
                  <c:v>1.0999999999999999E-2</c:v>
                </c:pt>
                <c:pt idx="901">
                  <c:v>1.2999999999999999E-2</c:v>
                </c:pt>
                <c:pt idx="902">
                  <c:v>0.01</c:v>
                </c:pt>
                <c:pt idx="903">
                  <c:v>1.2E-2</c:v>
                </c:pt>
                <c:pt idx="904">
                  <c:v>1.2E-2</c:v>
                </c:pt>
                <c:pt idx="905">
                  <c:v>1.4E-2</c:v>
                </c:pt>
                <c:pt idx="906">
                  <c:v>1.2999999999999999E-2</c:v>
                </c:pt>
                <c:pt idx="907">
                  <c:v>1.2999999999999999E-2</c:v>
                </c:pt>
                <c:pt idx="908">
                  <c:v>1.2E-2</c:v>
                </c:pt>
                <c:pt idx="909">
                  <c:v>1.2999999999999999E-2</c:v>
                </c:pt>
                <c:pt idx="910">
                  <c:v>1.2E-2</c:v>
                </c:pt>
                <c:pt idx="911">
                  <c:v>1.2E-2</c:v>
                </c:pt>
                <c:pt idx="912">
                  <c:v>1.2999999999999999E-2</c:v>
                </c:pt>
                <c:pt idx="913">
                  <c:v>1.0999999999999999E-2</c:v>
                </c:pt>
                <c:pt idx="914">
                  <c:v>1.6E-2</c:v>
                </c:pt>
                <c:pt idx="915">
                  <c:v>1.7000000000000001E-2</c:v>
                </c:pt>
                <c:pt idx="916">
                  <c:v>1.2E-2</c:v>
                </c:pt>
                <c:pt idx="917">
                  <c:v>1.2E-2</c:v>
                </c:pt>
                <c:pt idx="918">
                  <c:v>1.0999999999999999E-2</c:v>
                </c:pt>
                <c:pt idx="919">
                  <c:v>1.2E-2</c:v>
                </c:pt>
                <c:pt idx="920">
                  <c:v>1.2E-2</c:v>
                </c:pt>
                <c:pt idx="921">
                  <c:v>1.2E-2</c:v>
                </c:pt>
                <c:pt idx="922">
                  <c:v>1.0999999999999999E-2</c:v>
                </c:pt>
                <c:pt idx="923">
                  <c:v>1.2999999999999999E-2</c:v>
                </c:pt>
                <c:pt idx="924">
                  <c:v>1.4999999999999999E-2</c:v>
                </c:pt>
                <c:pt idx="925">
                  <c:v>1.4999999999999999E-2</c:v>
                </c:pt>
                <c:pt idx="926">
                  <c:v>1.2E-2</c:v>
                </c:pt>
                <c:pt idx="927">
                  <c:v>1.2999999999999999E-2</c:v>
                </c:pt>
                <c:pt idx="928">
                  <c:v>1.2E-2</c:v>
                </c:pt>
                <c:pt idx="929">
                  <c:v>1.0999999999999999E-2</c:v>
                </c:pt>
                <c:pt idx="930">
                  <c:v>1.0999999999999999E-2</c:v>
                </c:pt>
                <c:pt idx="931">
                  <c:v>1.2999999999999999E-2</c:v>
                </c:pt>
                <c:pt idx="932">
                  <c:v>1.2E-2</c:v>
                </c:pt>
                <c:pt idx="933">
                  <c:v>1.0999999999999999E-2</c:v>
                </c:pt>
                <c:pt idx="934">
                  <c:v>1.2E-2</c:v>
                </c:pt>
                <c:pt idx="935">
                  <c:v>1.2999999999999999E-2</c:v>
                </c:pt>
                <c:pt idx="936">
                  <c:v>1.2999999999999999E-2</c:v>
                </c:pt>
                <c:pt idx="937">
                  <c:v>1.2E-2</c:v>
                </c:pt>
                <c:pt idx="938">
                  <c:v>1.2E-2</c:v>
                </c:pt>
                <c:pt idx="939">
                  <c:v>1.2999999999999999E-2</c:v>
                </c:pt>
                <c:pt idx="940">
                  <c:v>1.2E-2</c:v>
                </c:pt>
                <c:pt idx="941">
                  <c:v>1.2999999999999999E-2</c:v>
                </c:pt>
                <c:pt idx="942">
                  <c:v>1.2999999999999999E-2</c:v>
                </c:pt>
                <c:pt idx="943">
                  <c:v>1.2E-2</c:v>
                </c:pt>
                <c:pt idx="944">
                  <c:v>1.2E-2</c:v>
                </c:pt>
                <c:pt idx="945">
                  <c:v>1.4E-2</c:v>
                </c:pt>
                <c:pt idx="946">
                  <c:v>1.2999999999999999E-2</c:v>
                </c:pt>
                <c:pt idx="947">
                  <c:v>1.4999999999999999E-2</c:v>
                </c:pt>
                <c:pt idx="948">
                  <c:v>1.2999999999999999E-2</c:v>
                </c:pt>
                <c:pt idx="949">
                  <c:v>1.4E-2</c:v>
                </c:pt>
                <c:pt idx="950">
                  <c:v>1.4E-2</c:v>
                </c:pt>
                <c:pt idx="951">
                  <c:v>1.2E-2</c:v>
                </c:pt>
                <c:pt idx="952">
                  <c:v>1.2999999999999999E-2</c:v>
                </c:pt>
                <c:pt idx="953">
                  <c:v>1.4E-2</c:v>
                </c:pt>
                <c:pt idx="954">
                  <c:v>1.2999999999999999E-2</c:v>
                </c:pt>
                <c:pt idx="955">
                  <c:v>1.2999999999999999E-2</c:v>
                </c:pt>
                <c:pt idx="956">
                  <c:v>1.2E-2</c:v>
                </c:pt>
                <c:pt idx="957">
                  <c:v>1.2E-2</c:v>
                </c:pt>
                <c:pt idx="958">
                  <c:v>1.2999999999999999E-2</c:v>
                </c:pt>
                <c:pt idx="959">
                  <c:v>1.2E-2</c:v>
                </c:pt>
                <c:pt idx="960">
                  <c:v>1.2999999999999999E-2</c:v>
                </c:pt>
                <c:pt idx="961">
                  <c:v>1.2999999999999999E-2</c:v>
                </c:pt>
                <c:pt idx="962">
                  <c:v>1.2E-2</c:v>
                </c:pt>
                <c:pt idx="963">
                  <c:v>1.2999999999999999E-2</c:v>
                </c:pt>
                <c:pt idx="964">
                  <c:v>1.2E-2</c:v>
                </c:pt>
                <c:pt idx="965">
                  <c:v>1.2999999999999999E-2</c:v>
                </c:pt>
                <c:pt idx="966">
                  <c:v>1.2999999999999999E-2</c:v>
                </c:pt>
                <c:pt idx="967">
                  <c:v>1.2999999999999999E-2</c:v>
                </c:pt>
                <c:pt idx="968">
                  <c:v>1.2999999999999999E-2</c:v>
                </c:pt>
                <c:pt idx="969">
                  <c:v>1.2E-2</c:v>
                </c:pt>
                <c:pt idx="970">
                  <c:v>1.2999999999999999E-2</c:v>
                </c:pt>
                <c:pt idx="971">
                  <c:v>1.4E-2</c:v>
                </c:pt>
                <c:pt idx="972">
                  <c:v>1.4E-2</c:v>
                </c:pt>
                <c:pt idx="973">
                  <c:v>1.2999999999999999E-2</c:v>
                </c:pt>
                <c:pt idx="974">
                  <c:v>1.2999999999999999E-2</c:v>
                </c:pt>
                <c:pt idx="975">
                  <c:v>1.2E-2</c:v>
                </c:pt>
                <c:pt idx="976">
                  <c:v>1.2999999999999999E-2</c:v>
                </c:pt>
                <c:pt idx="977">
                  <c:v>1.2999999999999999E-2</c:v>
                </c:pt>
                <c:pt idx="978">
                  <c:v>1.2E-2</c:v>
                </c:pt>
                <c:pt idx="979">
                  <c:v>1.4E-2</c:v>
                </c:pt>
                <c:pt idx="980">
                  <c:v>1.2999999999999999E-2</c:v>
                </c:pt>
                <c:pt idx="981">
                  <c:v>1.4E-2</c:v>
                </c:pt>
                <c:pt idx="982">
                  <c:v>1.4999999999999999E-2</c:v>
                </c:pt>
                <c:pt idx="983">
                  <c:v>1.6E-2</c:v>
                </c:pt>
                <c:pt idx="984">
                  <c:v>1.6E-2</c:v>
                </c:pt>
                <c:pt idx="985">
                  <c:v>1.2999999999999999E-2</c:v>
                </c:pt>
                <c:pt idx="986">
                  <c:v>1.2999999999999999E-2</c:v>
                </c:pt>
                <c:pt idx="987">
                  <c:v>1.2999999999999999E-2</c:v>
                </c:pt>
                <c:pt idx="988">
                  <c:v>1.2999999999999999E-2</c:v>
                </c:pt>
                <c:pt idx="989">
                  <c:v>1.4999999999999999E-2</c:v>
                </c:pt>
                <c:pt idx="990">
                  <c:v>1.2999999999999999E-2</c:v>
                </c:pt>
                <c:pt idx="991">
                  <c:v>1.4E-2</c:v>
                </c:pt>
                <c:pt idx="992">
                  <c:v>1.4E-2</c:v>
                </c:pt>
                <c:pt idx="993">
                  <c:v>1.4E-2</c:v>
                </c:pt>
                <c:pt idx="994">
                  <c:v>1.2999999999999999E-2</c:v>
                </c:pt>
                <c:pt idx="995">
                  <c:v>1.4E-2</c:v>
                </c:pt>
                <c:pt idx="996">
                  <c:v>1.2999999999999999E-2</c:v>
                </c:pt>
                <c:pt idx="997">
                  <c:v>1.2E-2</c:v>
                </c:pt>
                <c:pt idx="998">
                  <c:v>1.2999999999999999E-2</c:v>
                </c:pt>
              </c:numCache>
            </c:numRef>
          </c:val>
          <c:smooth val="0"/>
          <c:extLst>
            <c:ext xmlns:c16="http://schemas.microsoft.com/office/drawing/2014/chart" uri="{C3380CC4-5D6E-409C-BE32-E72D297353CC}">
              <c16:uniqueId val="{00000002-22F6-4771-B5DE-1ACF4F354B50}"/>
            </c:ext>
          </c:extLst>
        </c:ser>
        <c:dLbls>
          <c:showLegendKey val="0"/>
          <c:showVal val="0"/>
          <c:showCatName val="0"/>
          <c:showSerName val="0"/>
          <c:showPercent val="0"/>
          <c:showBubbleSize val="0"/>
        </c:dLbls>
        <c:smooth val="0"/>
        <c:axId val="319696681"/>
        <c:axId val="924067357"/>
      </c:lineChart>
      <c:catAx>
        <c:axId val="319696681"/>
        <c:scaling>
          <c:orientation val="minMax"/>
        </c:scaling>
        <c:delete val="0"/>
        <c:axPos val="b"/>
        <c:title>
          <c:tx>
            <c:rich>
              <a:bodyPr/>
              <a:lstStyle/>
              <a:p>
                <a:pPr lvl="0">
                  <a:defRPr b="0">
                    <a:solidFill>
                      <a:srgbClr val="000000"/>
                    </a:solidFill>
                    <a:latin typeface="+mn-lt"/>
                  </a:defRPr>
                </a:pPr>
                <a:endParaRPr lang="en-IN"/>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924067357"/>
        <c:crosses val="autoZero"/>
        <c:auto val="1"/>
        <c:lblAlgn val="ctr"/>
        <c:lblOffset val="100"/>
        <c:noMultiLvlLbl val="1"/>
      </c:catAx>
      <c:valAx>
        <c:axId val="924067357"/>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IN" b="0">
                    <a:solidFill>
                      <a:srgbClr val="000000"/>
                    </a:solidFill>
                    <a:latin typeface="+mn-lt"/>
                  </a:rPr>
                  <a:t>quick(pivot last)</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319696681"/>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IN" b="0">
                <a:solidFill>
                  <a:srgbClr val="757575"/>
                </a:solidFill>
                <a:latin typeface="+mn-lt"/>
              </a:rPr>
              <a:t>pivot-high and pivot-random</a:t>
            </a:r>
          </a:p>
        </c:rich>
      </c:tx>
      <c:overlay val="0"/>
    </c:title>
    <c:autoTitleDeleted val="0"/>
    <c:plotArea>
      <c:layout/>
      <c:lineChart>
        <c:grouping val="standard"/>
        <c:varyColors val="1"/>
        <c:ser>
          <c:idx val="0"/>
          <c:order val="0"/>
          <c:tx>
            <c:strRef>
              <c:f>'swaps for different pivot cases'!$B$1</c:f>
              <c:strCache>
                <c:ptCount val="1"/>
                <c:pt idx="0">
                  <c:v>pivot-high</c:v>
                </c:pt>
              </c:strCache>
            </c:strRef>
          </c:tx>
          <c:spPr>
            <a:ln cmpd="sng">
              <a:solidFill>
                <a:srgbClr val="4285F4"/>
              </a:solidFill>
            </a:ln>
          </c:spPr>
          <c:marker>
            <c:symbol val="none"/>
          </c:marker>
          <c:cat>
            <c:numRef>
              <c:f>'swaps for different pivot cases'!$A$2:$A$1001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'swaps for different pivot cases'!$B$2:$B$1001</c:f>
              <c:numCache>
                <c:formatCode>General</c:formatCode>
                <c:ptCount val="1000"/>
                <c:pt idx="0">
                  <c:v>330</c:v>
                </c:pt>
                <c:pt idx="1">
                  <c:v>765</c:v>
                </c:pt>
                <c:pt idx="2">
                  <c:v>1292</c:v>
                </c:pt>
                <c:pt idx="3">
                  <c:v>2252</c:v>
                </c:pt>
                <c:pt idx="4">
                  <c:v>3061</c:v>
                </c:pt>
                <c:pt idx="5">
                  <c:v>3587</c:v>
                </c:pt>
                <c:pt idx="6">
                  <c:v>3731</c:v>
                </c:pt>
                <c:pt idx="7">
                  <c:v>4582</c:v>
                </c:pt>
                <c:pt idx="8">
                  <c:v>6080</c:v>
                </c:pt>
                <c:pt idx="9">
                  <c:v>5603</c:v>
                </c:pt>
                <c:pt idx="10">
                  <c:v>6565</c:v>
                </c:pt>
                <c:pt idx="11">
                  <c:v>7830</c:v>
                </c:pt>
                <c:pt idx="12">
                  <c:v>7575</c:v>
                </c:pt>
                <c:pt idx="13">
                  <c:v>8140</c:v>
                </c:pt>
                <c:pt idx="14">
                  <c:v>9639</c:v>
                </c:pt>
                <c:pt idx="15">
                  <c:v>10238</c:v>
                </c:pt>
                <c:pt idx="16">
                  <c:v>10501</c:v>
                </c:pt>
                <c:pt idx="17">
                  <c:v>13903</c:v>
                </c:pt>
                <c:pt idx="18">
                  <c:v>12654</c:v>
                </c:pt>
                <c:pt idx="19">
                  <c:v>14671</c:v>
                </c:pt>
                <c:pt idx="20">
                  <c:v>12734</c:v>
                </c:pt>
                <c:pt idx="21">
                  <c:v>15148</c:v>
                </c:pt>
                <c:pt idx="22">
                  <c:v>15685</c:v>
                </c:pt>
                <c:pt idx="23">
                  <c:v>17436</c:v>
                </c:pt>
                <c:pt idx="24">
                  <c:v>16576</c:v>
                </c:pt>
                <c:pt idx="25">
                  <c:v>18371</c:v>
                </c:pt>
                <c:pt idx="26">
                  <c:v>21729</c:v>
                </c:pt>
                <c:pt idx="27">
                  <c:v>21319</c:v>
                </c:pt>
                <c:pt idx="28">
                  <c:v>18712</c:v>
                </c:pt>
                <c:pt idx="29">
                  <c:v>20894</c:v>
                </c:pt>
                <c:pt idx="30">
                  <c:v>19383</c:v>
                </c:pt>
                <c:pt idx="31">
                  <c:v>21343</c:v>
                </c:pt>
                <c:pt idx="32">
                  <c:v>24819</c:v>
                </c:pt>
                <c:pt idx="33">
                  <c:v>21793</c:v>
                </c:pt>
                <c:pt idx="34">
                  <c:v>24581</c:v>
                </c:pt>
                <c:pt idx="35">
                  <c:v>23612</c:v>
                </c:pt>
                <c:pt idx="36">
                  <c:v>24229</c:v>
                </c:pt>
                <c:pt idx="37">
                  <c:v>27856</c:v>
                </c:pt>
                <c:pt idx="38">
                  <c:v>27133</c:v>
                </c:pt>
                <c:pt idx="39">
                  <c:v>31113</c:v>
                </c:pt>
                <c:pt idx="40">
                  <c:v>34796</c:v>
                </c:pt>
                <c:pt idx="41">
                  <c:v>32636</c:v>
                </c:pt>
                <c:pt idx="42">
                  <c:v>32013</c:v>
                </c:pt>
                <c:pt idx="43">
                  <c:v>32602</c:v>
                </c:pt>
                <c:pt idx="44">
                  <c:v>31176</c:v>
                </c:pt>
                <c:pt idx="45">
                  <c:v>35443</c:v>
                </c:pt>
                <c:pt idx="46">
                  <c:v>34971</c:v>
                </c:pt>
                <c:pt idx="47">
                  <c:v>39192</c:v>
                </c:pt>
                <c:pt idx="48">
                  <c:v>36789</c:v>
                </c:pt>
                <c:pt idx="49">
                  <c:v>37757</c:v>
                </c:pt>
                <c:pt idx="50">
                  <c:v>37738</c:v>
                </c:pt>
                <c:pt idx="51">
                  <c:v>38127</c:v>
                </c:pt>
                <c:pt idx="52">
                  <c:v>40177</c:v>
                </c:pt>
                <c:pt idx="53">
                  <c:v>50255</c:v>
                </c:pt>
                <c:pt idx="54">
                  <c:v>40915</c:v>
                </c:pt>
                <c:pt idx="55">
                  <c:v>42999</c:v>
                </c:pt>
                <c:pt idx="56">
                  <c:v>47065</c:v>
                </c:pt>
                <c:pt idx="57">
                  <c:v>50538</c:v>
                </c:pt>
                <c:pt idx="58">
                  <c:v>41148</c:v>
                </c:pt>
                <c:pt idx="59">
                  <c:v>46596</c:v>
                </c:pt>
                <c:pt idx="60">
                  <c:v>48180</c:v>
                </c:pt>
                <c:pt idx="61">
                  <c:v>50471</c:v>
                </c:pt>
                <c:pt idx="62">
                  <c:v>51554</c:v>
                </c:pt>
                <c:pt idx="63">
                  <c:v>49477</c:v>
                </c:pt>
                <c:pt idx="64">
                  <c:v>45912</c:v>
                </c:pt>
                <c:pt idx="65">
                  <c:v>50666</c:v>
                </c:pt>
                <c:pt idx="66">
                  <c:v>56428</c:v>
                </c:pt>
                <c:pt idx="67">
                  <c:v>51649</c:v>
                </c:pt>
                <c:pt idx="68">
                  <c:v>53270</c:v>
                </c:pt>
                <c:pt idx="69">
                  <c:v>60417</c:v>
                </c:pt>
                <c:pt idx="70">
                  <c:v>56234</c:v>
                </c:pt>
                <c:pt idx="71">
                  <c:v>53880</c:v>
                </c:pt>
                <c:pt idx="72">
                  <c:v>64756</c:v>
                </c:pt>
                <c:pt idx="73">
                  <c:v>56705</c:v>
                </c:pt>
                <c:pt idx="74">
                  <c:v>65775</c:v>
                </c:pt>
                <c:pt idx="75">
                  <c:v>60809</c:v>
                </c:pt>
                <c:pt idx="76">
                  <c:v>61787</c:v>
                </c:pt>
                <c:pt idx="77">
                  <c:v>63334</c:v>
                </c:pt>
                <c:pt idx="78">
                  <c:v>62334</c:v>
                </c:pt>
                <c:pt idx="79">
                  <c:v>76671</c:v>
                </c:pt>
                <c:pt idx="80">
                  <c:v>68582</c:v>
                </c:pt>
                <c:pt idx="81">
                  <c:v>62291</c:v>
                </c:pt>
                <c:pt idx="82">
                  <c:v>62521</c:v>
                </c:pt>
                <c:pt idx="83">
                  <c:v>73132</c:v>
                </c:pt>
                <c:pt idx="84">
                  <c:v>70044</c:v>
                </c:pt>
                <c:pt idx="85">
                  <c:v>71064</c:v>
                </c:pt>
                <c:pt idx="86">
                  <c:v>69763</c:v>
                </c:pt>
                <c:pt idx="87">
                  <c:v>71028</c:v>
                </c:pt>
                <c:pt idx="88">
                  <c:v>71146</c:v>
                </c:pt>
                <c:pt idx="89">
                  <c:v>68265</c:v>
                </c:pt>
                <c:pt idx="90">
                  <c:v>78576</c:v>
                </c:pt>
                <c:pt idx="91">
                  <c:v>75559</c:v>
                </c:pt>
                <c:pt idx="92">
                  <c:v>71662</c:v>
                </c:pt>
                <c:pt idx="93">
                  <c:v>87308</c:v>
                </c:pt>
                <c:pt idx="94">
                  <c:v>72572</c:v>
                </c:pt>
                <c:pt idx="95">
                  <c:v>78077</c:v>
                </c:pt>
                <c:pt idx="96">
                  <c:v>83747</c:v>
                </c:pt>
                <c:pt idx="97">
                  <c:v>89016</c:v>
                </c:pt>
                <c:pt idx="98">
                  <c:v>80524</c:v>
                </c:pt>
                <c:pt idx="99">
                  <c:v>86074</c:v>
                </c:pt>
                <c:pt idx="100">
                  <c:v>84946</c:v>
                </c:pt>
                <c:pt idx="101">
                  <c:v>93412</c:v>
                </c:pt>
                <c:pt idx="102">
                  <c:v>92429</c:v>
                </c:pt>
                <c:pt idx="103">
                  <c:v>101717</c:v>
                </c:pt>
                <c:pt idx="104">
                  <c:v>89862</c:v>
                </c:pt>
                <c:pt idx="105">
                  <c:v>79618</c:v>
                </c:pt>
                <c:pt idx="106">
                  <c:v>84648</c:v>
                </c:pt>
                <c:pt idx="107">
                  <c:v>96995</c:v>
                </c:pt>
                <c:pt idx="108">
                  <c:v>88978</c:v>
                </c:pt>
                <c:pt idx="109">
                  <c:v>97338</c:v>
                </c:pt>
                <c:pt idx="110">
                  <c:v>102215</c:v>
                </c:pt>
                <c:pt idx="111">
                  <c:v>92597</c:v>
                </c:pt>
                <c:pt idx="112">
                  <c:v>101320</c:v>
                </c:pt>
                <c:pt idx="113">
                  <c:v>93817</c:v>
                </c:pt>
                <c:pt idx="114">
                  <c:v>97277</c:v>
                </c:pt>
                <c:pt idx="115">
                  <c:v>97787</c:v>
                </c:pt>
                <c:pt idx="116">
                  <c:v>103848</c:v>
                </c:pt>
                <c:pt idx="117">
                  <c:v>101031</c:v>
                </c:pt>
                <c:pt idx="118">
                  <c:v>112133</c:v>
                </c:pt>
                <c:pt idx="119">
                  <c:v>99661</c:v>
                </c:pt>
                <c:pt idx="120">
                  <c:v>102223</c:v>
                </c:pt>
                <c:pt idx="121">
                  <c:v>103419</c:v>
                </c:pt>
                <c:pt idx="122">
                  <c:v>99294</c:v>
                </c:pt>
                <c:pt idx="123">
                  <c:v>101964</c:v>
                </c:pt>
                <c:pt idx="124">
                  <c:v>107189</c:v>
                </c:pt>
                <c:pt idx="125">
                  <c:v>105743</c:v>
                </c:pt>
                <c:pt idx="126">
                  <c:v>104224</c:v>
                </c:pt>
                <c:pt idx="127">
                  <c:v>110177</c:v>
                </c:pt>
                <c:pt idx="128">
                  <c:v>114646</c:v>
                </c:pt>
                <c:pt idx="129">
                  <c:v>104631</c:v>
                </c:pt>
                <c:pt idx="130">
                  <c:v>107079</c:v>
                </c:pt>
                <c:pt idx="131">
                  <c:v>106706</c:v>
                </c:pt>
                <c:pt idx="132">
                  <c:v>108140</c:v>
                </c:pt>
                <c:pt idx="133">
                  <c:v>113081</c:v>
                </c:pt>
                <c:pt idx="134">
                  <c:v>113632</c:v>
                </c:pt>
                <c:pt idx="135">
                  <c:v>112245</c:v>
                </c:pt>
                <c:pt idx="136">
                  <c:v>112866</c:v>
                </c:pt>
                <c:pt idx="137">
                  <c:v>116466</c:v>
                </c:pt>
                <c:pt idx="138">
                  <c:v>112552</c:v>
                </c:pt>
                <c:pt idx="139">
                  <c:v>126075</c:v>
                </c:pt>
                <c:pt idx="140">
                  <c:v>116092</c:v>
                </c:pt>
                <c:pt idx="141">
                  <c:v>127262</c:v>
                </c:pt>
                <c:pt idx="142">
                  <c:v>122419</c:v>
                </c:pt>
                <c:pt idx="143">
                  <c:v>130448</c:v>
                </c:pt>
                <c:pt idx="144">
                  <c:v>127837</c:v>
                </c:pt>
                <c:pt idx="145">
                  <c:v>123863</c:v>
                </c:pt>
                <c:pt idx="146">
                  <c:v>131645</c:v>
                </c:pt>
                <c:pt idx="147">
                  <c:v>132764</c:v>
                </c:pt>
                <c:pt idx="148">
                  <c:v>118868</c:v>
                </c:pt>
                <c:pt idx="149">
                  <c:v>134317</c:v>
                </c:pt>
                <c:pt idx="150">
                  <c:v>127921</c:v>
                </c:pt>
                <c:pt idx="151">
                  <c:v>132168</c:v>
                </c:pt>
                <c:pt idx="152">
                  <c:v>126621</c:v>
                </c:pt>
                <c:pt idx="153">
                  <c:v>121888</c:v>
                </c:pt>
                <c:pt idx="154">
                  <c:v>118894</c:v>
                </c:pt>
                <c:pt idx="155">
                  <c:v>135560</c:v>
                </c:pt>
                <c:pt idx="156">
                  <c:v>137148</c:v>
                </c:pt>
                <c:pt idx="157">
                  <c:v>143460</c:v>
                </c:pt>
                <c:pt idx="158">
                  <c:v>144715</c:v>
                </c:pt>
                <c:pt idx="159">
                  <c:v>147638</c:v>
                </c:pt>
                <c:pt idx="160">
                  <c:v>135833</c:v>
                </c:pt>
                <c:pt idx="161">
                  <c:v>131508</c:v>
                </c:pt>
                <c:pt idx="162">
                  <c:v>139735</c:v>
                </c:pt>
                <c:pt idx="163">
                  <c:v>131407</c:v>
                </c:pt>
                <c:pt idx="164">
                  <c:v>153028</c:v>
                </c:pt>
                <c:pt idx="165">
                  <c:v>134153</c:v>
                </c:pt>
                <c:pt idx="166">
                  <c:v>163083</c:v>
                </c:pt>
                <c:pt idx="167">
                  <c:v>164164</c:v>
                </c:pt>
                <c:pt idx="168">
                  <c:v>161333</c:v>
                </c:pt>
                <c:pt idx="169">
                  <c:v>135594</c:v>
                </c:pt>
                <c:pt idx="170">
                  <c:v>154115</c:v>
                </c:pt>
                <c:pt idx="171">
                  <c:v>142647</c:v>
                </c:pt>
                <c:pt idx="172">
                  <c:v>152611</c:v>
                </c:pt>
                <c:pt idx="173">
                  <c:v>148439</c:v>
                </c:pt>
                <c:pt idx="174">
                  <c:v>158329</c:v>
                </c:pt>
                <c:pt idx="175">
                  <c:v>163503</c:v>
                </c:pt>
                <c:pt idx="176">
                  <c:v>150906</c:v>
                </c:pt>
                <c:pt idx="177">
                  <c:v>158340</c:v>
                </c:pt>
                <c:pt idx="178">
                  <c:v>167528</c:v>
                </c:pt>
                <c:pt idx="179">
                  <c:v>165748</c:v>
                </c:pt>
                <c:pt idx="180">
                  <c:v>162200</c:v>
                </c:pt>
                <c:pt idx="181">
                  <c:v>150878</c:v>
                </c:pt>
                <c:pt idx="182">
                  <c:v>184468</c:v>
                </c:pt>
                <c:pt idx="183">
                  <c:v>146925</c:v>
                </c:pt>
                <c:pt idx="184">
                  <c:v>150710</c:v>
                </c:pt>
                <c:pt idx="185">
                  <c:v>160561</c:v>
                </c:pt>
                <c:pt idx="186">
                  <c:v>170236</c:v>
                </c:pt>
                <c:pt idx="187">
                  <c:v>191603</c:v>
                </c:pt>
                <c:pt idx="188">
                  <c:v>162288</c:v>
                </c:pt>
                <c:pt idx="189">
                  <c:v>171138</c:v>
                </c:pt>
                <c:pt idx="190">
                  <c:v>157385</c:v>
                </c:pt>
                <c:pt idx="191">
                  <c:v>176867</c:v>
                </c:pt>
                <c:pt idx="192">
                  <c:v>154003</c:v>
                </c:pt>
                <c:pt idx="193">
                  <c:v>154774</c:v>
                </c:pt>
                <c:pt idx="194">
                  <c:v>167642</c:v>
                </c:pt>
                <c:pt idx="195">
                  <c:v>161754</c:v>
                </c:pt>
                <c:pt idx="196">
                  <c:v>163872</c:v>
                </c:pt>
                <c:pt idx="197">
                  <c:v>156743</c:v>
                </c:pt>
                <c:pt idx="198">
                  <c:v>171237</c:v>
                </c:pt>
                <c:pt idx="199">
                  <c:v>201573</c:v>
                </c:pt>
                <c:pt idx="200">
                  <c:v>170523</c:v>
                </c:pt>
                <c:pt idx="201">
                  <c:v>189864</c:v>
                </c:pt>
                <c:pt idx="202">
                  <c:v>181732</c:v>
                </c:pt>
                <c:pt idx="203">
                  <c:v>187460</c:v>
                </c:pt>
                <c:pt idx="204">
                  <c:v>195998</c:v>
                </c:pt>
                <c:pt idx="205">
                  <c:v>186987</c:v>
                </c:pt>
                <c:pt idx="206">
                  <c:v>187306</c:v>
                </c:pt>
                <c:pt idx="207">
                  <c:v>181439</c:v>
                </c:pt>
                <c:pt idx="208">
                  <c:v>199085</c:v>
                </c:pt>
                <c:pt idx="209">
                  <c:v>180376</c:v>
                </c:pt>
                <c:pt idx="210">
                  <c:v>195422</c:v>
                </c:pt>
                <c:pt idx="211">
                  <c:v>181973</c:v>
                </c:pt>
                <c:pt idx="212">
                  <c:v>200616</c:v>
                </c:pt>
                <c:pt idx="213">
                  <c:v>174099</c:v>
                </c:pt>
                <c:pt idx="214">
                  <c:v>189789</c:v>
                </c:pt>
                <c:pt idx="215">
                  <c:v>204108</c:v>
                </c:pt>
                <c:pt idx="216">
                  <c:v>186045</c:v>
                </c:pt>
                <c:pt idx="217">
                  <c:v>185422</c:v>
                </c:pt>
                <c:pt idx="218">
                  <c:v>204010</c:v>
                </c:pt>
                <c:pt idx="219">
                  <c:v>187972</c:v>
                </c:pt>
                <c:pt idx="220">
                  <c:v>227545</c:v>
                </c:pt>
                <c:pt idx="221">
                  <c:v>190810</c:v>
                </c:pt>
                <c:pt idx="222">
                  <c:v>191286</c:v>
                </c:pt>
                <c:pt idx="223">
                  <c:v>206909</c:v>
                </c:pt>
                <c:pt idx="224">
                  <c:v>221156</c:v>
                </c:pt>
                <c:pt idx="225">
                  <c:v>206401</c:v>
                </c:pt>
                <c:pt idx="226">
                  <c:v>221899</c:v>
                </c:pt>
                <c:pt idx="227">
                  <c:v>199610</c:v>
                </c:pt>
                <c:pt idx="228">
                  <c:v>202953</c:v>
                </c:pt>
                <c:pt idx="229">
                  <c:v>214317</c:v>
                </c:pt>
                <c:pt idx="230">
                  <c:v>203213</c:v>
                </c:pt>
                <c:pt idx="231">
                  <c:v>217197</c:v>
                </c:pt>
                <c:pt idx="232">
                  <c:v>201039</c:v>
                </c:pt>
                <c:pt idx="233">
                  <c:v>214442</c:v>
                </c:pt>
                <c:pt idx="234">
                  <c:v>217348</c:v>
                </c:pt>
                <c:pt idx="235">
                  <c:v>228922</c:v>
                </c:pt>
                <c:pt idx="236">
                  <c:v>226822</c:v>
                </c:pt>
                <c:pt idx="237">
                  <c:v>202752</c:v>
                </c:pt>
                <c:pt idx="238">
                  <c:v>230250</c:v>
                </c:pt>
                <c:pt idx="239">
                  <c:v>254155</c:v>
                </c:pt>
                <c:pt idx="240">
                  <c:v>215287</c:v>
                </c:pt>
                <c:pt idx="241">
                  <c:v>204048</c:v>
                </c:pt>
                <c:pt idx="242">
                  <c:v>207545</c:v>
                </c:pt>
                <c:pt idx="243">
                  <c:v>215317</c:v>
                </c:pt>
                <c:pt idx="244">
                  <c:v>222904</c:v>
                </c:pt>
                <c:pt idx="245">
                  <c:v>217434</c:v>
                </c:pt>
                <c:pt idx="246">
                  <c:v>215522</c:v>
                </c:pt>
                <c:pt idx="247">
                  <c:v>251213</c:v>
                </c:pt>
                <c:pt idx="248">
                  <c:v>219610</c:v>
                </c:pt>
                <c:pt idx="249">
                  <c:v>208842</c:v>
                </c:pt>
                <c:pt idx="250">
                  <c:v>225741</c:v>
                </c:pt>
                <c:pt idx="251">
                  <c:v>225184</c:v>
                </c:pt>
                <c:pt idx="252">
                  <c:v>259567</c:v>
                </c:pt>
                <c:pt idx="253">
                  <c:v>242978</c:v>
                </c:pt>
                <c:pt idx="254">
                  <c:v>260078</c:v>
                </c:pt>
                <c:pt idx="255">
                  <c:v>214354</c:v>
                </c:pt>
                <c:pt idx="256">
                  <c:v>226195</c:v>
                </c:pt>
                <c:pt idx="257">
                  <c:v>224049</c:v>
                </c:pt>
                <c:pt idx="258">
                  <c:v>235513</c:v>
                </c:pt>
                <c:pt idx="259">
                  <c:v>231661</c:v>
                </c:pt>
                <c:pt idx="260">
                  <c:v>219400</c:v>
                </c:pt>
                <c:pt idx="261">
                  <c:v>224806</c:v>
                </c:pt>
                <c:pt idx="262">
                  <c:v>239571</c:v>
                </c:pt>
                <c:pt idx="263">
                  <c:v>235614</c:v>
                </c:pt>
                <c:pt idx="264">
                  <c:v>249632</c:v>
                </c:pt>
                <c:pt idx="265">
                  <c:v>238196</c:v>
                </c:pt>
                <c:pt idx="266">
                  <c:v>259124</c:v>
                </c:pt>
                <c:pt idx="267">
                  <c:v>242327</c:v>
                </c:pt>
                <c:pt idx="268">
                  <c:v>239382</c:v>
                </c:pt>
                <c:pt idx="269">
                  <c:v>235220</c:v>
                </c:pt>
                <c:pt idx="270">
                  <c:v>274920</c:v>
                </c:pt>
                <c:pt idx="271">
                  <c:v>219820</c:v>
                </c:pt>
                <c:pt idx="272">
                  <c:v>236057</c:v>
                </c:pt>
                <c:pt idx="273">
                  <c:v>225763</c:v>
                </c:pt>
                <c:pt idx="274">
                  <c:v>234781</c:v>
                </c:pt>
                <c:pt idx="275">
                  <c:v>241250</c:v>
                </c:pt>
                <c:pt idx="276">
                  <c:v>251407</c:v>
                </c:pt>
                <c:pt idx="277">
                  <c:v>268303</c:v>
                </c:pt>
                <c:pt idx="278">
                  <c:v>266392</c:v>
                </c:pt>
                <c:pt idx="279">
                  <c:v>256628</c:v>
                </c:pt>
                <c:pt idx="280">
                  <c:v>268525</c:v>
                </c:pt>
                <c:pt idx="281">
                  <c:v>242414</c:v>
                </c:pt>
                <c:pt idx="282">
                  <c:v>242158</c:v>
                </c:pt>
                <c:pt idx="283">
                  <c:v>255308</c:v>
                </c:pt>
                <c:pt idx="284">
                  <c:v>261234</c:v>
                </c:pt>
                <c:pt idx="285">
                  <c:v>246652</c:v>
                </c:pt>
                <c:pt idx="286">
                  <c:v>264710</c:v>
                </c:pt>
                <c:pt idx="287">
                  <c:v>230198</c:v>
                </c:pt>
                <c:pt idx="288">
                  <c:v>283469</c:v>
                </c:pt>
                <c:pt idx="289">
                  <c:v>285044</c:v>
                </c:pt>
                <c:pt idx="290">
                  <c:v>267850</c:v>
                </c:pt>
                <c:pt idx="291">
                  <c:v>272038</c:v>
                </c:pt>
                <c:pt idx="292">
                  <c:v>262570</c:v>
                </c:pt>
                <c:pt idx="293">
                  <c:v>309818</c:v>
                </c:pt>
                <c:pt idx="294">
                  <c:v>304513</c:v>
                </c:pt>
                <c:pt idx="295">
                  <c:v>252369</c:v>
                </c:pt>
                <c:pt idx="296">
                  <c:v>268367</c:v>
                </c:pt>
                <c:pt idx="297">
                  <c:v>273637</c:v>
                </c:pt>
                <c:pt idx="298">
                  <c:v>262304</c:v>
                </c:pt>
                <c:pt idx="299">
                  <c:v>272680</c:v>
                </c:pt>
                <c:pt idx="300">
                  <c:v>311437</c:v>
                </c:pt>
                <c:pt idx="301">
                  <c:v>289364</c:v>
                </c:pt>
                <c:pt idx="302">
                  <c:v>260560</c:v>
                </c:pt>
                <c:pt idx="303">
                  <c:v>270790</c:v>
                </c:pt>
                <c:pt idx="304">
                  <c:v>283856</c:v>
                </c:pt>
                <c:pt idx="305">
                  <c:v>294830</c:v>
                </c:pt>
                <c:pt idx="306">
                  <c:v>305055</c:v>
                </c:pt>
                <c:pt idx="307">
                  <c:v>274371</c:v>
                </c:pt>
                <c:pt idx="308">
                  <c:v>305568</c:v>
                </c:pt>
                <c:pt idx="309">
                  <c:v>318084</c:v>
                </c:pt>
                <c:pt idx="310">
                  <c:v>267357</c:v>
                </c:pt>
                <c:pt idx="311">
                  <c:v>299119</c:v>
                </c:pt>
                <c:pt idx="312">
                  <c:v>281021</c:v>
                </c:pt>
                <c:pt idx="313">
                  <c:v>277249</c:v>
                </c:pt>
                <c:pt idx="314">
                  <c:v>277369</c:v>
                </c:pt>
                <c:pt idx="315">
                  <c:v>337236</c:v>
                </c:pt>
                <c:pt idx="316">
                  <c:v>263600</c:v>
                </c:pt>
                <c:pt idx="317">
                  <c:v>304630</c:v>
                </c:pt>
                <c:pt idx="318">
                  <c:v>286988</c:v>
                </c:pt>
                <c:pt idx="319">
                  <c:v>317111</c:v>
                </c:pt>
                <c:pt idx="320">
                  <c:v>293389</c:v>
                </c:pt>
                <c:pt idx="321">
                  <c:v>323780</c:v>
                </c:pt>
                <c:pt idx="322">
                  <c:v>298594</c:v>
                </c:pt>
                <c:pt idx="323">
                  <c:v>281249</c:v>
                </c:pt>
                <c:pt idx="324">
                  <c:v>298786</c:v>
                </c:pt>
                <c:pt idx="325">
                  <c:v>297555</c:v>
                </c:pt>
                <c:pt idx="326">
                  <c:v>297012</c:v>
                </c:pt>
                <c:pt idx="327">
                  <c:v>329943</c:v>
                </c:pt>
                <c:pt idx="328">
                  <c:v>309308</c:v>
                </c:pt>
                <c:pt idx="329">
                  <c:v>349046</c:v>
                </c:pt>
                <c:pt idx="330">
                  <c:v>311092</c:v>
                </c:pt>
                <c:pt idx="331">
                  <c:v>330788</c:v>
                </c:pt>
                <c:pt idx="332">
                  <c:v>322482</c:v>
                </c:pt>
                <c:pt idx="333">
                  <c:v>287685</c:v>
                </c:pt>
                <c:pt idx="334">
                  <c:v>277499</c:v>
                </c:pt>
                <c:pt idx="335">
                  <c:v>306446</c:v>
                </c:pt>
                <c:pt idx="336">
                  <c:v>302526</c:v>
                </c:pt>
                <c:pt idx="337">
                  <c:v>317723</c:v>
                </c:pt>
                <c:pt idx="338">
                  <c:v>326339</c:v>
                </c:pt>
                <c:pt idx="339">
                  <c:v>332200</c:v>
                </c:pt>
                <c:pt idx="340">
                  <c:v>317236</c:v>
                </c:pt>
                <c:pt idx="341">
                  <c:v>355767</c:v>
                </c:pt>
                <c:pt idx="342">
                  <c:v>318426</c:v>
                </c:pt>
                <c:pt idx="343">
                  <c:v>310405</c:v>
                </c:pt>
                <c:pt idx="344">
                  <c:v>342502</c:v>
                </c:pt>
                <c:pt idx="345">
                  <c:v>351813</c:v>
                </c:pt>
                <c:pt idx="346">
                  <c:v>338332</c:v>
                </c:pt>
                <c:pt idx="347">
                  <c:v>311841</c:v>
                </c:pt>
                <c:pt idx="348">
                  <c:v>324696</c:v>
                </c:pt>
                <c:pt idx="349">
                  <c:v>318051</c:v>
                </c:pt>
                <c:pt idx="350">
                  <c:v>324382</c:v>
                </c:pt>
                <c:pt idx="351">
                  <c:v>325612</c:v>
                </c:pt>
                <c:pt idx="352">
                  <c:v>314023</c:v>
                </c:pt>
                <c:pt idx="353">
                  <c:v>321485</c:v>
                </c:pt>
                <c:pt idx="354">
                  <c:v>313790</c:v>
                </c:pt>
                <c:pt idx="355">
                  <c:v>332367</c:v>
                </c:pt>
                <c:pt idx="356">
                  <c:v>376895</c:v>
                </c:pt>
                <c:pt idx="357">
                  <c:v>339090</c:v>
                </c:pt>
                <c:pt idx="358">
                  <c:v>353122</c:v>
                </c:pt>
                <c:pt idx="359">
                  <c:v>361568</c:v>
                </c:pt>
                <c:pt idx="360">
                  <c:v>325442</c:v>
                </c:pt>
                <c:pt idx="361">
                  <c:v>321619</c:v>
                </c:pt>
                <c:pt idx="362">
                  <c:v>317133</c:v>
                </c:pt>
                <c:pt idx="363">
                  <c:v>357498</c:v>
                </c:pt>
                <c:pt idx="364">
                  <c:v>352668</c:v>
                </c:pt>
                <c:pt idx="365">
                  <c:v>369274</c:v>
                </c:pt>
                <c:pt idx="366">
                  <c:v>337883</c:v>
                </c:pt>
                <c:pt idx="367">
                  <c:v>342299</c:v>
                </c:pt>
                <c:pt idx="368">
                  <c:v>347935</c:v>
                </c:pt>
                <c:pt idx="369">
                  <c:v>376233</c:v>
                </c:pt>
                <c:pt idx="370">
                  <c:v>340437</c:v>
                </c:pt>
                <c:pt idx="371">
                  <c:v>360369</c:v>
                </c:pt>
                <c:pt idx="372">
                  <c:v>344227</c:v>
                </c:pt>
                <c:pt idx="373">
                  <c:v>359459</c:v>
                </c:pt>
                <c:pt idx="374">
                  <c:v>320692</c:v>
                </c:pt>
                <c:pt idx="375">
                  <c:v>337514</c:v>
                </c:pt>
                <c:pt idx="376">
                  <c:v>385973</c:v>
                </c:pt>
                <c:pt idx="377">
                  <c:v>344158</c:v>
                </c:pt>
                <c:pt idx="378">
                  <c:v>361240</c:v>
                </c:pt>
                <c:pt idx="379">
                  <c:v>382017</c:v>
                </c:pt>
                <c:pt idx="380">
                  <c:v>335657</c:v>
                </c:pt>
                <c:pt idx="381">
                  <c:v>362565</c:v>
                </c:pt>
                <c:pt idx="382">
                  <c:v>381773</c:v>
                </c:pt>
                <c:pt idx="383">
                  <c:v>341893</c:v>
                </c:pt>
                <c:pt idx="384">
                  <c:v>340542</c:v>
                </c:pt>
                <c:pt idx="385">
                  <c:v>405723</c:v>
                </c:pt>
                <c:pt idx="386">
                  <c:v>390997</c:v>
                </c:pt>
                <c:pt idx="387">
                  <c:v>339355</c:v>
                </c:pt>
                <c:pt idx="388">
                  <c:v>376806</c:v>
                </c:pt>
                <c:pt idx="389">
                  <c:v>388907</c:v>
                </c:pt>
                <c:pt idx="390">
                  <c:v>353446</c:v>
                </c:pt>
                <c:pt idx="391">
                  <c:v>373788</c:v>
                </c:pt>
                <c:pt idx="392">
                  <c:v>383542</c:v>
                </c:pt>
                <c:pt idx="393">
                  <c:v>336975</c:v>
                </c:pt>
                <c:pt idx="394">
                  <c:v>337498</c:v>
                </c:pt>
                <c:pt idx="395">
                  <c:v>352673</c:v>
                </c:pt>
                <c:pt idx="396">
                  <c:v>362965</c:v>
                </c:pt>
                <c:pt idx="397">
                  <c:v>400456</c:v>
                </c:pt>
                <c:pt idx="398">
                  <c:v>376020</c:v>
                </c:pt>
                <c:pt idx="399">
                  <c:v>411633</c:v>
                </c:pt>
                <c:pt idx="400">
                  <c:v>395413</c:v>
                </c:pt>
                <c:pt idx="401">
                  <c:v>392436</c:v>
                </c:pt>
                <c:pt idx="402">
                  <c:v>358260</c:v>
                </c:pt>
                <c:pt idx="403">
                  <c:v>379479</c:v>
                </c:pt>
                <c:pt idx="404">
                  <c:v>401702</c:v>
                </c:pt>
                <c:pt idx="405">
                  <c:v>357414</c:v>
                </c:pt>
                <c:pt idx="406">
                  <c:v>384694</c:v>
                </c:pt>
                <c:pt idx="407">
                  <c:v>382061</c:v>
                </c:pt>
                <c:pt idx="408">
                  <c:v>389746</c:v>
                </c:pt>
                <c:pt idx="409">
                  <c:v>378569</c:v>
                </c:pt>
                <c:pt idx="410">
                  <c:v>364891</c:v>
                </c:pt>
                <c:pt idx="411">
                  <c:v>360581</c:v>
                </c:pt>
                <c:pt idx="412">
                  <c:v>348579</c:v>
                </c:pt>
                <c:pt idx="413">
                  <c:v>390207</c:v>
                </c:pt>
                <c:pt idx="414">
                  <c:v>446802</c:v>
                </c:pt>
                <c:pt idx="415">
                  <c:v>472339</c:v>
                </c:pt>
                <c:pt idx="416">
                  <c:v>414736</c:v>
                </c:pt>
                <c:pt idx="417">
                  <c:v>456066</c:v>
                </c:pt>
                <c:pt idx="418">
                  <c:v>376587</c:v>
                </c:pt>
                <c:pt idx="419">
                  <c:v>391495</c:v>
                </c:pt>
                <c:pt idx="420">
                  <c:v>416922</c:v>
                </c:pt>
                <c:pt idx="421">
                  <c:v>392066</c:v>
                </c:pt>
                <c:pt idx="422">
                  <c:v>389947</c:v>
                </c:pt>
                <c:pt idx="423">
                  <c:v>448204</c:v>
                </c:pt>
                <c:pt idx="424">
                  <c:v>385335</c:v>
                </c:pt>
                <c:pt idx="425">
                  <c:v>392168</c:v>
                </c:pt>
                <c:pt idx="426">
                  <c:v>417072</c:v>
                </c:pt>
                <c:pt idx="427">
                  <c:v>387703</c:v>
                </c:pt>
                <c:pt idx="428">
                  <c:v>391461</c:v>
                </c:pt>
                <c:pt idx="429">
                  <c:v>375232</c:v>
                </c:pt>
                <c:pt idx="430">
                  <c:v>388468</c:v>
                </c:pt>
                <c:pt idx="431">
                  <c:v>377347</c:v>
                </c:pt>
                <c:pt idx="432">
                  <c:v>438295</c:v>
                </c:pt>
                <c:pt idx="433">
                  <c:v>413346</c:v>
                </c:pt>
                <c:pt idx="434">
                  <c:v>406936</c:v>
                </c:pt>
                <c:pt idx="435">
                  <c:v>412307</c:v>
                </c:pt>
                <c:pt idx="436">
                  <c:v>411331</c:v>
                </c:pt>
                <c:pt idx="437">
                  <c:v>454235</c:v>
                </c:pt>
                <c:pt idx="438">
                  <c:v>456205</c:v>
                </c:pt>
                <c:pt idx="439">
                  <c:v>402491</c:v>
                </c:pt>
                <c:pt idx="440">
                  <c:v>427276</c:v>
                </c:pt>
                <c:pt idx="441">
                  <c:v>421741</c:v>
                </c:pt>
                <c:pt idx="442">
                  <c:v>405549</c:v>
                </c:pt>
                <c:pt idx="443">
                  <c:v>387404</c:v>
                </c:pt>
                <c:pt idx="444">
                  <c:v>525202</c:v>
                </c:pt>
                <c:pt idx="445">
                  <c:v>443550</c:v>
                </c:pt>
                <c:pt idx="446">
                  <c:v>395231</c:v>
                </c:pt>
                <c:pt idx="447">
                  <c:v>407091</c:v>
                </c:pt>
                <c:pt idx="448">
                  <c:v>452763</c:v>
                </c:pt>
                <c:pt idx="449">
                  <c:v>457758</c:v>
                </c:pt>
                <c:pt idx="450">
                  <c:v>456269</c:v>
                </c:pt>
                <c:pt idx="451">
                  <c:v>450631</c:v>
                </c:pt>
                <c:pt idx="452">
                  <c:v>439891</c:v>
                </c:pt>
                <c:pt idx="453">
                  <c:v>411335</c:v>
                </c:pt>
                <c:pt idx="454">
                  <c:v>417128</c:v>
                </c:pt>
                <c:pt idx="455">
                  <c:v>457335</c:v>
                </c:pt>
                <c:pt idx="456">
                  <c:v>508244</c:v>
                </c:pt>
                <c:pt idx="457">
                  <c:v>433348</c:v>
                </c:pt>
                <c:pt idx="458">
                  <c:v>452537</c:v>
                </c:pt>
                <c:pt idx="459">
                  <c:v>429599</c:v>
                </c:pt>
                <c:pt idx="460">
                  <c:v>427942</c:v>
                </c:pt>
                <c:pt idx="461">
                  <c:v>452602</c:v>
                </c:pt>
                <c:pt idx="462">
                  <c:v>414691</c:v>
                </c:pt>
                <c:pt idx="463">
                  <c:v>422824</c:v>
                </c:pt>
                <c:pt idx="464">
                  <c:v>446218</c:v>
                </c:pt>
                <c:pt idx="465">
                  <c:v>452472</c:v>
                </c:pt>
                <c:pt idx="466">
                  <c:v>407119</c:v>
                </c:pt>
                <c:pt idx="467">
                  <c:v>450774</c:v>
                </c:pt>
                <c:pt idx="468">
                  <c:v>426627</c:v>
                </c:pt>
                <c:pt idx="469">
                  <c:v>452925</c:v>
                </c:pt>
                <c:pt idx="470">
                  <c:v>449477</c:v>
                </c:pt>
                <c:pt idx="471">
                  <c:v>452113</c:v>
                </c:pt>
                <c:pt idx="472">
                  <c:v>473457</c:v>
                </c:pt>
                <c:pt idx="473">
                  <c:v>471848</c:v>
                </c:pt>
                <c:pt idx="474">
                  <c:v>452333</c:v>
                </c:pt>
                <c:pt idx="475">
                  <c:v>538149</c:v>
                </c:pt>
                <c:pt idx="476">
                  <c:v>496325</c:v>
                </c:pt>
                <c:pt idx="477">
                  <c:v>474998</c:v>
                </c:pt>
                <c:pt idx="478">
                  <c:v>495594</c:v>
                </c:pt>
                <c:pt idx="479">
                  <c:v>461602</c:v>
                </c:pt>
                <c:pt idx="480">
                  <c:v>446244</c:v>
                </c:pt>
                <c:pt idx="481">
                  <c:v>485573</c:v>
                </c:pt>
                <c:pt idx="482">
                  <c:v>440684</c:v>
                </c:pt>
                <c:pt idx="483">
                  <c:v>473039</c:v>
                </c:pt>
                <c:pt idx="484">
                  <c:v>451619</c:v>
                </c:pt>
                <c:pt idx="485">
                  <c:v>497093</c:v>
                </c:pt>
                <c:pt idx="486">
                  <c:v>466926</c:v>
                </c:pt>
                <c:pt idx="487">
                  <c:v>438457</c:v>
                </c:pt>
                <c:pt idx="488">
                  <c:v>451007</c:v>
                </c:pt>
                <c:pt idx="489">
                  <c:v>451853</c:v>
                </c:pt>
                <c:pt idx="490">
                  <c:v>471801</c:v>
                </c:pt>
                <c:pt idx="491">
                  <c:v>466447</c:v>
                </c:pt>
                <c:pt idx="492">
                  <c:v>499396</c:v>
                </c:pt>
                <c:pt idx="493">
                  <c:v>463879</c:v>
                </c:pt>
                <c:pt idx="494">
                  <c:v>506299</c:v>
                </c:pt>
                <c:pt idx="495">
                  <c:v>469283</c:v>
                </c:pt>
                <c:pt idx="496">
                  <c:v>485203</c:v>
                </c:pt>
                <c:pt idx="497">
                  <c:v>496303</c:v>
                </c:pt>
                <c:pt idx="498">
                  <c:v>486909</c:v>
                </c:pt>
                <c:pt idx="499">
                  <c:v>523299</c:v>
                </c:pt>
                <c:pt idx="500">
                  <c:v>494572</c:v>
                </c:pt>
                <c:pt idx="501">
                  <c:v>532416</c:v>
                </c:pt>
                <c:pt idx="502">
                  <c:v>483972</c:v>
                </c:pt>
                <c:pt idx="503">
                  <c:v>490441</c:v>
                </c:pt>
                <c:pt idx="504">
                  <c:v>482039</c:v>
                </c:pt>
                <c:pt idx="505">
                  <c:v>502178</c:v>
                </c:pt>
                <c:pt idx="506">
                  <c:v>527601</c:v>
                </c:pt>
                <c:pt idx="507">
                  <c:v>512465</c:v>
                </c:pt>
                <c:pt idx="508">
                  <c:v>532389</c:v>
                </c:pt>
                <c:pt idx="509">
                  <c:v>523679</c:v>
                </c:pt>
                <c:pt idx="510">
                  <c:v>434716</c:v>
                </c:pt>
                <c:pt idx="511">
                  <c:v>496947</c:v>
                </c:pt>
                <c:pt idx="512">
                  <c:v>532610</c:v>
                </c:pt>
                <c:pt idx="513">
                  <c:v>480575</c:v>
                </c:pt>
                <c:pt idx="514">
                  <c:v>509104</c:v>
                </c:pt>
                <c:pt idx="515">
                  <c:v>517108</c:v>
                </c:pt>
                <c:pt idx="516">
                  <c:v>448709</c:v>
                </c:pt>
                <c:pt idx="517">
                  <c:v>499348</c:v>
                </c:pt>
                <c:pt idx="518">
                  <c:v>466883</c:v>
                </c:pt>
                <c:pt idx="519">
                  <c:v>515760</c:v>
                </c:pt>
                <c:pt idx="520">
                  <c:v>492412</c:v>
                </c:pt>
                <c:pt idx="521">
                  <c:v>550542</c:v>
                </c:pt>
                <c:pt idx="522">
                  <c:v>487749</c:v>
                </c:pt>
                <c:pt idx="523">
                  <c:v>483992</c:v>
                </c:pt>
                <c:pt idx="524">
                  <c:v>504339</c:v>
                </c:pt>
                <c:pt idx="525">
                  <c:v>484104</c:v>
                </c:pt>
                <c:pt idx="526">
                  <c:v>511757</c:v>
                </c:pt>
                <c:pt idx="527">
                  <c:v>529448</c:v>
                </c:pt>
                <c:pt idx="528">
                  <c:v>503207</c:v>
                </c:pt>
                <c:pt idx="529">
                  <c:v>554586</c:v>
                </c:pt>
                <c:pt idx="530">
                  <c:v>520714</c:v>
                </c:pt>
                <c:pt idx="531">
                  <c:v>486954</c:v>
                </c:pt>
                <c:pt idx="532">
                  <c:v>501071</c:v>
                </c:pt>
                <c:pt idx="533">
                  <c:v>476062</c:v>
                </c:pt>
                <c:pt idx="534">
                  <c:v>513924</c:v>
                </c:pt>
                <c:pt idx="535">
                  <c:v>519009</c:v>
                </c:pt>
                <c:pt idx="536">
                  <c:v>556804</c:v>
                </c:pt>
                <c:pt idx="537">
                  <c:v>537705</c:v>
                </c:pt>
                <c:pt idx="538">
                  <c:v>595146</c:v>
                </c:pt>
                <c:pt idx="539">
                  <c:v>506092</c:v>
                </c:pt>
                <c:pt idx="540">
                  <c:v>528970</c:v>
                </c:pt>
                <c:pt idx="541">
                  <c:v>555510</c:v>
                </c:pt>
                <c:pt idx="542">
                  <c:v>505137</c:v>
                </c:pt>
                <c:pt idx="543">
                  <c:v>501457</c:v>
                </c:pt>
                <c:pt idx="544">
                  <c:v>506835</c:v>
                </c:pt>
                <c:pt idx="545">
                  <c:v>550961</c:v>
                </c:pt>
                <c:pt idx="546">
                  <c:v>550770</c:v>
                </c:pt>
                <c:pt idx="547">
                  <c:v>527657</c:v>
                </c:pt>
                <c:pt idx="548">
                  <c:v>487183</c:v>
                </c:pt>
                <c:pt idx="549">
                  <c:v>502761</c:v>
                </c:pt>
                <c:pt idx="550">
                  <c:v>509884</c:v>
                </c:pt>
                <c:pt idx="551">
                  <c:v>552981</c:v>
                </c:pt>
                <c:pt idx="552">
                  <c:v>535725</c:v>
                </c:pt>
                <c:pt idx="553">
                  <c:v>605655</c:v>
                </c:pt>
                <c:pt idx="554">
                  <c:v>508125</c:v>
                </c:pt>
                <c:pt idx="555">
                  <c:v>497819</c:v>
                </c:pt>
                <c:pt idx="556">
                  <c:v>567039</c:v>
                </c:pt>
                <c:pt idx="557">
                  <c:v>517394</c:v>
                </c:pt>
                <c:pt idx="558">
                  <c:v>524043</c:v>
                </c:pt>
                <c:pt idx="559">
                  <c:v>592430</c:v>
                </c:pt>
                <c:pt idx="560">
                  <c:v>522659</c:v>
                </c:pt>
                <c:pt idx="561">
                  <c:v>499197</c:v>
                </c:pt>
                <c:pt idx="562">
                  <c:v>583973</c:v>
                </c:pt>
                <c:pt idx="563">
                  <c:v>550664</c:v>
                </c:pt>
                <c:pt idx="564">
                  <c:v>542642</c:v>
                </c:pt>
                <c:pt idx="565">
                  <c:v>559517</c:v>
                </c:pt>
                <c:pt idx="566">
                  <c:v>526355</c:v>
                </c:pt>
                <c:pt idx="567">
                  <c:v>640143</c:v>
                </c:pt>
                <c:pt idx="568">
                  <c:v>568943</c:v>
                </c:pt>
                <c:pt idx="569">
                  <c:v>560521</c:v>
                </c:pt>
                <c:pt idx="570">
                  <c:v>537280</c:v>
                </c:pt>
                <c:pt idx="571">
                  <c:v>522296</c:v>
                </c:pt>
                <c:pt idx="572">
                  <c:v>525568</c:v>
                </c:pt>
                <c:pt idx="573">
                  <c:v>604666</c:v>
                </c:pt>
                <c:pt idx="574">
                  <c:v>551562</c:v>
                </c:pt>
                <c:pt idx="575">
                  <c:v>517054</c:v>
                </c:pt>
                <c:pt idx="576">
                  <c:v>564658</c:v>
                </c:pt>
                <c:pt idx="577">
                  <c:v>611307</c:v>
                </c:pt>
                <c:pt idx="578">
                  <c:v>627995</c:v>
                </c:pt>
                <c:pt idx="579">
                  <c:v>598533</c:v>
                </c:pt>
                <c:pt idx="580">
                  <c:v>535979</c:v>
                </c:pt>
                <c:pt idx="581">
                  <c:v>581989</c:v>
                </c:pt>
                <c:pt idx="582">
                  <c:v>582026</c:v>
                </c:pt>
                <c:pt idx="583">
                  <c:v>619829</c:v>
                </c:pt>
                <c:pt idx="584">
                  <c:v>565712</c:v>
                </c:pt>
                <c:pt idx="585">
                  <c:v>596569</c:v>
                </c:pt>
                <c:pt idx="586">
                  <c:v>589860</c:v>
                </c:pt>
                <c:pt idx="587">
                  <c:v>577684</c:v>
                </c:pt>
                <c:pt idx="588">
                  <c:v>586174</c:v>
                </c:pt>
                <c:pt idx="589">
                  <c:v>527981</c:v>
                </c:pt>
                <c:pt idx="590">
                  <c:v>560450</c:v>
                </c:pt>
                <c:pt idx="591">
                  <c:v>568009</c:v>
                </c:pt>
                <c:pt idx="592">
                  <c:v>556083</c:v>
                </c:pt>
                <c:pt idx="593">
                  <c:v>643998</c:v>
                </c:pt>
                <c:pt idx="594">
                  <c:v>577361</c:v>
                </c:pt>
                <c:pt idx="595">
                  <c:v>561362</c:v>
                </c:pt>
                <c:pt idx="596">
                  <c:v>633896</c:v>
                </c:pt>
                <c:pt idx="597">
                  <c:v>612339</c:v>
                </c:pt>
                <c:pt idx="598">
                  <c:v>586515</c:v>
                </c:pt>
                <c:pt idx="599">
                  <c:v>591653</c:v>
                </c:pt>
                <c:pt idx="600">
                  <c:v>641200</c:v>
                </c:pt>
                <c:pt idx="601">
                  <c:v>604525</c:v>
                </c:pt>
                <c:pt idx="602">
                  <c:v>574853</c:v>
                </c:pt>
                <c:pt idx="603">
                  <c:v>603650</c:v>
                </c:pt>
                <c:pt idx="604">
                  <c:v>633498</c:v>
                </c:pt>
                <c:pt idx="605">
                  <c:v>576477</c:v>
                </c:pt>
                <c:pt idx="606">
                  <c:v>599439</c:v>
                </c:pt>
                <c:pt idx="607">
                  <c:v>584057</c:v>
                </c:pt>
                <c:pt idx="608">
                  <c:v>604869</c:v>
                </c:pt>
                <c:pt idx="609">
                  <c:v>548904</c:v>
                </c:pt>
                <c:pt idx="610">
                  <c:v>594319</c:v>
                </c:pt>
                <c:pt idx="611">
                  <c:v>606680</c:v>
                </c:pt>
                <c:pt idx="612">
                  <c:v>601676</c:v>
                </c:pt>
                <c:pt idx="613">
                  <c:v>604978</c:v>
                </c:pt>
                <c:pt idx="614">
                  <c:v>592929</c:v>
                </c:pt>
                <c:pt idx="615">
                  <c:v>604048</c:v>
                </c:pt>
                <c:pt idx="616">
                  <c:v>582192</c:v>
                </c:pt>
                <c:pt idx="617">
                  <c:v>650486</c:v>
                </c:pt>
                <c:pt idx="618">
                  <c:v>583510</c:v>
                </c:pt>
                <c:pt idx="619">
                  <c:v>554948</c:v>
                </c:pt>
                <c:pt idx="620">
                  <c:v>614894</c:v>
                </c:pt>
                <c:pt idx="621">
                  <c:v>575308</c:v>
                </c:pt>
                <c:pt idx="622">
                  <c:v>653127</c:v>
                </c:pt>
                <c:pt idx="623">
                  <c:v>561390</c:v>
                </c:pt>
                <c:pt idx="624">
                  <c:v>630984</c:v>
                </c:pt>
                <c:pt idx="625">
                  <c:v>652254</c:v>
                </c:pt>
                <c:pt idx="626">
                  <c:v>544172</c:v>
                </c:pt>
                <c:pt idx="627">
                  <c:v>622855</c:v>
                </c:pt>
                <c:pt idx="628">
                  <c:v>591299</c:v>
                </c:pt>
                <c:pt idx="629">
                  <c:v>636559</c:v>
                </c:pt>
                <c:pt idx="630">
                  <c:v>573021</c:v>
                </c:pt>
                <c:pt idx="631">
                  <c:v>611585</c:v>
                </c:pt>
                <c:pt idx="632">
                  <c:v>581820</c:v>
                </c:pt>
                <c:pt idx="633">
                  <c:v>618395</c:v>
                </c:pt>
                <c:pt idx="634">
                  <c:v>615784</c:v>
                </c:pt>
                <c:pt idx="635">
                  <c:v>612292</c:v>
                </c:pt>
                <c:pt idx="636">
                  <c:v>590360</c:v>
                </c:pt>
                <c:pt idx="637">
                  <c:v>656367</c:v>
                </c:pt>
                <c:pt idx="638">
                  <c:v>616058</c:v>
                </c:pt>
                <c:pt idx="639">
                  <c:v>602518</c:v>
                </c:pt>
                <c:pt idx="640">
                  <c:v>599419</c:v>
                </c:pt>
                <c:pt idx="641">
                  <c:v>601575</c:v>
                </c:pt>
                <c:pt idx="642">
                  <c:v>680402</c:v>
                </c:pt>
                <c:pt idx="643">
                  <c:v>604212</c:v>
                </c:pt>
                <c:pt idx="644">
                  <c:v>603266</c:v>
                </c:pt>
                <c:pt idx="645">
                  <c:v>634471</c:v>
                </c:pt>
                <c:pt idx="646">
                  <c:v>628736</c:v>
                </c:pt>
                <c:pt idx="647">
                  <c:v>608270</c:v>
                </c:pt>
                <c:pt idx="648">
                  <c:v>622343</c:v>
                </c:pt>
                <c:pt idx="649">
                  <c:v>589381</c:v>
                </c:pt>
                <c:pt idx="650">
                  <c:v>604391</c:v>
                </c:pt>
                <c:pt idx="651">
                  <c:v>633280</c:v>
                </c:pt>
                <c:pt idx="652">
                  <c:v>661031</c:v>
                </c:pt>
                <c:pt idx="653">
                  <c:v>626227</c:v>
                </c:pt>
                <c:pt idx="654">
                  <c:v>714870</c:v>
                </c:pt>
                <c:pt idx="655">
                  <c:v>638263</c:v>
                </c:pt>
                <c:pt idx="656">
                  <c:v>662637</c:v>
                </c:pt>
                <c:pt idx="657">
                  <c:v>634591</c:v>
                </c:pt>
                <c:pt idx="658">
                  <c:v>645344</c:v>
                </c:pt>
                <c:pt idx="659">
                  <c:v>637799</c:v>
                </c:pt>
                <c:pt idx="660">
                  <c:v>604513</c:v>
                </c:pt>
                <c:pt idx="661">
                  <c:v>606895</c:v>
                </c:pt>
                <c:pt idx="662">
                  <c:v>652047</c:v>
                </c:pt>
                <c:pt idx="663">
                  <c:v>608289</c:v>
                </c:pt>
                <c:pt idx="664">
                  <c:v>648646</c:v>
                </c:pt>
                <c:pt idx="665">
                  <c:v>650306</c:v>
                </c:pt>
                <c:pt idx="666">
                  <c:v>633395</c:v>
                </c:pt>
                <c:pt idx="667">
                  <c:v>624431</c:v>
                </c:pt>
                <c:pt idx="668">
                  <c:v>658407</c:v>
                </c:pt>
                <c:pt idx="669">
                  <c:v>647694</c:v>
                </c:pt>
                <c:pt idx="670">
                  <c:v>653728</c:v>
                </c:pt>
                <c:pt idx="671">
                  <c:v>636982</c:v>
                </c:pt>
                <c:pt idx="672">
                  <c:v>706195</c:v>
                </c:pt>
                <c:pt idx="673">
                  <c:v>663198</c:v>
                </c:pt>
                <c:pt idx="674">
                  <c:v>643358</c:v>
                </c:pt>
                <c:pt idx="675">
                  <c:v>647269</c:v>
                </c:pt>
                <c:pt idx="676">
                  <c:v>684902</c:v>
                </c:pt>
                <c:pt idx="677">
                  <c:v>670688</c:v>
                </c:pt>
                <c:pt idx="678">
                  <c:v>642865</c:v>
                </c:pt>
                <c:pt idx="679">
                  <c:v>638790</c:v>
                </c:pt>
                <c:pt idx="680">
                  <c:v>702618</c:v>
                </c:pt>
                <c:pt idx="681">
                  <c:v>727055</c:v>
                </c:pt>
                <c:pt idx="682">
                  <c:v>653145</c:v>
                </c:pt>
                <c:pt idx="683">
                  <c:v>682313</c:v>
                </c:pt>
                <c:pt idx="684">
                  <c:v>694645</c:v>
                </c:pt>
                <c:pt idx="685">
                  <c:v>682860</c:v>
                </c:pt>
                <c:pt idx="686">
                  <c:v>735394</c:v>
                </c:pt>
                <c:pt idx="687">
                  <c:v>704844</c:v>
                </c:pt>
                <c:pt idx="688">
                  <c:v>676264</c:v>
                </c:pt>
                <c:pt idx="689">
                  <c:v>721601</c:v>
                </c:pt>
                <c:pt idx="690">
                  <c:v>704444</c:v>
                </c:pt>
                <c:pt idx="691">
                  <c:v>662444</c:v>
                </c:pt>
                <c:pt idx="692">
                  <c:v>669550</c:v>
                </c:pt>
                <c:pt idx="693">
                  <c:v>721734</c:v>
                </c:pt>
                <c:pt idx="694">
                  <c:v>673527</c:v>
                </c:pt>
                <c:pt idx="695">
                  <c:v>677272</c:v>
                </c:pt>
                <c:pt idx="696">
                  <c:v>656808</c:v>
                </c:pt>
                <c:pt idx="697">
                  <c:v>663924</c:v>
                </c:pt>
                <c:pt idx="698">
                  <c:v>721804</c:v>
                </c:pt>
                <c:pt idx="699">
                  <c:v>718738</c:v>
                </c:pt>
                <c:pt idx="700">
                  <c:v>642362</c:v>
                </c:pt>
                <c:pt idx="701">
                  <c:v>725886</c:v>
                </c:pt>
                <c:pt idx="702">
                  <c:v>759723</c:v>
                </c:pt>
                <c:pt idx="703">
                  <c:v>656086</c:v>
                </c:pt>
                <c:pt idx="704">
                  <c:v>675339</c:v>
                </c:pt>
                <c:pt idx="705">
                  <c:v>724259</c:v>
                </c:pt>
                <c:pt idx="706">
                  <c:v>751094</c:v>
                </c:pt>
                <c:pt idx="707">
                  <c:v>699081</c:v>
                </c:pt>
                <c:pt idx="708">
                  <c:v>717997</c:v>
                </c:pt>
                <c:pt idx="709">
                  <c:v>675152</c:v>
                </c:pt>
                <c:pt idx="710">
                  <c:v>697512</c:v>
                </c:pt>
                <c:pt idx="711">
                  <c:v>722259</c:v>
                </c:pt>
                <c:pt idx="712">
                  <c:v>703615</c:v>
                </c:pt>
                <c:pt idx="713">
                  <c:v>767098</c:v>
                </c:pt>
                <c:pt idx="714">
                  <c:v>746629</c:v>
                </c:pt>
                <c:pt idx="715">
                  <c:v>669578</c:v>
                </c:pt>
                <c:pt idx="716">
                  <c:v>644123</c:v>
                </c:pt>
                <c:pt idx="717">
                  <c:v>670142</c:v>
                </c:pt>
                <c:pt idx="718">
                  <c:v>722139</c:v>
                </c:pt>
                <c:pt idx="719">
                  <c:v>716712</c:v>
                </c:pt>
                <c:pt idx="720">
                  <c:v>764577</c:v>
                </c:pt>
                <c:pt idx="721">
                  <c:v>723661</c:v>
                </c:pt>
                <c:pt idx="722">
                  <c:v>674788</c:v>
                </c:pt>
                <c:pt idx="723">
                  <c:v>721960</c:v>
                </c:pt>
                <c:pt idx="724">
                  <c:v>681276</c:v>
                </c:pt>
                <c:pt idx="725">
                  <c:v>720225</c:v>
                </c:pt>
                <c:pt idx="726">
                  <c:v>767028</c:v>
                </c:pt>
                <c:pt idx="727">
                  <c:v>771737</c:v>
                </c:pt>
                <c:pt idx="728">
                  <c:v>719568</c:v>
                </c:pt>
                <c:pt idx="729">
                  <c:v>782349</c:v>
                </c:pt>
                <c:pt idx="730">
                  <c:v>702640</c:v>
                </c:pt>
                <c:pt idx="731">
                  <c:v>717153</c:v>
                </c:pt>
                <c:pt idx="732">
                  <c:v>757329</c:v>
                </c:pt>
                <c:pt idx="733">
                  <c:v>691115</c:v>
                </c:pt>
                <c:pt idx="734">
                  <c:v>742020</c:v>
                </c:pt>
                <c:pt idx="735">
                  <c:v>801475</c:v>
                </c:pt>
                <c:pt idx="736">
                  <c:v>840486</c:v>
                </c:pt>
                <c:pt idx="737">
                  <c:v>762659</c:v>
                </c:pt>
                <c:pt idx="738">
                  <c:v>741811</c:v>
                </c:pt>
                <c:pt idx="739">
                  <c:v>709147</c:v>
                </c:pt>
                <c:pt idx="740">
                  <c:v>762852</c:v>
                </c:pt>
                <c:pt idx="741">
                  <c:v>720128</c:v>
                </c:pt>
                <c:pt idx="742">
                  <c:v>713573</c:v>
                </c:pt>
                <c:pt idx="743">
                  <c:v>794545</c:v>
                </c:pt>
                <c:pt idx="744">
                  <c:v>739723</c:v>
                </c:pt>
                <c:pt idx="745">
                  <c:v>796671</c:v>
                </c:pt>
                <c:pt idx="746">
                  <c:v>747330</c:v>
                </c:pt>
                <c:pt idx="747">
                  <c:v>718483</c:v>
                </c:pt>
                <c:pt idx="748">
                  <c:v>748208</c:v>
                </c:pt>
                <c:pt idx="749">
                  <c:v>842806</c:v>
                </c:pt>
                <c:pt idx="750">
                  <c:v>719961</c:v>
                </c:pt>
                <c:pt idx="751">
                  <c:v>808431</c:v>
                </c:pt>
                <c:pt idx="752">
                  <c:v>726928</c:v>
                </c:pt>
                <c:pt idx="753">
                  <c:v>705368</c:v>
                </c:pt>
                <c:pt idx="754">
                  <c:v>734409</c:v>
                </c:pt>
                <c:pt idx="755">
                  <c:v>804723</c:v>
                </c:pt>
                <c:pt idx="756">
                  <c:v>702564</c:v>
                </c:pt>
                <c:pt idx="757">
                  <c:v>847282</c:v>
                </c:pt>
                <c:pt idx="758">
                  <c:v>769292</c:v>
                </c:pt>
                <c:pt idx="759">
                  <c:v>784580</c:v>
                </c:pt>
                <c:pt idx="760">
                  <c:v>803945</c:v>
                </c:pt>
                <c:pt idx="761">
                  <c:v>762744</c:v>
                </c:pt>
                <c:pt idx="762">
                  <c:v>778874</c:v>
                </c:pt>
                <c:pt idx="763">
                  <c:v>753781</c:v>
                </c:pt>
                <c:pt idx="764">
                  <c:v>690451</c:v>
                </c:pt>
                <c:pt idx="765">
                  <c:v>761278</c:v>
                </c:pt>
                <c:pt idx="766">
                  <c:v>748928</c:v>
                </c:pt>
                <c:pt idx="767">
                  <c:v>724796</c:v>
                </c:pt>
                <c:pt idx="768">
                  <c:v>753985</c:v>
                </c:pt>
                <c:pt idx="769">
                  <c:v>711176</c:v>
                </c:pt>
                <c:pt idx="770">
                  <c:v>724077</c:v>
                </c:pt>
                <c:pt idx="771">
                  <c:v>804537</c:v>
                </c:pt>
                <c:pt idx="772">
                  <c:v>844008</c:v>
                </c:pt>
                <c:pt idx="773">
                  <c:v>822239</c:v>
                </c:pt>
                <c:pt idx="774">
                  <c:v>766904</c:v>
                </c:pt>
                <c:pt idx="775">
                  <c:v>778464</c:v>
                </c:pt>
                <c:pt idx="776">
                  <c:v>742848</c:v>
                </c:pt>
                <c:pt idx="777">
                  <c:v>718900</c:v>
                </c:pt>
                <c:pt idx="778">
                  <c:v>826835</c:v>
                </c:pt>
                <c:pt idx="779">
                  <c:v>742226</c:v>
                </c:pt>
                <c:pt idx="780">
                  <c:v>807309</c:v>
                </c:pt>
                <c:pt idx="781">
                  <c:v>818451</c:v>
                </c:pt>
                <c:pt idx="782">
                  <c:v>801170</c:v>
                </c:pt>
                <c:pt idx="783">
                  <c:v>789813</c:v>
                </c:pt>
                <c:pt idx="784">
                  <c:v>768263</c:v>
                </c:pt>
                <c:pt idx="785">
                  <c:v>793626</c:v>
                </c:pt>
                <c:pt idx="786">
                  <c:v>778944</c:v>
                </c:pt>
                <c:pt idx="787">
                  <c:v>740483</c:v>
                </c:pt>
                <c:pt idx="788">
                  <c:v>789416</c:v>
                </c:pt>
                <c:pt idx="789">
                  <c:v>799220</c:v>
                </c:pt>
                <c:pt idx="790">
                  <c:v>752331</c:v>
                </c:pt>
                <c:pt idx="791">
                  <c:v>874228</c:v>
                </c:pt>
                <c:pt idx="792">
                  <c:v>801321</c:v>
                </c:pt>
                <c:pt idx="793">
                  <c:v>865156</c:v>
                </c:pt>
                <c:pt idx="794">
                  <c:v>858435</c:v>
                </c:pt>
                <c:pt idx="795">
                  <c:v>780195</c:v>
                </c:pt>
                <c:pt idx="796">
                  <c:v>859952</c:v>
                </c:pt>
                <c:pt idx="797">
                  <c:v>769893</c:v>
                </c:pt>
                <c:pt idx="798">
                  <c:v>789278</c:v>
                </c:pt>
                <c:pt idx="799">
                  <c:v>809090</c:v>
                </c:pt>
                <c:pt idx="800">
                  <c:v>782487</c:v>
                </c:pt>
                <c:pt idx="801">
                  <c:v>821034</c:v>
                </c:pt>
                <c:pt idx="802">
                  <c:v>751580</c:v>
                </c:pt>
                <c:pt idx="803">
                  <c:v>852141</c:v>
                </c:pt>
                <c:pt idx="804">
                  <c:v>902468</c:v>
                </c:pt>
                <c:pt idx="805">
                  <c:v>725679</c:v>
                </c:pt>
                <c:pt idx="806">
                  <c:v>831125</c:v>
                </c:pt>
                <c:pt idx="807">
                  <c:v>743369</c:v>
                </c:pt>
                <c:pt idx="808">
                  <c:v>766611</c:v>
                </c:pt>
                <c:pt idx="809">
                  <c:v>784664</c:v>
                </c:pt>
                <c:pt idx="810">
                  <c:v>892616</c:v>
                </c:pt>
                <c:pt idx="811">
                  <c:v>802610</c:v>
                </c:pt>
                <c:pt idx="812">
                  <c:v>855880</c:v>
                </c:pt>
                <c:pt idx="813">
                  <c:v>784850</c:v>
                </c:pt>
                <c:pt idx="814">
                  <c:v>910442</c:v>
                </c:pt>
                <c:pt idx="815">
                  <c:v>868285</c:v>
                </c:pt>
                <c:pt idx="816">
                  <c:v>778993</c:v>
                </c:pt>
                <c:pt idx="817">
                  <c:v>830217</c:v>
                </c:pt>
                <c:pt idx="818">
                  <c:v>864355</c:v>
                </c:pt>
                <c:pt idx="819">
                  <c:v>798531</c:v>
                </c:pt>
                <c:pt idx="820">
                  <c:v>871564</c:v>
                </c:pt>
                <c:pt idx="821">
                  <c:v>742596</c:v>
                </c:pt>
                <c:pt idx="822">
                  <c:v>801160</c:v>
                </c:pt>
                <c:pt idx="823">
                  <c:v>822221</c:v>
                </c:pt>
                <c:pt idx="824">
                  <c:v>834950</c:v>
                </c:pt>
                <c:pt idx="825">
                  <c:v>825814</c:v>
                </c:pt>
                <c:pt idx="826">
                  <c:v>859440</c:v>
                </c:pt>
                <c:pt idx="827">
                  <c:v>817450</c:v>
                </c:pt>
                <c:pt idx="828">
                  <c:v>812106</c:v>
                </c:pt>
                <c:pt idx="829">
                  <c:v>784931</c:v>
                </c:pt>
                <c:pt idx="830">
                  <c:v>849346</c:v>
                </c:pt>
                <c:pt idx="831">
                  <c:v>852642</c:v>
                </c:pt>
                <c:pt idx="832">
                  <c:v>798496</c:v>
                </c:pt>
                <c:pt idx="833">
                  <c:v>798591</c:v>
                </c:pt>
                <c:pt idx="834">
                  <c:v>779444</c:v>
                </c:pt>
                <c:pt idx="835">
                  <c:v>856236</c:v>
                </c:pt>
                <c:pt idx="836">
                  <c:v>851713</c:v>
                </c:pt>
                <c:pt idx="837">
                  <c:v>889488</c:v>
                </c:pt>
                <c:pt idx="838">
                  <c:v>806774</c:v>
                </c:pt>
                <c:pt idx="839">
                  <c:v>864840</c:v>
                </c:pt>
                <c:pt idx="840">
                  <c:v>958991</c:v>
                </c:pt>
                <c:pt idx="841">
                  <c:v>797689</c:v>
                </c:pt>
                <c:pt idx="842">
                  <c:v>892850</c:v>
                </c:pt>
                <c:pt idx="843">
                  <c:v>802934</c:v>
                </c:pt>
                <c:pt idx="844">
                  <c:v>811539</c:v>
                </c:pt>
                <c:pt idx="845">
                  <c:v>864401</c:v>
                </c:pt>
                <c:pt idx="846">
                  <c:v>862991</c:v>
                </c:pt>
                <c:pt idx="847">
                  <c:v>871649</c:v>
                </c:pt>
                <c:pt idx="848">
                  <c:v>886601</c:v>
                </c:pt>
                <c:pt idx="849">
                  <c:v>827713</c:v>
                </c:pt>
                <c:pt idx="850">
                  <c:v>814905</c:v>
                </c:pt>
                <c:pt idx="851">
                  <c:v>892311</c:v>
                </c:pt>
                <c:pt idx="852">
                  <c:v>798792</c:v>
                </c:pt>
                <c:pt idx="853">
                  <c:v>849105</c:v>
                </c:pt>
                <c:pt idx="854">
                  <c:v>894710</c:v>
                </c:pt>
                <c:pt idx="855">
                  <c:v>859724</c:v>
                </c:pt>
                <c:pt idx="856">
                  <c:v>816809</c:v>
                </c:pt>
                <c:pt idx="857">
                  <c:v>806009</c:v>
                </c:pt>
                <c:pt idx="858">
                  <c:v>790031</c:v>
                </c:pt>
                <c:pt idx="859">
                  <c:v>801356</c:v>
                </c:pt>
                <c:pt idx="860">
                  <c:v>848772</c:v>
                </c:pt>
                <c:pt idx="861">
                  <c:v>838394</c:v>
                </c:pt>
                <c:pt idx="862">
                  <c:v>898291</c:v>
                </c:pt>
                <c:pt idx="863">
                  <c:v>805363</c:v>
                </c:pt>
                <c:pt idx="864">
                  <c:v>829069</c:v>
                </c:pt>
                <c:pt idx="865">
                  <c:v>993024</c:v>
                </c:pt>
                <c:pt idx="866">
                  <c:v>859097</c:v>
                </c:pt>
                <c:pt idx="867">
                  <c:v>845016</c:v>
                </c:pt>
                <c:pt idx="868">
                  <c:v>870174</c:v>
                </c:pt>
                <c:pt idx="869">
                  <c:v>981292</c:v>
                </c:pt>
                <c:pt idx="870">
                  <c:v>817315</c:v>
                </c:pt>
                <c:pt idx="871">
                  <c:v>900432</c:v>
                </c:pt>
                <c:pt idx="872">
                  <c:v>831513</c:v>
                </c:pt>
                <c:pt idx="873">
                  <c:v>871033</c:v>
                </c:pt>
                <c:pt idx="874">
                  <c:v>877666</c:v>
                </c:pt>
                <c:pt idx="875">
                  <c:v>946872</c:v>
                </c:pt>
                <c:pt idx="876">
                  <c:v>876530</c:v>
                </c:pt>
                <c:pt idx="877">
                  <c:v>801073</c:v>
                </c:pt>
                <c:pt idx="878">
                  <c:v>854314</c:v>
                </c:pt>
                <c:pt idx="879">
                  <c:v>931975</c:v>
                </c:pt>
                <c:pt idx="880">
                  <c:v>916727</c:v>
                </c:pt>
                <c:pt idx="881">
                  <c:v>847877</c:v>
                </c:pt>
                <c:pt idx="882">
                  <c:v>1053543</c:v>
                </c:pt>
                <c:pt idx="883">
                  <c:v>898802</c:v>
                </c:pt>
                <c:pt idx="884">
                  <c:v>908727</c:v>
                </c:pt>
                <c:pt idx="885">
                  <c:v>848435</c:v>
                </c:pt>
                <c:pt idx="886">
                  <c:v>969361</c:v>
                </c:pt>
                <c:pt idx="887">
                  <c:v>899319</c:v>
                </c:pt>
                <c:pt idx="888">
                  <c:v>922930</c:v>
                </c:pt>
                <c:pt idx="889">
                  <c:v>905578</c:v>
                </c:pt>
                <c:pt idx="890">
                  <c:v>948149</c:v>
                </c:pt>
                <c:pt idx="891">
                  <c:v>794801</c:v>
                </c:pt>
                <c:pt idx="892">
                  <c:v>927366</c:v>
                </c:pt>
                <c:pt idx="893">
                  <c:v>924914</c:v>
                </c:pt>
                <c:pt idx="894">
                  <c:v>876561</c:v>
                </c:pt>
                <c:pt idx="895">
                  <c:v>913686</c:v>
                </c:pt>
                <c:pt idx="896">
                  <c:v>904417</c:v>
                </c:pt>
                <c:pt idx="897">
                  <c:v>863873</c:v>
                </c:pt>
                <c:pt idx="898">
                  <c:v>850886</c:v>
                </c:pt>
                <c:pt idx="899">
                  <c:v>906161</c:v>
                </c:pt>
                <c:pt idx="900">
                  <c:v>955959</c:v>
                </c:pt>
                <c:pt idx="901">
                  <c:v>958024</c:v>
                </c:pt>
                <c:pt idx="902">
                  <c:v>900865</c:v>
                </c:pt>
                <c:pt idx="903">
                  <c:v>921659</c:v>
                </c:pt>
                <c:pt idx="904">
                  <c:v>898275</c:v>
                </c:pt>
                <c:pt idx="905">
                  <c:v>866494</c:v>
                </c:pt>
                <c:pt idx="906">
                  <c:v>928676</c:v>
                </c:pt>
                <c:pt idx="907">
                  <c:v>896650</c:v>
                </c:pt>
                <c:pt idx="908">
                  <c:v>980332</c:v>
                </c:pt>
                <c:pt idx="909">
                  <c:v>938365</c:v>
                </c:pt>
                <c:pt idx="910">
                  <c:v>915953</c:v>
                </c:pt>
                <c:pt idx="911">
                  <c:v>1000425</c:v>
                </c:pt>
                <c:pt idx="912">
                  <c:v>894249</c:v>
                </c:pt>
                <c:pt idx="913">
                  <c:v>861368</c:v>
                </c:pt>
                <c:pt idx="914">
                  <c:v>885905</c:v>
                </c:pt>
                <c:pt idx="915">
                  <c:v>1022888</c:v>
                </c:pt>
                <c:pt idx="916">
                  <c:v>976894</c:v>
                </c:pt>
                <c:pt idx="917">
                  <c:v>826135</c:v>
                </c:pt>
                <c:pt idx="918">
                  <c:v>919119</c:v>
                </c:pt>
                <c:pt idx="919">
                  <c:v>947379</c:v>
                </c:pt>
                <c:pt idx="920">
                  <c:v>1006411</c:v>
                </c:pt>
                <c:pt idx="921">
                  <c:v>1089453</c:v>
                </c:pt>
                <c:pt idx="922">
                  <c:v>912684</c:v>
                </c:pt>
                <c:pt idx="923">
                  <c:v>882073</c:v>
                </c:pt>
                <c:pt idx="924">
                  <c:v>951941</c:v>
                </c:pt>
                <c:pt idx="925">
                  <c:v>946173</c:v>
                </c:pt>
                <c:pt idx="926">
                  <c:v>920749</c:v>
                </c:pt>
                <c:pt idx="927">
                  <c:v>1038363</c:v>
                </c:pt>
                <c:pt idx="928">
                  <c:v>892151</c:v>
                </c:pt>
                <c:pt idx="929">
                  <c:v>946897</c:v>
                </c:pt>
                <c:pt idx="930">
                  <c:v>906249</c:v>
                </c:pt>
                <c:pt idx="931">
                  <c:v>957942</c:v>
                </c:pt>
                <c:pt idx="932">
                  <c:v>968496</c:v>
                </c:pt>
                <c:pt idx="933">
                  <c:v>960250</c:v>
                </c:pt>
                <c:pt idx="934">
                  <c:v>858059</c:v>
                </c:pt>
                <c:pt idx="935">
                  <c:v>978047</c:v>
                </c:pt>
                <c:pt idx="936">
                  <c:v>1041862</c:v>
                </c:pt>
                <c:pt idx="937">
                  <c:v>941780</c:v>
                </c:pt>
                <c:pt idx="938">
                  <c:v>901624</c:v>
                </c:pt>
                <c:pt idx="939">
                  <c:v>931817</c:v>
                </c:pt>
                <c:pt idx="940">
                  <c:v>957816</c:v>
                </c:pt>
                <c:pt idx="941">
                  <c:v>1006317</c:v>
                </c:pt>
                <c:pt idx="942">
                  <c:v>971076</c:v>
                </c:pt>
                <c:pt idx="943">
                  <c:v>1000540</c:v>
                </c:pt>
                <c:pt idx="944">
                  <c:v>919178</c:v>
                </c:pt>
                <c:pt idx="945">
                  <c:v>1053607</c:v>
                </c:pt>
                <c:pt idx="946">
                  <c:v>1019217</c:v>
                </c:pt>
                <c:pt idx="947">
                  <c:v>959548</c:v>
                </c:pt>
                <c:pt idx="948">
                  <c:v>967562</c:v>
                </c:pt>
                <c:pt idx="949">
                  <c:v>883059</c:v>
                </c:pt>
                <c:pt idx="950">
                  <c:v>972207</c:v>
                </c:pt>
                <c:pt idx="951">
                  <c:v>953130</c:v>
                </c:pt>
                <c:pt idx="952">
                  <c:v>1034634</c:v>
                </c:pt>
                <c:pt idx="953">
                  <c:v>956140</c:v>
                </c:pt>
                <c:pt idx="954">
                  <c:v>925331</c:v>
                </c:pt>
                <c:pt idx="955">
                  <c:v>951046</c:v>
                </c:pt>
                <c:pt idx="956">
                  <c:v>1024139</c:v>
                </c:pt>
                <c:pt idx="957">
                  <c:v>941924</c:v>
                </c:pt>
                <c:pt idx="958">
                  <c:v>940381</c:v>
                </c:pt>
                <c:pt idx="959">
                  <c:v>1037307</c:v>
                </c:pt>
                <c:pt idx="960">
                  <c:v>959566</c:v>
                </c:pt>
                <c:pt idx="961">
                  <c:v>1064225</c:v>
                </c:pt>
                <c:pt idx="962">
                  <c:v>968134</c:v>
                </c:pt>
                <c:pt idx="963">
                  <c:v>1014785</c:v>
                </c:pt>
                <c:pt idx="964">
                  <c:v>961030</c:v>
                </c:pt>
                <c:pt idx="965">
                  <c:v>1133847</c:v>
                </c:pt>
                <c:pt idx="966">
                  <c:v>988610</c:v>
                </c:pt>
                <c:pt idx="967">
                  <c:v>936132</c:v>
                </c:pt>
                <c:pt idx="968">
                  <c:v>926854</c:v>
                </c:pt>
                <c:pt idx="969">
                  <c:v>968837</c:v>
                </c:pt>
                <c:pt idx="970">
                  <c:v>932672</c:v>
                </c:pt>
                <c:pt idx="971">
                  <c:v>941894</c:v>
                </c:pt>
                <c:pt idx="972">
                  <c:v>964186</c:v>
                </c:pt>
                <c:pt idx="973">
                  <c:v>1052236</c:v>
                </c:pt>
                <c:pt idx="974">
                  <c:v>928817</c:v>
                </c:pt>
                <c:pt idx="975">
                  <c:v>1073420</c:v>
                </c:pt>
                <c:pt idx="976">
                  <c:v>1051854</c:v>
                </c:pt>
                <c:pt idx="977">
                  <c:v>1042785</c:v>
                </c:pt>
                <c:pt idx="978">
                  <c:v>1102473</c:v>
                </c:pt>
                <c:pt idx="979">
                  <c:v>1109499</c:v>
                </c:pt>
                <c:pt idx="980">
                  <c:v>1002089</c:v>
                </c:pt>
                <c:pt idx="981">
                  <c:v>983567</c:v>
                </c:pt>
                <c:pt idx="982">
                  <c:v>945921</c:v>
                </c:pt>
                <c:pt idx="983">
                  <c:v>911894</c:v>
                </c:pt>
                <c:pt idx="984">
                  <c:v>955023</c:v>
                </c:pt>
                <c:pt idx="985">
                  <c:v>942781</c:v>
                </c:pt>
                <c:pt idx="986">
                  <c:v>1029175</c:v>
                </c:pt>
                <c:pt idx="987">
                  <c:v>1041731</c:v>
                </c:pt>
                <c:pt idx="988">
                  <c:v>943200</c:v>
                </c:pt>
                <c:pt idx="989">
                  <c:v>954722</c:v>
                </c:pt>
                <c:pt idx="990">
                  <c:v>1013215</c:v>
                </c:pt>
                <c:pt idx="991">
                  <c:v>1130512</c:v>
                </c:pt>
                <c:pt idx="992">
                  <c:v>1011485</c:v>
                </c:pt>
                <c:pt idx="993">
                  <c:v>1100254</c:v>
                </c:pt>
                <c:pt idx="994">
                  <c:v>1027066</c:v>
                </c:pt>
                <c:pt idx="995">
                  <c:v>1001314</c:v>
                </c:pt>
                <c:pt idx="996">
                  <c:v>1122237</c:v>
                </c:pt>
                <c:pt idx="997">
                  <c:v>1040785</c:v>
                </c:pt>
                <c:pt idx="998">
                  <c:v>991608</c:v>
                </c:pt>
                <c:pt idx="999">
                  <c:v>1050122</c:v>
                </c:pt>
              </c:numCache>
            </c:numRef>
          </c:val>
          <c:smooth val="0"/>
          <c:extLst>
            <c:ext xmlns:c16="http://schemas.microsoft.com/office/drawing/2014/chart" uri="{C3380CC4-5D6E-409C-BE32-E72D297353CC}">
              <c16:uniqueId val="{00000000-BA2B-4593-ADD0-29F2D6C1F893}"/>
            </c:ext>
          </c:extLst>
        </c:ser>
        <c:ser>
          <c:idx val="1"/>
          <c:order val="1"/>
          <c:tx>
            <c:strRef>
              <c:f>'swaps for different pivot cases'!$H$1</c:f>
              <c:strCache>
                <c:ptCount val="1"/>
                <c:pt idx="0">
                  <c:v>pivot-random</c:v>
                </c:pt>
              </c:strCache>
            </c:strRef>
          </c:tx>
          <c:spPr>
            <a:ln cmpd="sng">
              <a:solidFill>
                <a:srgbClr val="EA4335"/>
              </a:solidFill>
            </a:ln>
          </c:spPr>
          <c:marker>
            <c:symbol val="none"/>
          </c:marker>
          <c:cat>
            <c:numRef>
              <c:f>'swaps for different pivot cases'!$A$2:$A$1001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'swaps for different pivot cases'!$H$2:$H$1001</c:f>
              <c:numCache>
                <c:formatCode>General</c:formatCode>
                <c:ptCount val="1000"/>
                <c:pt idx="0">
                  <c:v>483</c:v>
                </c:pt>
                <c:pt idx="1">
                  <c:v>1038</c:v>
                </c:pt>
                <c:pt idx="2">
                  <c:v>1620</c:v>
                </c:pt>
                <c:pt idx="3">
                  <c:v>2616</c:v>
                </c:pt>
                <c:pt idx="4">
                  <c:v>3058</c:v>
                </c:pt>
                <c:pt idx="5">
                  <c:v>4381</c:v>
                </c:pt>
                <c:pt idx="6">
                  <c:v>4517</c:v>
                </c:pt>
                <c:pt idx="7">
                  <c:v>5584</c:v>
                </c:pt>
                <c:pt idx="8">
                  <c:v>6144</c:v>
                </c:pt>
                <c:pt idx="9">
                  <c:v>6996</c:v>
                </c:pt>
                <c:pt idx="10">
                  <c:v>7474</c:v>
                </c:pt>
                <c:pt idx="11">
                  <c:v>8424</c:v>
                </c:pt>
                <c:pt idx="12">
                  <c:v>8557</c:v>
                </c:pt>
                <c:pt idx="13">
                  <c:v>10627</c:v>
                </c:pt>
                <c:pt idx="14">
                  <c:v>10707</c:v>
                </c:pt>
                <c:pt idx="15">
                  <c:v>11803</c:v>
                </c:pt>
                <c:pt idx="16">
                  <c:v>12353</c:v>
                </c:pt>
                <c:pt idx="17">
                  <c:v>13260</c:v>
                </c:pt>
                <c:pt idx="18">
                  <c:v>12618</c:v>
                </c:pt>
                <c:pt idx="19">
                  <c:v>14846</c:v>
                </c:pt>
                <c:pt idx="20">
                  <c:v>15879</c:v>
                </c:pt>
                <c:pt idx="21">
                  <c:v>16382</c:v>
                </c:pt>
                <c:pt idx="22">
                  <c:v>17156</c:v>
                </c:pt>
                <c:pt idx="23">
                  <c:v>21769</c:v>
                </c:pt>
                <c:pt idx="24">
                  <c:v>19185</c:v>
                </c:pt>
                <c:pt idx="25">
                  <c:v>19845</c:v>
                </c:pt>
                <c:pt idx="26">
                  <c:v>20623</c:v>
                </c:pt>
                <c:pt idx="27">
                  <c:v>22740</c:v>
                </c:pt>
                <c:pt idx="28">
                  <c:v>22175</c:v>
                </c:pt>
                <c:pt idx="29">
                  <c:v>24761</c:v>
                </c:pt>
                <c:pt idx="30">
                  <c:v>23309</c:v>
                </c:pt>
                <c:pt idx="31">
                  <c:v>23335</c:v>
                </c:pt>
                <c:pt idx="32">
                  <c:v>29956</c:v>
                </c:pt>
                <c:pt idx="33">
                  <c:v>27455</c:v>
                </c:pt>
                <c:pt idx="34">
                  <c:v>26354</c:v>
                </c:pt>
                <c:pt idx="35">
                  <c:v>26874</c:v>
                </c:pt>
                <c:pt idx="36">
                  <c:v>28300</c:v>
                </c:pt>
                <c:pt idx="37">
                  <c:v>30120</c:v>
                </c:pt>
                <c:pt idx="38">
                  <c:v>27710</c:v>
                </c:pt>
                <c:pt idx="39">
                  <c:v>34436</c:v>
                </c:pt>
                <c:pt idx="40">
                  <c:v>34784</c:v>
                </c:pt>
                <c:pt idx="41">
                  <c:v>31399</c:v>
                </c:pt>
                <c:pt idx="42">
                  <c:v>37030</c:v>
                </c:pt>
                <c:pt idx="43">
                  <c:v>39759</c:v>
                </c:pt>
                <c:pt idx="44">
                  <c:v>36892</c:v>
                </c:pt>
                <c:pt idx="45">
                  <c:v>38422</c:v>
                </c:pt>
                <c:pt idx="46">
                  <c:v>40860</c:v>
                </c:pt>
                <c:pt idx="47">
                  <c:v>38109</c:v>
                </c:pt>
                <c:pt idx="48">
                  <c:v>39240</c:v>
                </c:pt>
                <c:pt idx="49">
                  <c:v>40372</c:v>
                </c:pt>
                <c:pt idx="50">
                  <c:v>39458</c:v>
                </c:pt>
                <c:pt idx="51">
                  <c:v>44058</c:v>
                </c:pt>
                <c:pt idx="52">
                  <c:v>47967</c:v>
                </c:pt>
                <c:pt idx="53">
                  <c:v>48459</c:v>
                </c:pt>
                <c:pt idx="54">
                  <c:v>43170</c:v>
                </c:pt>
                <c:pt idx="55">
                  <c:v>46984</c:v>
                </c:pt>
                <c:pt idx="56">
                  <c:v>46826</c:v>
                </c:pt>
                <c:pt idx="57">
                  <c:v>53558</c:v>
                </c:pt>
                <c:pt idx="58">
                  <c:v>47341</c:v>
                </c:pt>
                <c:pt idx="59">
                  <c:v>48526</c:v>
                </c:pt>
                <c:pt idx="60">
                  <c:v>47087</c:v>
                </c:pt>
                <c:pt idx="61">
                  <c:v>60852</c:v>
                </c:pt>
                <c:pt idx="62">
                  <c:v>51867</c:v>
                </c:pt>
                <c:pt idx="63">
                  <c:v>56292</c:v>
                </c:pt>
                <c:pt idx="64">
                  <c:v>58156</c:v>
                </c:pt>
                <c:pt idx="65">
                  <c:v>58943</c:v>
                </c:pt>
                <c:pt idx="66">
                  <c:v>58638</c:v>
                </c:pt>
                <c:pt idx="67">
                  <c:v>52673</c:v>
                </c:pt>
                <c:pt idx="68">
                  <c:v>58970</c:v>
                </c:pt>
                <c:pt idx="69">
                  <c:v>60995</c:v>
                </c:pt>
                <c:pt idx="70">
                  <c:v>58078</c:v>
                </c:pt>
                <c:pt idx="71">
                  <c:v>64045</c:v>
                </c:pt>
                <c:pt idx="72">
                  <c:v>68581</c:v>
                </c:pt>
                <c:pt idx="73">
                  <c:v>65313</c:v>
                </c:pt>
                <c:pt idx="74">
                  <c:v>72410</c:v>
                </c:pt>
                <c:pt idx="75">
                  <c:v>66814</c:v>
                </c:pt>
                <c:pt idx="76">
                  <c:v>64285</c:v>
                </c:pt>
                <c:pt idx="77">
                  <c:v>73451</c:v>
                </c:pt>
                <c:pt idx="78">
                  <c:v>72104</c:v>
                </c:pt>
                <c:pt idx="79">
                  <c:v>65728</c:v>
                </c:pt>
                <c:pt idx="80">
                  <c:v>68479</c:v>
                </c:pt>
                <c:pt idx="81">
                  <c:v>81888</c:v>
                </c:pt>
                <c:pt idx="82">
                  <c:v>88229</c:v>
                </c:pt>
                <c:pt idx="83">
                  <c:v>70411</c:v>
                </c:pt>
                <c:pt idx="84">
                  <c:v>72631</c:v>
                </c:pt>
                <c:pt idx="85">
                  <c:v>76425</c:v>
                </c:pt>
                <c:pt idx="86">
                  <c:v>80300</c:v>
                </c:pt>
                <c:pt idx="87">
                  <c:v>91295</c:v>
                </c:pt>
                <c:pt idx="88">
                  <c:v>85506</c:v>
                </c:pt>
                <c:pt idx="89">
                  <c:v>75050</c:v>
                </c:pt>
                <c:pt idx="90">
                  <c:v>73717</c:v>
                </c:pt>
                <c:pt idx="91">
                  <c:v>80015</c:v>
                </c:pt>
                <c:pt idx="92">
                  <c:v>87970</c:v>
                </c:pt>
                <c:pt idx="93">
                  <c:v>88886</c:v>
                </c:pt>
                <c:pt idx="94">
                  <c:v>89767</c:v>
                </c:pt>
                <c:pt idx="95">
                  <c:v>84561</c:v>
                </c:pt>
                <c:pt idx="96">
                  <c:v>93465</c:v>
                </c:pt>
                <c:pt idx="97">
                  <c:v>80408</c:v>
                </c:pt>
                <c:pt idx="98">
                  <c:v>99444</c:v>
                </c:pt>
                <c:pt idx="99">
                  <c:v>90212</c:v>
                </c:pt>
                <c:pt idx="100">
                  <c:v>90836</c:v>
                </c:pt>
                <c:pt idx="101">
                  <c:v>92578</c:v>
                </c:pt>
                <c:pt idx="102">
                  <c:v>86059</c:v>
                </c:pt>
                <c:pt idx="103">
                  <c:v>93751</c:v>
                </c:pt>
                <c:pt idx="104">
                  <c:v>86586</c:v>
                </c:pt>
                <c:pt idx="105">
                  <c:v>90072</c:v>
                </c:pt>
                <c:pt idx="106">
                  <c:v>91678</c:v>
                </c:pt>
                <c:pt idx="107">
                  <c:v>113216</c:v>
                </c:pt>
                <c:pt idx="108">
                  <c:v>106576</c:v>
                </c:pt>
                <c:pt idx="109">
                  <c:v>97033</c:v>
                </c:pt>
                <c:pt idx="110">
                  <c:v>100319</c:v>
                </c:pt>
                <c:pt idx="111">
                  <c:v>104253</c:v>
                </c:pt>
                <c:pt idx="112">
                  <c:v>106474</c:v>
                </c:pt>
                <c:pt idx="113">
                  <c:v>101783</c:v>
                </c:pt>
                <c:pt idx="114">
                  <c:v>105804</c:v>
                </c:pt>
                <c:pt idx="115">
                  <c:v>103197</c:v>
                </c:pt>
                <c:pt idx="116">
                  <c:v>105118</c:v>
                </c:pt>
                <c:pt idx="117">
                  <c:v>101195</c:v>
                </c:pt>
                <c:pt idx="118">
                  <c:v>105095</c:v>
                </c:pt>
                <c:pt idx="119">
                  <c:v>99334</c:v>
                </c:pt>
                <c:pt idx="120">
                  <c:v>113164</c:v>
                </c:pt>
                <c:pt idx="121">
                  <c:v>99140</c:v>
                </c:pt>
                <c:pt idx="122">
                  <c:v>125066</c:v>
                </c:pt>
                <c:pt idx="123">
                  <c:v>121554</c:v>
                </c:pt>
                <c:pt idx="124">
                  <c:v>114907</c:v>
                </c:pt>
                <c:pt idx="125">
                  <c:v>112902</c:v>
                </c:pt>
                <c:pt idx="126">
                  <c:v>109953</c:v>
                </c:pt>
                <c:pt idx="127">
                  <c:v>113004</c:v>
                </c:pt>
                <c:pt idx="128">
                  <c:v>131908</c:v>
                </c:pt>
                <c:pt idx="129">
                  <c:v>140408</c:v>
                </c:pt>
                <c:pt idx="130">
                  <c:v>116314</c:v>
                </c:pt>
                <c:pt idx="131">
                  <c:v>131811</c:v>
                </c:pt>
                <c:pt idx="132">
                  <c:v>120772</c:v>
                </c:pt>
                <c:pt idx="133">
                  <c:v>121589</c:v>
                </c:pt>
                <c:pt idx="134">
                  <c:v>125886</c:v>
                </c:pt>
                <c:pt idx="135">
                  <c:v>122863</c:v>
                </c:pt>
                <c:pt idx="136">
                  <c:v>131723</c:v>
                </c:pt>
                <c:pt idx="137">
                  <c:v>115595</c:v>
                </c:pt>
                <c:pt idx="138">
                  <c:v>122477</c:v>
                </c:pt>
                <c:pt idx="139">
                  <c:v>132655</c:v>
                </c:pt>
                <c:pt idx="140">
                  <c:v>129422</c:v>
                </c:pt>
                <c:pt idx="141">
                  <c:v>121278</c:v>
                </c:pt>
                <c:pt idx="142">
                  <c:v>132086</c:v>
                </c:pt>
                <c:pt idx="143">
                  <c:v>129230</c:v>
                </c:pt>
                <c:pt idx="144">
                  <c:v>130002</c:v>
                </c:pt>
                <c:pt idx="145">
                  <c:v>141849</c:v>
                </c:pt>
                <c:pt idx="146">
                  <c:v>138870</c:v>
                </c:pt>
                <c:pt idx="147">
                  <c:v>132678</c:v>
                </c:pt>
                <c:pt idx="148">
                  <c:v>133762</c:v>
                </c:pt>
                <c:pt idx="149">
                  <c:v>144789</c:v>
                </c:pt>
                <c:pt idx="150">
                  <c:v>135695</c:v>
                </c:pt>
                <c:pt idx="151">
                  <c:v>135318</c:v>
                </c:pt>
                <c:pt idx="152">
                  <c:v>153918</c:v>
                </c:pt>
                <c:pt idx="153">
                  <c:v>155237</c:v>
                </c:pt>
                <c:pt idx="154">
                  <c:v>172763</c:v>
                </c:pt>
                <c:pt idx="155">
                  <c:v>171052</c:v>
                </c:pt>
                <c:pt idx="156">
                  <c:v>148092</c:v>
                </c:pt>
                <c:pt idx="157">
                  <c:v>143138</c:v>
                </c:pt>
                <c:pt idx="158">
                  <c:v>163505</c:v>
                </c:pt>
                <c:pt idx="159">
                  <c:v>150067</c:v>
                </c:pt>
                <c:pt idx="160">
                  <c:v>161850</c:v>
                </c:pt>
                <c:pt idx="161">
                  <c:v>159517</c:v>
                </c:pt>
                <c:pt idx="162">
                  <c:v>142082</c:v>
                </c:pt>
                <c:pt idx="163">
                  <c:v>149933</c:v>
                </c:pt>
                <c:pt idx="164">
                  <c:v>162811</c:v>
                </c:pt>
                <c:pt idx="165">
                  <c:v>152327</c:v>
                </c:pt>
                <c:pt idx="166">
                  <c:v>152160</c:v>
                </c:pt>
                <c:pt idx="167">
                  <c:v>150946</c:v>
                </c:pt>
                <c:pt idx="168">
                  <c:v>163035</c:v>
                </c:pt>
                <c:pt idx="169">
                  <c:v>143918</c:v>
                </c:pt>
                <c:pt idx="170">
                  <c:v>171321</c:v>
                </c:pt>
                <c:pt idx="171">
                  <c:v>157614</c:v>
                </c:pt>
                <c:pt idx="172">
                  <c:v>157465</c:v>
                </c:pt>
                <c:pt idx="173">
                  <c:v>150903</c:v>
                </c:pt>
                <c:pt idx="174">
                  <c:v>196123</c:v>
                </c:pt>
                <c:pt idx="175">
                  <c:v>162514</c:v>
                </c:pt>
                <c:pt idx="176">
                  <c:v>179862</c:v>
                </c:pt>
                <c:pt idx="177">
                  <c:v>191835</c:v>
                </c:pt>
                <c:pt idx="178">
                  <c:v>177640</c:v>
                </c:pt>
                <c:pt idx="179">
                  <c:v>171349</c:v>
                </c:pt>
                <c:pt idx="180">
                  <c:v>168576</c:v>
                </c:pt>
                <c:pt idx="181">
                  <c:v>193568</c:v>
                </c:pt>
                <c:pt idx="182">
                  <c:v>150895</c:v>
                </c:pt>
                <c:pt idx="183">
                  <c:v>152104</c:v>
                </c:pt>
                <c:pt idx="184">
                  <c:v>178616</c:v>
                </c:pt>
                <c:pt idx="185">
                  <c:v>176281</c:v>
                </c:pt>
                <c:pt idx="186">
                  <c:v>165916</c:v>
                </c:pt>
                <c:pt idx="187">
                  <c:v>182957</c:v>
                </c:pt>
                <c:pt idx="188">
                  <c:v>178409</c:v>
                </c:pt>
                <c:pt idx="189">
                  <c:v>179247</c:v>
                </c:pt>
                <c:pt idx="190">
                  <c:v>195812</c:v>
                </c:pt>
                <c:pt idx="191">
                  <c:v>190059</c:v>
                </c:pt>
                <c:pt idx="192">
                  <c:v>180475</c:v>
                </c:pt>
                <c:pt idx="193">
                  <c:v>195523</c:v>
                </c:pt>
                <c:pt idx="194">
                  <c:v>191531</c:v>
                </c:pt>
                <c:pt idx="195">
                  <c:v>184223</c:v>
                </c:pt>
                <c:pt idx="196">
                  <c:v>181068</c:v>
                </c:pt>
                <c:pt idx="197">
                  <c:v>211789</c:v>
                </c:pt>
                <c:pt idx="198">
                  <c:v>184670</c:v>
                </c:pt>
                <c:pt idx="199">
                  <c:v>182714</c:v>
                </c:pt>
                <c:pt idx="200">
                  <c:v>195089</c:v>
                </c:pt>
                <c:pt idx="201">
                  <c:v>203679</c:v>
                </c:pt>
                <c:pt idx="202">
                  <c:v>179289</c:v>
                </c:pt>
                <c:pt idx="203">
                  <c:v>193293</c:v>
                </c:pt>
                <c:pt idx="204">
                  <c:v>191656</c:v>
                </c:pt>
                <c:pt idx="205">
                  <c:v>204862</c:v>
                </c:pt>
                <c:pt idx="206">
                  <c:v>218048</c:v>
                </c:pt>
                <c:pt idx="207">
                  <c:v>194259</c:v>
                </c:pt>
                <c:pt idx="208">
                  <c:v>188642</c:v>
                </c:pt>
                <c:pt idx="209">
                  <c:v>192046</c:v>
                </c:pt>
                <c:pt idx="210">
                  <c:v>191944</c:v>
                </c:pt>
                <c:pt idx="211">
                  <c:v>241380</c:v>
                </c:pt>
                <c:pt idx="212">
                  <c:v>213917</c:v>
                </c:pt>
                <c:pt idx="213">
                  <c:v>207997</c:v>
                </c:pt>
                <c:pt idx="214">
                  <c:v>213253</c:v>
                </c:pt>
                <c:pt idx="215">
                  <c:v>206370</c:v>
                </c:pt>
                <c:pt idx="216">
                  <c:v>227565</c:v>
                </c:pt>
                <c:pt idx="217">
                  <c:v>198877</c:v>
                </c:pt>
                <c:pt idx="218">
                  <c:v>227367</c:v>
                </c:pt>
                <c:pt idx="219">
                  <c:v>221959</c:v>
                </c:pt>
                <c:pt idx="220">
                  <c:v>193388</c:v>
                </c:pt>
                <c:pt idx="221">
                  <c:v>247922</c:v>
                </c:pt>
                <c:pt idx="222">
                  <c:v>199801</c:v>
                </c:pt>
                <c:pt idx="223">
                  <c:v>229986</c:v>
                </c:pt>
                <c:pt idx="224">
                  <c:v>207741</c:v>
                </c:pt>
                <c:pt idx="225">
                  <c:v>221388</c:v>
                </c:pt>
                <c:pt idx="226">
                  <c:v>240703</c:v>
                </c:pt>
                <c:pt idx="227">
                  <c:v>230351</c:v>
                </c:pt>
                <c:pt idx="228">
                  <c:v>209487</c:v>
                </c:pt>
                <c:pt idx="229">
                  <c:v>221258</c:v>
                </c:pt>
                <c:pt idx="230">
                  <c:v>245374</c:v>
                </c:pt>
                <c:pt idx="231">
                  <c:v>216708</c:v>
                </c:pt>
                <c:pt idx="232">
                  <c:v>226783</c:v>
                </c:pt>
                <c:pt idx="233">
                  <c:v>228856</c:v>
                </c:pt>
                <c:pt idx="234">
                  <c:v>235864</c:v>
                </c:pt>
                <c:pt idx="235">
                  <c:v>228326</c:v>
                </c:pt>
                <c:pt idx="236">
                  <c:v>233235</c:v>
                </c:pt>
                <c:pt idx="237">
                  <c:v>222187</c:v>
                </c:pt>
                <c:pt idx="238">
                  <c:v>272783</c:v>
                </c:pt>
                <c:pt idx="239">
                  <c:v>242925</c:v>
                </c:pt>
                <c:pt idx="240">
                  <c:v>260066</c:v>
                </c:pt>
                <c:pt idx="241">
                  <c:v>234716</c:v>
                </c:pt>
                <c:pt idx="242">
                  <c:v>251661</c:v>
                </c:pt>
                <c:pt idx="243">
                  <c:v>235320</c:v>
                </c:pt>
                <c:pt idx="244">
                  <c:v>272008</c:v>
                </c:pt>
                <c:pt idx="245">
                  <c:v>235415</c:v>
                </c:pt>
                <c:pt idx="246">
                  <c:v>239707</c:v>
                </c:pt>
                <c:pt idx="247">
                  <c:v>238284</c:v>
                </c:pt>
                <c:pt idx="248">
                  <c:v>225495</c:v>
                </c:pt>
                <c:pt idx="249">
                  <c:v>246933</c:v>
                </c:pt>
                <c:pt idx="250">
                  <c:v>240279</c:v>
                </c:pt>
                <c:pt idx="251">
                  <c:v>275665</c:v>
                </c:pt>
                <c:pt idx="252">
                  <c:v>289053</c:v>
                </c:pt>
                <c:pt idx="253">
                  <c:v>232675</c:v>
                </c:pt>
                <c:pt idx="254">
                  <c:v>256602</c:v>
                </c:pt>
                <c:pt idx="255">
                  <c:v>255055</c:v>
                </c:pt>
                <c:pt idx="256">
                  <c:v>272347</c:v>
                </c:pt>
                <c:pt idx="257">
                  <c:v>246273</c:v>
                </c:pt>
                <c:pt idx="258">
                  <c:v>244904</c:v>
                </c:pt>
                <c:pt idx="259">
                  <c:v>245481</c:v>
                </c:pt>
                <c:pt idx="260">
                  <c:v>259051</c:v>
                </c:pt>
                <c:pt idx="261">
                  <c:v>267427</c:v>
                </c:pt>
                <c:pt idx="262">
                  <c:v>259099</c:v>
                </c:pt>
                <c:pt idx="263">
                  <c:v>248403</c:v>
                </c:pt>
                <c:pt idx="264">
                  <c:v>258235</c:v>
                </c:pt>
                <c:pt idx="265">
                  <c:v>250369</c:v>
                </c:pt>
                <c:pt idx="266">
                  <c:v>260500</c:v>
                </c:pt>
                <c:pt idx="267">
                  <c:v>269568</c:v>
                </c:pt>
                <c:pt idx="268">
                  <c:v>267786</c:v>
                </c:pt>
                <c:pt idx="269">
                  <c:v>277760</c:v>
                </c:pt>
                <c:pt idx="270">
                  <c:v>268552</c:v>
                </c:pt>
                <c:pt idx="271">
                  <c:v>303725</c:v>
                </c:pt>
                <c:pt idx="272">
                  <c:v>280787</c:v>
                </c:pt>
                <c:pt idx="273">
                  <c:v>268359</c:v>
                </c:pt>
                <c:pt idx="274">
                  <c:v>269484</c:v>
                </c:pt>
                <c:pt idx="275">
                  <c:v>260059</c:v>
                </c:pt>
                <c:pt idx="276">
                  <c:v>272159</c:v>
                </c:pt>
                <c:pt idx="277">
                  <c:v>276525</c:v>
                </c:pt>
                <c:pt idx="278">
                  <c:v>275583</c:v>
                </c:pt>
                <c:pt idx="279">
                  <c:v>291550</c:v>
                </c:pt>
                <c:pt idx="280">
                  <c:v>279888</c:v>
                </c:pt>
                <c:pt idx="281">
                  <c:v>261165</c:v>
                </c:pt>
                <c:pt idx="282">
                  <c:v>277597</c:v>
                </c:pt>
                <c:pt idx="283">
                  <c:v>267552</c:v>
                </c:pt>
                <c:pt idx="284">
                  <c:v>269408</c:v>
                </c:pt>
                <c:pt idx="285">
                  <c:v>276709</c:v>
                </c:pt>
                <c:pt idx="286">
                  <c:v>274934</c:v>
                </c:pt>
                <c:pt idx="287">
                  <c:v>258674</c:v>
                </c:pt>
                <c:pt idx="288">
                  <c:v>269330</c:v>
                </c:pt>
                <c:pt idx="289">
                  <c:v>273449</c:v>
                </c:pt>
                <c:pt idx="290">
                  <c:v>317711</c:v>
                </c:pt>
                <c:pt idx="291">
                  <c:v>302558</c:v>
                </c:pt>
                <c:pt idx="292">
                  <c:v>305437</c:v>
                </c:pt>
                <c:pt idx="293">
                  <c:v>274242</c:v>
                </c:pt>
                <c:pt idx="294">
                  <c:v>281012</c:v>
                </c:pt>
                <c:pt idx="295">
                  <c:v>303026</c:v>
                </c:pt>
                <c:pt idx="296">
                  <c:v>298717</c:v>
                </c:pt>
                <c:pt idx="297">
                  <c:v>296173</c:v>
                </c:pt>
                <c:pt idx="298">
                  <c:v>309239</c:v>
                </c:pt>
                <c:pt idx="299">
                  <c:v>314532</c:v>
                </c:pt>
                <c:pt idx="300">
                  <c:v>270333</c:v>
                </c:pt>
                <c:pt idx="301">
                  <c:v>276625</c:v>
                </c:pt>
                <c:pt idx="302">
                  <c:v>290955</c:v>
                </c:pt>
                <c:pt idx="303">
                  <c:v>291588</c:v>
                </c:pt>
                <c:pt idx="304">
                  <c:v>270098</c:v>
                </c:pt>
                <c:pt idx="305">
                  <c:v>307251</c:v>
                </c:pt>
                <c:pt idx="306">
                  <c:v>307250</c:v>
                </c:pt>
                <c:pt idx="307">
                  <c:v>271025</c:v>
                </c:pt>
                <c:pt idx="308">
                  <c:v>302131</c:v>
                </c:pt>
                <c:pt idx="309">
                  <c:v>312567</c:v>
                </c:pt>
                <c:pt idx="310">
                  <c:v>310294</c:v>
                </c:pt>
                <c:pt idx="311">
                  <c:v>295126</c:v>
                </c:pt>
                <c:pt idx="312">
                  <c:v>296402</c:v>
                </c:pt>
                <c:pt idx="313">
                  <c:v>303319</c:v>
                </c:pt>
                <c:pt idx="314">
                  <c:v>306412</c:v>
                </c:pt>
                <c:pt idx="315">
                  <c:v>315414</c:v>
                </c:pt>
                <c:pt idx="316">
                  <c:v>316295</c:v>
                </c:pt>
                <c:pt idx="317">
                  <c:v>310118</c:v>
                </c:pt>
                <c:pt idx="318">
                  <c:v>300230</c:v>
                </c:pt>
                <c:pt idx="319">
                  <c:v>313227</c:v>
                </c:pt>
                <c:pt idx="320">
                  <c:v>310056</c:v>
                </c:pt>
                <c:pt idx="321">
                  <c:v>301330</c:v>
                </c:pt>
                <c:pt idx="322">
                  <c:v>301634</c:v>
                </c:pt>
                <c:pt idx="323">
                  <c:v>335663</c:v>
                </c:pt>
                <c:pt idx="324">
                  <c:v>327049</c:v>
                </c:pt>
                <c:pt idx="325">
                  <c:v>306020</c:v>
                </c:pt>
                <c:pt idx="326">
                  <c:v>321526</c:v>
                </c:pt>
                <c:pt idx="327">
                  <c:v>295309</c:v>
                </c:pt>
                <c:pt idx="328">
                  <c:v>335002</c:v>
                </c:pt>
                <c:pt idx="329">
                  <c:v>318251</c:v>
                </c:pt>
                <c:pt idx="330">
                  <c:v>329994</c:v>
                </c:pt>
                <c:pt idx="331">
                  <c:v>338595</c:v>
                </c:pt>
                <c:pt idx="332">
                  <c:v>311853</c:v>
                </c:pt>
                <c:pt idx="333">
                  <c:v>321646</c:v>
                </c:pt>
                <c:pt idx="334">
                  <c:v>313935</c:v>
                </c:pt>
                <c:pt idx="335">
                  <c:v>325669</c:v>
                </c:pt>
                <c:pt idx="336">
                  <c:v>318849</c:v>
                </c:pt>
                <c:pt idx="337">
                  <c:v>376750</c:v>
                </c:pt>
                <c:pt idx="338">
                  <c:v>343160</c:v>
                </c:pt>
                <c:pt idx="339">
                  <c:v>322268</c:v>
                </c:pt>
                <c:pt idx="340">
                  <c:v>315068</c:v>
                </c:pt>
                <c:pt idx="341">
                  <c:v>339315</c:v>
                </c:pt>
                <c:pt idx="342">
                  <c:v>335701</c:v>
                </c:pt>
                <c:pt idx="343">
                  <c:v>308223</c:v>
                </c:pt>
                <c:pt idx="344">
                  <c:v>328514</c:v>
                </c:pt>
                <c:pt idx="345">
                  <c:v>356171</c:v>
                </c:pt>
                <c:pt idx="346">
                  <c:v>318187</c:v>
                </c:pt>
                <c:pt idx="347">
                  <c:v>373719</c:v>
                </c:pt>
                <c:pt idx="348">
                  <c:v>343699</c:v>
                </c:pt>
                <c:pt idx="349">
                  <c:v>341124</c:v>
                </c:pt>
                <c:pt idx="350">
                  <c:v>340925</c:v>
                </c:pt>
                <c:pt idx="351">
                  <c:v>349298</c:v>
                </c:pt>
                <c:pt idx="352">
                  <c:v>393814</c:v>
                </c:pt>
                <c:pt idx="353">
                  <c:v>344794</c:v>
                </c:pt>
                <c:pt idx="354">
                  <c:v>347073</c:v>
                </c:pt>
                <c:pt idx="355">
                  <c:v>351127</c:v>
                </c:pt>
                <c:pt idx="356">
                  <c:v>355099</c:v>
                </c:pt>
                <c:pt idx="357">
                  <c:v>333310</c:v>
                </c:pt>
                <c:pt idx="358">
                  <c:v>346344</c:v>
                </c:pt>
                <c:pt idx="359">
                  <c:v>336294</c:v>
                </c:pt>
                <c:pt idx="360">
                  <c:v>353841</c:v>
                </c:pt>
                <c:pt idx="361">
                  <c:v>385345</c:v>
                </c:pt>
                <c:pt idx="362">
                  <c:v>338266</c:v>
                </c:pt>
                <c:pt idx="363">
                  <c:v>344281</c:v>
                </c:pt>
                <c:pt idx="364">
                  <c:v>339701</c:v>
                </c:pt>
                <c:pt idx="365">
                  <c:v>369391</c:v>
                </c:pt>
                <c:pt idx="366">
                  <c:v>360676</c:v>
                </c:pt>
                <c:pt idx="367">
                  <c:v>373808</c:v>
                </c:pt>
                <c:pt idx="368">
                  <c:v>381452</c:v>
                </c:pt>
                <c:pt idx="369">
                  <c:v>349301</c:v>
                </c:pt>
                <c:pt idx="370">
                  <c:v>361408</c:v>
                </c:pt>
                <c:pt idx="371">
                  <c:v>357656</c:v>
                </c:pt>
                <c:pt idx="372">
                  <c:v>347276</c:v>
                </c:pt>
                <c:pt idx="373">
                  <c:v>369298</c:v>
                </c:pt>
                <c:pt idx="374">
                  <c:v>389896</c:v>
                </c:pt>
                <c:pt idx="375">
                  <c:v>352498</c:v>
                </c:pt>
                <c:pt idx="376">
                  <c:v>345294</c:v>
                </c:pt>
                <c:pt idx="377">
                  <c:v>379256</c:v>
                </c:pt>
                <c:pt idx="378">
                  <c:v>383506</c:v>
                </c:pt>
                <c:pt idx="379">
                  <c:v>393576</c:v>
                </c:pt>
                <c:pt idx="380">
                  <c:v>380648</c:v>
                </c:pt>
                <c:pt idx="381">
                  <c:v>374774</c:v>
                </c:pt>
                <c:pt idx="382">
                  <c:v>372030</c:v>
                </c:pt>
                <c:pt idx="383">
                  <c:v>367773</c:v>
                </c:pt>
                <c:pt idx="384">
                  <c:v>392871</c:v>
                </c:pt>
                <c:pt idx="385">
                  <c:v>371569</c:v>
                </c:pt>
                <c:pt idx="386">
                  <c:v>376445</c:v>
                </c:pt>
                <c:pt idx="387">
                  <c:v>393300</c:v>
                </c:pt>
                <c:pt idx="388">
                  <c:v>366330</c:v>
                </c:pt>
                <c:pt idx="389">
                  <c:v>378812</c:v>
                </c:pt>
                <c:pt idx="390">
                  <c:v>385675</c:v>
                </c:pt>
                <c:pt idx="391">
                  <c:v>370376</c:v>
                </c:pt>
                <c:pt idx="392">
                  <c:v>373959</c:v>
                </c:pt>
                <c:pt idx="393">
                  <c:v>400516</c:v>
                </c:pt>
                <c:pt idx="394">
                  <c:v>395726</c:v>
                </c:pt>
                <c:pt idx="395">
                  <c:v>402680</c:v>
                </c:pt>
                <c:pt idx="396">
                  <c:v>428394</c:v>
                </c:pt>
                <c:pt idx="397">
                  <c:v>376858</c:v>
                </c:pt>
                <c:pt idx="398">
                  <c:v>401971</c:v>
                </c:pt>
                <c:pt idx="399">
                  <c:v>402222</c:v>
                </c:pt>
                <c:pt idx="400">
                  <c:v>435402</c:v>
                </c:pt>
                <c:pt idx="401">
                  <c:v>399943</c:v>
                </c:pt>
                <c:pt idx="402">
                  <c:v>414784</c:v>
                </c:pt>
                <c:pt idx="403">
                  <c:v>379226</c:v>
                </c:pt>
                <c:pt idx="404">
                  <c:v>404055</c:v>
                </c:pt>
                <c:pt idx="405">
                  <c:v>387676</c:v>
                </c:pt>
                <c:pt idx="406">
                  <c:v>397514</c:v>
                </c:pt>
                <c:pt idx="407">
                  <c:v>400853</c:v>
                </c:pt>
                <c:pt idx="408">
                  <c:v>406645</c:v>
                </c:pt>
                <c:pt idx="409">
                  <c:v>445988</c:v>
                </c:pt>
                <c:pt idx="410">
                  <c:v>388880</c:v>
                </c:pt>
                <c:pt idx="411">
                  <c:v>408981</c:v>
                </c:pt>
                <c:pt idx="412">
                  <c:v>373271</c:v>
                </c:pt>
                <c:pt idx="413">
                  <c:v>375660</c:v>
                </c:pt>
                <c:pt idx="414">
                  <c:v>457343</c:v>
                </c:pt>
                <c:pt idx="415">
                  <c:v>406285</c:v>
                </c:pt>
                <c:pt idx="416">
                  <c:v>413121</c:v>
                </c:pt>
                <c:pt idx="417">
                  <c:v>422255</c:v>
                </c:pt>
                <c:pt idx="418">
                  <c:v>433930</c:v>
                </c:pt>
                <c:pt idx="419">
                  <c:v>479369</c:v>
                </c:pt>
                <c:pt idx="420">
                  <c:v>409448</c:v>
                </c:pt>
                <c:pt idx="421">
                  <c:v>452944</c:v>
                </c:pt>
                <c:pt idx="422">
                  <c:v>411516</c:v>
                </c:pt>
                <c:pt idx="423">
                  <c:v>404323</c:v>
                </c:pt>
                <c:pt idx="424">
                  <c:v>452901</c:v>
                </c:pt>
                <c:pt idx="425">
                  <c:v>423056</c:v>
                </c:pt>
                <c:pt idx="426">
                  <c:v>394609</c:v>
                </c:pt>
                <c:pt idx="427">
                  <c:v>427963</c:v>
                </c:pt>
                <c:pt idx="428">
                  <c:v>420984</c:v>
                </c:pt>
                <c:pt idx="429">
                  <c:v>443055</c:v>
                </c:pt>
                <c:pt idx="430">
                  <c:v>434158</c:v>
                </c:pt>
                <c:pt idx="431">
                  <c:v>415158</c:v>
                </c:pt>
                <c:pt idx="432">
                  <c:v>461919</c:v>
                </c:pt>
                <c:pt idx="433">
                  <c:v>429823</c:v>
                </c:pt>
                <c:pt idx="434">
                  <c:v>436415</c:v>
                </c:pt>
                <c:pt idx="435">
                  <c:v>492892</c:v>
                </c:pt>
                <c:pt idx="436">
                  <c:v>420430</c:v>
                </c:pt>
                <c:pt idx="437">
                  <c:v>422026</c:v>
                </c:pt>
                <c:pt idx="438">
                  <c:v>455084</c:v>
                </c:pt>
                <c:pt idx="439">
                  <c:v>472714</c:v>
                </c:pt>
                <c:pt idx="440">
                  <c:v>443123</c:v>
                </c:pt>
                <c:pt idx="441">
                  <c:v>463522</c:v>
                </c:pt>
                <c:pt idx="442">
                  <c:v>487376</c:v>
                </c:pt>
                <c:pt idx="443">
                  <c:v>437174</c:v>
                </c:pt>
                <c:pt idx="444">
                  <c:v>469538</c:v>
                </c:pt>
                <c:pt idx="445">
                  <c:v>441269</c:v>
                </c:pt>
                <c:pt idx="446">
                  <c:v>441324</c:v>
                </c:pt>
                <c:pt idx="447">
                  <c:v>436972</c:v>
                </c:pt>
                <c:pt idx="448">
                  <c:v>489709</c:v>
                </c:pt>
                <c:pt idx="449">
                  <c:v>454557</c:v>
                </c:pt>
                <c:pt idx="450">
                  <c:v>430716</c:v>
                </c:pt>
                <c:pt idx="451">
                  <c:v>462405</c:v>
                </c:pt>
                <c:pt idx="452">
                  <c:v>444499</c:v>
                </c:pt>
                <c:pt idx="453">
                  <c:v>448775</c:v>
                </c:pt>
                <c:pt idx="454">
                  <c:v>441366</c:v>
                </c:pt>
                <c:pt idx="455">
                  <c:v>433347</c:v>
                </c:pt>
                <c:pt idx="456">
                  <c:v>462087</c:v>
                </c:pt>
                <c:pt idx="457">
                  <c:v>473465</c:v>
                </c:pt>
                <c:pt idx="458">
                  <c:v>480910</c:v>
                </c:pt>
                <c:pt idx="459">
                  <c:v>464340</c:v>
                </c:pt>
                <c:pt idx="460">
                  <c:v>492288</c:v>
                </c:pt>
                <c:pt idx="461">
                  <c:v>456233</c:v>
                </c:pt>
                <c:pt idx="462">
                  <c:v>436059</c:v>
                </c:pt>
                <c:pt idx="463">
                  <c:v>461682</c:v>
                </c:pt>
                <c:pt idx="464">
                  <c:v>473280</c:v>
                </c:pt>
                <c:pt idx="465">
                  <c:v>478883</c:v>
                </c:pt>
                <c:pt idx="466">
                  <c:v>509562</c:v>
                </c:pt>
                <c:pt idx="467">
                  <c:v>469827</c:v>
                </c:pt>
                <c:pt idx="468">
                  <c:v>490780</c:v>
                </c:pt>
                <c:pt idx="469">
                  <c:v>484360</c:v>
                </c:pt>
                <c:pt idx="470">
                  <c:v>483357</c:v>
                </c:pt>
                <c:pt idx="471">
                  <c:v>508449</c:v>
                </c:pt>
                <c:pt idx="472">
                  <c:v>495260</c:v>
                </c:pt>
                <c:pt idx="473">
                  <c:v>474706</c:v>
                </c:pt>
                <c:pt idx="474">
                  <c:v>490698</c:v>
                </c:pt>
                <c:pt idx="475">
                  <c:v>491792</c:v>
                </c:pt>
                <c:pt idx="476">
                  <c:v>481262</c:v>
                </c:pt>
                <c:pt idx="477">
                  <c:v>493074</c:v>
                </c:pt>
                <c:pt idx="478">
                  <c:v>474512</c:v>
                </c:pt>
                <c:pt idx="479">
                  <c:v>505832</c:v>
                </c:pt>
                <c:pt idx="480">
                  <c:v>453821</c:v>
                </c:pt>
                <c:pt idx="481">
                  <c:v>504453</c:v>
                </c:pt>
                <c:pt idx="482">
                  <c:v>483716</c:v>
                </c:pt>
                <c:pt idx="483">
                  <c:v>500646</c:v>
                </c:pt>
                <c:pt idx="484">
                  <c:v>454833</c:v>
                </c:pt>
                <c:pt idx="485">
                  <c:v>460686</c:v>
                </c:pt>
                <c:pt idx="486">
                  <c:v>483436</c:v>
                </c:pt>
                <c:pt idx="487">
                  <c:v>512106</c:v>
                </c:pt>
                <c:pt idx="488">
                  <c:v>459481</c:v>
                </c:pt>
                <c:pt idx="489">
                  <c:v>480682</c:v>
                </c:pt>
                <c:pt idx="490">
                  <c:v>492801</c:v>
                </c:pt>
                <c:pt idx="491">
                  <c:v>509411</c:v>
                </c:pt>
                <c:pt idx="492">
                  <c:v>525306</c:v>
                </c:pt>
                <c:pt idx="493">
                  <c:v>479341</c:v>
                </c:pt>
                <c:pt idx="494">
                  <c:v>543699</c:v>
                </c:pt>
                <c:pt idx="495">
                  <c:v>478597</c:v>
                </c:pt>
                <c:pt idx="496">
                  <c:v>542194</c:v>
                </c:pt>
                <c:pt idx="497">
                  <c:v>490425</c:v>
                </c:pt>
                <c:pt idx="498">
                  <c:v>523701</c:v>
                </c:pt>
                <c:pt idx="499">
                  <c:v>473978</c:v>
                </c:pt>
                <c:pt idx="500">
                  <c:v>495288</c:v>
                </c:pt>
                <c:pt idx="501">
                  <c:v>527373</c:v>
                </c:pt>
                <c:pt idx="502">
                  <c:v>514963</c:v>
                </c:pt>
                <c:pt idx="503">
                  <c:v>508003</c:v>
                </c:pt>
                <c:pt idx="504">
                  <c:v>503492</c:v>
                </c:pt>
                <c:pt idx="505">
                  <c:v>523977</c:v>
                </c:pt>
                <c:pt idx="506">
                  <c:v>532619</c:v>
                </c:pt>
                <c:pt idx="507">
                  <c:v>517547</c:v>
                </c:pt>
                <c:pt idx="508">
                  <c:v>515393</c:v>
                </c:pt>
                <c:pt idx="509">
                  <c:v>537595</c:v>
                </c:pt>
                <c:pt idx="510">
                  <c:v>589055</c:v>
                </c:pt>
                <c:pt idx="511">
                  <c:v>545584</c:v>
                </c:pt>
                <c:pt idx="512">
                  <c:v>493259</c:v>
                </c:pt>
                <c:pt idx="513">
                  <c:v>566502</c:v>
                </c:pt>
                <c:pt idx="514">
                  <c:v>520191</c:v>
                </c:pt>
                <c:pt idx="515">
                  <c:v>541031</c:v>
                </c:pt>
                <c:pt idx="516">
                  <c:v>548249</c:v>
                </c:pt>
                <c:pt idx="517">
                  <c:v>493730</c:v>
                </c:pt>
                <c:pt idx="518">
                  <c:v>495503</c:v>
                </c:pt>
                <c:pt idx="519">
                  <c:v>509845</c:v>
                </c:pt>
                <c:pt idx="520">
                  <c:v>534983</c:v>
                </c:pt>
                <c:pt idx="521">
                  <c:v>569077</c:v>
                </c:pt>
                <c:pt idx="522">
                  <c:v>578744</c:v>
                </c:pt>
                <c:pt idx="523">
                  <c:v>537970</c:v>
                </c:pt>
                <c:pt idx="524">
                  <c:v>594074</c:v>
                </c:pt>
                <c:pt idx="525">
                  <c:v>591601</c:v>
                </c:pt>
                <c:pt idx="526">
                  <c:v>590413</c:v>
                </c:pt>
                <c:pt idx="527">
                  <c:v>590163</c:v>
                </c:pt>
                <c:pt idx="528">
                  <c:v>584613</c:v>
                </c:pt>
                <c:pt idx="529">
                  <c:v>615060</c:v>
                </c:pt>
                <c:pt idx="530">
                  <c:v>596388</c:v>
                </c:pt>
                <c:pt idx="531">
                  <c:v>547611</c:v>
                </c:pt>
                <c:pt idx="532">
                  <c:v>594483</c:v>
                </c:pt>
                <c:pt idx="533">
                  <c:v>586180</c:v>
                </c:pt>
                <c:pt idx="534">
                  <c:v>588466</c:v>
                </c:pt>
                <c:pt idx="535">
                  <c:v>592915</c:v>
                </c:pt>
                <c:pt idx="536">
                  <c:v>600548</c:v>
                </c:pt>
                <c:pt idx="537">
                  <c:v>583499</c:v>
                </c:pt>
                <c:pt idx="538">
                  <c:v>595562</c:v>
                </c:pt>
                <c:pt idx="539">
                  <c:v>569784</c:v>
                </c:pt>
                <c:pt idx="540">
                  <c:v>571748</c:v>
                </c:pt>
                <c:pt idx="541">
                  <c:v>595368</c:v>
                </c:pt>
                <c:pt idx="542">
                  <c:v>605610</c:v>
                </c:pt>
                <c:pt idx="543">
                  <c:v>581187</c:v>
                </c:pt>
                <c:pt idx="544">
                  <c:v>630099</c:v>
                </c:pt>
                <c:pt idx="545">
                  <c:v>586181</c:v>
                </c:pt>
                <c:pt idx="546">
                  <c:v>605252</c:v>
                </c:pt>
                <c:pt idx="547">
                  <c:v>585163</c:v>
                </c:pt>
                <c:pt idx="548">
                  <c:v>590239</c:v>
                </c:pt>
                <c:pt idx="549">
                  <c:v>647894</c:v>
                </c:pt>
                <c:pt idx="550">
                  <c:v>648986</c:v>
                </c:pt>
                <c:pt idx="551">
                  <c:v>612791</c:v>
                </c:pt>
                <c:pt idx="552">
                  <c:v>615248</c:v>
                </c:pt>
                <c:pt idx="553">
                  <c:v>613616</c:v>
                </c:pt>
                <c:pt idx="554">
                  <c:v>606676</c:v>
                </c:pt>
                <c:pt idx="555">
                  <c:v>586704</c:v>
                </c:pt>
                <c:pt idx="556">
                  <c:v>590419</c:v>
                </c:pt>
                <c:pt idx="557">
                  <c:v>611794</c:v>
                </c:pt>
                <c:pt idx="558">
                  <c:v>608742</c:v>
                </c:pt>
                <c:pt idx="559">
                  <c:v>624260</c:v>
                </c:pt>
                <c:pt idx="560">
                  <c:v>611413</c:v>
                </c:pt>
                <c:pt idx="561">
                  <c:v>648364</c:v>
                </c:pt>
                <c:pt idx="562">
                  <c:v>615827</c:v>
                </c:pt>
                <c:pt idx="563">
                  <c:v>633046</c:v>
                </c:pt>
                <c:pt idx="564">
                  <c:v>605966</c:v>
                </c:pt>
                <c:pt idx="565">
                  <c:v>612108</c:v>
                </c:pt>
                <c:pt idx="566">
                  <c:v>642395</c:v>
                </c:pt>
                <c:pt idx="567">
                  <c:v>640393</c:v>
                </c:pt>
                <c:pt idx="568">
                  <c:v>656912</c:v>
                </c:pt>
                <c:pt idx="569">
                  <c:v>681462</c:v>
                </c:pt>
                <c:pt idx="570">
                  <c:v>665784</c:v>
                </c:pt>
                <c:pt idx="571">
                  <c:v>637081</c:v>
                </c:pt>
                <c:pt idx="572">
                  <c:v>648447</c:v>
                </c:pt>
                <c:pt idx="573">
                  <c:v>603976</c:v>
                </c:pt>
                <c:pt idx="574">
                  <c:v>679520</c:v>
                </c:pt>
                <c:pt idx="575">
                  <c:v>650020</c:v>
                </c:pt>
                <c:pt idx="576">
                  <c:v>648736</c:v>
                </c:pt>
                <c:pt idx="577">
                  <c:v>694628</c:v>
                </c:pt>
                <c:pt idx="578">
                  <c:v>643684</c:v>
                </c:pt>
                <c:pt idx="579">
                  <c:v>584560</c:v>
                </c:pt>
                <c:pt idx="580">
                  <c:v>563300</c:v>
                </c:pt>
                <c:pt idx="581">
                  <c:v>600559</c:v>
                </c:pt>
                <c:pt idx="582">
                  <c:v>579125</c:v>
                </c:pt>
                <c:pt idx="583">
                  <c:v>563766</c:v>
                </c:pt>
                <c:pt idx="584">
                  <c:v>666730</c:v>
                </c:pt>
                <c:pt idx="585">
                  <c:v>626870</c:v>
                </c:pt>
                <c:pt idx="586">
                  <c:v>659660</c:v>
                </c:pt>
                <c:pt idx="587">
                  <c:v>595485</c:v>
                </c:pt>
                <c:pt idx="588">
                  <c:v>618386</c:v>
                </c:pt>
                <c:pt idx="589">
                  <c:v>641456</c:v>
                </c:pt>
                <c:pt idx="590">
                  <c:v>548724</c:v>
                </c:pt>
                <c:pt idx="591">
                  <c:v>603128</c:v>
                </c:pt>
                <c:pt idx="592">
                  <c:v>611582</c:v>
                </c:pt>
                <c:pt idx="593">
                  <c:v>632733</c:v>
                </c:pt>
                <c:pt idx="594">
                  <c:v>651664</c:v>
                </c:pt>
                <c:pt idx="595">
                  <c:v>662651</c:v>
                </c:pt>
                <c:pt idx="596">
                  <c:v>670166</c:v>
                </c:pt>
                <c:pt idx="597">
                  <c:v>601811</c:v>
                </c:pt>
                <c:pt idx="598">
                  <c:v>612161</c:v>
                </c:pt>
                <c:pt idx="599">
                  <c:v>584300</c:v>
                </c:pt>
                <c:pt idx="600">
                  <c:v>618240</c:v>
                </c:pt>
                <c:pt idx="601">
                  <c:v>637365</c:v>
                </c:pt>
                <c:pt idx="602">
                  <c:v>632409</c:v>
                </c:pt>
                <c:pt idx="603">
                  <c:v>651682</c:v>
                </c:pt>
                <c:pt idx="604">
                  <c:v>592868</c:v>
                </c:pt>
                <c:pt idx="605">
                  <c:v>654960</c:v>
                </c:pt>
                <c:pt idx="606">
                  <c:v>632841</c:v>
                </c:pt>
                <c:pt idx="607">
                  <c:v>598987</c:v>
                </c:pt>
                <c:pt idx="608">
                  <c:v>590206</c:v>
                </c:pt>
                <c:pt idx="609">
                  <c:v>642021</c:v>
                </c:pt>
                <c:pt idx="610">
                  <c:v>603966</c:v>
                </c:pt>
                <c:pt idx="611">
                  <c:v>606035</c:v>
                </c:pt>
                <c:pt idx="612">
                  <c:v>602170</c:v>
                </c:pt>
                <c:pt idx="613">
                  <c:v>623789</c:v>
                </c:pt>
                <c:pt idx="614">
                  <c:v>604537</c:v>
                </c:pt>
                <c:pt idx="615">
                  <c:v>645944</c:v>
                </c:pt>
                <c:pt idx="616">
                  <c:v>592369</c:v>
                </c:pt>
                <c:pt idx="617">
                  <c:v>681143</c:v>
                </c:pt>
                <c:pt idx="618">
                  <c:v>612166</c:v>
                </c:pt>
                <c:pt idx="619">
                  <c:v>621539</c:v>
                </c:pt>
                <c:pt idx="620">
                  <c:v>682852</c:v>
                </c:pt>
                <c:pt idx="621">
                  <c:v>637506</c:v>
                </c:pt>
                <c:pt idx="622">
                  <c:v>631923</c:v>
                </c:pt>
                <c:pt idx="623">
                  <c:v>670388</c:v>
                </c:pt>
                <c:pt idx="624">
                  <c:v>654740</c:v>
                </c:pt>
                <c:pt idx="625">
                  <c:v>596688</c:v>
                </c:pt>
                <c:pt idx="626">
                  <c:v>621586</c:v>
                </c:pt>
                <c:pt idx="627">
                  <c:v>616867</c:v>
                </c:pt>
                <c:pt idx="628">
                  <c:v>641224</c:v>
                </c:pt>
                <c:pt idx="629">
                  <c:v>680611</c:v>
                </c:pt>
                <c:pt idx="630">
                  <c:v>734925</c:v>
                </c:pt>
                <c:pt idx="631">
                  <c:v>625636</c:v>
                </c:pt>
                <c:pt idx="632">
                  <c:v>635358</c:v>
                </c:pt>
                <c:pt idx="633">
                  <c:v>659483</c:v>
                </c:pt>
                <c:pt idx="634">
                  <c:v>668336</c:v>
                </c:pt>
                <c:pt idx="635">
                  <c:v>775604</c:v>
                </c:pt>
                <c:pt idx="636">
                  <c:v>732173</c:v>
                </c:pt>
                <c:pt idx="637">
                  <c:v>753628</c:v>
                </c:pt>
                <c:pt idx="638">
                  <c:v>758826</c:v>
                </c:pt>
                <c:pt idx="639">
                  <c:v>752472</c:v>
                </c:pt>
                <c:pt idx="640">
                  <c:v>771004</c:v>
                </c:pt>
                <c:pt idx="641">
                  <c:v>753835</c:v>
                </c:pt>
                <c:pt idx="642">
                  <c:v>766341</c:v>
                </c:pt>
                <c:pt idx="643">
                  <c:v>785529</c:v>
                </c:pt>
                <c:pt idx="644">
                  <c:v>763363</c:v>
                </c:pt>
                <c:pt idx="645">
                  <c:v>770265</c:v>
                </c:pt>
                <c:pt idx="646">
                  <c:v>761213</c:v>
                </c:pt>
                <c:pt idx="647">
                  <c:v>820636</c:v>
                </c:pt>
                <c:pt idx="648">
                  <c:v>792817</c:v>
                </c:pt>
                <c:pt idx="649">
                  <c:v>775806</c:v>
                </c:pt>
                <c:pt idx="650">
                  <c:v>834707</c:v>
                </c:pt>
                <c:pt idx="651">
                  <c:v>790757</c:v>
                </c:pt>
                <c:pt idx="652">
                  <c:v>818864</c:v>
                </c:pt>
                <c:pt idx="653">
                  <c:v>762393</c:v>
                </c:pt>
                <c:pt idx="654">
                  <c:v>785330</c:v>
                </c:pt>
                <c:pt idx="655">
                  <c:v>781546</c:v>
                </c:pt>
                <c:pt idx="656">
                  <c:v>765802</c:v>
                </c:pt>
                <c:pt idx="657">
                  <c:v>782679</c:v>
                </c:pt>
                <c:pt idx="658">
                  <c:v>777040</c:v>
                </c:pt>
                <c:pt idx="659">
                  <c:v>770152</c:v>
                </c:pt>
                <c:pt idx="660">
                  <c:v>747062</c:v>
                </c:pt>
                <c:pt idx="661">
                  <c:v>805285</c:v>
                </c:pt>
                <c:pt idx="662">
                  <c:v>799772</c:v>
                </c:pt>
                <c:pt idx="663">
                  <c:v>791901</c:v>
                </c:pt>
                <c:pt idx="664">
                  <c:v>799567</c:v>
                </c:pt>
                <c:pt idx="665">
                  <c:v>807670</c:v>
                </c:pt>
                <c:pt idx="666">
                  <c:v>784091</c:v>
                </c:pt>
                <c:pt idx="667">
                  <c:v>800146</c:v>
                </c:pt>
                <c:pt idx="668">
                  <c:v>786529</c:v>
                </c:pt>
                <c:pt idx="669">
                  <c:v>780402</c:v>
                </c:pt>
                <c:pt idx="670">
                  <c:v>828971</c:v>
                </c:pt>
                <c:pt idx="671">
                  <c:v>782768</c:v>
                </c:pt>
                <c:pt idx="672">
                  <c:v>775477</c:v>
                </c:pt>
                <c:pt idx="673">
                  <c:v>860956</c:v>
                </c:pt>
                <c:pt idx="674">
                  <c:v>837962</c:v>
                </c:pt>
                <c:pt idx="675">
                  <c:v>811213</c:v>
                </c:pt>
                <c:pt idx="676">
                  <c:v>825767</c:v>
                </c:pt>
                <c:pt idx="677">
                  <c:v>794477</c:v>
                </c:pt>
                <c:pt idx="678">
                  <c:v>812940</c:v>
                </c:pt>
                <c:pt idx="679">
                  <c:v>798049</c:v>
                </c:pt>
                <c:pt idx="680">
                  <c:v>772469</c:v>
                </c:pt>
                <c:pt idx="681">
                  <c:v>777284</c:v>
                </c:pt>
                <c:pt idx="682">
                  <c:v>715722</c:v>
                </c:pt>
                <c:pt idx="683">
                  <c:v>753292</c:v>
                </c:pt>
                <c:pt idx="684">
                  <c:v>803787</c:v>
                </c:pt>
                <c:pt idx="685">
                  <c:v>725355</c:v>
                </c:pt>
                <c:pt idx="686">
                  <c:v>802847</c:v>
                </c:pt>
                <c:pt idx="687">
                  <c:v>768018</c:v>
                </c:pt>
                <c:pt idx="688">
                  <c:v>742249</c:v>
                </c:pt>
                <c:pt idx="689">
                  <c:v>758941</c:v>
                </c:pt>
                <c:pt idx="690">
                  <c:v>767777</c:v>
                </c:pt>
                <c:pt idx="691">
                  <c:v>761675</c:v>
                </c:pt>
                <c:pt idx="692">
                  <c:v>781436</c:v>
                </c:pt>
                <c:pt idx="693">
                  <c:v>765797</c:v>
                </c:pt>
                <c:pt idx="694">
                  <c:v>733665</c:v>
                </c:pt>
                <c:pt idx="695">
                  <c:v>761220</c:v>
                </c:pt>
                <c:pt idx="696">
                  <c:v>773812</c:v>
                </c:pt>
                <c:pt idx="697">
                  <c:v>765200</c:v>
                </c:pt>
                <c:pt idx="698">
                  <c:v>804212</c:v>
                </c:pt>
                <c:pt idx="699">
                  <c:v>777584</c:v>
                </c:pt>
                <c:pt idx="700">
                  <c:v>763952</c:v>
                </c:pt>
                <c:pt idx="701">
                  <c:v>765300</c:v>
                </c:pt>
                <c:pt idx="702">
                  <c:v>789742</c:v>
                </c:pt>
                <c:pt idx="703">
                  <c:v>808669</c:v>
                </c:pt>
                <c:pt idx="704">
                  <c:v>785994</c:v>
                </c:pt>
                <c:pt idx="705">
                  <c:v>796045</c:v>
                </c:pt>
                <c:pt idx="706">
                  <c:v>803541</c:v>
                </c:pt>
                <c:pt idx="707">
                  <c:v>791272</c:v>
                </c:pt>
                <c:pt idx="708">
                  <c:v>785086</c:v>
                </c:pt>
                <c:pt idx="709">
                  <c:v>790302</c:v>
                </c:pt>
                <c:pt idx="710">
                  <c:v>775928</c:v>
                </c:pt>
                <c:pt idx="711">
                  <c:v>822029</c:v>
                </c:pt>
                <c:pt idx="712">
                  <c:v>842039</c:v>
                </c:pt>
                <c:pt idx="713">
                  <c:v>803833</c:v>
                </c:pt>
                <c:pt idx="714">
                  <c:v>790944</c:v>
                </c:pt>
                <c:pt idx="715">
                  <c:v>809359</c:v>
                </c:pt>
                <c:pt idx="716">
                  <c:v>799124</c:v>
                </c:pt>
                <c:pt idx="717">
                  <c:v>735023</c:v>
                </c:pt>
                <c:pt idx="718">
                  <c:v>734918</c:v>
                </c:pt>
                <c:pt idx="719">
                  <c:v>775795</c:v>
                </c:pt>
                <c:pt idx="720">
                  <c:v>775504</c:v>
                </c:pt>
                <c:pt idx="721">
                  <c:v>730379</c:v>
                </c:pt>
                <c:pt idx="722">
                  <c:v>746355</c:v>
                </c:pt>
                <c:pt idx="723">
                  <c:v>758914</c:v>
                </c:pt>
                <c:pt idx="724">
                  <c:v>752889</c:v>
                </c:pt>
                <c:pt idx="725">
                  <c:v>803448</c:v>
                </c:pt>
                <c:pt idx="726">
                  <c:v>765876</c:v>
                </c:pt>
                <c:pt idx="727">
                  <c:v>777850</c:v>
                </c:pt>
                <c:pt idx="728">
                  <c:v>781590</c:v>
                </c:pt>
                <c:pt idx="729">
                  <c:v>766771</c:v>
                </c:pt>
                <c:pt idx="730">
                  <c:v>793346</c:v>
                </c:pt>
                <c:pt idx="731">
                  <c:v>759653</c:v>
                </c:pt>
                <c:pt idx="732">
                  <c:v>771003</c:v>
                </c:pt>
                <c:pt idx="733">
                  <c:v>821488</c:v>
                </c:pt>
                <c:pt idx="734">
                  <c:v>808287</c:v>
                </c:pt>
                <c:pt idx="735">
                  <c:v>759963</c:v>
                </c:pt>
                <c:pt idx="736">
                  <c:v>767014</c:v>
                </c:pt>
                <c:pt idx="737">
                  <c:v>779581</c:v>
                </c:pt>
                <c:pt idx="738">
                  <c:v>796737</c:v>
                </c:pt>
                <c:pt idx="739">
                  <c:v>827396</c:v>
                </c:pt>
                <c:pt idx="740">
                  <c:v>832995</c:v>
                </c:pt>
                <c:pt idx="741">
                  <c:v>822085</c:v>
                </c:pt>
                <c:pt idx="742">
                  <c:v>833794</c:v>
                </c:pt>
                <c:pt idx="743">
                  <c:v>782391</c:v>
                </c:pt>
                <c:pt idx="744">
                  <c:v>770317</c:v>
                </c:pt>
                <c:pt idx="745">
                  <c:v>791959</c:v>
                </c:pt>
                <c:pt idx="746">
                  <c:v>751773</c:v>
                </c:pt>
                <c:pt idx="747">
                  <c:v>823536</c:v>
                </c:pt>
                <c:pt idx="748">
                  <c:v>788857</c:v>
                </c:pt>
                <c:pt idx="749">
                  <c:v>803072</c:v>
                </c:pt>
                <c:pt idx="750">
                  <c:v>780389</c:v>
                </c:pt>
                <c:pt idx="751">
                  <c:v>807407</c:v>
                </c:pt>
                <c:pt idx="752">
                  <c:v>808723</c:v>
                </c:pt>
                <c:pt idx="753">
                  <c:v>797481</c:v>
                </c:pt>
                <c:pt idx="754">
                  <c:v>827552</c:v>
                </c:pt>
                <c:pt idx="755">
                  <c:v>814939</c:v>
                </c:pt>
                <c:pt idx="756">
                  <c:v>795143</c:v>
                </c:pt>
                <c:pt idx="757">
                  <c:v>803266</c:v>
                </c:pt>
                <c:pt idx="758">
                  <c:v>834933</c:v>
                </c:pt>
                <c:pt idx="759">
                  <c:v>827806</c:v>
                </c:pt>
                <c:pt idx="760">
                  <c:v>783185</c:v>
                </c:pt>
                <c:pt idx="761">
                  <c:v>712212</c:v>
                </c:pt>
                <c:pt idx="762">
                  <c:v>744594</c:v>
                </c:pt>
                <c:pt idx="763">
                  <c:v>803560</c:v>
                </c:pt>
                <c:pt idx="764">
                  <c:v>774169</c:v>
                </c:pt>
                <c:pt idx="765">
                  <c:v>817711</c:v>
                </c:pt>
                <c:pt idx="766">
                  <c:v>803823</c:v>
                </c:pt>
                <c:pt idx="767">
                  <c:v>834257</c:v>
                </c:pt>
                <c:pt idx="768">
                  <c:v>869244</c:v>
                </c:pt>
                <c:pt idx="769">
                  <c:v>782066</c:v>
                </c:pt>
                <c:pt idx="770">
                  <c:v>837147</c:v>
                </c:pt>
                <c:pt idx="771">
                  <c:v>784008</c:v>
                </c:pt>
                <c:pt idx="772">
                  <c:v>789158</c:v>
                </c:pt>
                <c:pt idx="773">
                  <c:v>814682</c:v>
                </c:pt>
                <c:pt idx="774">
                  <c:v>821907</c:v>
                </c:pt>
                <c:pt idx="775">
                  <c:v>805577</c:v>
                </c:pt>
                <c:pt idx="776">
                  <c:v>836557</c:v>
                </c:pt>
                <c:pt idx="777">
                  <c:v>753086</c:v>
                </c:pt>
                <c:pt idx="778">
                  <c:v>823331</c:v>
                </c:pt>
                <c:pt idx="779">
                  <c:v>792553</c:v>
                </c:pt>
                <c:pt idx="780">
                  <c:v>806293</c:v>
                </c:pt>
                <c:pt idx="781">
                  <c:v>849809</c:v>
                </c:pt>
                <c:pt idx="782">
                  <c:v>792725</c:v>
                </c:pt>
                <c:pt idx="783">
                  <c:v>807571</c:v>
                </c:pt>
                <c:pt idx="784">
                  <c:v>796877</c:v>
                </c:pt>
                <c:pt idx="785">
                  <c:v>816243</c:v>
                </c:pt>
                <c:pt idx="786">
                  <c:v>792830</c:v>
                </c:pt>
                <c:pt idx="787">
                  <c:v>814721</c:v>
                </c:pt>
                <c:pt idx="788">
                  <c:v>806514</c:v>
                </c:pt>
                <c:pt idx="789">
                  <c:v>801561</c:v>
                </c:pt>
                <c:pt idx="790">
                  <c:v>798383</c:v>
                </c:pt>
                <c:pt idx="791">
                  <c:v>820620</c:v>
                </c:pt>
                <c:pt idx="792">
                  <c:v>837374</c:v>
                </c:pt>
                <c:pt idx="793">
                  <c:v>811759</c:v>
                </c:pt>
                <c:pt idx="794">
                  <c:v>909941</c:v>
                </c:pt>
                <c:pt idx="795">
                  <c:v>829557</c:v>
                </c:pt>
                <c:pt idx="796">
                  <c:v>845641</c:v>
                </c:pt>
                <c:pt idx="797">
                  <c:v>844100</c:v>
                </c:pt>
                <c:pt idx="798">
                  <c:v>847942</c:v>
                </c:pt>
                <c:pt idx="799">
                  <c:v>808474</c:v>
                </c:pt>
                <c:pt idx="800">
                  <c:v>850916</c:v>
                </c:pt>
                <c:pt idx="801">
                  <c:v>870154</c:v>
                </c:pt>
                <c:pt idx="802">
                  <c:v>848393</c:v>
                </c:pt>
                <c:pt idx="803">
                  <c:v>865618</c:v>
                </c:pt>
                <c:pt idx="804">
                  <c:v>867830</c:v>
                </c:pt>
                <c:pt idx="805">
                  <c:v>847053</c:v>
                </c:pt>
                <c:pt idx="806">
                  <c:v>842884</c:v>
                </c:pt>
                <c:pt idx="807">
                  <c:v>830509</c:v>
                </c:pt>
                <c:pt idx="808">
                  <c:v>823800</c:v>
                </c:pt>
                <c:pt idx="809">
                  <c:v>830816</c:v>
                </c:pt>
                <c:pt idx="810">
                  <c:v>916822</c:v>
                </c:pt>
                <c:pt idx="811">
                  <c:v>874997</c:v>
                </c:pt>
                <c:pt idx="812">
                  <c:v>793830</c:v>
                </c:pt>
                <c:pt idx="813">
                  <c:v>902944</c:v>
                </c:pt>
                <c:pt idx="814">
                  <c:v>860144</c:v>
                </c:pt>
                <c:pt idx="815">
                  <c:v>848037</c:v>
                </c:pt>
                <c:pt idx="816">
                  <c:v>839055</c:v>
                </c:pt>
                <c:pt idx="817">
                  <c:v>870159</c:v>
                </c:pt>
                <c:pt idx="818">
                  <c:v>794435</c:v>
                </c:pt>
                <c:pt idx="819">
                  <c:v>890087</c:v>
                </c:pt>
                <c:pt idx="820">
                  <c:v>848121</c:v>
                </c:pt>
                <c:pt idx="821">
                  <c:v>843106</c:v>
                </c:pt>
                <c:pt idx="822">
                  <c:v>894118</c:v>
                </c:pt>
                <c:pt idx="823">
                  <c:v>847097</c:v>
                </c:pt>
                <c:pt idx="824">
                  <c:v>846855</c:v>
                </c:pt>
                <c:pt idx="825">
                  <c:v>884630</c:v>
                </c:pt>
                <c:pt idx="826">
                  <c:v>908410</c:v>
                </c:pt>
                <c:pt idx="827">
                  <c:v>881837</c:v>
                </c:pt>
                <c:pt idx="828">
                  <c:v>861008</c:v>
                </c:pt>
                <c:pt idx="829">
                  <c:v>910920</c:v>
                </c:pt>
                <c:pt idx="830">
                  <c:v>811058</c:v>
                </c:pt>
                <c:pt idx="831">
                  <c:v>862714</c:v>
                </c:pt>
                <c:pt idx="832">
                  <c:v>845514</c:v>
                </c:pt>
                <c:pt idx="833">
                  <c:v>941742</c:v>
                </c:pt>
                <c:pt idx="834">
                  <c:v>868113</c:v>
                </c:pt>
                <c:pt idx="835">
                  <c:v>898138</c:v>
                </c:pt>
                <c:pt idx="836">
                  <c:v>871245</c:v>
                </c:pt>
                <c:pt idx="837">
                  <c:v>894134</c:v>
                </c:pt>
                <c:pt idx="838">
                  <c:v>908589</c:v>
                </c:pt>
                <c:pt idx="839">
                  <c:v>905183</c:v>
                </c:pt>
                <c:pt idx="840">
                  <c:v>978979</c:v>
                </c:pt>
                <c:pt idx="841">
                  <c:v>882160</c:v>
                </c:pt>
                <c:pt idx="842">
                  <c:v>869120</c:v>
                </c:pt>
                <c:pt idx="843">
                  <c:v>876754</c:v>
                </c:pt>
                <c:pt idx="844">
                  <c:v>843787</c:v>
                </c:pt>
                <c:pt idx="845">
                  <c:v>894942</c:v>
                </c:pt>
                <c:pt idx="846">
                  <c:v>869841</c:v>
                </c:pt>
                <c:pt idx="847">
                  <c:v>893374</c:v>
                </c:pt>
                <c:pt idx="848">
                  <c:v>835928</c:v>
                </c:pt>
                <c:pt idx="849">
                  <c:v>951497</c:v>
                </c:pt>
                <c:pt idx="850">
                  <c:v>924147</c:v>
                </c:pt>
                <c:pt idx="851">
                  <c:v>982678</c:v>
                </c:pt>
                <c:pt idx="852">
                  <c:v>894577</c:v>
                </c:pt>
                <c:pt idx="853">
                  <c:v>922046</c:v>
                </c:pt>
                <c:pt idx="854">
                  <c:v>975909</c:v>
                </c:pt>
                <c:pt idx="855">
                  <c:v>904736</c:v>
                </c:pt>
                <c:pt idx="856">
                  <c:v>887921</c:v>
                </c:pt>
                <c:pt idx="857">
                  <c:v>961700</c:v>
                </c:pt>
                <c:pt idx="858">
                  <c:v>855909</c:v>
                </c:pt>
                <c:pt idx="859">
                  <c:v>873080</c:v>
                </c:pt>
                <c:pt idx="860">
                  <c:v>871534</c:v>
                </c:pt>
                <c:pt idx="861">
                  <c:v>924856</c:v>
                </c:pt>
                <c:pt idx="862">
                  <c:v>984587</c:v>
                </c:pt>
                <c:pt idx="863">
                  <c:v>948564</c:v>
                </c:pt>
                <c:pt idx="864">
                  <c:v>909996</c:v>
                </c:pt>
                <c:pt idx="865">
                  <c:v>922207</c:v>
                </c:pt>
                <c:pt idx="866">
                  <c:v>929897</c:v>
                </c:pt>
                <c:pt idx="867">
                  <c:v>884051</c:v>
                </c:pt>
                <c:pt idx="868">
                  <c:v>854197</c:v>
                </c:pt>
                <c:pt idx="869">
                  <c:v>1008669</c:v>
                </c:pt>
                <c:pt idx="870">
                  <c:v>895263</c:v>
                </c:pt>
                <c:pt idx="871">
                  <c:v>898764</c:v>
                </c:pt>
                <c:pt idx="872">
                  <c:v>908508</c:v>
                </c:pt>
                <c:pt idx="873">
                  <c:v>899811</c:v>
                </c:pt>
                <c:pt idx="874">
                  <c:v>931240</c:v>
                </c:pt>
                <c:pt idx="875">
                  <c:v>877008</c:v>
                </c:pt>
                <c:pt idx="876">
                  <c:v>884648</c:v>
                </c:pt>
                <c:pt idx="877">
                  <c:v>885547</c:v>
                </c:pt>
                <c:pt idx="878">
                  <c:v>883436</c:v>
                </c:pt>
                <c:pt idx="879">
                  <c:v>902519</c:v>
                </c:pt>
                <c:pt idx="880">
                  <c:v>983750</c:v>
                </c:pt>
                <c:pt idx="881">
                  <c:v>998625</c:v>
                </c:pt>
                <c:pt idx="882">
                  <c:v>949329</c:v>
                </c:pt>
                <c:pt idx="883">
                  <c:v>938222</c:v>
                </c:pt>
                <c:pt idx="884">
                  <c:v>982879</c:v>
                </c:pt>
                <c:pt idx="885">
                  <c:v>947790</c:v>
                </c:pt>
                <c:pt idx="886">
                  <c:v>972944</c:v>
                </c:pt>
                <c:pt idx="887">
                  <c:v>993659</c:v>
                </c:pt>
                <c:pt idx="888">
                  <c:v>963018</c:v>
                </c:pt>
                <c:pt idx="889">
                  <c:v>957914</c:v>
                </c:pt>
                <c:pt idx="890">
                  <c:v>955413</c:v>
                </c:pt>
                <c:pt idx="891">
                  <c:v>916970</c:v>
                </c:pt>
                <c:pt idx="892">
                  <c:v>911811</c:v>
                </c:pt>
                <c:pt idx="893">
                  <c:v>962435</c:v>
                </c:pt>
                <c:pt idx="894">
                  <c:v>998113</c:v>
                </c:pt>
                <c:pt idx="895">
                  <c:v>1001309</c:v>
                </c:pt>
                <c:pt idx="896">
                  <c:v>905877</c:v>
                </c:pt>
                <c:pt idx="897">
                  <c:v>1008220</c:v>
                </c:pt>
                <c:pt idx="898">
                  <c:v>998739</c:v>
                </c:pt>
                <c:pt idx="899">
                  <c:v>964566</c:v>
                </c:pt>
                <c:pt idx="900">
                  <c:v>964115</c:v>
                </c:pt>
                <c:pt idx="901">
                  <c:v>1005740</c:v>
                </c:pt>
                <c:pt idx="902">
                  <c:v>931874</c:v>
                </c:pt>
                <c:pt idx="903">
                  <c:v>961862</c:v>
                </c:pt>
                <c:pt idx="904">
                  <c:v>946595</c:v>
                </c:pt>
                <c:pt idx="905">
                  <c:v>1041479</c:v>
                </c:pt>
                <c:pt idx="906">
                  <c:v>1000761</c:v>
                </c:pt>
                <c:pt idx="907">
                  <c:v>945336</c:v>
                </c:pt>
                <c:pt idx="908">
                  <c:v>1077321</c:v>
                </c:pt>
                <c:pt idx="909">
                  <c:v>961929</c:v>
                </c:pt>
                <c:pt idx="910">
                  <c:v>977259</c:v>
                </c:pt>
                <c:pt idx="911">
                  <c:v>940326</c:v>
                </c:pt>
                <c:pt idx="912">
                  <c:v>979979</c:v>
                </c:pt>
                <c:pt idx="913">
                  <c:v>1021126</c:v>
                </c:pt>
                <c:pt idx="914">
                  <c:v>1028237</c:v>
                </c:pt>
                <c:pt idx="915">
                  <c:v>978035</c:v>
                </c:pt>
                <c:pt idx="916">
                  <c:v>943997</c:v>
                </c:pt>
                <c:pt idx="917">
                  <c:v>974238</c:v>
                </c:pt>
                <c:pt idx="918">
                  <c:v>996367</c:v>
                </c:pt>
                <c:pt idx="919">
                  <c:v>1058400</c:v>
                </c:pt>
                <c:pt idx="920">
                  <c:v>959066</c:v>
                </c:pt>
                <c:pt idx="921">
                  <c:v>962065</c:v>
                </c:pt>
                <c:pt idx="922">
                  <c:v>952087</c:v>
                </c:pt>
                <c:pt idx="923">
                  <c:v>943929</c:v>
                </c:pt>
                <c:pt idx="924">
                  <c:v>974993</c:v>
                </c:pt>
                <c:pt idx="925">
                  <c:v>1033351</c:v>
                </c:pt>
                <c:pt idx="926">
                  <c:v>1053780</c:v>
                </c:pt>
                <c:pt idx="927">
                  <c:v>1032130</c:v>
                </c:pt>
                <c:pt idx="928">
                  <c:v>953389</c:v>
                </c:pt>
                <c:pt idx="929">
                  <c:v>1022296</c:v>
                </c:pt>
                <c:pt idx="930">
                  <c:v>969826</c:v>
                </c:pt>
                <c:pt idx="931">
                  <c:v>932406</c:v>
                </c:pt>
                <c:pt idx="932">
                  <c:v>956290</c:v>
                </c:pt>
                <c:pt idx="933">
                  <c:v>987780</c:v>
                </c:pt>
                <c:pt idx="934">
                  <c:v>973592</c:v>
                </c:pt>
                <c:pt idx="935">
                  <c:v>1043033</c:v>
                </c:pt>
                <c:pt idx="936">
                  <c:v>974034</c:v>
                </c:pt>
                <c:pt idx="937">
                  <c:v>1027489</c:v>
                </c:pt>
                <c:pt idx="938">
                  <c:v>996294</c:v>
                </c:pt>
                <c:pt idx="939">
                  <c:v>941441</c:v>
                </c:pt>
                <c:pt idx="940">
                  <c:v>985967</c:v>
                </c:pt>
                <c:pt idx="941">
                  <c:v>1031413</c:v>
                </c:pt>
                <c:pt idx="942">
                  <c:v>1005604</c:v>
                </c:pt>
                <c:pt idx="943">
                  <c:v>1031641</c:v>
                </c:pt>
                <c:pt idx="944">
                  <c:v>993707</c:v>
                </c:pt>
                <c:pt idx="945">
                  <c:v>1007835</c:v>
                </c:pt>
                <c:pt idx="946">
                  <c:v>972673</c:v>
                </c:pt>
                <c:pt idx="947">
                  <c:v>975891</c:v>
                </c:pt>
                <c:pt idx="948">
                  <c:v>1060753</c:v>
                </c:pt>
                <c:pt idx="949">
                  <c:v>1136424</c:v>
                </c:pt>
                <c:pt idx="950">
                  <c:v>1001124</c:v>
                </c:pt>
                <c:pt idx="951">
                  <c:v>1000384</c:v>
                </c:pt>
                <c:pt idx="952">
                  <c:v>1057029</c:v>
                </c:pt>
                <c:pt idx="953">
                  <c:v>976052</c:v>
                </c:pt>
                <c:pt idx="954">
                  <c:v>1050817</c:v>
                </c:pt>
                <c:pt idx="955">
                  <c:v>1185300</c:v>
                </c:pt>
                <c:pt idx="956">
                  <c:v>1102928</c:v>
                </c:pt>
                <c:pt idx="957">
                  <c:v>1097708</c:v>
                </c:pt>
                <c:pt idx="958">
                  <c:v>1156283</c:v>
                </c:pt>
                <c:pt idx="959">
                  <c:v>1098323</c:v>
                </c:pt>
                <c:pt idx="960">
                  <c:v>1062300</c:v>
                </c:pt>
                <c:pt idx="961">
                  <c:v>1042059</c:v>
                </c:pt>
                <c:pt idx="962">
                  <c:v>1075824</c:v>
                </c:pt>
                <c:pt idx="963">
                  <c:v>1102205</c:v>
                </c:pt>
                <c:pt idx="964">
                  <c:v>1192092</c:v>
                </c:pt>
                <c:pt idx="965">
                  <c:v>1094216</c:v>
                </c:pt>
                <c:pt idx="966">
                  <c:v>1039880</c:v>
                </c:pt>
                <c:pt idx="967">
                  <c:v>1082724</c:v>
                </c:pt>
                <c:pt idx="968">
                  <c:v>1048056</c:v>
                </c:pt>
                <c:pt idx="969">
                  <c:v>1155380</c:v>
                </c:pt>
                <c:pt idx="970">
                  <c:v>1081910</c:v>
                </c:pt>
                <c:pt idx="971">
                  <c:v>1126410</c:v>
                </c:pt>
                <c:pt idx="972">
                  <c:v>1065310</c:v>
                </c:pt>
                <c:pt idx="973">
                  <c:v>1128800</c:v>
                </c:pt>
                <c:pt idx="974">
                  <c:v>1057108</c:v>
                </c:pt>
                <c:pt idx="975">
                  <c:v>1066773</c:v>
                </c:pt>
                <c:pt idx="976">
                  <c:v>1094180</c:v>
                </c:pt>
                <c:pt idx="977">
                  <c:v>1079463</c:v>
                </c:pt>
                <c:pt idx="978">
                  <c:v>1061373</c:v>
                </c:pt>
                <c:pt idx="979">
                  <c:v>1067032</c:v>
                </c:pt>
                <c:pt idx="980">
                  <c:v>1262808</c:v>
                </c:pt>
                <c:pt idx="981">
                  <c:v>1060072</c:v>
                </c:pt>
                <c:pt idx="982">
                  <c:v>1119476</c:v>
                </c:pt>
                <c:pt idx="983">
                  <c:v>1125277</c:v>
                </c:pt>
                <c:pt idx="984">
                  <c:v>1072843</c:v>
                </c:pt>
                <c:pt idx="985">
                  <c:v>1105690</c:v>
                </c:pt>
                <c:pt idx="986">
                  <c:v>1117728</c:v>
                </c:pt>
                <c:pt idx="987">
                  <c:v>1128372</c:v>
                </c:pt>
                <c:pt idx="988">
                  <c:v>1072951</c:v>
                </c:pt>
                <c:pt idx="989">
                  <c:v>1055123</c:v>
                </c:pt>
                <c:pt idx="990">
                  <c:v>1155573</c:v>
                </c:pt>
                <c:pt idx="991">
                  <c:v>1060308</c:v>
                </c:pt>
                <c:pt idx="992">
                  <c:v>1120304</c:v>
                </c:pt>
                <c:pt idx="993">
                  <c:v>1091053</c:v>
                </c:pt>
                <c:pt idx="994">
                  <c:v>1146418</c:v>
                </c:pt>
                <c:pt idx="995">
                  <c:v>1140609</c:v>
                </c:pt>
                <c:pt idx="996">
                  <c:v>1071267</c:v>
                </c:pt>
                <c:pt idx="997">
                  <c:v>1149050</c:v>
                </c:pt>
                <c:pt idx="998">
                  <c:v>1125891</c:v>
                </c:pt>
                <c:pt idx="999">
                  <c:v>1124911</c:v>
                </c:pt>
              </c:numCache>
            </c:numRef>
          </c:val>
          <c:smooth val="0"/>
          <c:extLst>
            <c:ext xmlns:c16="http://schemas.microsoft.com/office/drawing/2014/chart" uri="{C3380CC4-5D6E-409C-BE32-E72D297353CC}">
              <c16:uniqueId val="{00000001-BA2B-4593-ADD0-29F2D6C1F893}"/>
            </c:ext>
          </c:extLst>
        </c:ser>
        <c:ser>
          <c:idx val="2"/>
          <c:order val="2"/>
          <c:tx>
            <c:strRef>
              <c:f>'swaps for different pivot cases'!$E$1</c:f>
              <c:strCache>
                <c:ptCount val="1"/>
                <c:pt idx="0">
                  <c:v>pivot-low</c:v>
                </c:pt>
              </c:strCache>
            </c:strRef>
          </c:tx>
          <c:spPr>
            <a:ln cmpd="sng">
              <a:solidFill>
                <a:srgbClr val="FBBC04"/>
              </a:solidFill>
            </a:ln>
          </c:spPr>
          <c:marker>
            <c:symbol val="none"/>
          </c:marker>
          <c:cat>
            <c:numRef>
              <c:f>'swaps for different pivot cases'!$A$2:$A$1001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'swaps for different pivot cases'!$E$2:$E$1001</c:f>
              <c:numCache>
                <c:formatCode>General</c:formatCode>
                <c:ptCount val="1000"/>
                <c:pt idx="0">
                  <c:v>380</c:v>
                </c:pt>
                <c:pt idx="1">
                  <c:v>908</c:v>
                </c:pt>
                <c:pt idx="2">
                  <c:v>1586</c:v>
                </c:pt>
                <c:pt idx="3">
                  <c:v>2463</c:v>
                </c:pt>
                <c:pt idx="4">
                  <c:v>2737</c:v>
                </c:pt>
                <c:pt idx="5">
                  <c:v>3993</c:v>
                </c:pt>
                <c:pt idx="6">
                  <c:v>4508</c:v>
                </c:pt>
                <c:pt idx="7">
                  <c:v>4981</c:v>
                </c:pt>
                <c:pt idx="8">
                  <c:v>5268</c:v>
                </c:pt>
                <c:pt idx="9">
                  <c:v>6105</c:v>
                </c:pt>
                <c:pt idx="10">
                  <c:v>7197</c:v>
                </c:pt>
                <c:pt idx="11">
                  <c:v>8598</c:v>
                </c:pt>
                <c:pt idx="12">
                  <c:v>7731</c:v>
                </c:pt>
                <c:pt idx="13">
                  <c:v>9118</c:v>
                </c:pt>
                <c:pt idx="14">
                  <c:v>11008</c:v>
                </c:pt>
                <c:pt idx="15">
                  <c:v>11729</c:v>
                </c:pt>
                <c:pt idx="16">
                  <c:v>12495</c:v>
                </c:pt>
                <c:pt idx="17">
                  <c:v>13717</c:v>
                </c:pt>
                <c:pt idx="18">
                  <c:v>14347</c:v>
                </c:pt>
                <c:pt idx="19">
                  <c:v>14480</c:v>
                </c:pt>
                <c:pt idx="20">
                  <c:v>14790</c:v>
                </c:pt>
                <c:pt idx="21">
                  <c:v>15557</c:v>
                </c:pt>
                <c:pt idx="22">
                  <c:v>15738</c:v>
                </c:pt>
                <c:pt idx="23">
                  <c:v>18066</c:v>
                </c:pt>
                <c:pt idx="24">
                  <c:v>16745</c:v>
                </c:pt>
                <c:pt idx="25">
                  <c:v>20194</c:v>
                </c:pt>
                <c:pt idx="26">
                  <c:v>19701</c:v>
                </c:pt>
                <c:pt idx="27">
                  <c:v>19779</c:v>
                </c:pt>
                <c:pt idx="28">
                  <c:v>21901</c:v>
                </c:pt>
                <c:pt idx="29">
                  <c:v>23668</c:v>
                </c:pt>
                <c:pt idx="30">
                  <c:v>29965</c:v>
                </c:pt>
                <c:pt idx="31">
                  <c:v>24532</c:v>
                </c:pt>
                <c:pt idx="32">
                  <c:v>24856</c:v>
                </c:pt>
                <c:pt idx="33">
                  <c:v>25552</c:v>
                </c:pt>
                <c:pt idx="34">
                  <c:v>27553</c:v>
                </c:pt>
                <c:pt idx="35">
                  <c:v>27663</c:v>
                </c:pt>
                <c:pt idx="36">
                  <c:v>26139</c:v>
                </c:pt>
                <c:pt idx="37">
                  <c:v>28405</c:v>
                </c:pt>
                <c:pt idx="38">
                  <c:v>29094</c:v>
                </c:pt>
                <c:pt idx="39">
                  <c:v>34494</c:v>
                </c:pt>
                <c:pt idx="40">
                  <c:v>34592</c:v>
                </c:pt>
                <c:pt idx="41">
                  <c:v>35396</c:v>
                </c:pt>
                <c:pt idx="42">
                  <c:v>33680</c:v>
                </c:pt>
                <c:pt idx="43">
                  <c:v>35360</c:v>
                </c:pt>
                <c:pt idx="44">
                  <c:v>39887</c:v>
                </c:pt>
                <c:pt idx="45">
                  <c:v>37965</c:v>
                </c:pt>
                <c:pt idx="46">
                  <c:v>39281</c:v>
                </c:pt>
                <c:pt idx="47">
                  <c:v>41666</c:v>
                </c:pt>
                <c:pt idx="48">
                  <c:v>40226</c:v>
                </c:pt>
                <c:pt idx="49">
                  <c:v>41629</c:v>
                </c:pt>
                <c:pt idx="50">
                  <c:v>39459</c:v>
                </c:pt>
                <c:pt idx="51">
                  <c:v>40551</c:v>
                </c:pt>
                <c:pt idx="52">
                  <c:v>41668</c:v>
                </c:pt>
                <c:pt idx="53">
                  <c:v>54707</c:v>
                </c:pt>
                <c:pt idx="54">
                  <c:v>43660</c:v>
                </c:pt>
                <c:pt idx="55">
                  <c:v>50290</c:v>
                </c:pt>
                <c:pt idx="56">
                  <c:v>45233</c:v>
                </c:pt>
                <c:pt idx="57">
                  <c:v>50879</c:v>
                </c:pt>
                <c:pt idx="58">
                  <c:v>43059</c:v>
                </c:pt>
                <c:pt idx="59">
                  <c:v>53431</c:v>
                </c:pt>
                <c:pt idx="60">
                  <c:v>48966</c:v>
                </c:pt>
                <c:pt idx="61">
                  <c:v>50472</c:v>
                </c:pt>
                <c:pt idx="62">
                  <c:v>54921</c:v>
                </c:pt>
                <c:pt idx="63">
                  <c:v>54465</c:v>
                </c:pt>
                <c:pt idx="64">
                  <c:v>52979</c:v>
                </c:pt>
                <c:pt idx="65">
                  <c:v>52031</c:v>
                </c:pt>
                <c:pt idx="66">
                  <c:v>55123</c:v>
                </c:pt>
                <c:pt idx="67">
                  <c:v>59360</c:v>
                </c:pt>
                <c:pt idx="68">
                  <c:v>57662</c:v>
                </c:pt>
                <c:pt idx="69">
                  <c:v>58854</c:v>
                </c:pt>
                <c:pt idx="70">
                  <c:v>56490</c:v>
                </c:pt>
                <c:pt idx="71">
                  <c:v>57901</c:v>
                </c:pt>
                <c:pt idx="72">
                  <c:v>61230</c:v>
                </c:pt>
                <c:pt idx="73">
                  <c:v>63607</c:v>
                </c:pt>
                <c:pt idx="74">
                  <c:v>67586</c:v>
                </c:pt>
                <c:pt idx="75">
                  <c:v>61898</c:v>
                </c:pt>
                <c:pt idx="76">
                  <c:v>67306</c:v>
                </c:pt>
                <c:pt idx="77">
                  <c:v>64810</c:v>
                </c:pt>
                <c:pt idx="78">
                  <c:v>66988</c:v>
                </c:pt>
                <c:pt idx="79">
                  <c:v>77165</c:v>
                </c:pt>
                <c:pt idx="80">
                  <c:v>68187</c:v>
                </c:pt>
                <c:pt idx="81">
                  <c:v>69479</c:v>
                </c:pt>
                <c:pt idx="82">
                  <c:v>73577</c:v>
                </c:pt>
                <c:pt idx="83">
                  <c:v>77142</c:v>
                </c:pt>
                <c:pt idx="84">
                  <c:v>74478</c:v>
                </c:pt>
                <c:pt idx="85">
                  <c:v>75536</c:v>
                </c:pt>
                <c:pt idx="86">
                  <c:v>73137</c:v>
                </c:pt>
                <c:pt idx="87">
                  <c:v>74674</c:v>
                </c:pt>
                <c:pt idx="88">
                  <c:v>75735</c:v>
                </c:pt>
                <c:pt idx="89">
                  <c:v>74852</c:v>
                </c:pt>
                <c:pt idx="90">
                  <c:v>77588</c:v>
                </c:pt>
                <c:pt idx="91">
                  <c:v>91085</c:v>
                </c:pt>
                <c:pt idx="92">
                  <c:v>78357</c:v>
                </c:pt>
                <c:pt idx="93">
                  <c:v>82401</c:v>
                </c:pt>
                <c:pt idx="94">
                  <c:v>85873</c:v>
                </c:pt>
                <c:pt idx="95">
                  <c:v>80233</c:v>
                </c:pt>
                <c:pt idx="96">
                  <c:v>88902</c:v>
                </c:pt>
                <c:pt idx="97">
                  <c:v>88227</c:v>
                </c:pt>
                <c:pt idx="98">
                  <c:v>80148</c:v>
                </c:pt>
                <c:pt idx="99">
                  <c:v>85072</c:v>
                </c:pt>
                <c:pt idx="100">
                  <c:v>92737</c:v>
                </c:pt>
                <c:pt idx="101">
                  <c:v>91963</c:v>
                </c:pt>
                <c:pt idx="102">
                  <c:v>99385</c:v>
                </c:pt>
                <c:pt idx="103">
                  <c:v>89362</c:v>
                </c:pt>
                <c:pt idx="104">
                  <c:v>97709</c:v>
                </c:pt>
                <c:pt idx="105">
                  <c:v>95097</c:v>
                </c:pt>
                <c:pt idx="106">
                  <c:v>90288</c:v>
                </c:pt>
                <c:pt idx="107">
                  <c:v>99769</c:v>
                </c:pt>
                <c:pt idx="108">
                  <c:v>98149</c:v>
                </c:pt>
                <c:pt idx="109">
                  <c:v>104235</c:v>
                </c:pt>
                <c:pt idx="110">
                  <c:v>92955</c:v>
                </c:pt>
                <c:pt idx="111">
                  <c:v>97760</c:v>
                </c:pt>
                <c:pt idx="112">
                  <c:v>99384</c:v>
                </c:pt>
                <c:pt idx="113">
                  <c:v>103445</c:v>
                </c:pt>
                <c:pt idx="114">
                  <c:v>96292</c:v>
                </c:pt>
                <c:pt idx="115">
                  <c:v>101125</c:v>
                </c:pt>
                <c:pt idx="116">
                  <c:v>96246</c:v>
                </c:pt>
                <c:pt idx="117">
                  <c:v>110090</c:v>
                </c:pt>
                <c:pt idx="118">
                  <c:v>115999</c:v>
                </c:pt>
                <c:pt idx="119">
                  <c:v>96809</c:v>
                </c:pt>
                <c:pt idx="120">
                  <c:v>112234</c:v>
                </c:pt>
                <c:pt idx="121">
                  <c:v>112539</c:v>
                </c:pt>
                <c:pt idx="122">
                  <c:v>104363</c:v>
                </c:pt>
                <c:pt idx="123">
                  <c:v>106228</c:v>
                </c:pt>
                <c:pt idx="124">
                  <c:v>105388</c:v>
                </c:pt>
                <c:pt idx="125">
                  <c:v>115295</c:v>
                </c:pt>
                <c:pt idx="126">
                  <c:v>112850</c:v>
                </c:pt>
                <c:pt idx="127">
                  <c:v>112258</c:v>
                </c:pt>
                <c:pt idx="128">
                  <c:v>113224</c:v>
                </c:pt>
                <c:pt idx="129">
                  <c:v>115956</c:v>
                </c:pt>
                <c:pt idx="130">
                  <c:v>125674</c:v>
                </c:pt>
                <c:pt idx="131">
                  <c:v>108624</c:v>
                </c:pt>
                <c:pt idx="132">
                  <c:v>112673</c:v>
                </c:pt>
                <c:pt idx="133">
                  <c:v>121099</c:v>
                </c:pt>
                <c:pt idx="134">
                  <c:v>124318</c:v>
                </c:pt>
                <c:pt idx="135">
                  <c:v>121611</c:v>
                </c:pt>
                <c:pt idx="136">
                  <c:v>130053</c:v>
                </c:pt>
                <c:pt idx="137">
                  <c:v>125606</c:v>
                </c:pt>
                <c:pt idx="138">
                  <c:v>116051</c:v>
                </c:pt>
                <c:pt idx="139">
                  <c:v>128517</c:v>
                </c:pt>
                <c:pt idx="140">
                  <c:v>119737</c:v>
                </c:pt>
                <c:pt idx="141">
                  <c:v>122383</c:v>
                </c:pt>
                <c:pt idx="142">
                  <c:v>131750</c:v>
                </c:pt>
                <c:pt idx="143">
                  <c:v>125532</c:v>
                </c:pt>
                <c:pt idx="144">
                  <c:v>136787</c:v>
                </c:pt>
                <c:pt idx="145">
                  <c:v>134398</c:v>
                </c:pt>
                <c:pt idx="146">
                  <c:v>150891</c:v>
                </c:pt>
                <c:pt idx="147">
                  <c:v>141870</c:v>
                </c:pt>
                <c:pt idx="148">
                  <c:v>135168</c:v>
                </c:pt>
                <c:pt idx="149">
                  <c:v>144832</c:v>
                </c:pt>
                <c:pt idx="150">
                  <c:v>139906</c:v>
                </c:pt>
                <c:pt idx="151">
                  <c:v>144642</c:v>
                </c:pt>
                <c:pt idx="152">
                  <c:v>140030</c:v>
                </c:pt>
                <c:pt idx="153">
                  <c:v>137142</c:v>
                </c:pt>
                <c:pt idx="154">
                  <c:v>130670</c:v>
                </c:pt>
                <c:pt idx="155">
                  <c:v>147048</c:v>
                </c:pt>
                <c:pt idx="156">
                  <c:v>142898</c:v>
                </c:pt>
                <c:pt idx="157">
                  <c:v>155290</c:v>
                </c:pt>
                <c:pt idx="158">
                  <c:v>154924</c:v>
                </c:pt>
                <c:pt idx="159">
                  <c:v>161118</c:v>
                </c:pt>
                <c:pt idx="160">
                  <c:v>150289</c:v>
                </c:pt>
                <c:pt idx="161">
                  <c:v>161548</c:v>
                </c:pt>
                <c:pt idx="162">
                  <c:v>146425</c:v>
                </c:pt>
                <c:pt idx="163">
                  <c:v>151792</c:v>
                </c:pt>
                <c:pt idx="164">
                  <c:v>155057</c:v>
                </c:pt>
                <c:pt idx="165">
                  <c:v>142018</c:v>
                </c:pt>
                <c:pt idx="166">
                  <c:v>167523</c:v>
                </c:pt>
                <c:pt idx="167">
                  <c:v>173914</c:v>
                </c:pt>
                <c:pt idx="168">
                  <c:v>160797</c:v>
                </c:pt>
                <c:pt idx="169">
                  <c:v>163646</c:v>
                </c:pt>
                <c:pt idx="170">
                  <c:v>161642</c:v>
                </c:pt>
                <c:pt idx="171">
                  <c:v>159868</c:v>
                </c:pt>
                <c:pt idx="172">
                  <c:v>162016</c:v>
                </c:pt>
                <c:pt idx="173">
                  <c:v>159424</c:v>
                </c:pt>
                <c:pt idx="174">
                  <c:v>164944</c:v>
                </c:pt>
                <c:pt idx="175">
                  <c:v>170562</c:v>
                </c:pt>
                <c:pt idx="176">
                  <c:v>163284</c:v>
                </c:pt>
                <c:pt idx="177">
                  <c:v>173540</c:v>
                </c:pt>
                <c:pt idx="178">
                  <c:v>173097</c:v>
                </c:pt>
                <c:pt idx="179">
                  <c:v>179764</c:v>
                </c:pt>
                <c:pt idx="180">
                  <c:v>172039</c:v>
                </c:pt>
                <c:pt idx="181">
                  <c:v>157667</c:v>
                </c:pt>
                <c:pt idx="182">
                  <c:v>163538</c:v>
                </c:pt>
                <c:pt idx="183">
                  <c:v>169473</c:v>
                </c:pt>
                <c:pt idx="184">
                  <c:v>152281</c:v>
                </c:pt>
                <c:pt idx="185">
                  <c:v>165015</c:v>
                </c:pt>
                <c:pt idx="186">
                  <c:v>175854</c:v>
                </c:pt>
                <c:pt idx="187">
                  <c:v>171671</c:v>
                </c:pt>
                <c:pt idx="188">
                  <c:v>180453</c:v>
                </c:pt>
                <c:pt idx="189">
                  <c:v>162387</c:v>
                </c:pt>
                <c:pt idx="190">
                  <c:v>181307</c:v>
                </c:pt>
                <c:pt idx="191">
                  <c:v>194342</c:v>
                </c:pt>
                <c:pt idx="192">
                  <c:v>187183</c:v>
                </c:pt>
                <c:pt idx="193">
                  <c:v>171856</c:v>
                </c:pt>
                <c:pt idx="194">
                  <c:v>178834</c:v>
                </c:pt>
                <c:pt idx="195">
                  <c:v>181020</c:v>
                </c:pt>
                <c:pt idx="196">
                  <c:v>163330</c:v>
                </c:pt>
                <c:pt idx="197">
                  <c:v>164230</c:v>
                </c:pt>
                <c:pt idx="198">
                  <c:v>179742</c:v>
                </c:pt>
                <c:pt idx="199">
                  <c:v>216518</c:v>
                </c:pt>
                <c:pt idx="200">
                  <c:v>186604</c:v>
                </c:pt>
                <c:pt idx="201">
                  <c:v>198889</c:v>
                </c:pt>
                <c:pt idx="202">
                  <c:v>178050</c:v>
                </c:pt>
                <c:pt idx="203">
                  <c:v>181996</c:v>
                </c:pt>
                <c:pt idx="204">
                  <c:v>195546</c:v>
                </c:pt>
                <c:pt idx="205">
                  <c:v>202213</c:v>
                </c:pt>
                <c:pt idx="206">
                  <c:v>204083</c:v>
                </c:pt>
                <c:pt idx="207">
                  <c:v>201779</c:v>
                </c:pt>
                <c:pt idx="208">
                  <c:v>195421</c:v>
                </c:pt>
                <c:pt idx="209">
                  <c:v>202362</c:v>
                </c:pt>
                <c:pt idx="210">
                  <c:v>227672</c:v>
                </c:pt>
                <c:pt idx="211">
                  <c:v>193980</c:v>
                </c:pt>
                <c:pt idx="212">
                  <c:v>207755</c:v>
                </c:pt>
                <c:pt idx="213">
                  <c:v>194945</c:v>
                </c:pt>
                <c:pt idx="214">
                  <c:v>199389</c:v>
                </c:pt>
                <c:pt idx="215">
                  <c:v>216341</c:v>
                </c:pt>
                <c:pt idx="216">
                  <c:v>208206</c:v>
                </c:pt>
                <c:pt idx="217">
                  <c:v>186429</c:v>
                </c:pt>
                <c:pt idx="218">
                  <c:v>218022</c:v>
                </c:pt>
                <c:pt idx="219">
                  <c:v>193905</c:v>
                </c:pt>
                <c:pt idx="220">
                  <c:v>202122</c:v>
                </c:pt>
                <c:pt idx="221">
                  <c:v>206007</c:v>
                </c:pt>
                <c:pt idx="222">
                  <c:v>203274</c:v>
                </c:pt>
                <c:pt idx="223">
                  <c:v>222285</c:v>
                </c:pt>
                <c:pt idx="224">
                  <c:v>208380</c:v>
                </c:pt>
                <c:pt idx="225">
                  <c:v>203985</c:v>
                </c:pt>
                <c:pt idx="226">
                  <c:v>217508</c:v>
                </c:pt>
                <c:pt idx="227">
                  <c:v>208906</c:v>
                </c:pt>
                <c:pt idx="228">
                  <c:v>207464</c:v>
                </c:pt>
                <c:pt idx="229">
                  <c:v>227405</c:v>
                </c:pt>
                <c:pt idx="230">
                  <c:v>212908</c:v>
                </c:pt>
                <c:pt idx="231">
                  <c:v>217684</c:v>
                </c:pt>
                <c:pt idx="232">
                  <c:v>218468</c:v>
                </c:pt>
                <c:pt idx="233">
                  <c:v>210694</c:v>
                </c:pt>
                <c:pt idx="234">
                  <c:v>222172</c:v>
                </c:pt>
                <c:pt idx="235">
                  <c:v>245500</c:v>
                </c:pt>
                <c:pt idx="236">
                  <c:v>215905</c:v>
                </c:pt>
                <c:pt idx="237">
                  <c:v>210725</c:v>
                </c:pt>
                <c:pt idx="238">
                  <c:v>213507</c:v>
                </c:pt>
                <c:pt idx="239">
                  <c:v>254357</c:v>
                </c:pt>
                <c:pt idx="240">
                  <c:v>234706</c:v>
                </c:pt>
                <c:pt idx="241">
                  <c:v>214791</c:v>
                </c:pt>
                <c:pt idx="242">
                  <c:v>223380</c:v>
                </c:pt>
                <c:pt idx="243">
                  <c:v>234918</c:v>
                </c:pt>
                <c:pt idx="244">
                  <c:v>241677</c:v>
                </c:pt>
                <c:pt idx="245">
                  <c:v>219448</c:v>
                </c:pt>
                <c:pt idx="246">
                  <c:v>231291</c:v>
                </c:pt>
                <c:pt idx="247">
                  <c:v>251845</c:v>
                </c:pt>
                <c:pt idx="248">
                  <c:v>252915</c:v>
                </c:pt>
                <c:pt idx="249">
                  <c:v>234675</c:v>
                </c:pt>
                <c:pt idx="250">
                  <c:v>247004</c:v>
                </c:pt>
                <c:pt idx="251">
                  <c:v>246928</c:v>
                </c:pt>
                <c:pt idx="252">
                  <c:v>253356</c:v>
                </c:pt>
                <c:pt idx="253">
                  <c:v>230586</c:v>
                </c:pt>
                <c:pt idx="254">
                  <c:v>225405</c:v>
                </c:pt>
                <c:pt idx="255">
                  <c:v>238971</c:v>
                </c:pt>
                <c:pt idx="256">
                  <c:v>234809</c:v>
                </c:pt>
                <c:pt idx="257">
                  <c:v>234406</c:v>
                </c:pt>
                <c:pt idx="258">
                  <c:v>233205</c:v>
                </c:pt>
                <c:pt idx="259">
                  <c:v>250182</c:v>
                </c:pt>
                <c:pt idx="260">
                  <c:v>249525</c:v>
                </c:pt>
                <c:pt idx="261">
                  <c:v>261718</c:v>
                </c:pt>
                <c:pt idx="262">
                  <c:v>243995</c:v>
                </c:pt>
                <c:pt idx="263">
                  <c:v>245098</c:v>
                </c:pt>
                <c:pt idx="264">
                  <c:v>256626</c:v>
                </c:pt>
                <c:pt idx="265">
                  <c:v>261727</c:v>
                </c:pt>
                <c:pt idx="266">
                  <c:v>280614</c:v>
                </c:pt>
                <c:pt idx="267">
                  <c:v>262844</c:v>
                </c:pt>
                <c:pt idx="268">
                  <c:v>251333</c:v>
                </c:pt>
                <c:pt idx="269">
                  <c:v>245083</c:v>
                </c:pt>
                <c:pt idx="270">
                  <c:v>265492</c:v>
                </c:pt>
                <c:pt idx="271">
                  <c:v>254782</c:v>
                </c:pt>
                <c:pt idx="272">
                  <c:v>282216</c:v>
                </c:pt>
                <c:pt idx="273">
                  <c:v>252528</c:v>
                </c:pt>
                <c:pt idx="274">
                  <c:v>252450</c:v>
                </c:pt>
                <c:pt idx="275">
                  <c:v>246633</c:v>
                </c:pt>
                <c:pt idx="276">
                  <c:v>269448</c:v>
                </c:pt>
                <c:pt idx="277">
                  <c:v>268746</c:v>
                </c:pt>
                <c:pt idx="278">
                  <c:v>277055</c:v>
                </c:pt>
                <c:pt idx="279">
                  <c:v>271389</c:v>
                </c:pt>
                <c:pt idx="280">
                  <c:v>286781</c:v>
                </c:pt>
                <c:pt idx="281">
                  <c:v>267992</c:v>
                </c:pt>
                <c:pt idx="282">
                  <c:v>260621</c:v>
                </c:pt>
                <c:pt idx="283">
                  <c:v>262973</c:v>
                </c:pt>
                <c:pt idx="284">
                  <c:v>281008</c:v>
                </c:pt>
                <c:pt idx="285">
                  <c:v>267642</c:v>
                </c:pt>
                <c:pt idx="286">
                  <c:v>283582</c:v>
                </c:pt>
                <c:pt idx="287">
                  <c:v>268001</c:v>
                </c:pt>
                <c:pt idx="288">
                  <c:v>286811</c:v>
                </c:pt>
                <c:pt idx="289">
                  <c:v>290836</c:v>
                </c:pt>
                <c:pt idx="290">
                  <c:v>292814</c:v>
                </c:pt>
                <c:pt idx="291">
                  <c:v>270701</c:v>
                </c:pt>
                <c:pt idx="292">
                  <c:v>292129</c:v>
                </c:pt>
                <c:pt idx="293">
                  <c:v>289828</c:v>
                </c:pt>
                <c:pt idx="294">
                  <c:v>296886</c:v>
                </c:pt>
                <c:pt idx="295">
                  <c:v>278687</c:v>
                </c:pt>
                <c:pt idx="296">
                  <c:v>319643</c:v>
                </c:pt>
                <c:pt idx="297">
                  <c:v>289539</c:v>
                </c:pt>
                <c:pt idx="298">
                  <c:v>275576</c:v>
                </c:pt>
                <c:pt idx="299">
                  <c:v>294052</c:v>
                </c:pt>
                <c:pt idx="300">
                  <c:v>301292</c:v>
                </c:pt>
                <c:pt idx="301">
                  <c:v>305673</c:v>
                </c:pt>
                <c:pt idx="302">
                  <c:v>281992</c:v>
                </c:pt>
                <c:pt idx="303">
                  <c:v>288357</c:v>
                </c:pt>
                <c:pt idx="304">
                  <c:v>293396</c:v>
                </c:pt>
                <c:pt idx="305">
                  <c:v>279033</c:v>
                </c:pt>
                <c:pt idx="306">
                  <c:v>269372</c:v>
                </c:pt>
                <c:pt idx="307">
                  <c:v>307410</c:v>
                </c:pt>
                <c:pt idx="308">
                  <c:v>312795</c:v>
                </c:pt>
                <c:pt idx="309">
                  <c:v>305528</c:v>
                </c:pt>
                <c:pt idx="310">
                  <c:v>321945</c:v>
                </c:pt>
                <c:pt idx="311">
                  <c:v>303807</c:v>
                </c:pt>
                <c:pt idx="312">
                  <c:v>304236</c:v>
                </c:pt>
                <c:pt idx="313">
                  <c:v>304841</c:v>
                </c:pt>
                <c:pt idx="314">
                  <c:v>299768</c:v>
                </c:pt>
                <c:pt idx="315">
                  <c:v>332005</c:v>
                </c:pt>
                <c:pt idx="316">
                  <c:v>311287</c:v>
                </c:pt>
                <c:pt idx="317">
                  <c:v>305320</c:v>
                </c:pt>
                <c:pt idx="318">
                  <c:v>311131</c:v>
                </c:pt>
                <c:pt idx="319">
                  <c:v>311588</c:v>
                </c:pt>
                <c:pt idx="320">
                  <c:v>302106</c:v>
                </c:pt>
                <c:pt idx="321">
                  <c:v>330522</c:v>
                </c:pt>
                <c:pt idx="322">
                  <c:v>296529</c:v>
                </c:pt>
                <c:pt idx="323">
                  <c:v>310820</c:v>
                </c:pt>
                <c:pt idx="324">
                  <c:v>318391</c:v>
                </c:pt>
                <c:pt idx="325">
                  <c:v>298346</c:v>
                </c:pt>
                <c:pt idx="326">
                  <c:v>332854</c:v>
                </c:pt>
                <c:pt idx="327">
                  <c:v>299655</c:v>
                </c:pt>
                <c:pt idx="328">
                  <c:v>332042</c:v>
                </c:pt>
                <c:pt idx="329">
                  <c:v>312758</c:v>
                </c:pt>
                <c:pt idx="330">
                  <c:v>331976</c:v>
                </c:pt>
                <c:pt idx="331">
                  <c:v>320122</c:v>
                </c:pt>
                <c:pt idx="332">
                  <c:v>326214</c:v>
                </c:pt>
                <c:pt idx="333">
                  <c:v>353183</c:v>
                </c:pt>
                <c:pt idx="334">
                  <c:v>300229</c:v>
                </c:pt>
                <c:pt idx="335">
                  <c:v>321677</c:v>
                </c:pt>
                <c:pt idx="336">
                  <c:v>319889</c:v>
                </c:pt>
                <c:pt idx="337">
                  <c:v>321765</c:v>
                </c:pt>
                <c:pt idx="338">
                  <c:v>355439</c:v>
                </c:pt>
                <c:pt idx="339">
                  <c:v>354000</c:v>
                </c:pt>
                <c:pt idx="340">
                  <c:v>308005</c:v>
                </c:pt>
                <c:pt idx="341">
                  <c:v>352645</c:v>
                </c:pt>
                <c:pt idx="342">
                  <c:v>321066</c:v>
                </c:pt>
                <c:pt idx="343">
                  <c:v>332905</c:v>
                </c:pt>
                <c:pt idx="344">
                  <c:v>342962</c:v>
                </c:pt>
                <c:pt idx="345">
                  <c:v>357898</c:v>
                </c:pt>
                <c:pt idx="346">
                  <c:v>368085</c:v>
                </c:pt>
                <c:pt idx="347">
                  <c:v>332289</c:v>
                </c:pt>
                <c:pt idx="348">
                  <c:v>339455</c:v>
                </c:pt>
                <c:pt idx="349">
                  <c:v>333543</c:v>
                </c:pt>
                <c:pt idx="350">
                  <c:v>335599</c:v>
                </c:pt>
                <c:pt idx="351">
                  <c:v>359134</c:v>
                </c:pt>
                <c:pt idx="352">
                  <c:v>353690</c:v>
                </c:pt>
                <c:pt idx="353">
                  <c:v>354160</c:v>
                </c:pt>
                <c:pt idx="354">
                  <c:v>338232</c:v>
                </c:pt>
                <c:pt idx="355">
                  <c:v>348436</c:v>
                </c:pt>
                <c:pt idx="356">
                  <c:v>377166</c:v>
                </c:pt>
                <c:pt idx="357">
                  <c:v>351905</c:v>
                </c:pt>
                <c:pt idx="358">
                  <c:v>336367</c:v>
                </c:pt>
                <c:pt idx="359">
                  <c:v>339103</c:v>
                </c:pt>
                <c:pt idx="360">
                  <c:v>365308</c:v>
                </c:pt>
                <c:pt idx="361">
                  <c:v>339573</c:v>
                </c:pt>
                <c:pt idx="362">
                  <c:v>333509</c:v>
                </c:pt>
                <c:pt idx="363">
                  <c:v>347199</c:v>
                </c:pt>
                <c:pt idx="364">
                  <c:v>374348</c:v>
                </c:pt>
                <c:pt idx="365">
                  <c:v>349721</c:v>
                </c:pt>
                <c:pt idx="366">
                  <c:v>337998</c:v>
                </c:pt>
                <c:pt idx="367">
                  <c:v>371484</c:v>
                </c:pt>
                <c:pt idx="368">
                  <c:v>373943</c:v>
                </c:pt>
                <c:pt idx="369">
                  <c:v>351188</c:v>
                </c:pt>
                <c:pt idx="370">
                  <c:v>349338</c:v>
                </c:pt>
                <c:pt idx="371">
                  <c:v>395956</c:v>
                </c:pt>
                <c:pt idx="372">
                  <c:v>359563</c:v>
                </c:pt>
                <c:pt idx="373">
                  <c:v>386959</c:v>
                </c:pt>
                <c:pt idx="374">
                  <c:v>353289</c:v>
                </c:pt>
                <c:pt idx="375">
                  <c:v>353233</c:v>
                </c:pt>
                <c:pt idx="376">
                  <c:v>364171</c:v>
                </c:pt>
                <c:pt idx="377">
                  <c:v>362241</c:v>
                </c:pt>
                <c:pt idx="378">
                  <c:v>373667</c:v>
                </c:pt>
                <c:pt idx="379">
                  <c:v>374273</c:v>
                </c:pt>
                <c:pt idx="380">
                  <c:v>384661</c:v>
                </c:pt>
                <c:pt idx="381">
                  <c:v>356083</c:v>
                </c:pt>
                <c:pt idx="382">
                  <c:v>429720</c:v>
                </c:pt>
                <c:pt idx="383">
                  <c:v>356373</c:v>
                </c:pt>
                <c:pt idx="384">
                  <c:v>373387</c:v>
                </c:pt>
                <c:pt idx="385">
                  <c:v>401330</c:v>
                </c:pt>
                <c:pt idx="386">
                  <c:v>383267</c:v>
                </c:pt>
                <c:pt idx="387">
                  <c:v>377280</c:v>
                </c:pt>
                <c:pt idx="388">
                  <c:v>404901</c:v>
                </c:pt>
                <c:pt idx="389">
                  <c:v>421674</c:v>
                </c:pt>
                <c:pt idx="390">
                  <c:v>382781</c:v>
                </c:pt>
                <c:pt idx="391">
                  <c:v>387453</c:v>
                </c:pt>
                <c:pt idx="392">
                  <c:v>375800</c:v>
                </c:pt>
                <c:pt idx="393">
                  <c:v>385164</c:v>
                </c:pt>
                <c:pt idx="394">
                  <c:v>371441</c:v>
                </c:pt>
                <c:pt idx="395">
                  <c:v>365027</c:v>
                </c:pt>
                <c:pt idx="396">
                  <c:v>387282</c:v>
                </c:pt>
                <c:pt idx="397">
                  <c:v>415265</c:v>
                </c:pt>
                <c:pt idx="398">
                  <c:v>379016</c:v>
                </c:pt>
                <c:pt idx="399">
                  <c:v>409170</c:v>
                </c:pt>
                <c:pt idx="400">
                  <c:v>393456</c:v>
                </c:pt>
                <c:pt idx="401">
                  <c:v>420101</c:v>
                </c:pt>
                <c:pt idx="402">
                  <c:v>380795</c:v>
                </c:pt>
                <c:pt idx="403">
                  <c:v>374582</c:v>
                </c:pt>
                <c:pt idx="404">
                  <c:v>388560</c:v>
                </c:pt>
                <c:pt idx="405">
                  <c:v>392715</c:v>
                </c:pt>
                <c:pt idx="406">
                  <c:v>424180</c:v>
                </c:pt>
                <c:pt idx="407">
                  <c:v>421031</c:v>
                </c:pt>
                <c:pt idx="408">
                  <c:v>406669</c:v>
                </c:pt>
                <c:pt idx="409">
                  <c:v>407054</c:v>
                </c:pt>
                <c:pt idx="410">
                  <c:v>382646</c:v>
                </c:pt>
                <c:pt idx="411">
                  <c:v>405969</c:v>
                </c:pt>
                <c:pt idx="412">
                  <c:v>387203</c:v>
                </c:pt>
                <c:pt idx="413">
                  <c:v>416938</c:v>
                </c:pt>
                <c:pt idx="414">
                  <c:v>415941</c:v>
                </c:pt>
                <c:pt idx="415">
                  <c:v>423840</c:v>
                </c:pt>
                <c:pt idx="416">
                  <c:v>442019</c:v>
                </c:pt>
                <c:pt idx="417">
                  <c:v>447015</c:v>
                </c:pt>
                <c:pt idx="418">
                  <c:v>415623</c:v>
                </c:pt>
                <c:pt idx="419">
                  <c:v>395887</c:v>
                </c:pt>
                <c:pt idx="420">
                  <c:v>419949</c:v>
                </c:pt>
                <c:pt idx="421">
                  <c:v>401108</c:v>
                </c:pt>
                <c:pt idx="422">
                  <c:v>410014</c:v>
                </c:pt>
                <c:pt idx="423">
                  <c:v>477233</c:v>
                </c:pt>
                <c:pt idx="424">
                  <c:v>428838</c:v>
                </c:pt>
                <c:pt idx="425">
                  <c:v>409865</c:v>
                </c:pt>
                <c:pt idx="426">
                  <c:v>393282</c:v>
                </c:pt>
                <c:pt idx="427">
                  <c:v>421015</c:v>
                </c:pt>
                <c:pt idx="428">
                  <c:v>440142</c:v>
                </c:pt>
                <c:pt idx="429">
                  <c:v>424269</c:v>
                </c:pt>
                <c:pt idx="430">
                  <c:v>422458</c:v>
                </c:pt>
                <c:pt idx="431">
                  <c:v>431949</c:v>
                </c:pt>
                <c:pt idx="432">
                  <c:v>447335</c:v>
                </c:pt>
                <c:pt idx="433">
                  <c:v>430137</c:v>
                </c:pt>
                <c:pt idx="434">
                  <c:v>439503</c:v>
                </c:pt>
                <c:pt idx="435">
                  <c:v>443758</c:v>
                </c:pt>
                <c:pt idx="436">
                  <c:v>418444</c:v>
                </c:pt>
                <c:pt idx="437">
                  <c:v>461227</c:v>
                </c:pt>
                <c:pt idx="438">
                  <c:v>452339</c:v>
                </c:pt>
                <c:pt idx="439">
                  <c:v>422189</c:v>
                </c:pt>
                <c:pt idx="440">
                  <c:v>445376</c:v>
                </c:pt>
                <c:pt idx="441">
                  <c:v>467599</c:v>
                </c:pt>
                <c:pt idx="442">
                  <c:v>448392</c:v>
                </c:pt>
                <c:pt idx="443">
                  <c:v>432272</c:v>
                </c:pt>
                <c:pt idx="444">
                  <c:v>437631</c:v>
                </c:pt>
                <c:pt idx="445">
                  <c:v>473010</c:v>
                </c:pt>
                <c:pt idx="446">
                  <c:v>444901</c:v>
                </c:pt>
                <c:pt idx="447">
                  <c:v>423090</c:v>
                </c:pt>
                <c:pt idx="448">
                  <c:v>485726</c:v>
                </c:pt>
                <c:pt idx="449">
                  <c:v>437359</c:v>
                </c:pt>
                <c:pt idx="450">
                  <c:v>483015</c:v>
                </c:pt>
                <c:pt idx="451">
                  <c:v>468257</c:v>
                </c:pt>
                <c:pt idx="452">
                  <c:v>430863</c:v>
                </c:pt>
                <c:pt idx="453">
                  <c:v>438171</c:v>
                </c:pt>
                <c:pt idx="454">
                  <c:v>528055</c:v>
                </c:pt>
                <c:pt idx="455">
                  <c:v>496936</c:v>
                </c:pt>
                <c:pt idx="456">
                  <c:v>456672</c:v>
                </c:pt>
                <c:pt idx="457">
                  <c:v>457330</c:v>
                </c:pt>
                <c:pt idx="458">
                  <c:v>464772</c:v>
                </c:pt>
                <c:pt idx="459">
                  <c:v>450119</c:v>
                </c:pt>
                <c:pt idx="460">
                  <c:v>498417</c:v>
                </c:pt>
                <c:pt idx="461">
                  <c:v>491394</c:v>
                </c:pt>
                <c:pt idx="462">
                  <c:v>431748</c:v>
                </c:pt>
                <c:pt idx="463">
                  <c:v>459722</c:v>
                </c:pt>
                <c:pt idx="464">
                  <c:v>482689</c:v>
                </c:pt>
                <c:pt idx="465">
                  <c:v>492139</c:v>
                </c:pt>
                <c:pt idx="466">
                  <c:v>439649</c:v>
                </c:pt>
                <c:pt idx="467">
                  <c:v>484277</c:v>
                </c:pt>
                <c:pt idx="468">
                  <c:v>454655</c:v>
                </c:pt>
                <c:pt idx="469">
                  <c:v>486183</c:v>
                </c:pt>
                <c:pt idx="470">
                  <c:v>479848</c:v>
                </c:pt>
                <c:pt idx="471">
                  <c:v>484281</c:v>
                </c:pt>
                <c:pt idx="472">
                  <c:v>493887</c:v>
                </c:pt>
                <c:pt idx="473">
                  <c:v>507815</c:v>
                </c:pt>
                <c:pt idx="474">
                  <c:v>483379</c:v>
                </c:pt>
                <c:pt idx="475">
                  <c:v>462922</c:v>
                </c:pt>
                <c:pt idx="476">
                  <c:v>480607</c:v>
                </c:pt>
                <c:pt idx="477">
                  <c:v>524013</c:v>
                </c:pt>
                <c:pt idx="478">
                  <c:v>462869</c:v>
                </c:pt>
                <c:pt idx="479">
                  <c:v>503339</c:v>
                </c:pt>
                <c:pt idx="480">
                  <c:v>476177</c:v>
                </c:pt>
                <c:pt idx="481">
                  <c:v>522023</c:v>
                </c:pt>
                <c:pt idx="482">
                  <c:v>471975</c:v>
                </c:pt>
                <c:pt idx="483">
                  <c:v>555305</c:v>
                </c:pt>
                <c:pt idx="484">
                  <c:v>492756</c:v>
                </c:pt>
                <c:pt idx="485">
                  <c:v>509470</c:v>
                </c:pt>
                <c:pt idx="486">
                  <c:v>519936</c:v>
                </c:pt>
                <c:pt idx="487">
                  <c:v>490788</c:v>
                </c:pt>
                <c:pt idx="488">
                  <c:v>471458</c:v>
                </c:pt>
                <c:pt idx="489">
                  <c:v>481270</c:v>
                </c:pt>
                <c:pt idx="490">
                  <c:v>511039</c:v>
                </c:pt>
                <c:pt idx="491">
                  <c:v>512523</c:v>
                </c:pt>
                <c:pt idx="492">
                  <c:v>488748</c:v>
                </c:pt>
                <c:pt idx="493">
                  <c:v>504992</c:v>
                </c:pt>
                <c:pt idx="494">
                  <c:v>530406</c:v>
                </c:pt>
                <c:pt idx="495">
                  <c:v>512321</c:v>
                </c:pt>
                <c:pt idx="496">
                  <c:v>477820</c:v>
                </c:pt>
                <c:pt idx="497">
                  <c:v>512300</c:v>
                </c:pt>
                <c:pt idx="498">
                  <c:v>516918</c:v>
                </c:pt>
                <c:pt idx="499">
                  <c:v>561970</c:v>
                </c:pt>
                <c:pt idx="500">
                  <c:v>527325</c:v>
                </c:pt>
                <c:pt idx="501">
                  <c:v>500060</c:v>
                </c:pt>
                <c:pt idx="502">
                  <c:v>472838</c:v>
                </c:pt>
                <c:pt idx="503">
                  <c:v>507176</c:v>
                </c:pt>
                <c:pt idx="504">
                  <c:v>534143</c:v>
                </c:pt>
                <c:pt idx="505">
                  <c:v>503011</c:v>
                </c:pt>
                <c:pt idx="506">
                  <c:v>508822</c:v>
                </c:pt>
                <c:pt idx="507">
                  <c:v>505594</c:v>
                </c:pt>
                <c:pt idx="508">
                  <c:v>560985</c:v>
                </c:pt>
                <c:pt idx="509">
                  <c:v>520154</c:v>
                </c:pt>
                <c:pt idx="510">
                  <c:v>482854</c:v>
                </c:pt>
                <c:pt idx="511">
                  <c:v>494109</c:v>
                </c:pt>
                <c:pt idx="512">
                  <c:v>543955</c:v>
                </c:pt>
                <c:pt idx="513">
                  <c:v>521861</c:v>
                </c:pt>
                <c:pt idx="514">
                  <c:v>513474</c:v>
                </c:pt>
                <c:pt idx="515">
                  <c:v>563030</c:v>
                </c:pt>
                <c:pt idx="516">
                  <c:v>498597</c:v>
                </c:pt>
                <c:pt idx="517">
                  <c:v>526697</c:v>
                </c:pt>
                <c:pt idx="518">
                  <c:v>523160</c:v>
                </c:pt>
                <c:pt idx="519">
                  <c:v>515604</c:v>
                </c:pt>
                <c:pt idx="520">
                  <c:v>541909</c:v>
                </c:pt>
                <c:pt idx="521">
                  <c:v>512175</c:v>
                </c:pt>
                <c:pt idx="522">
                  <c:v>485475</c:v>
                </c:pt>
                <c:pt idx="523">
                  <c:v>536532</c:v>
                </c:pt>
                <c:pt idx="524">
                  <c:v>522512</c:v>
                </c:pt>
                <c:pt idx="525">
                  <c:v>532259</c:v>
                </c:pt>
                <c:pt idx="526">
                  <c:v>529715</c:v>
                </c:pt>
                <c:pt idx="527">
                  <c:v>527613</c:v>
                </c:pt>
                <c:pt idx="528">
                  <c:v>578694</c:v>
                </c:pt>
                <c:pt idx="529">
                  <c:v>583735</c:v>
                </c:pt>
                <c:pt idx="530">
                  <c:v>556582</c:v>
                </c:pt>
                <c:pt idx="531">
                  <c:v>527925</c:v>
                </c:pt>
                <c:pt idx="532">
                  <c:v>542776</c:v>
                </c:pt>
                <c:pt idx="533">
                  <c:v>539672</c:v>
                </c:pt>
                <c:pt idx="534">
                  <c:v>534894</c:v>
                </c:pt>
                <c:pt idx="535">
                  <c:v>511083</c:v>
                </c:pt>
                <c:pt idx="536">
                  <c:v>508914</c:v>
                </c:pt>
                <c:pt idx="537">
                  <c:v>569883</c:v>
                </c:pt>
                <c:pt idx="538">
                  <c:v>522329</c:v>
                </c:pt>
                <c:pt idx="539">
                  <c:v>560555</c:v>
                </c:pt>
                <c:pt idx="540">
                  <c:v>581934</c:v>
                </c:pt>
                <c:pt idx="541">
                  <c:v>578815</c:v>
                </c:pt>
                <c:pt idx="542">
                  <c:v>533795</c:v>
                </c:pt>
                <c:pt idx="543">
                  <c:v>549482</c:v>
                </c:pt>
                <c:pt idx="544">
                  <c:v>551756</c:v>
                </c:pt>
                <c:pt idx="545">
                  <c:v>578495</c:v>
                </c:pt>
                <c:pt idx="546">
                  <c:v>590805</c:v>
                </c:pt>
                <c:pt idx="547">
                  <c:v>549881</c:v>
                </c:pt>
                <c:pt idx="548">
                  <c:v>541316</c:v>
                </c:pt>
                <c:pt idx="549">
                  <c:v>518213</c:v>
                </c:pt>
                <c:pt idx="550">
                  <c:v>529110</c:v>
                </c:pt>
                <c:pt idx="551">
                  <c:v>563007</c:v>
                </c:pt>
                <c:pt idx="552">
                  <c:v>559094</c:v>
                </c:pt>
                <c:pt idx="553">
                  <c:v>554414</c:v>
                </c:pt>
                <c:pt idx="554">
                  <c:v>517775</c:v>
                </c:pt>
                <c:pt idx="555">
                  <c:v>520297</c:v>
                </c:pt>
                <c:pt idx="556">
                  <c:v>569101</c:v>
                </c:pt>
                <c:pt idx="557">
                  <c:v>548236</c:v>
                </c:pt>
                <c:pt idx="558">
                  <c:v>563405</c:v>
                </c:pt>
                <c:pt idx="559">
                  <c:v>574207</c:v>
                </c:pt>
                <c:pt idx="560">
                  <c:v>549992</c:v>
                </c:pt>
                <c:pt idx="561">
                  <c:v>532040</c:v>
                </c:pt>
                <c:pt idx="562">
                  <c:v>581714</c:v>
                </c:pt>
                <c:pt idx="563">
                  <c:v>590494</c:v>
                </c:pt>
                <c:pt idx="564">
                  <c:v>561684</c:v>
                </c:pt>
                <c:pt idx="565">
                  <c:v>619959</c:v>
                </c:pt>
                <c:pt idx="566">
                  <c:v>554308</c:v>
                </c:pt>
                <c:pt idx="567">
                  <c:v>584672</c:v>
                </c:pt>
                <c:pt idx="568">
                  <c:v>603638</c:v>
                </c:pt>
                <c:pt idx="569">
                  <c:v>572924</c:v>
                </c:pt>
                <c:pt idx="570">
                  <c:v>583303</c:v>
                </c:pt>
                <c:pt idx="571">
                  <c:v>553605</c:v>
                </c:pt>
                <c:pt idx="572">
                  <c:v>551528</c:v>
                </c:pt>
                <c:pt idx="573">
                  <c:v>612946</c:v>
                </c:pt>
                <c:pt idx="574">
                  <c:v>581528</c:v>
                </c:pt>
                <c:pt idx="575">
                  <c:v>539666</c:v>
                </c:pt>
                <c:pt idx="576">
                  <c:v>597650</c:v>
                </c:pt>
                <c:pt idx="577">
                  <c:v>622215</c:v>
                </c:pt>
                <c:pt idx="578">
                  <c:v>618197</c:v>
                </c:pt>
                <c:pt idx="579">
                  <c:v>645179</c:v>
                </c:pt>
                <c:pt idx="580">
                  <c:v>562465</c:v>
                </c:pt>
                <c:pt idx="581">
                  <c:v>554870</c:v>
                </c:pt>
                <c:pt idx="582">
                  <c:v>622261</c:v>
                </c:pt>
                <c:pt idx="583">
                  <c:v>625253</c:v>
                </c:pt>
                <c:pt idx="584">
                  <c:v>562019</c:v>
                </c:pt>
                <c:pt idx="585">
                  <c:v>595593</c:v>
                </c:pt>
                <c:pt idx="586">
                  <c:v>629312</c:v>
                </c:pt>
                <c:pt idx="587">
                  <c:v>571162</c:v>
                </c:pt>
                <c:pt idx="588">
                  <c:v>588465</c:v>
                </c:pt>
                <c:pt idx="589">
                  <c:v>642632</c:v>
                </c:pt>
                <c:pt idx="590">
                  <c:v>617758</c:v>
                </c:pt>
                <c:pt idx="591">
                  <c:v>612948</c:v>
                </c:pt>
                <c:pt idx="592">
                  <c:v>553164</c:v>
                </c:pt>
                <c:pt idx="593">
                  <c:v>687499</c:v>
                </c:pt>
                <c:pt idx="594">
                  <c:v>612848</c:v>
                </c:pt>
                <c:pt idx="595">
                  <c:v>612972</c:v>
                </c:pt>
                <c:pt idx="596">
                  <c:v>578898</c:v>
                </c:pt>
                <c:pt idx="597">
                  <c:v>651894</c:v>
                </c:pt>
                <c:pt idx="598">
                  <c:v>596062</c:v>
                </c:pt>
                <c:pt idx="599">
                  <c:v>581291</c:v>
                </c:pt>
                <c:pt idx="600">
                  <c:v>622591</c:v>
                </c:pt>
                <c:pt idx="601">
                  <c:v>656630</c:v>
                </c:pt>
                <c:pt idx="602">
                  <c:v>578269</c:v>
                </c:pt>
                <c:pt idx="603">
                  <c:v>595853</c:v>
                </c:pt>
                <c:pt idx="604">
                  <c:v>684981</c:v>
                </c:pt>
                <c:pt idx="605">
                  <c:v>632041</c:v>
                </c:pt>
                <c:pt idx="606">
                  <c:v>653641</c:v>
                </c:pt>
                <c:pt idx="607">
                  <c:v>641872</c:v>
                </c:pt>
                <c:pt idx="608">
                  <c:v>587012</c:v>
                </c:pt>
                <c:pt idx="609">
                  <c:v>631855</c:v>
                </c:pt>
                <c:pt idx="610">
                  <c:v>592614</c:v>
                </c:pt>
                <c:pt idx="611">
                  <c:v>657271</c:v>
                </c:pt>
                <c:pt idx="612">
                  <c:v>621699</c:v>
                </c:pt>
                <c:pt idx="613">
                  <c:v>650448</c:v>
                </c:pt>
                <c:pt idx="614">
                  <c:v>635241</c:v>
                </c:pt>
                <c:pt idx="615">
                  <c:v>628569</c:v>
                </c:pt>
                <c:pt idx="616">
                  <c:v>600558</c:v>
                </c:pt>
                <c:pt idx="617">
                  <c:v>678529</c:v>
                </c:pt>
                <c:pt idx="618">
                  <c:v>622332</c:v>
                </c:pt>
                <c:pt idx="619">
                  <c:v>598582</c:v>
                </c:pt>
                <c:pt idx="620">
                  <c:v>641747</c:v>
                </c:pt>
                <c:pt idx="621">
                  <c:v>642258</c:v>
                </c:pt>
                <c:pt idx="622">
                  <c:v>679718</c:v>
                </c:pt>
                <c:pt idx="623">
                  <c:v>636010</c:v>
                </c:pt>
                <c:pt idx="624">
                  <c:v>677598</c:v>
                </c:pt>
                <c:pt idx="625">
                  <c:v>684841</c:v>
                </c:pt>
                <c:pt idx="626">
                  <c:v>647998</c:v>
                </c:pt>
                <c:pt idx="627">
                  <c:v>692887</c:v>
                </c:pt>
                <c:pt idx="628">
                  <c:v>651985</c:v>
                </c:pt>
                <c:pt idx="629">
                  <c:v>687121</c:v>
                </c:pt>
                <c:pt idx="630">
                  <c:v>671894</c:v>
                </c:pt>
                <c:pt idx="631">
                  <c:v>636574</c:v>
                </c:pt>
                <c:pt idx="632">
                  <c:v>633091</c:v>
                </c:pt>
                <c:pt idx="633">
                  <c:v>648816</c:v>
                </c:pt>
                <c:pt idx="634">
                  <c:v>678270</c:v>
                </c:pt>
                <c:pt idx="635">
                  <c:v>609713</c:v>
                </c:pt>
                <c:pt idx="636">
                  <c:v>643003</c:v>
                </c:pt>
                <c:pt idx="637">
                  <c:v>675063</c:v>
                </c:pt>
                <c:pt idx="638">
                  <c:v>650743</c:v>
                </c:pt>
                <c:pt idx="639">
                  <c:v>681392</c:v>
                </c:pt>
                <c:pt idx="640">
                  <c:v>648163</c:v>
                </c:pt>
                <c:pt idx="641">
                  <c:v>668944</c:v>
                </c:pt>
                <c:pt idx="642">
                  <c:v>722903</c:v>
                </c:pt>
                <c:pt idx="643">
                  <c:v>661207</c:v>
                </c:pt>
                <c:pt idx="644">
                  <c:v>649527</c:v>
                </c:pt>
                <c:pt idx="645">
                  <c:v>673196</c:v>
                </c:pt>
                <c:pt idx="646">
                  <c:v>658071</c:v>
                </c:pt>
                <c:pt idx="647">
                  <c:v>664298</c:v>
                </c:pt>
                <c:pt idx="648">
                  <c:v>660526</c:v>
                </c:pt>
                <c:pt idx="649">
                  <c:v>691290</c:v>
                </c:pt>
                <c:pt idx="650">
                  <c:v>638250</c:v>
                </c:pt>
                <c:pt idx="651">
                  <c:v>674319</c:v>
                </c:pt>
                <c:pt idx="652">
                  <c:v>675130</c:v>
                </c:pt>
                <c:pt idx="653">
                  <c:v>646009</c:v>
                </c:pt>
                <c:pt idx="654">
                  <c:v>742008</c:v>
                </c:pt>
                <c:pt idx="655">
                  <c:v>626295</c:v>
                </c:pt>
                <c:pt idx="656">
                  <c:v>675304</c:v>
                </c:pt>
                <c:pt idx="657">
                  <c:v>678528</c:v>
                </c:pt>
                <c:pt idx="658">
                  <c:v>647129</c:v>
                </c:pt>
                <c:pt idx="659">
                  <c:v>692530</c:v>
                </c:pt>
                <c:pt idx="660">
                  <c:v>672997</c:v>
                </c:pt>
                <c:pt idx="661">
                  <c:v>635021</c:v>
                </c:pt>
                <c:pt idx="662">
                  <c:v>635763</c:v>
                </c:pt>
                <c:pt idx="663">
                  <c:v>656371</c:v>
                </c:pt>
                <c:pt idx="664">
                  <c:v>621166</c:v>
                </c:pt>
                <c:pt idx="665">
                  <c:v>677774</c:v>
                </c:pt>
                <c:pt idx="666">
                  <c:v>678127</c:v>
                </c:pt>
                <c:pt idx="667">
                  <c:v>687791</c:v>
                </c:pt>
                <c:pt idx="668">
                  <c:v>642586</c:v>
                </c:pt>
                <c:pt idx="669">
                  <c:v>686457</c:v>
                </c:pt>
                <c:pt idx="670">
                  <c:v>688604</c:v>
                </c:pt>
                <c:pt idx="671">
                  <c:v>660072</c:v>
                </c:pt>
                <c:pt idx="672">
                  <c:v>773974</c:v>
                </c:pt>
                <c:pt idx="673">
                  <c:v>696484</c:v>
                </c:pt>
                <c:pt idx="674">
                  <c:v>638306</c:v>
                </c:pt>
                <c:pt idx="675">
                  <c:v>699114</c:v>
                </c:pt>
                <c:pt idx="676">
                  <c:v>723473</c:v>
                </c:pt>
                <c:pt idx="677">
                  <c:v>714426</c:v>
                </c:pt>
                <c:pt idx="678">
                  <c:v>700418</c:v>
                </c:pt>
                <c:pt idx="679">
                  <c:v>636982</c:v>
                </c:pt>
                <c:pt idx="680">
                  <c:v>712795</c:v>
                </c:pt>
                <c:pt idx="681">
                  <c:v>702421</c:v>
                </c:pt>
                <c:pt idx="682">
                  <c:v>727137</c:v>
                </c:pt>
                <c:pt idx="683">
                  <c:v>725433</c:v>
                </c:pt>
                <c:pt idx="684">
                  <c:v>743001</c:v>
                </c:pt>
                <c:pt idx="685">
                  <c:v>670173</c:v>
                </c:pt>
                <c:pt idx="686">
                  <c:v>742824</c:v>
                </c:pt>
                <c:pt idx="687">
                  <c:v>733515</c:v>
                </c:pt>
                <c:pt idx="688">
                  <c:v>736110</c:v>
                </c:pt>
                <c:pt idx="689">
                  <c:v>703567</c:v>
                </c:pt>
                <c:pt idx="690">
                  <c:v>735990</c:v>
                </c:pt>
                <c:pt idx="691">
                  <c:v>701580</c:v>
                </c:pt>
                <c:pt idx="692">
                  <c:v>697677</c:v>
                </c:pt>
                <c:pt idx="693">
                  <c:v>698615</c:v>
                </c:pt>
                <c:pt idx="694">
                  <c:v>718489</c:v>
                </c:pt>
                <c:pt idx="695">
                  <c:v>741905</c:v>
                </c:pt>
                <c:pt idx="696">
                  <c:v>716742</c:v>
                </c:pt>
                <c:pt idx="697">
                  <c:v>724748</c:v>
                </c:pt>
                <c:pt idx="698">
                  <c:v>771862</c:v>
                </c:pt>
                <c:pt idx="699">
                  <c:v>774338</c:v>
                </c:pt>
                <c:pt idx="700">
                  <c:v>698168</c:v>
                </c:pt>
                <c:pt idx="701">
                  <c:v>717957</c:v>
                </c:pt>
                <c:pt idx="702">
                  <c:v>731919</c:v>
                </c:pt>
                <c:pt idx="703">
                  <c:v>714642</c:v>
                </c:pt>
                <c:pt idx="704">
                  <c:v>686712</c:v>
                </c:pt>
                <c:pt idx="705">
                  <c:v>694495</c:v>
                </c:pt>
                <c:pt idx="706">
                  <c:v>718076</c:v>
                </c:pt>
                <c:pt idx="707">
                  <c:v>721866</c:v>
                </c:pt>
                <c:pt idx="708">
                  <c:v>766106</c:v>
                </c:pt>
                <c:pt idx="709">
                  <c:v>689687</c:v>
                </c:pt>
                <c:pt idx="710">
                  <c:v>716567</c:v>
                </c:pt>
                <c:pt idx="711">
                  <c:v>744601</c:v>
                </c:pt>
                <c:pt idx="712">
                  <c:v>707177</c:v>
                </c:pt>
                <c:pt idx="713">
                  <c:v>816589</c:v>
                </c:pt>
                <c:pt idx="714">
                  <c:v>799920</c:v>
                </c:pt>
                <c:pt idx="715">
                  <c:v>764275</c:v>
                </c:pt>
                <c:pt idx="716">
                  <c:v>689866</c:v>
                </c:pt>
                <c:pt idx="717">
                  <c:v>737599</c:v>
                </c:pt>
                <c:pt idx="718">
                  <c:v>774577</c:v>
                </c:pt>
                <c:pt idx="719">
                  <c:v>723002</c:v>
                </c:pt>
                <c:pt idx="720">
                  <c:v>799395</c:v>
                </c:pt>
                <c:pt idx="721">
                  <c:v>726530</c:v>
                </c:pt>
                <c:pt idx="722">
                  <c:v>754787</c:v>
                </c:pt>
                <c:pt idx="723">
                  <c:v>795115</c:v>
                </c:pt>
                <c:pt idx="724">
                  <c:v>737474</c:v>
                </c:pt>
                <c:pt idx="725">
                  <c:v>776225</c:v>
                </c:pt>
                <c:pt idx="726">
                  <c:v>750551</c:v>
                </c:pt>
                <c:pt idx="727">
                  <c:v>805826</c:v>
                </c:pt>
                <c:pt idx="728">
                  <c:v>766668</c:v>
                </c:pt>
                <c:pt idx="729">
                  <c:v>725846</c:v>
                </c:pt>
                <c:pt idx="730">
                  <c:v>748903</c:v>
                </c:pt>
                <c:pt idx="731">
                  <c:v>768412</c:v>
                </c:pt>
                <c:pt idx="732">
                  <c:v>773980</c:v>
                </c:pt>
                <c:pt idx="733">
                  <c:v>779522</c:v>
                </c:pt>
                <c:pt idx="734">
                  <c:v>803015</c:v>
                </c:pt>
                <c:pt idx="735">
                  <c:v>727601</c:v>
                </c:pt>
                <c:pt idx="736">
                  <c:v>817032</c:v>
                </c:pt>
                <c:pt idx="737">
                  <c:v>802555</c:v>
                </c:pt>
                <c:pt idx="738">
                  <c:v>827093</c:v>
                </c:pt>
                <c:pt idx="739">
                  <c:v>761525</c:v>
                </c:pt>
                <c:pt idx="740">
                  <c:v>811663</c:v>
                </c:pt>
                <c:pt idx="741">
                  <c:v>775546</c:v>
                </c:pt>
                <c:pt idx="742">
                  <c:v>766538</c:v>
                </c:pt>
                <c:pt idx="743">
                  <c:v>838873</c:v>
                </c:pt>
                <c:pt idx="744">
                  <c:v>766228</c:v>
                </c:pt>
                <c:pt idx="745">
                  <c:v>827779</c:v>
                </c:pt>
                <c:pt idx="746">
                  <c:v>805623</c:v>
                </c:pt>
                <c:pt idx="747">
                  <c:v>722668</c:v>
                </c:pt>
                <c:pt idx="748">
                  <c:v>757574</c:v>
                </c:pt>
                <c:pt idx="749">
                  <c:v>889421</c:v>
                </c:pt>
                <c:pt idx="750">
                  <c:v>723763</c:v>
                </c:pt>
                <c:pt idx="751">
                  <c:v>708853</c:v>
                </c:pt>
                <c:pt idx="752">
                  <c:v>780864</c:v>
                </c:pt>
                <c:pt idx="753">
                  <c:v>756441</c:v>
                </c:pt>
                <c:pt idx="754">
                  <c:v>774775</c:v>
                </c:pt>
                <c:pt idx="755">
                  <c:v>852583</c:v>
                </c:pt>
                <c:pt idx="756">
                  <c:v>775422</c:v>
                </c:pt>
                <c:pt idx="757">
                  <c:v>912129</c:v>
                </c:pt>
                <c:pt idx="758">
                  <c:v>808226</c:v>
                </c:pt>
                <c:pt idx="759">
                  <c:v>819590</c:v>
                </c:pt>
                <c:pt idx="760">
                  <c:v>847702</c:v>
                </c:pt>
                <c:pt idx="761">
                  <c:v>812576</c:v>
                </c:pt>
                <c:pt idx="762">
                  <c:v>781064</c:v>
                </c:pt>
                <c:pt idx="763">
                  <c:v>741486</c:v>
                </c:pt>
                <c:pt idx="764">
                  <c:v>771181</c:v>
                </c:pt>
                <c:pt idx="765">
                  <c:v>812649</c:v>
                </c:pt>
                <c:pt idx="766">
                  <c:v>813946</c:v>
                </c:pt>
                <c:pt idx="767">
                  <c:v>794059</c:v>
                </c:pt>
                <c:pt idx="768">
                  <c:v>802292</c:v>
                </c:pt>
                <c:pt idx="769">
                  <c:v>762843</c:v>
                </c:pt>
                <c:pt idx="770">
                  <c:v>775314</c:v>
                </c:pt>
                <c:pt idx="771">
                  <c:v>780630</c:v>
                </c:pt>
                <c:pt idx="772">
                  <c:v>740217</c:v>
                </c:pt>
                <c:pt idx="773">
                  <c:v>789810</c:v>
                </c:pt>
                <c:pt idx="774">
                  <c:v>810117</c:v>
                </c:pt>
                <c:pt idx="775">
                  <c:v>795407</c:v>
                </c:pt>
                <c:pt idx="776">
                  <c:v>804457</c:v>
                </c:pt>
                <c:pt idx="777">
                  <c:v>809045</c:v>
                </c:pt>
                <c:pt idx="778">
                  <c:v>818072</c:v>
                </c:pt>
                <c:pt idx="779">
                  <c:v>799229</c:v>
                </c:pt>
                <c:pt idx="780">
                  <c:v>877795</c:v>
                </c:pt>
                <c:pt idx="781">
                  <c:v>876657</c:v>
                </c:pt>
                <c:pt idx="782">
                  <c:v>809567</c:v>
                </c:pt>
                <c:pt idx="783">
                  <c:v>835459</c:v>
                </c:pt>
                <c:pt idx="784">
                  <c:v>809932</c:v>
                </c:pt>
                <c:pt idx="785">
                  <c:v>780032</c:v>
                </c:pt>
                <c:pt idx="786">
                  <c:v>788441</c:v>
                </c:pt>
                <c:pt idx="787">
                  <c:v>791504</c:v>
                </c:pt>
                <c:pt idx="788">
                  <c:v>793255</c:v>
                </c:pt>
                <c:pt idx="789">
                  <c:v>867150</c:v>
                </c:pt>
                <c:pt idx="790">
                  <c:v>852251</c:v>
                </c:pt>
                <c:pt idx="791">
                  <c:v>840465</c:v>
                </c:pt>
                <c:pt idx="792">
                  <c:v>851862</c:v>
                </c:pt>
                <c:pt idx="793">
                  <c:v>771042</c:v>
                </c:pt>
                <c:pt idx="794">
                  <c:v>922785</c:v>
                </c:pt>
                <c:pt idx="795">
                  <c:v>836847</c:v>
                </c:pt>
                <c:pt idx="796">
                  <c:v>845750</c:v>
                </c:pt>
                <c:pt idx="797">
                  <c:v>793528</c:v>
                </c:pt>
                <c:pt idx="798">
                  <c:v>819238</c:v>
                </c:pt>
                <c:pt idx="799">
                  <c:v>850500</c:v>
                </c:pt>
                <c:pt idx="800">
                  <c:v>842036</c:v>
                </c:pt>
                <c:pt idx="801">
                  <c:v>811359</c:v>
                </c:pt>
                <c:pt idx="802">
                  <c:v>829253</c:v>
                </c:pt>
                <c:pt idx="803">
                  <c:v>829676</c:v>
                </c:pt>
                <c:pt idx="804">
                  <c:v>940812</c:v>
                </c:pt>
                <c:pt idx="805">
                  <c:v>863311</c:v>
                </c:pt>
                <c:pt idx="806">
                  <c:v>898385</c:v>
                </c:pt>
                <c:pt idx="807">
                  <c:v>868418</c:v>
                </c:pt>
                <c:pt idx="808">
                  <c:v>797904</c:v>
                </c:pt>
                <c:pt idx="809">
                  <c:v>818772</c:v>
                </c:pt>
                <c:pt idx="810">
                  <c:v>915175</c:v>
                </c:pt>
                <c:pt idx="811">
                  <c:v>868672</c:v>
                </c:pt>
                <c:pt idx="812">
                  <c:v>833378</c:v>
                </c:pt>
                <c:pt idx="813">
                  <c:v>881435</c:v>
                </c:pt>
                <c:pt idx="814">
                  <c:v>957048</c:v>
                </c:pt>
                <c:pt idx="815">
                  <c:v>934329</c:v>
                </c:pt>
                <c:pt idx="816">
                  <c:v>831051</c:v>
                </c:pt>
                <c:pt idx="817">
                  <c:v>848925</c:v>
                </c:pt>
                <c:pt idx="818">
                  <c:v>866678</c:v>
                </c:pt>
                <c:pt idx="819">
                  <c:v>855461</c:v>
                </c:pt>
                <c:pt idx="820">
                  <c:v>838982</c:v>
                </c:pt>
                <c:pt idx="821">
                  <c:v>822214</c:v>
                </c:pt>
                <c:pt idx="822">
                  <c:v>852751</c:v>
                </c:pt>
                <c:pt idx="823">
                  <c:v>814977</c:v>
                </c:pt>
                <c:pt idx="824">
                  <c:v>775408</c:v>
                </c:pt>
                <c:pt idx="825">
                  <c:v>873704</c:v>
                </c:pt>
                <c:pt idx="826">
                  <c:v>810185</c:v>
                </c:pt>
                <c:pt idx="827">
                  <c:v>838161</c:v>
                </c:pt>
                <c:pt idx="828">
                  <c:v>870807</c:v>
                </c:pt>
                <c:pt idx="829">
                  <c:v>871280</c:v>
                </c:pt>
                <c:pt idx="830">
                  <c:v>930005</c:v>
                </c:pt>
                <c:pt idx="831">
                  <c:v>885731</c:v>
                </c:pt>
                <c:pt idx="832">
                  <c:v>865579</c:v>
                </c:pt>
                <c:pt idx="833">
                  <c:v>870610</c:v>
                </c:pt>
                <c:pt idx="834">
                  <c:v>894318</c:v>
                </c:pt>
                <c:pt idx="835">
                  <c:v>843701</c:v>
                </c:pt>
                <c:pt idx="836">
                  <c:v>866836</c:v>
                </c:pt>
                <c:pt idx="837">
                  <c:v>915092</c:v>
                </c:pt>
                <c:pt idx="838">
                  <c:v>895662</c:v>
                </c:pt>
                <c:pt idx="839">
                  <c:v>849482</c:v>
                </c:pt>
                <c:pt idx="840">
                  <c:v>835862</c:v>
                </c:pt>
                <c:pt idx="841">
                  <c:v>802594</c:v>
                </c:pt>
                <c:pt idx="842">
                  <c:v>946345</c:v>
                </c:pt>
                <c:pt idx="843">
                  <c:v>828103</c:v>
                </c:pt>
                <c:pt idx="844">
                  <c:v>832488</c:v>
                </c:pt>
                <c:pt idx="845">
                  <c:v>833118</c:v>
                </c:pt>
                <c:pt idx="846">
                  <c:v>942850</c:v>
                </c:pt>
                <c:pt idx="847">
                  <c:v>877400</c:v>
                </c:pt>
                <c:pt idx="848">
                  <c:v>941472</c:v>
                </c:pt>
                <c:pt idx="849">
                  <c:v>904641</c:v>
                </c:pt>
                <c:pt idx="850">
                  <c:v>897148</c:v>
                </c:pt>
                <c:pt idx="851">
                  <c:v>954977</c:v>
                </c:pt>
                <c:pt idx="852">
                  <c:v>885987</c:v>
                </c:pt>
                <c:pt idx="853">
                  <c:v>911437</c:v>
                </c:pt>
                <c:pt idx="854">
                  <c:v>929391</c:v>
                </c:pt>
                <c:pt idx="855">
                  <c:v>922660</c:v>
                </c:pt>
                <c:pt idx="856">
                  <c:v>887626</c:v>
                </c:pt>
                <c:pt idx="857">
                  <c:v>825857</c:v>
                </c:pt>
                <c:pt idx="858">
                  <c:v>850985</c:v>
                </c:pt>
                <c:pt idx="859">
                  <c:v>859325</c:v>
                </c:pt>
                <c:pt idx="860">
                  <c:v>919833</c:v>
                </c:pt>
                <c:pt idx="861">
                  <c:v>925295</c:v>
                </c:pt>
                <c:pt idx="862">
                  <c:v>951867</c:v>
                </c:pt>
                <c:pt idx="863">
                  <c:v>880438</c:v>
                </c:pt>
                <c:pt idx="864">
                  <c:v>943746</c:v>
                </c:pt>
                <c:pt idx="865">
                  <c:v>910712</c:v>
                </c:pt>
                <c:pt idx="866">
                  <c:v>853066</c:v>
                </c:pt>
                <c:pt idx="867">
                  <c:v>908955</c:v>
                </c:pt>
                <c:pt idx="868">
                  <c:v>902136</c:v>
                </c:pt>
                <c:pt idx="869">
                  <c:v>1053398</c:v>
                </c:pt>
                <c:pt idx="870">
                  <c:v>873577</c:v>
                </c:pt>
                <c:pt idx="871">
                  <c:v>921106</c:v>
                </c:pt>
                <c:pt idx="872">
                  <c:v>899399</c:v>
                </c:pt>
                <c:pt idx="873">
                  <c:v>870359</c:v>
                </c:pt>
                <c:pt idx="874">
                  <c:v>938981</c:v>
                </c:pt>
                <c:pt idx="875">
                  <c:v>1016915</c:v>
                </c:pt>
                <c:pt idx="876">
                  <c:v>914142</c:v>
                </c:pt>
                <c:pt idx="877">
                  <c:v>865932</c:v>
                </c:pt>
                <c:pt idx="878">
                  <c:v>883901</c:v>
                </c:pt>
                <c:pt idx="879">
                  <c:v>841455</c:v>
                </c:pt>
                <c:pt idx="880">
                  <c:v>879331</c:v>
                </c:pt>
                <c:pt idx="881">
                  <c:v>948547</c:v>
                </c:pt>
                <c:pt idx="882">
                  <c:v>904789</c:v>
                </c:pt>
                <c:pt idx="883">
                  <c:v>955580</c:v>
                </c:pt>
                <c:pt idx="884">
                  <c:v>966440</c:v>
                </c:pt>
                <c:pt idx="885">
                  <c:v>844833</c:v>
                </c:pt>
                <c:pt idx="886">
                  <c:v>988838</c:v>
                </c:pt>
                <c:pt idx="887">
                  <c:v>923765</c:v>
                </c:pt>
                <c:pt idx="888">
                  <c:v>986069</c:v>
                </c:pt>
                <c:pt idx="889">
                  <c:v>982641</c:v>
                </c:pt>
                <c:pt idx="890">
                  <c:v>952989</c:v>
                </c:pt>
                <c:pt idx="891">
                  <c:v>910060</c:v>
                </c:pt>
                <c:pt idx="892">
                  <c:v>913211</c:v>
                </c:pt>
                <c:pt idx="893">
                  <c:v>924397</c:v>
                </c:pt>
                <c:pt idx="894">
                  <c:v>894324</c:v>
                </c:pt>
                <c:pt idx="895">
                  <c:v>975329</c:v>
                </c:pt>
                <c:pt idx="896">
                  <c:v>945523</c:v>
                </c:pt>
                <c:pt idx="897">
                  <c:v>964325</c:v>
                </c:pt>
                <c:pt idx="898">
                  <c:v>969129</c:v>
                </c:pt>
                <c:pt idx="899">
                  <c:v>938750</c:v>
                </c:pt>
                <c:pt idx="900">
                  <c:v>877154</c:v>
                </c:pt>
                <c:pt idx="901">
                  <c:v>1030460</c:v>
                </c:pt>
                <c:pt idx="902">
                  <c:v>934998</c:v>
                </c:pt>
                <c:pt idx="903">
                  <c:v>936964</c:v>
                </c:pt>
                <c:pt idx="904">
                  <c:v>1017988</c:v>
                </c:pt>
                <c:pt idx="905">
                  <c:v>930808</c:v>
                </c:pt>
                <c:pt idx="906">
                  <c:v>866784</c:v>
                </c:pt>
                <c:pt idx="907">
                  <c:v>940175</c:v>
                </c:pt>
                <c:pt idx="908">
                  <c:v>916874</c:v>
                </c:pt>
                <c:pt idx="909">
                  <c:v>882263</c:v>
                </c:pt>
                <c:pt idx="910">
                  <c:v>964823</c:v>
                </c:pt>
                <c:pt idx="911">
                  <c:v>968501</c:v>
                </c:pt>
                <c:pt idx="912">
                  <c:v>974364</c:v>
                </c:pt>
                <c:pt idx="913">
                  <c:v>930567</c:v>
                </c:pt>
                <c:pt idx="914">
                  <c:v>904718</c:v>
                </c:pt>
                <c:pt idx="915">
                  <c:v>1003324</c:v>
                </c:pt>
                <c:pt idx="916">
                  <c:v>1050511</c:v>
                </c:pt>
                <c:pt idx="917">
                  <c:v>890111</c:v>
                </c:pt>
                <c:pt idx="918">
                  <c:v>907021</c:v>
                </c:pt>
                <c:pt idx="919">
                  <c:v>1022989</c:v>
                </c:pt>
                <c:pt idx="920">
                  <c:v>971859</c:v>
                </c:pt>
                <c:pt idx="921">
                  <c:v>982563</c:v>
                </c:pt>
                <c:pt idx="922">
                  <c:v>936246</c:v>
                </c:pt>
                <c:pt idx="923">
                  <c:v>966973</c:v>
                </c:pt>
                <c:pt idx="924">
                  <c:v>1016059</c:v>
                </c:pt>
                <c:pt idx="925">
                  <c:v>989840</c:v>
                </c:pt>
                <c:pt idx="926">
                  <c:v>949591</c:v>
                </c:pt>
                <c:pt idx="927">
                  <c:v>1071994</c:v>
                </c:pt>
                <c:pt idx="928">
                  <c:v>993146</c:v>
                </c:pt>
                <c:pt idx="929">
                  <c:v>974866</c:v>
                </c:pt>
                <c:pt idx="930">
                  <c:v>941375</c:v>
                </c:pt>
                <c:pt idx="931">
                  <c:v>993631</c:v>
                </c:pt>
                <c:pt idx="932">
                  <c:v>1083723</c:v>
                </c:pt>
                <c:pt idx="933">
                  <c:v>996869</c:v>
                </c:pt>
                <c:pt idx="934">
                  <c:v>985938</c:v>
                </c:pt>
                <c:pt idx="935">
                  <c:v>985071</c:v>
                </c:pt>
                <c:pt idx="936">
                  <c:v>1016067</c:v>
                </c:pt>
                <c:pt idx="937">
                  <c:v>1017857</c:v>
                </c:pt>
                <c:pt idx="938">
                  <c:v>917445</c:v>
                </c:pt>
                <c:pt idx="939">
                  <c:v>1016791</c:v>
                </c:pt>
                <c:pt idx="940">
                  <c:v>965874</c:v>
                </c:pt>
                <c:pt idx="941">
                  <c:v>1088221</c:v>
                </c:pt>
                <c:pt idx="942">
                  <c:v>922933</c:v>
                </c:pt>
                <c:pt idx="943">
                  <c:v>967238</c:v>
                </c:pt>
                <c:pt idx="944">
                  <c:v>937004</c:v>
                </c:pt>
                <c:pt idx="945">
                  <c:v>1133222</c:v>
                </c:pt>
                <c:pt idx="946">
                  <c:v>1008649</c:v>
                </c:pt>
                <c:pt idx="947">
                  <c:v>1013156</c:v>
                </c:pt>
                <c:pt idx="948">
                  <c:v>1002203</c:v>
                </c:pt>
                <c:pt idx="949">
                  <c:v>989546</c:v>
                </c:pt>
                <c:pt idx="950">
                  <c:v>957253</c:v>
                </c:pt>
                <c:pt idx="951">
                  <c:v>1023687</c:v>
                </c:pt>
                <c:pt idx="952">
                  <c:v>1090912</c:v>
                </c:pt>
                <c:pt idx="953">
                  <c:v>953067</c:v>
                </c:pt>
                <c:pt idx="954">
                  <c:v>1022805</c:v>
                </c:pt>
                <c:pt idx="955">
                  <c:v>990493</c:v>
                </c:pt>
                <c:pt idx="956">
                  <c:v>1009151</c:v>
                </c:pt>
                <c:pt idx="957">
                  <c:v>1063403</c:v>
                </c:pt>
                <c:pt idx="958">
                  <c:v>1016914</c:v>
                </c:pt>
                <c:pt idx="959">
                  <c:v>1118091</c:v>
                </c:pt>
                <c:pt idx="960">
                  <c:v>982196</c:v>
                </c:pt>
                <c:pt idx="961">
                  <c:v>1007488</c:v>
                </c:pt>
                <c:pt idx="962">
                  <c:v>1033326</c:v>
                </c:pt>
                <c:pt idx="963">
                  <c:v>1066803</c:v>
                </c:pt>
                <c:pt idx="964">
                  <c:v>1000263</c:v>
                </c:pt>
                <c:pt idx="965">
                  <c:v>919142</c:v>
                </c:pt>
                <c:pt idx="966">
                  <c:v>1016493</c:v>
                </c:pt>
                <c:pt idx="967">
                  <c:v>1020346</c:v>
                </c:pt>
                <c:pt idx="968">
                  <c:v>988913</c:v>
                </c:pt>
                <c:pt idx="969">
                  <c:v>961454</c:v>
                </c:pt>
                <c:pt idx="970">
                  <c:v>962975</c:v>
                </c:pt>
                <c:pt idx="971">
                  <c:v>981178</c:v>
                </c:pt>
                <c:pt idx="972">
                  <c:v>937495</c:v>
                </c:pt>
                <c:pt idx="973">
                  <c:v>1128715</c:v>
                </c:pt>
                <c:pt idx="974">
                  <c:v>1012485</c:v>
                </c:pt>
                <c:pt idx="975">
                  <c:v>1113212</c:v>
                </c:pt>
                <c:pt idx="976">
                  <c:v>1068421</c:v>
                </c:pt>
                <c:pt idx="977">
                  <c:v>958616</c:v>
                </c:pt>
                <c:pt idx="978">
                  <c:v>1029936</c:v>
                </c:pt>
                <c:pt idx="979">
                  <c:v>1046026</c:v>
                </c:pt>
                <c:pt idx="980">
                  <c:v>1031258</c:v>
                </c:pt>
                <c:pt idx="981">
                  <c:v>1063585</c:v>
                </c:pt>
                <c:pt idx="982">
                  <c:v>1068470</c:v>
                </c:pt>
                <c:pt idx="983">
                  <c:v>934677</c:v>
                </c:pt>
                <c:pt idx="984">
                  <c:v>1055870</c:v>
                </c:pt>
                <c:pt idx="985">
                  <c:v>1038451</c:v>
                </c:pt>
                <c:pt idx="986">
                  <c:v>1050966</c:v>
                </c:pt>
                <c:pt idx="987">
                  <c:v>1086158</c:v>
                </c:pt>
                <c:pt idx="988">
                  <c:v>992618</c:v>
                </c:pt>
                <c:pt idx="989">
                  <c:v>1051214</c:v>
                </c:pt>
                <c:pt idx="990">
                  <c:v>1045560</c:v>
                </c:pt>
                <c:pt idx="991">
                  <c:v>1002978</c:v>
                </c:pt>
                <c:pt idx="992">
                  <c:v>1034866</c:v>
                </c:pt>
                <c:pt idx="993">
                  <c:v>1027201</c:v>
                </c:pt>
                <c:pt idx="994">
                  <c:v>1053688</c:v>
                </c:pt>
                <c:pt idx="995">
                  <c:v>1067919</c:v>
                </c:pt>
                <c:pt idx="996">
                  <c:v>1178930</c:v>
                </c:pt>
                <c:pt idx="997">
                  <c:v>1068749</c:v>
                </c:pt>
                <c:pt idx="998">
                  <c:v>1080147</c:v>
                </c:pt>
                <c:pt idx="999">
                  <c:v>1028603</c:v>
                </c:pt>
              </c:numCache>
            </c:numRef>
          </c:val>
          <c:smooth val="0"/>
          <c:extLst>
            <c:ext xmlns:c16="http://schemas.microsoft.com/office/drawing/2014/chart" uri="{C3380CC4-5D6E-409C-BE32-E72D297353CC}">
              <c16:uniqueId val="{00000002-BA2B-4593-ADD0-29F2D6C1F893}"/>
            </c:ext>
          </c:extLst>
        </c:ser>
        <c:dLbls>
          <c:showLegendKey val="0"/>
          <c:showVal val="0"/>
          <c:showCatName val="0"/>
          <c:showSerName val="0"/>
          <c:showPercent val="0"/>
          <c:showBubbleSize val="0"/>
        </c:dLbls>
        <c:smooth val="0"/>
        <c:axId val="1823023432"/>
        <c:axId val="583663346"/>
      </c:lineChart>
      <c:catAx>
        <c:axId val="1823023432"/>
        <c:scaling>
          <c:orientation val="minMax"/>
        </c:scaling>
        <c:delete val="0"/>
        <c:axPos val="b"/>
        <c:title>
          <c:tx>
            <c:rich>
              <a:bodyPr/>
              <a:lstStyle/>
              <a:p>
                <a:pPr lvl="0">
                  <a:defRPr b="0">
                    <a:solidFill>
                      <a:srgbClr val="000000"/>
                    </a:solidFill>
                    <a:latin typeface="+mn-lt"/>
                  </a:defRPr>
                </a:pPr>
                <a:endParaRPr lang="en-IN"/>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583663346"/>
        <c:crosses val="autoZero"/>
        <c:auto val="1"/>
        <c:lblAlgn val="ctr"/>
        <c:lblOffset val="100"/>
        <c:noMultiLvlLbl val="1"/>
      </c:catAx>
      <c:valAx>
        <c:axId val="583663346"/>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IN"/>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823023432"/>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2199</TotalTime>
  <Pages>12</Pages>
  <Words>1675</Words>
  <Characters>7756</Characters>
  <Application>Microsoft Office Word</Application>
  <DocSecurity>0</DocSecurity>
  <Lines>646</Lines>
  <Paragraphs>304</Paragraphs>
  <ScaleCrop>false</ScaleCrop>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ProNet</dc:creator>
  <cp:lastModifiedBy>Mihika Chachad</cp:lastModifiedBy>
  <cp:revision>131</cp:revision>
  <dcterms:created xsi:type="dcterms:W3CDTF">2020-08-07T06:00:00Z</dcterms:created>
  <dcterms:modified xsi:type="dcterms:W3CDTF">2023-03-01T18:01:00Z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451c3cba831b5f1804fc64fda92c4d54a3cdc8b68bec7f3df5f2d341a32d6541</vt:lpwstr>
  </property>
</Properties>
</file>