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59A3" w14:textId="63B63EF9" w:rsidR="00155185" w:rsidRDefault="00155185">
      <w:r>
        <w:t>Lab 1: 1/11/2021</w:t>
      </w:r>
    </w:p>
    <w:p w14:paraId="3E62321E" w14:textId="77777777" w:rsidR="00155185" w:rsidRDefault="00155185"/>
    <w:p w14:paraId="099BA8B1" w14:textId="619AB16B" w:rsidR="005C0A78" w:rsidRDefault="00155185">
      <w:r>
        <w:t xml:space="preserve">Step 1: Variables: </w:t>
      </w:r>
      <w:proofErr w:type="spellStart"/>
      <w:proofErr w:type="gramStart"/>
      <w:r>
        <w:t>Testscore</w:t>
      </w:r>
      <w:proofErr w:type="spellEnd"/>
      <w:r>
        <w:t>[</w:t>
      </w:r>
      <w:proofErr w:type="gramEnd"/>
      <w:r>
        <w:t xml:space="preserve">5], weight[4], Total = 0, </w:t>
      </w:r>
      <w:proofErr w:type="spellStart"/>
      <w:r>
        <w:t>WeightedAverage</w:t>
      </w:r>
      <w:proofErr w:type="spellEnd"/>
      <w:r>
        <w:t>, Float</w:t>
      </w:r>
    </w:p>
    <w:p w14:paraId="06954358" w14:textId="0FD69815" w:rsidR="00155185" w:rsidRDefault="00155185">
      <w:r>
        <w:t>Step 2: Input the 5 scores and their weights</w:t>
      </w:r>
    </w:p>
    <w:p w14:paraId="57F3DF7F" w14:textId="3E673BDF" w:rsidR="00155185" w:rsidRDefault="00155185">
      <w:r>
        <w:t xml:space="preserve">Step 3: Sum = </w:t>
      </w:r>
      <w:proofErr w:type="spellStart"/>
      <w:r>
        <w:t>Testscore</w:t>
      </w:r>
      <w:proofErr w:type="spellEnd"/>
      <w:r>
        <w:t>[</w:t>
      </w:r>
      <w:proofErr w:type="spellStart"/>
      <w:r>
        <w:t>i</w:t>
      </w:r>
      <w:proofErr w:type="spellEnd"/>
      <w:r>
        <w:t>] * weight[</w:t>
      </w:r>
      <w:proofErr w:type="spellStart"/>
      <w:r>
        <w:t>i</w:t>
      </w:r>
      <w:proofErr w:type="spellEnd"/>
      <w:r>
        <w:t>]; inside a for loop multiplied by the scores and the weights.</w:t>
      </w:r>
    </w:p>
    <w:p w14:paraId="1970A6BE" w14:textId="07BAF423" w:rsidR="00155185" w:rsidRDefault="00155185">
      <w:r>
        <w:t>Step 4: Add the sum to the total value Total += sum;</w:t>
      </w:r>
    </w:p>
    <w:p w14:paraId="2A348ABA" w14:textId="0337D4D2" w:rsidR="00155185" w:rsidRDefault="00155185">
      <w:r>
        <w:t xml:space="preserve">Step 5: Compute the average using </w:t>
      </w:r>
      <w:proofErr w:type="spellStart"/>
      <w:r>
        <w:t>WeightedAverage</w:t>
      </w:r>
      <w:proofErr w:type="spellEnd"/>
      <w:r>
        <w:t xml:space="preserve"> = Total / 5;</w:t>
      </w:r>
    </w:p>
    <w:p w14:paraId="0FEC2C79" w14:textId="532662CE" w:rsidR="00155185" w:rsidRDefault="00155185">
      <w:r>
        <w:t>Step 6: Display the output Weighted average.</w:t>
      </w:r>
    </w:p>
    <w:p w14:paraId="243CE6B9" w14:textId="009EADA9" w:rsidR="00155185" w:rsidRDefault="00155185">
      <w:bookmarkStart w:id="0" w:name="_GoBack"/>
      <w:bookmarkEnd w:id="0"/>
    </w:p>
    <w:sectPr w:rsidR="00155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85"/>
    <w:rsid w:val="00155185"/>
    <w:rsid w:val="008325CB"/>
    <w:rsid w:val="00BF28FF"/>
    <w:rsid w:val="00D81175"/>
    <w:rsid w:val="00E4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599F"/>
  <w15:chartTrackingRefBased/>
  <w15:docId w15:val="{B76CFE23-A655-482B-81CC-9AEEEDA1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3</cp:revision>
  <dcterms:created xsi:type="dcterms:W3CDTF">2021-01-11T23:26:00Z</dcterms:created>
  <dcterms:modified xsi:type="dcterms:W3CDTF">2021-01-11T23:32:00Z</dcterms:modified>
</cp:coreProperties>
</file>