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C46B1" w14:textId="77777777" w:rsidR="00EE1AF2" w:rsidRPr="001B599A" w:rsidRDefault="0043372C" w:rsidP="0043372C">
      <w:pPr>
        <w:pStyle w:val="Head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1B599A"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  <w:t xml:space="preserve">ETL Pipeline Retail Grocery Store </w:t>
      </w:r>
    </w:p>
    <w:p w14:paraId="048A35D0" w14:textId="2E709E30" w:rsidR="0043372C" w:rsidRPr="001B599A" w:rsidRDefault="00EE1AF2" w:rsidP="0043372C">
      <w:pPr>
        <w:pStyle w:val="Head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1B599A"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 w:rsidR="0043372C" w:rsidRPr="001B599A">
        <w:rPr>
          <w:rFonts w:ascii="Times New Roman" w:hAnsi="Times New Roman" w:cs="Times New Roman"/>
          <w:b/>
          <w:bCs/>
          <w:sz w:val="40"/>
          <w:szCs w:val="40"/>
          <w:lang w:val="en-US"/>
        </w:rPr>
        <w:t>Data Analysis</w:t>
      </w:r>
    </w:p>
    <w:p w14:paraId="6DC1B81E" w14:textId="77777777" w:rsidR="00091E16" w:rsidRPr="001B599A" w:rsidRDefault="00091E16" w:rsidP="0043372C">
      <w:pPr>
        <w:pStyle w:val="Head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ED82475" w14:textId="453F1912" w:rsidR="0043372C" w:rsidRPr="001B599A" w:rsidRDefault="0043372C">
      <w:pPr>
        <w:rPr>
          <w:b/>
          <w:bCs/>
        </w:rPr>
      </w:pPr>
    </w:p>
    <w:p w14:paraId="20B19D56" w14:textId="7EC17AF4" w:rsidR="0043372C" w:rsidRPr="001B599A" w:rsidRDefault="00676A76">
      <w:pPr>
        <w:rPr>
          <w:b/>
          <w:bCs/>
        </w:rPr>
      </w:pPr>
      <w:r w:rsidRPr="001B599A">
        <w:rPr>
          <w:b/>
          <w:bCs/>
          <w:noProof/>
        </w:rPr>
        <w:drawing>
          <wp:inline distT="0" distB="0" distL="0" distR="0" wp14:anchorId="786E4450" wp14:editId="082BED26">
            <wp:extent cx="5731510" cy="2314575"/>
            <wp:effectExtent l="0" t="0" r="2540" b="7524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92000" endPos="29000" dist="50800" dir="5400000" sy="-100000" algn="bl" rotWithShape="0"/>
                      <a:softEdge rad="63500"/>
                    </a:effectLst>
                  </pic:spPr>
                </pic:pic>
              </a:graphicData>
            </a:graphic>
          </wp:inline>
        </w:drawing>
      </w:r>
      <w:r w:rsidR="0054076A" w:rsidRPr="001B599A">
        <w:rPr>
          <w:b/>
          <w:bCs/>
        </w:rPr>
        <w:br w:type="textWrapping" w:clear="all"/>
      </w:r>
    </w:p>
    <w:p w14:paraId="1CF52B48" w14:textId="45EA5E97" w:rsidR="0043372C" w:rsidRPr="001B599A" w:rsidRDefault="0043372C">
      <w:pPr>
        <w:rPr>
          <w:b/>
          <w:bCs/>
        </w:rPr>
      </w:pPr>
    </w:p>
    <w:p w14:paraId="4B3BAD6F" w14:textId="4B7953D0" w:rsidR="009D010F" w:rsidRPr="001B599A" w:rsidRDefault="009D010F">
      <w:pPr>
        <w:rPr>
          <w:b/>
          <w:bCs/>
        </w:rPr>
      </w:pPr>
    </w:p>
    <w:p w14:paraId="08914043" w14:textId="42979758" w:rsidR="009D010F" w:rsidRPr="001B599A" w:rsidRDefault="009D010F">
      <w:pPr>
        <w:rPr>
          <w:b/>
          <w:bCs/>
        </w:rPr>
      </w:pPr>
    </w:p>
    <w:p w14:paraId="4C95F092" w14:textId="2F3AF691" w:rsidR="009D010F" w:rsidRPr="001B599A" w:rsidRDefault="009D010F">
      <w:pPr>
        <w:rPr>
          <w:b/>
          <w:bCs/>
        </w:rPr>
      </w:pPr>
    </w:p>
    <w:p w14:paraId="0411F73D" w14:textId="40469B7A" w:rsidR="009D010F" w:rsidRPr="001B599A" w:rsidRDefault="009D010F">
      <w:pPr>
        <w:rPr>
          <w:b/>
          <w:bCs/>
        </w:rPr>
      </w:pPr>
    </w:p>
    <w:p w14:paraId="6FC779A0" w14:textId="5291D4F4" w:rsidR="009D010F" w:rsidRPr="001B599A" w:rsidRDefault="009D010F">
      <w:pPr>
        <w:rPr>
          <w:b/>
          <w:bCs/>
        </w:rPr>
      </w:pPr>
    </w:p>
    <w:p w14:paraId="7357EDF1" w14:textId="77777777" w:rsidR="009D010F" w:rsidRPr="001B599A" w:rsidRDefault="009D010F">
      <w:pPr>
        <w:rPr>
          <w:b/>
          <w:bCs/>
        </w:rPr>
      </w:pPr>
    </w:p>
    <w:p w14:paraId="085511C6" w14:textId="77777777" w:rsidR="009D010F" w:rsidRPr="001B599A" w:rsidRDefault="009D010F">
      <w:pPr>
        <w:rPr>
          <w:b/>
          <w:bCs/>
        </w:rPr>
      </w:pPr>
    </w:p>
    <w:p w14:paraId="7968051A" w14:textId="64B2F823" w:rsidR="00D71A24" w:rsidRPr="00C71A7A" w:rsidRDefault="00D71A24">
      <w:pPr>
        <w:rPr>
          <w:rFonts w:ascii="Times New Roman" w:hAnsi="Times New Roman" w:cs="Times New Roman"/>
          <w:sz w:val="40"/>
          <w:szCs w:val="40"/>
        </w:rPr>
      </w:pPr>
      <w:r w:rsidRPr="00C71A7A">
        <w:rPr>
          <w:rFonts w:ascii="Times New Roman" w:hAnsi="Times New Roman" w:cs="Times New Roman"/>
          <w:sz w:val="40"/>
          <w:szCs w:val="40"/>
        </w:rPr>
        <w:t>Mihir Shah</w:t>
      </w:r>
      <w:r w:rsidR="00AA47E2" w:rsidRPr="00C71A7A">
        <w:rPr>
          <w:rFonts w:ascii="Times New Roman" w:hAnsi="Times New Roman" w:cs="Times New Roman"/>
          <w:sz w:val="40"/>
          <w:szCs w:val="40"/>
        </w:rPr>
        <w:t xml:space="preserve"> </w:t>
      </w:r>
      <w:r w:rsidR="00AE4345" w:rsidRPr="00C71A7A">
        <w:rPr>
          <w:rFonts w:ascii="Times New Roman" w:hAnsi="Times New Roman" w:cs="Times New Roman"/>
          <w:sz w:val="40"/>
          <w:szCs w:val="40"/>
        </w:rPr>
        <w:t>(</w:t>
      </w:r>
      <w:r w:rsidR="00CD2384" w:rsidRPr="00C71A7A">
        <w:rPr>
          <w:rFonts w:ascii="Times New Roman" w:hAnsi="Times New Roman" w:cs="Times New Roman"/>
          <w:sz w:val="40"/>
          <w:szCs w:val="40"/>
        </w:rPr>
        <w:t>F06881)</w:t>
      </w:r>
    </w:p>
    <w:p w14:paraId="40E6326D" w14:textId="4E81956E" w:rsidR="00CF10E2" w:rsidRPr="00C71A7A" w:rsidRDefault="00CF10E2">
      <w:pPr>
        <w:rPr>
          <w:rFonts w:ascii="Times New Roman" w:hAnsi="Times New Roman" w:cs="Times New Roman"/>
          <w:sz w:val="40"/>
          <w:szCs w:val="40"/>
        </w:rPr>
      </w:pPr>
      <w:r w:rsidRPr="00C71A7A">
        <w:rPr>
          <w:rFonts w:ascii="Times New Roman" w:hAnsi="Times New Roman" w:cs="Times New Roman"/>
          <w:sz w:val="40"/>
          <w:szCs w:val="40"/>
        </w:rPr>
        <w:t>Fractal Batch 4</w:t>
      </w:r>
    </w:p>
    <w:p w14:paraId="5C4E7DB1" w14:textId="6E4DD260" w:rsidR="0024754D" w:rsidRPr="00C71A7A" w:rsidRDefault="0024754D">
      <w:pPr>
        <w:rPr>
          <w:rFonts w:ascii="Times New Roman" w:hAnsi="Times New Roman" w:cs="Times New Roman"/>
          <w:sz w:val="40"/>
          <w:szCs w:val="40"/>
        </w:rPr>
      </w:pPr>
      <w:hyperlink r:id="rId8" w:history="1">
        <w:r w:rsidRPr="00C71A7A">
          <w:rPr>
            <w:rStyle w:val="Hyperlink"/>
            <w:rFonts w:ascii="Times New Roman" w:hAnsi="Times New Roman" w:cs="Times New Roman"/>
            <w:sz w:val="40"/>
            <w:szCs w:val="40"/>
          </w:rPr>
          <w:t>mihir.shah@fractal.ai</w:t>
        </w:r>
      </w:hyperlink>
    </w:p>
    <w:p w14:paraId="7A41EB7E" w14:textId="485525BB" w:rsidR="0024754D" w:rsidRDefault="00E7795B" w:rsidP="003F1CB0">
      <w:pPr>
        <w:ind w:left="2880"/>
        <w:rPr>
          <w:rFonts w:ascii="Times New Roman" w:hAnsi="Times New Roman" w:cs="Times New Roman"/>
          <w:b/>
          <w:bCs/>
          <w:sz w:val="40"/>
          <w:szCs w:val="40"/>
        </w:rPr>
      </w:pPr>
      <w:r w:rsidRPr="001B599A">
        <w:rPr>
          <w:rFonts w:ascii="Times New Roman" w:hAnsi="Times New Roman" w:cs="Times New Roman"/>
          <w:b/>
          <w:bCs/>
          <w:sz w:val="40"/>
          <w:szCs w:val="40"/>
        </w:rPr>
        <w:lastRenderedPageBreak/>
        <w:t>Data In</w:t>
      </w:r>
      <w:r w:rsidR="003F1CB0" w:rsidRPr="001B599A">
        <w:rPr>
          <w:rFonts w:ascii="Times New Roman" w:hAnsi="Times New Roman" w:cs="Times New Roman"/>
          <w:b/>
          <w:bCs/>
          <w:sz w:val="40"/>
          <w:szCs w:val="40"/>
        </w:rPr>
        <w:t>gestion Pipeline</w:t>
      </w:r>
    </w:p>
    <w:p w14:paraId="05955F2A" w14:textId="4B68F0E6" w:rsidR="00C71A7A" w:rsidRDefault="00C71A7A" w:rsidP="00C71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</w:t>
      </w:r>
    </w:p>
    <w:p w14:paraId="515884B9" w14:textId="77777777" w:rsidR="007E54A3" w:rsidRDefault="00C80F7D" w:rsidP="00C71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 unstructured data from Hadoop </w:t>
      </w:r>
      <w:r w:rsidR="003C3F17">
        <w:rPr>
          <w:rFonts w:ascii="Times New Roman" w:hAnsi="Times New Roman" w:cs="Times New Roman"/>
          <w:sz w:val="28"/>
          <w:szCs w:val="28"/>
        </w:rPr>
        <w:t>cluster locally.</w:t>
      </w:r>
    </w:p>
    <w:p w14:paraId="39E91D4C" w14:textId="5883BF8E" w:rsidR="003C3F17" w:rsidRPr="00C71A7A" w:rsidRDefault="00875533" w:rsidP="00C71A7A">
      <w:pPr>
        <w:rPr>
          <w:rFonts w:ascii="Times New Roman" w:hAnsi="Times New Roman" w:cs="Times New Roman"/>
          <w:sz w:val="28"/>
          <w:szCs w:val="28"/>
        </w:rPr>
      </w:pPr>
      <w:r w:rsidRPr="001B599A">
        <w:rPr>
          <w:b/>
          <w:bCs/>
          <w:noProof/>
        </w:rPr>
        <w:drawing>
          <wp:inline distT="0" distB="0" distL="0" distR="0" wp14:anchorId="09A5F5D2" wp14:editId="668EA375">
            <wp:extent cx="4551045" cy="628650"/>
            <wp:effectExtent l="38100" t="38100" r="40005" b="3810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432" cy="630361"/>
                    </a:xfrm>
                    <a:prstGeom prst="rect">
                      <a:avLst/>
                    </a:prstGeom>
                    <a:effectLst>
                      <a:outerShdw blurRad="50800" dist="50800" dir="21540000" sx="200000" sy="2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2D32A" w14:textId="744C5E9C" w:rsidR="00875533" w:rsidRPr="001B599A" w:rsidRDefault="00A63207" w:rsidP="00875533">
      <w:pPr>
        <w:rPr>
          <w:rFonts w:ascii="Aparajita" w:hAnsi="Aparajita" w:cs="Aparajita"/>
          <w:b/>
          <w:bCs/>
          <w:sz w:val="40"/>
          <w:szCs w:val="40"/>
        </w:rPr>
      </w:pPr>
      <w:r w:rsidRPr="001B599A">
        <w:rPr>
          <w:b/>
          <w:bCs/>
          <w:noProof/>
        </w:rPr>
        <w:drawing>
          <wp:inline distT="0" distB="0" distL="0" distR="0" wp14:anchorId="30D6835B" wp14:editId="6435013A">
            <wp:extent cx="5943600" cy="5041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A643" w14:textId="73F2C25E" w:rsidR="00875533" w:rsidRDefault="00A63207" w:rsidP="00875533">
      <w:pPr>
        <w:rPr>
          <w:b/>
          <w:bCs/>
        </w:rPr>
      </w:pPr>
      <w:r w:rsidRPr="001B599A">
        <w:rPr>
          <w:b/>
          <w:bCs/>
          <w:noProof/>
        </w:rPr>
        <w:drawing>
          <wp:inline distT="0" distB="0" distL="0" distR="0" wp14:anchorId="5582B209" wp14:editId="253943CE">
            <wp:extent cx="5934075" cy="1912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935" cy="19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A369" w14:textId="77777777" w:rsidR="00924598" w:rsidRDefault="00924598" w:rsidP="00875533">
      <w:pPr>
        <w:rPr>
          <w:rFonts w:ascii="Times New Roman" w:hAnsi="Times New Roman" w:cs="Times New Roman"/>
          <w:sz w:val="28"/>
          <w:szCs w:val="28"/>
        </w:rPr>
      </w:pPr>
    </w:p>
    <w:p w14:paraId="43178077" w14:textId="40BF4E4C" w:rsidR="00535F6C" w:rsidRPr="007E54A3" w:rsidRDefault="00535F6C" w:rsidP="00875533">
      <w:pPr>
        <w:rPr>
          <w:rFonts w:ascii="Times New Roman" w:hAnsi="Times New Roman" w:cs="Times New Roman"/>
          <w:sz w:val="28"/>
          <w:szCs w:val="28"/>
        </w:rPr>
      </w:pPr>
      <w:r w:rsidRPr="007E54A3">
        <w:rPr>
          <w:rFonts w:ascii="Times New Roman" w:hAnsi="Times New Roman" w:cs="Times New Roman"/>
          <w:sz w:val="28"/>
          <w:szCs w:val="28"/>
        </w:rPr>
        <w:t>Step 2:</w:t>
      </w:r>
    </w:p>
    <w:p w14:paraId="6330EA00" w14:textId="4E979F81" w:rsidR="007E54A3" w:rsidRPr="007E54A3" w:rsidRDefault="007E54A3" w:rsidP="008755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Downloading files to our local system using </w:t>
      </w:r>
      <w:r w:rsidRPr="007E54A3">
        <w:rPr>
          <w:rFonts w:ascii="Times New Roman" w:hAnsi="Times New Roman" w:cs="Times New Roman"/>
          <w:b/>
          <w:bCs/>
          <w:sz w:val="24"/>
          <w:szCs w:val="24"/>
        </w:rPr>
        <w:t>SCP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command.</w:t>
      </w:r>
    </w:p>
    <w:p w14:paraId="7FA60E0F" w14:textId="5E82A407" w:rsidR="00875533" w:rsidRDefault="00692625" w:rsidP="00875533">
      <w:pPr>
        <w:rPr>
          <w:b/>
          <w:bCs/>
        </w:rPr>
      </w:pPr>
      <w:r w:rsidRPr="001B599A">
        <w:rPr>
          <w:b/>
          <w:bCs/>
          <w:noProof/>
        </w:rPr>
        <w:drawing>
          <wp:inline distT="0" distB="0" distL="0" distR="0" wp14:anchorId="51FDC916" wp14:editId="09994F1D">
            <wp:extent cx="6307404" cy="13144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414" cy="13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9A60" w14:textId="77777777" w:rsidR="00EA2346" w:rsidRDefault="00EA2346" w:rsidP="00875533">
      <w:pPr>
        <w:rPr>
          <w:b/>
          <w:bCs/>
        </w:rPr>
      </w:pPr>
    </w:p>
    <w:p w14:paraId="6721DF03" w14:textId="7F280480" w:rsidR="003924CE" w:rsidRDefault="003924CE" w:rsidP="00875533">
      <w:pPr>
        <w:rPr>
          <w:b/>
          <w:bCs/>
        </w:rPr>
      </w:pPr>
    </w:p>
    <w:p w14:paraId="3D418D93" w14:textId="16E1099C" w:rsidR="00924598" w:rsidRDefault="00924598" w:rsidP="00875533">
      <w:pPr>
        <w:rPr>
          <w:b/>
          <w:bCs/>
        </w:rPr>
      </w:pPr>
    </w:p>
    <w:p w14:paraId="523A6AE8" w14:textId="262419D4" w:rsidR="00924598" w:rsidRDefault="00924598" w:rsidP="00875533">
      <w:pPr>
        <w:rPr>
          <w:b/>
          <w:bCs/>
        </w:rPr>
      </w:pPr>
    </w:p>
    <w:p w14:paraId="51FFA1CC" w14:textId="56EEE966" w:rsidR="00924598" w:rsidRDefault="00924598" w:rsidP="00875533">
      <w:pPr>
        <w:rPr>
          <w:b/>
          <w:bCs/>
        </w:rPr>
      </w:pPr>
    </w:p>
    <w:p w14:paraId="267CC32D" w14:textId="1B585603" w:rsidR="00924598" w:rsidRDefault="00924598" w:rsidP="00875533">
      <w:pPr>
        <w:rPr>
          <w:b/>
          <w:bCs/>
        </w:rPr>
      </w:pPr>
    </w:p>
    <w:p w14:paraId="26E88191" w14:textId="77777777" w:rsidR="00924598" w:rsidRDefault="00924598" w:rsidP="00875533">
      <w:pPr>
        <w:rPr>
          <w:b/>
          <w:bCs/>
        </w:rPr>
      </w:pPr>
    </w:p>
    <w:p w14:paraId="268FAC2A" w14:textId="0B0353BB" w:rsidR="0028676A" w:rsidRDefault="006F767D" w:rsidP="008755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3:</w:t>
      </w:r>
    </w:p>
    <w:p w14:paraId="19AFE50F" w14:textId="3E453AA9" w:rsidR="006F767D" w:rsidRPr="0028676A" w:rsidRDefault="00B93531" w:rsidP="008755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Unzipping the zip files in </w:t>
      </w:r>
      <w:r w:rsidR="00C81D7D">
        <w:rPr>
          <w:rFonts w:ascii="Times New Roman" w:hAnsi="Times New Roman" w:cs="Times New Roman"/>
          <w:sz w:val="28"/>
          <w:szCs w:val="28"/>
        </w:rPr>
        <w:t>our</w:t>
      </w:r>
      <w:r>
        <w:rPr>
          <w:rFonts w:ascii="Times New Roman" w:hAnsi="Times New Roman" w:cs="Times New Roman"/>
          <w:sz w:val="28"/>
          <w:szCs w:val="28"/>
        </w:rPr>
        <w:t xml:space="preserve"> local system.</w:t>
      </w:r>
    </w:p>
    <w:p w14:paraId="20765EB9" w14:textId="033E97E5" w:rsidR="00875533" w:rsidRDefault="00692625" w:rsidP="00875533">
      <w:pPr>
        <w:rPr>
          <w:b/>
          <w:bCs/>
        </w:rPr>
      </w:pPr>
      <w:r w:rsidRPr="001B599A">
        <w:rPr>
          <w:b/>
          <w:bCs/>
          <w:noProof/>
        </w:rPr>
        <w:drawing>
          <wp:inline distT="0" distB="0" distL="0" distR="0" wp14:anchorId="5BE279CA" wp14:editId="4CA4CE3A">
            <wp:extent cx="3211475" cy="2352675"/>
            <wp:effectExtent l="0" t="0" r="825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1216" cy="23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EFDB" w14:textId="62DF58DC" w:rsidR="00F40D57" w:rsidRDefault="00F40D57" w:rsidP="00875533">
      <w:pPr>
        <w:rPr>
          <w:b/>
          <w:bCs/>
        </w:rPr>
      </w:pPr>
    </w:p>
    <w:p w14:paraId="38B4ED41" w14:textId="77777777" w:rsidR="00EA471D" w:rsidRPr="00EA471D" w:rsidRDefault="00EA471D" w:rsidP="00FA495B">
      <w:pPr>
        <w:rPr>
          <w:rFonts w:ascii="Times New Roman" w:hAnsi="Times New Roman" w:cs="Times New Roman"/>
          <w:sz w:val="28"/>
          <w:szCs w:val="28"/>
        </w:rPr>
      </w:pPr>
      <w:r w:rsidRPr="00EA471D">
        <w:rPr>
          <w:rFonts w:ascii="Times New Roman" w:hAnsi="Times New Roman" w:cs="Times New Roman"/>
          <w:sz w:val="28"/>
          <w:szCs w:val="28"/>
        </w:rPr>
        <w:t>Step 4:</w:t>
      </w:r>
    </w:p>
    <w:p w14:paraId="4FFAAAD5" w14:textId="6FD4CC7B" w:rsidR="00FA495B" w:rsidRDefault="00FA495B" w:rsidP="00FA495B">
      <w:pPr>
        <w:rPr>
          <w:rFonts w:ascii="Times New Roman" w:hAnsi="Times New Roman" w:cs="Times New Roman"/>
          <w:sz w:val="28"/>
          <w:szCs w:val="28"/>
        </w:rPr>
      </w:pPr>
      <w:r w:rsidRPr="00EA471D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EA471D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EA471D">
        <w:rPr>
          <w:rFonts w:ascii="Times New Roman" w:hAnsi="Times New Roman" w:cs="Times New Roman"/>
          <w:sz w:val="28"/>
          <w:szCs w:val="28"/>
        </w:rPr>
        <w:t xml:space="preserve"> notebook to write </w:t>
      </w:r>
      <w:proofErr w:type="spellStart"/>
      <w:r w:rsidRPr="00EA471D">
        <w:rPr>
          <w:rFonts w:ascii="Times New Roman" w:hAnsi="Times New Roman" w:cs="Times New Roman"/>
          <w:sz w:val="28"/>
          <w:szCs w:val="28"/>
        </w:rPr>
        <w:t>PySpark</w:t>
      </w:r>
      <w:proofErr w:type="spellEnd"/>
      <w:r w:rsidRPr="00EA471D">
        <w:rPr>
          <w:rFonts w:ascii="Times New Roman" w:hAnsi="Times New Roman" w:cs="Times New Roman"/>
          <w:sz w:val="28"/>
          <w:szCs w:val="28"/>
        </w:rPr>
        <w:t xml:space="preserve"> code for creating an Ingestion pipeline and Data Aggregation</w:t>
      </w:r>
      <w:r w:rsidR="00EA471D">
        <w:rPr>
          <w:rFonts w:ascii="Times New Roman" w:hAnsi="Times New Roman" w:cs="Times New Roman"/>
          <w:sz w:val="28"/>
          <w:szCs w:val="28"/>
        </w:rPr>
        <w:t>.</w:t>
      </w:r>
    </w:p>
    <w:p w14:paraId="51B576E1" w14:textId="67F17B21" w:rsidR="00E14DF5" w:rsidRPr="00F05249" w:rsidRDefault="00DF51A5" w:rsidP="00F052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05249">
        <w:rPr>
          <w:rFonts w:ascii="Times New Roman" w:hAnsi="Times New Roman" w:cs="Times New Roman"/>
          <w:sz w:val="28"/>
          <w:szCs w:val="28"/>
        </w:rPr>
        <w:t>Setting up environment:</w:t>
      </w:r>
    </w:p>
    <w:p w14:paraId="61ED7385" w14:textId="4B62F902" w:rsidR="00DF51A5" w:rsidRDefault="00DF51A5" w:rsidP="00DF51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F795CC" w14:textId="426F16C1" w:rsidR="00DF51A5" w:rsidRPr="00F05249" w:rsidRDefault="00370AF2" w:rsidP="00F0524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8BC89" wp14:editId="08F6EB4F">
            <wp:extent cx="6309262" cy="18954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4687" cy="18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D886" w14:textId="31255411" w:rsidR="00F40D57" w:rsidRDefault="00F40D57" w:rsidP="008755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6D078" w14:textId="77777777" w:rsidR="00B7119A" w:rsidRPr="00FA495B" w:rsidRDefault="00B7119A" w:rsidP="008755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2B643A" w14:textId="22C03A27" w:rsidR="00737D1D" w:rsidRPr="000E2160" w:rsidRDefault="000E2160" w:rsidP="00030C1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Specifying file schemas.</w:t>
      </w:r>
    </w:p>
    <w:p w14:paraId="4383B911" w14:textId="3283E852" w:rsidR="000E2160" w:rsidRDefault="000E2160" w:rsidP="000E2160">
      <w:pPr>
        <w:pStyle w:val="ListParagraph"/>
        <w:rPr>
          <w:b/>
          <w:bCs/>
        </w:rPr>
      </w:pPr>
    </w:p>
    <w:p w14:paraId="09745E98" w14:textId="50E27EE2" w:rsidR="005F69E5" w:rsidRPr="00936CE7" w:rsidRDefault="005F69E5" w:rsidP="00936CE7">
      <w:pPr>
        <w:rPr>
          <w:b/>
          <w:bCs/>
        </w:rPr>
      </w:pPr>
      <w:r>
        <w:rPr>
          <w:noProof/>
        </w:rPr>
        <w:drawing>
          <wp:inline distT="0" distB="0" distL="0" distR="0" wp14:anchorId="44C556F0" wp14:editId="5C0542DA">
            <wp:extent cx="5943600" cy="31445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8E34" w14:textId="24A7A69A" w:rsidR="005F69E5" w:rsidRDefault="005F69E5" w:rsidP="000E2160">
      <w:pPr>
        <w:pStyle w:val="ListParagraph"/>
        <w:rPr>
          <w:b/>
          <w:bCs/>
        </w:rPr>
      </w:pPr>
    </w:p>
    <w:p w14:paraId="4EAF1FC3" w14:textId="3940B0A8" w:rsidR="005F69E5" w:rsidRPr="00936CE7" w:rsidRDefault="00D765FD" w:rsidP="00D765F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>Extracting Data</w:t>
      </w:r>
    </w:p>
    <w:p w14:paraId="01C5E617" w14:textId="2018B7A8" w:rsidR="00936CE7" w:rsidRDefault="00936CE7" w:rsidP="00936CE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4A5D74" w14:textId="2F3CB701" w:rsidR="00936CE7" w:rsidRDefault="00936CE7" w:rsidP="00936CE7">
      <w:pPr>
        <w:rPr>
          <w:b/>
          <w:bCs/>
        </w:rPr>
      </w:pPr>
      <w:r>
        <w:rPr>
          <w:noProof/>
        </w:rPr>
        <w:drawing>
          <wp:inline distT="0" distB="0" distL="0" distR="0" wp14:anchorId="54A7F81D" wp14:editId="222E6665">
            <wp:extent cx="5943600" cy="371919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7FD9" w14:textId="43B454BD" w:rsidR="00936CE7" w:rsidRPr="00ED69A3" w:rsidRDefault="00ED69A3" w:rsidP="00D845C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Removing noises from products data</w:t>
      </w:r>
    </w:p>
    <w:p w14:paraId="78239E37" w14:textId="09798FBB" w:rsidR="00ED69A3" w:rsidRDefault="00ED69A3" w:rsidP="00ED69A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8BB434" w14:textId="7C07B65E" w:rsidR="00ED69A3" w:rsidRDefault="0067160B" w:rsidP="0067160B">
      <w:pPr>
        <w:rPr>
          <w:b/>
          <w:bCs/>
        </w:rPr>
      </w:pPr>
      <w:r>
        <w:rPr>
          <w:noProof/>
        </w:rPr>
        <w:drawing>
          <wp:inline distT="0" distB="0" distL="0" distR="0" wp14:anchorId="1BAC53FE" wp14:editId="0638AE4F">
            <wp:extent cx="5943600" cy="2034540"/>
            <wp:effectExtent l="0" t="0" r="0" b="381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1CF9" w14:textId="53205ACA" w:rsidR="0067160B" w:rsidRDefault="0067160B" w:rsidP="0067160B">
      <w:pPr>
        <w:rPr>
          <w:b/>
          <w:bCs/>
        </w:rPr>
      </w:pPr>
    </w:p>
    <w:p w14:paraId="1B47EB86" w14:textId="56ACD8E4" w:rsidR="0067160B" w:rsidRDefault="004473ED" w:rsidP="001368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Showing columns of all data frames.</w:t>
      </w:r>
    </w:p>
    <w:p w14:paraId="40099146" w14:textId="4A16FA3A" w:rsidR="00C44FA3" w:rsidRDefault="00C44FA3" w:rsidP="00C44FA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8A6E11" w14:textId="5BFD326F" w:rsidR="00C44FA3" w:rsidRDefault="00C96C65" w:rsidP="00C96C6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EAFB9B" wp14:editId="311BF305">
            <wp:extent cx="5943600" cy="303085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9ABB" w14:textId="47B9B107" w:rsidR="00135194" w:rsidRDefault="00135194" w:rsidP="00C96C65">
      <w:pPr>
        <w:rPr>
          <w:rFonts w:ascii="Times New Roman" w:hAnsi="Times New Roman" w:cs="Times New Roman"/>
          <w:sz w:val="28"/>
          <w:szCs w:val="28"/>
        </w:rPr>
      </w:pPr>
    </w:p>
    <w:p w14:paraId="39C93FF8" w14:textId="78A7F28B" w:rsidR="003234BF" w:rsidRDefault="003234BF" w:rsidP="00C96C65">
      <w:pPr>
        <w:rPr>
          <w:rFonts w:ascii="Times New Roman" w:hAnsi="Times New Roman" w:cs="Times New Roman"/>
          <w:sz w:val="28"/>
          <w:szCs w:val="28"/>
        </w:rPr>
      </w:pPr>
    </w:p>
    <w:p w14:paraId="5E10BC73" w14:textId="431A6EA7" w:rsidR="003234BF" w:rsidRDefault="003234BF" w:rsidP="00C96C65">
      <w:pPr>
        <w:rPr>
          <w:rFonts w:ascii="Times New Roman" w:hAnsi="Times New Roman" w:cs="Times New Roman"/>
          <w:sz w:val="28"/>
          <w:szCs w:val="28"/>
        </w:rPr>
      </w:pPr>
    </w:p>
    <w:p w14:paraId="6813E591" w14:textId="5E5AD0E7" w:rsidR="003234BF" w:rsidRDefault="003234BF" w:rsidP="00C96C65">
      <w:pPr>
        <w:rPr>
          <w:rFonts w:ascii="Times New Roman" w:hAnsi="Times New Roman" w:cs="Times New Roman"/>
          <w:sz w:val="28"/>
          <w:szCs w:val="28"/>
        </w:rPr>
      </w:pPr>
    </w:p>
    <w:p w14:paraId="5D0D16F7" w14:textId="77777777" w:rsidR="003234BF" w:rsidRDefault="003234BF" w:rsidP="00C96C65">
      <w:pPr>
        <w:rPr>
          <w:rFonts w:ascii="Times New Roman" w:hAnsi="Times New Roman" w:cs="Times New Roman"/>
          <w:sz w:val="28"/>
          <w:szCs w:val="28"/>
        </w:rPr>
      </w:pPr>
    </w:p>
    <w:p w14:paraId="2AB588A7" w14:textId="1719BFD1" w:rsidR="00135194" w:rsidRDefault="00407F36" w:rsidP="00407F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Showing data types of all Data Frames.</w:t>
      </w:r>
    </w:p>
    <w:p w14:paraId="42C0CE9C" w14:textId="755756F2" w:rsidR="00407F36" w:rsidRDefault="003234BF" w:rsidP="003234B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921A6" wp14:editId="5D8F0B43">
            <wp:extent cx="5943600" cy="238569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2465" w14:textId="67F02C87" w:rsidR="003234BF" w:rsidRDefault="00825716" w:rsidP="008257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01A1E" wp14:editId="4B3268ED">
            <wp:extent cx="3743864" cy="5231349"/>
            <wp:effectExtent l="0" t="0" r="9525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82" cy="524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2E7C" w14:textId="688958CF" w:rsidR="00825716" w:rsidRDefault="004E69EE" w:rsidP="004E69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Transformation and Displaying records from tables.</w:t>
      </w:r>
    </w:p>
    <w:p w14:paraId="7820DC6E" w14:textId="1FB562FF" w:rsidR="004E69EE" w:rsidRDefault="004E69EE" w:rsidP="004E69E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A38E02" w14:textId="65AA6504" w:rsidR="004E69EE" w:rsidRDefault="00C74924" w:rsidP="00C749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7CB643" wp14:editId="3FC1596D">
            <wp:extent cx="5943600" cy="310324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E040" w14:textId="4C1040D9" w:rsidR="00FB0A11" w:rsidRDefault="0070746C" w:rsidP="00C749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F3505A" wp14:editId="4E707A4A">
            <wp:extent cx="5943600" cy="3597275"/>
            <wp:effectExtent l="0" t="0" r="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A81D" w14:textId="30022DDD" w:rsidR="0070746C" w:rsidRDefault="0070746C" w:rsidP="00C74924">
      <w:pPr>
        <w:rPr>
          <w:rFonts w:ascii="Times New Roman" w:hAnsi="Times New Roman" w:cs="Times New Roman"/>
          <w:sz w:val="28"/>
          <w:szCs w:val="28"/>
        </w:rPr>
      </w:pPr>
    </w:p>
    <w:p w14:paraId="5EA63C25" w14:textId="2A5E2E82" w:rsidR="0070746C" w:rsidRDefault="0070746C" w:rsidP="00C74924">
      <w:pPr>
        <w:rPr>
          <w:rFonts w:ascii="Times New Roman" w:hAnsi="Times New Roman" w:cs="Times New Roman"/>
          <w:sz w:val="28"/>
          <w:szCs w:val="28"/>
        </w:rPr>
      </w:pPr>
    </w:p>
    <w:p w14:paraId="7A2B0D9C" w14:textId="3C04BCC4" w:rsidR="0070746C" w:rsidRDefault="001750D7" w:rsidP="00C749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C0B6C" wp14:editId="6A3F0274">
            <wp:extent cx="5543550" cy="38481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728A" w14:textId="1D98C89D" w:rsidR="001750D7" w:rsidRDefault="001750D7" w:rsidP="00C74924">
      <w:pPr>
        <w:rPr>
          <w:rFonts w:ascii="Times New Roman" w:hAnsi="Times New Roman" w:cs="Times New Roman"/>
          <w:sz w:val="28"/>
          <w:szCs w:val="28"/>
        </w:rPr>
      </w:pPr>
    </w:p>
    <w:p w14:paraId="0954F685" w14:textId="05AEDEB9" w:rsidR="001750D7" w:rsidRDefault="00EE5419" w:rsidP="007F26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Aggregated ta</w:t>
      </w:r>
      <w:r w:rsidR="008717B8">
        <w:rPr>
          <w:rFonts w:ascii="Times New Roman" w:hAnsi="Times New Roman" w:cs="Times New Roman"/>
          <w:sz w:val="28"/>
          <w:szCs w:val="28"/>
        </w:rPr>
        <w:t>ble.</w:t>
      </w:r>
    </w:p>
    <w:p w14:paraId="4D899078" w14:textId="7966488D" w:rsidR="008717B8" w:rsidRDefault="0093400D" w:rsidP="009340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D0373F" wp14:editId="11A81CD1">
            <wp:extent cx="5943600" cy="219456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4620" w14:textId="1361320A" w:rsidR="0093400D" w:rsidRDefault="0093400D" w:rsidP="0093400D">
      <w:pPr>
        <w:rPr>
          <w:rFonts w:ascii="Times New Roman" w:hAnsi="Times New Roman" w:cs="Times New Roman"/>
          <w:sz w:val="28"/>
          <w:szCs w:val="28"/>
        </w:rPr>
      </w:pPr>
    </w:p>
    <w:p w14:paraId="12C95924" w14:textId="2C861DDE" w:rsidR="0093400D" w:rsidRDefault="00AA18A9" w:rsidP="009340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B87AF" wp14:editId="222625D5">
            <wp:extent cx="5103226" cy="871268"/>
            <wp:effectExtent l="0" t="0" r="2540" b="508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5024" cy="8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9E0C" w14:textId="6CEDECA8" w:rsidR="00AA18A9" w:rsidRDefault="00EA6604" w:rsidP="00EA66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Checking Null Values</w:t>
      </w:r>
    </w:p>
    <w:p w14:paraId="1FA2A759" w14:textId="22B377B5" w:rsidR="00EA6604" w:rsidRDefault="00D8104F" w:rsidP="00D810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D4097" wp14:editId="6F9ADA3E">
            <wp:extent cx="5943600" cy="3693795"/>
            <wp:effectExtent l="0" t="0" r="0" b="190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25E8" w14:textId="4B0705FB" w:rsidR="00D8104F" w:rsidRDefault="000D77A8" w:rsidP="000D77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Final </w:t>
      </w:r>
      <w:r w:rsidR="00C81D7D">
        <w:rPr>
          <w:rFonts w:ascii="Times New Roman" w:hAnsi="Times New Roman" w:cs="Times New Roman"/>
          <w:sz w:val="28"/>
          <w:szCs w:val="28"/>
        </w:rPr>
        <w:t>Output Table</w:t>
      </w:r>
    </w:p>
    <w:p w14:paraId="69F01DE5" w14:textId="72A77A9C" w:rsidR="000D77A8" w:rsidRDefault="000D77A8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9C466B" wp14:editId="514652CF">
            <wp:extent cx="5731510" cy="2486025"/>
            <wp:effectExtent l="0" t="0" r="2540" b="9525"/>
            <wp:docPr id="51" name="Picture 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A8C3" w14:textId="0CB1FE82" w:rsidR="00D54189" w:rsidRDefault="00D54189" w:rsidP="000D77A8">
      <w:pPr>
        <w:rPr>
          <w:rFonts w:ascii="Times New Roman" w:hAnsi="Times New Roman" w:cs="Times New Roman"/>
          <w:sz w:val="28"/>
          <w:szCs w:val="28"/>
        </w:rPr>
      </w:pPr>
    </w:p>
    <w:p w14:paraId="237D8783" w14:textId="6C938C9C" w:rsidR="00D54189" w:rsidRDefault="00D54189" w:rsidP="000D77A8">
      <w:pPr>
        <w:rPr>
          <w:rFonts w:ascii="Times New Roman" w:hAnsi="Times New Roman" w:cs="Times New Roman"/>
          <w:sz w:val="28"/>
          <w:szCs w:val="28"/>
        </w:rPr>
      </w:pPr>
    </w:p>
    <w:p w14:paraId="73862CD6" w14:textId="77777777" w:rsidR="00F22643" w:rsidRDefault="00F22643" w:rsidP="000D77A8">
      <w:pPr>
        <w:rPr>
          <w:rFonts w:ascii="Times New Roman" w:hAnsi="Times New Roman" w:cs="Times New Roman"/>
          <w:sz w:val="28"/>
          <w:szCs w:val="28"/>
        </w:rPr>
      </w:pPr>
    </w:p>
    <w:p w14:paraId="110549E9" w14:textId="19498216" w:rsidR="00362554" w:rsidRDefault="00F22643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5:</w:t>
      </w:r>
    </w:p>
    <w:p w14:paraId="3410337A" w14:textId="3DDAD7C3" w:rsidR="00F22643" w:rsidRDefault="00F22643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Final </w:t>
      </w:r>
      <w:r w:rsidR="009B6ED6">
        <w:rPr>
          <w:rFonts w:ascii="Times New Roman" w:hAnsi="Times New Roman" w:cs="Times New Roman"/>
          <w:sz w:val="28"/>
          <w:szCs w:val="28"/>
        </w:rPr>
        <w:t>Structured data pushing to Data Lake</w:t>
      </w:r>
    </w:p>
    <w:p w14:paraId="0F942AD6" w14:textId="7331DE59" w:rsidR="009B6ED6" w:rsidRDefault="007F6AC2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BEC46" wp14:editId="20AF750B">
            <wp:extent cx="6286177" cy="1171575"/>
            <wp:effectExtent l="0" t="0" r="635" b="0"/>
            <wp:docPr id="24" name="Picture 2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mputer screen captur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0019" cy="120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715A" w14:textId="57A018FD" w:rsidR="00362554" w:rsidRDefault="00331D02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0D0340" wp14:editId="22176F82">
            <wp:extent cx="5943600" cy="109474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8DE2" w14:textId="785406E2" w:rsidR="00B41F56" w:rsidRDefault="00B41F56" w:rsidP="000D77A8">
      <w:pPr>
        <w:rPr>
          <w:rFonts w:ascii="Times New Roman" w:hAnsi="Times New Roman" w:cs="Times New Roman"/>
          <w:sz w:val="28"/>
          <w:szCs w:val="28"/>
        </w:rPr>
      </w:pPr>
    </w:p>
    <w:p w14:paraId="4A98F560" w14:textId="19E46040" w:rsidR="00502346" w:rsidRDefault="00C93BDE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Data Visualization:</w:t>
      </w:r>
    </w:p>
    <w:p w14:paraId="694D3DD5" w14:textId="0118AFD0" w:rsidR="00C93BDE" w:rsidRDefault="0054216D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D2DA3A" wp14:editId="07970135">
            <wp:extent cx="4725450" cy="3109912"/>
            <wp:effectExtent l="0" t="0" r="0" b="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207" cy="31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7F01" w14:textId="259E04EF" w:rsidR="0054216D" w:rsidRDefault="0054216D" w:rsidP="000D77A8">
      <w:pPr>
        <w:rPr>
          <w:rFonts w:ascii="Times New Roman" w:hAnsi="Times New Roman" w:cs="Times New Roman"/>
          <w:sz w:val="28"/>
          <w:szCs w:val="28"/>
        </w:rPr>
      </w:pPr>
    </w:p>
    <w:p w14:paraId="3A301350" w14:textId="2118133E" w:rsidR="0054216D" w:rsidRDefault="00B854CE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6F662" wp14:editId="5EC85893">
            <wp:extent cx="4274130" cy="2971800"/>
            <wp:effectExtent l="0" t="0" r="0" b="0"/>
            <wp:docPr id="27" name="Picture 2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pi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580" cy="303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02A" w14:textId="6BBCF8A3" w:rsidR="00B41F56" w:rsidRDefault="00B41F56" w:rsidP="000D77A8">
      <w:pPr>
        <w:rPr>
          <w:rFonts w:ascii="Times New Roman" w:hAnsi="Times New Roman" w:cs="Times New Roman"/>
          <w:sz w:val="28"/>
          <w:szCs w:val="28"/>
        </w:rPr>
      </w:pPr>
    </w:p>
    <w:p w14:paraId="4B9B851E" w14:textId="3B75A7B2" w:rsidR="006F2B09" w:rsidRDefault="00BF6CC3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9D08F8" wp14:editId="1086C432">
            <wp:extent cx="4269955" cy="2447925"/>
            <wp:effectExtent l="0" t="0" r="0" b="0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2429" cy="24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2750" w14:textId="152628F5" w:rsidR="00BF6CC3" w:rsidRDefault="00011C4A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E8508E" wp14:editId="0E9E8904">
            <wp:extent cx="5153818" cy="3476625"/>
            <wp:effectExtent l="0" t="0" r="8890" b="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7202" cy="34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08CE" w14:textId="2A1AD2EE" w:rsidR="00011C4A" w:rsidRPr="000D77A8" w:rsidRDefault="00AA6631" w:rsidP="000D7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1AC528" wp14:editId="09EC9E92">
            <wp:extent cx="4003964" cy="3276600"/>
            <wp:effectExtent l="0" t="0" r="0" b="0"/>
            <wp:docPr id="30" name="Picture 3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pi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5430" cy="32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C4A" w:rsidRPr="000D77A8" w:rsidSect="009D010F">
      <w:pgSz w:w="12240" w:h="15840" w:code="1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260EB" w14:textId="77777777" w:rsidR="00230AD5" w:rsidRDefault="00230AD5" w:rsidP="00DF6A73">
      <w:pPr>
        <w:spacing w:after="0" w:line="240" w:lineRule="auto"/>
      </w:pPr>
      <w:r>
        <w:separator/>
      </w:r>
    </w:p>
  </w:endnote>
  <w:endnote w:type="continuationSeparator" w:id="0">
    <w:p w14:paraId="0163F178" w14:textId="77777777" w:rsidR="00230AD5" w:rsidRDefault="00230AD5" w:rsidP="00DF6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5D642" w14:textId="77777777" w:rsidR="00230AD5" w:rsidRDefault="00230AD5" w:rsidP="00DF6A73">
      <w:pPr>
        <w:spacing w:after="0" w:line="240" w:lineRule="auto"/>
      </w:pPr>
      <w:r>
        <w:separator/>
      </w:r>
    </w:p>
  </w:footnote>
  <w:footnote w:type="continuationSeparator" w:id="0">
    <w:p w14:paraId="7FDF712C" w14:textId="77777777" w:rsidR="00230AD5" w:rsidRDefault="00230AD5" w:rsidP="00DF6A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5B0D"/>
    <w:multiLevelType w:val="hybridMultilevel"/>
    <w:tmpl w:val="1850302E"/>
    <w:lvl w:ilvl="0" w:tplc="B6DA49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D4055"/>
    <w:multiLevelType w:val="hybridMultilevel"/>
    <w:tmpl w:val="ED463768"/>
    <w:lvl w:ilvl="0" w:tplc="95C2D5A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D7E"/>
    <w:rsid w:val="00006E69"/>
    <w:rsid w:val="00011C4A"/>
    <w:rsid w:val="00030C1B"/>
    <w:rsid w:val="00091E16"/>
    <w:rsid w:val="000D77A8"/>
    <w:rsid w:val="000E2160"/>
    <w:rsid w:val="00135194"/>
    <w:rsid w:val="00136872"/>
    <w:rsid w:val="00172686"/>
    <w:rsid w:val="001750D7"/>
    <w:rsid w:val="001B599A"/>
    <w:rsid w:val="00215115"/>
    <w:rsid w:val="00230AD5"/>
    <w:rsid w:val="0024754D"/>
    <w:rsid w:val="0028676A"/>
    <w:rsid w:val="003234BF"/>
    <w:rsid w:val="00331D02"/>
    <w:rsid w:val="00362554"/>
    <w:rsid w:val="00370AF2"/>
    <w:rsid w:val="003924CE"/>
    <w:rsid w:val="003C3F17"/>
    <w:rsid w:val="003F1CB0"/>
    <w:rsid w:val="00407F36"/>
    <w:rsid w:val="0043372C"/>
    <w:rsid w:val="004473ED"/>
    <w:rsid w:val="004E69EE"/>
    <w:rsid w:val="00502346"/>
    <w:rsid w:val="00535F6C"/>
    <w:rsid w:val="0054076A"/>
    <w:rsid w:val="0054216D"/>
    <w:rsid w:val="005A0D7E"/>
    <w:rsid w:val="005F55E1"/>
    <w:rsid w:val="005F69E5"/>
    <w:rsid w:val="0067160B"/>
    <w:rsid w:val="00676A76"/>
    <w:rsid w:val="00692625"/>
    <w:rsid w:val="006F2B09"/>
    <w:rsid w:val="006F767D"/>
    <w:rsid w:val="0070746C"/>
    <w:rsid w:val="00737D1D"/>
    <w:rsid w:val="007D1A17"/>
    <w:rsid w:val="007E54A3"/>
    <w:rsid w:val="007F26FD"/>
    <w:rsid w:val="007F6AC2"/>
    <w:rsid w:val="00825716"/>
    <w:rsid w:val="008717B8"/>
    <w:rsid w:val="008734AF"/>
    <w:rsid w:val="00875533"/>
    <w:rsid w:val="00924598"/>
    <w:rsid w:val="009315EF"/>
    <w:rsid w:val="0093400D"/>
    <w:rsid w:val="00936CE7"/>
    <w:rsid w:val="009B6ED6"/>
    <w:rsid w:val="009D010F"/>
    <w:rsid w:val="009E4A97"/>
    <w:rsid w:val="009F39F4"/>
    <w:rsid w:val="00A56C79"/>
    <w:rsid w:val="00A63207"/>
    <w:rsid w:val="00A70F85"/>
    <w:rsid w:val="00AA18A9"/>
    <w:rsid w:val="00AA47E2"/>
    <w:rsid w:val="00AA6631"/>
    <w:rsid w:val="00AE4345"/>
    <w:rsid w:val="00B41F56"/>
    <w:rsid w:val="00B7119A"/>
    <w:rsid w:val="00B854CE"/>
    <w:rsid w:val="00B93531"/>
    <w:rsid w:val="00BB44DF"/>
    <w:rsid w:val="00BC2715"/>
    <w:rsid w:val="00BF6CC3"/>
    <w:rsid w:val="00C44FA3"/>
    <w:rsid w:val="00C71A7A"/>
    <w:rsid w:val="00C74924"/>
    <w:rsid w:val="00C80F7D"/>
    <w:rsid w:val="00C81D7D"/>
    <w:rsid w:val="00C93BDE"/>
    <w:rsid w:val="00C96C65"/>
    <w:rsid w:val="00CD2384"/>
    <w:rsid w:val="00CF0503"/>
    <w:rsid w:val="00CF10E2"/>
    <w:rsid w:val="00D54189"/>
    <w:rsid w:val="00D701D6"/>
    <w:rsid w:val="00D71A24"/>
    <w:rsid w:val="00D765FD"/>
    <w:rsid w:val="00D8104F"/>
    <w:rsid w:val="00D845C6"/>
    <w:rsid w:val="00DF51A5"/>
    <w:rsid w:val="00DF6A73"/>
    <w:rsid w:val="00E14DF5"/>
    <w:rsid w:val="00E7795B"/>
    <w:rsid w:val="00EA2346"/>
    <w:rsid w:val="00EA471D"/>
    <w:rsid w:val="00EA6604"/>
    <w:rsid w:val="00ED69A3"/>
    <w:rsid w:val="00EE1AF2"/>
    <w:rsid w:val="00EE5419"/>
    <w:rsid w:val="00F05249"/>
    <w:rsid w:val="00F22571"/>
    <w:rsid w:val="00F22643"/>
    <w:rsid w:val="00F40D57"/>
    <w:rsid w:val="00F812B9"/>
    <w:rsid w:val="00FA495B"/>
    <w:rsid w:val="00FB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B9A40"/>
  <w15:chartTrackingRefBased/>
  <w15:docId w15:val="{D35759F0-9D82-43FC-BFE8-9735E05C9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6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A73"/>
  </w:style>
  <w:style w:type="paragraph" w:styleId="Footer">
    <w:name w:val="footer"/>
    <w:basedOn w:val="Normal"/>
    <w:link w:val="FooterChar"/>
    <w:uiPriority w:val="99"/>
    <w:unhideWhenUsed/>
    <w:rsid w:val="00DF6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A73"/>
  </w:style>
  <w:style w:type="character" w:styleId="Hyperlink">
    <w:name w:val="Hyperlink"/>
    <w:basedOn w:val="DefaultParagraphFont"/>
    <w:uiPriority w:val="99"/>
    <w:unhideWhenUsed/>
    <w:rsid w:val="00247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5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4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hyperlink" Target="mailto:mihir.shah@fractal.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12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Shah</dc:creator>
  <cp:keywords/>
  <dc:description/>
  <cp:lastModifiedBy>Mihir Shah</cp:lastModifiedBy>
  <cp:revision>100</cp:revision>
  <dcterms:created xsi:type="dcterms:W3CDTF">2021-11-18T06:29:00Z</dcterms:created>
  <dcterms:modified xsi:type="dcterms:W3CDTF">2021-11-19T11:38:00Z</dcterms:modified>
</cp:coreProperties>
</file>