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3946" w14:textId="77777777" w:rsidR="000039A6" w:rsidRPr="000039A6" w:rsidRDefault="000039A6" w:rsidP="000039A6">
      <w:r w:rsidRPr="000039A6">
        <w:rPr>
          <w:b/>
          <w:bCs/>
        </w:rPr>
        <w:t>$ Text: -</w:t>
      </w:r>
      <w:r w:rsidRPr="000039A6">
        <w:t xml:space="preserve"> </w:t>
      </w:r>
    </w:p>
    <w:p w14:paraId="208BDAAB" w14:textId="77777777" w:rsidR="000039A6" w:rsidRPr="000039A6" w:rsidRDefault="000039A6" w:rsidP="000039A6">
      <w:r w:rsidRPr="000039A6">
        <w:t>2. DEVICE DESCRIPTION &amp; PRODUCT SPECIFICATION, INCLUDING VARIANTS &amp; ACCESSORIES</w:t>
      </w:r>
    </w:p>
    <w:p w14:paraId="30509A5A" w14:textId="77777777" w:rsidR="000039A6" w:rsidRPr="000039A6" w:rsidRDefault="000039A6" w:rsidP="000039A6"/>
    <w:p w14:paraId="1F3E4C6F" w14:textId="77777777" w:rsidR="000039A6" w:rsidRPr="000039A6" w:rsidRDefault="000039A6" w:rsidP="000039A6">
      <w:pPr>
        <w:rPr>
          <w:b/>
        </w:rPr>
      </w:pPr>
      <w:bookmarkStart w:id="0" w:name="_Toc143883775"/>
      <w:r w:rsidRPr="000039A6">
        <w:rPr>
          <w:b/>
        </w:rPr>
        <w:t>2.1 Descriptive information for the device</w:t>
      </w:r>
      <w:bookmarkEnd w:id="0"/>
    </w:p>
    <w:p w14:paraId="3406FAB8" w14:textId="77777777" w:rsidR="000039A6" w:rsidRPr="000039A6" w:rsidRDefault="000039A6" w:rsidP="000039A6">
      <w:r w:rsidRPr="000039A6">
        <w:rPr>
          <w:b/>
          <w:bCs/>
        </w:rPr>
        <w:t>(a)</w:t>
      </w:r>
      <w:r w:rsidRPr="000039A6">
        <w:t xml:space="preserve"> </w:t>
      </w:r>
      <w:r w:rsidRPr="000039A6">
        <w:rPr>
          <w:b/>
          <w:bCs/>
        </w:rPr>
        <w:t>Device Description</w:t>
      </w:r>
      <w:r w:rsidRPr="000039A6">
        <w:t>\n</w:t>
      </w:r>
    </w:p>
    <w:p w14:paraId="0ACD27C2" w14:textId="77777777" w:rsidR="000039A6" w:rsidRPr="000039A6" w:rsidRDefault="000039A6" w:rsidP="000039A6">
      <w:pPr>
        <w:rPr>
          <w:b/>
          <w:bCs/>
        </w:rPr>
      </w:pPr>
      <w:r w:rsidRPr="000039A6">
        <w:t>Device Identification Clearly state the name of the [</w:t>
      </w:r>
      <w:r w:rsidRPr="000039A6">
        <w:rPr>
          <w:b/>
          <w:bCs/>
        </w:rPr>
        <w:t>Device Name].</w:t>
      </w:r>
    </w:p>
    <w:p w14:paraId="7B7AF8D1" w14:textId="77777777" w:rsidR="000039A6" w:rsidRPr="000039A6" w:rsidRDefault="000039A6" w:rsidP="000039A6">
      <w:r w:rsidRPr="000039A6">
        <w:t xml:space="preserve">Extract only the </w:t>
      </w:r>
      <w:r w:rsidRPr="000039A6">
        <w:rPr>
          <w:b/>
          <w:bCs/>
        </w:rPr>
        <w:t>"Indented Use"</w:t>
      </w:r>
      <w:r w:rsidRPr="000039A6">
        <w:t xml:space="preserve"> sections </w:t>
      </w:r>
      <w:r w:rsidRPr="000039A6">
        <w:rPr>
          <w:b/>
          <w:bCs/>
        </w:rPr>
        <w:t>as-is</w:t>
      </w:r>
      <w:r w:rsidRPr="000039A6">
        <w:t xml:space="preserve"> from the input text.</w:t>
      </w:r>
      <w:r w:rsidRPr="000039A6">
        <w:br/>
        <w:t xml:space="preserve">Do </w:t>
      </w:r>
      <w:r w:rsidRPr="000039A6">
        <w:rPr>
          <w:b/>
          <w:bCs/>
        </w:rPr>
        <w:t>not</w:t>
      </w:r>
      <w:r w:rsidRPr="000039A6">
        <w:t xml:space="preserve"> change formatting, words, or structure — copy exactly as written. (Do not write storage general way like biological sample, material give proper name from intended use)</w:t>
      </w:r>
      <w:r w:rsidRPr="000039A6">
        <w:br/>
      </w:r>
      <w:r w:rsidRPr="000039A6">
        <w:rPr>
          <w:b/>
          <w:bCs/>
        </w:rPr>
        <w:t>Exclude</w:t>
      </w:r>
      <w:r w:rsidRPr="000039A6">
        <w:t xml:space="preserve"> any storage uses mentioning </w:t>
      </w:r>
      <w:r w:rsidRPr="000039A6">
        <w:rPr>
          <w:b/>
          <w:bCs/>
        </w:rPr>
        <w:t>skin, tissue, or bone</w:t>
      </w:r>
      <w:r w:rsidRPr="000039A6">
        <w:t>.</w:t>
      </w:r>
    </w:p>
    <w:p w14:paraId="37A864BC" w14:textId="77777777" w:rsidR="000039A6" w:rsidRPr="000039A6" w:rsidRDefault="000039A6" w:rsidP="000039A6">
      <w:r w:rsidRPr="000039A6">
        <w:t>-Specify its purpose and identify target users (e.g., researchers, medical professionals).and do not add any random word outside the indented use Include relevant SI units, such as its capacity range (e.g., 300 to 600 cu. ft.) do not add model name.</w:t>
      </w:r>
    </w:p>
    <w:p w14:paraId="522D4F0C" w14:textId="77777777" w:rsidR="000039A6" w:rsidRPr="000039A6" w:rsidRDefault="000039A6" w:rsidP="000039A6">
      <w:r w:rsidRPr="000039A6">
        <w:t>-Explain the operating principles of the device, such as the refrigeration cycle and insulation methods. Highlight key features, operating modes, and available variants that align with its intended use.</w:t>
      </w:r>
    </w:p>
    <w:p w14:paraId="2F3E5587" w14:textId="77777777" w:rsidR="000039A6" w:rsidRPr="000039A6" w:rsidRDefault="000039A6" w:rsidP="000039A6">
      <w:r w:rsidRPr="000039A6">
        <w:t>-Summarize the essential system components, including but not limited to the compressor, cooling coils, control panel, sensors, insulation materials, and door seals.</w:t>
      </w:r>
    </w:p>
    <w:p w14:paraId="0563F18A" w14:textId="77777777" w:rsidR="000039A6" w:rsidRPr="000039A6" w:rsidRDefault="000039A6" w:rsidP="000039A6">
      <w:r w:rsidRPr="000039A6">
        <w:t>-If applicable, mention any integrated software or firmware, detailing its role in functionalities of data logging, and alarm systems.</w:t>
      </w:r>
    </w:p>
    <w:p w14:paraId="6635F846" w14:textId="77777777" w:rsidR="000039A6" w:rsidRPr="000039A6" w:rsidRDefault="000039A6" w:rsidP="000039A6">
      <w:r w:rsidRPr="000039A6">
        <w:t>-Provide a brief overview of the primary materials used in the device’s construction.</w:t>
      </w:r>
    </w:p>
    <w:p w14:paraId="3F8277A9" w14:textId="77777777" w:rsidR="000039A6" w:rsidRPr="000039A6" w:rsidRDefault="000039A6" w:rsidP="000039A6">
      <w:r w:rsidRPr="000039A6">
        <w:t>Ensure the entire description is structured as a single well-organized paragraph, free of unnecessary elaboration. Exclude any mention of the device’s classification series and avoid adding new terms beyond what is explicitly required. Keep the response clear, concise, and strictly aligned with the provided criteria.</w:t>
      </w:r>
    </w:p>
    <w:p w14:paraId="0B356D42" w14:textId="77777777" w:rsidR="000039A6" w:rsidRPr="000039A6" w:rsidRDefault="000039A6" w:rsidP="000039A6">
      <w:r w:rsidRPr="000039A6">
        <w:t>NOTE:</w:t>
      </w:r>
    </w:p>
    <w:p w14:paraId="1BAD2ECE" w14:textId="77777777" w:rsidR="000039A6" w:rsidRPr="000039A6" w:rsidRDefault="000039A6" w:rsidP="000039A6">
      <w:r w:rsidRPr="000039A6">
        <w:t>- Please don’t add ambient temperature. Do not mention any device classification or class in output. Do   not include any statements of assurance at the end.</w:t>
      </w:r>
    </w:p>
    <w:p w14:paraId="1FD68780" w14:textId="76D5462C" w:rsidR="00B11415" w:rsidRDefault="00B11415" w:rsidP="00B11415">
      <w:r>
        <w:t xml:space="preserve">Please make the </w:t>
      </w:r>
      <w:r w:rsidR="00420E47">
        <w:t xml:space="preserve">each of the </w:t>
      </w:r>
      <w:r>
        <w:t>below heading</w:t>
      </w:r>
      <w:r w:rsidR="00420E47">
        <w:t>s</w:t>
      </w:r>
      <w:r>
        <w:t xml:space="preserve"> bold:</w:t>
      </w:r>
      <w:r>
        <w:br/>
      </w:r>
      <w:r w:rsidR="008232F4">
        <w:t>“</w:t>
      </w:r>
      <w:r>
        <w:t>2. DEVICE DESCRIPTION &amp; PRODUCT SPECIFICATION, INCLUDING VARIANTS &amp; ACCESSORIES</w:t>
      </w:r>
      <w:r w:rsidR="00420E47">
        <w:t>”</w:t>
      </w:r>
    </w:p>
    <w:p w14:paraId="0418ECAE" w14:textId="52ADD1A0" w:rsidR="00B11415" w:rsidRDefault="00420E47" w:rsidP="00B11415">
      <w:r>
        <w:t>“</w:t>
      </w:r>
      <w:r w:rsidR="00B11415">
        <w:t>2.1 Descriptive information for the device</w:t>
      </w:r>
      <w:r>
        <w:t>”</w:t>
      </w:r>
    </w:p>
    <w:p w14:paraId="4B3C8502" w14:textId="5661E658" w:rsidR="00B11415" w:rsidRDefault="00420E47" w:rsidP="00B11415">
      <w:r>
        <w:t>“</w:t>
      </w:r>
      <w:r w:rsidR="00B11415">
        <w:t>(a) Device Description</w:t>
      </w:r>
      <w:r w:rsidR="008232F4">
        <w:t>”</w:t>
      </w:r>
    </w:p>
    <w:p w14:paraId="5DE966A8" w14:textId="6BC78799" w:rsidR="000039A6" w:rsidRDefault="000039A6" w:rsidP="000039A6"/>
    <w:p w14:paraId="057E6A39" w14:textId="77777777" w:rsidR="00B11415" w:rsidRPr="000039A6" w:rsidRDefault="00B11415" w:rsidP="000039A6"/>
    <w:p w14:paraId="5E14225B" w14:textId="77777777" w:rsidR="000039A6" w:rsidRPr="000039A6" w:rsidRDefault="000039A6" w:rsidP="000039A6">
      <w:pPr>
        <w:rPr>
          <w:b/>
          <w:bCs/>
        </w:rPr>
      </w:pPr>
      <w:r w:rsidRPr="000039A6">
        <w:rPr>
          <w:b/>
          <w:bCs/>
        </w:rPr>
        <w:t>$ Text: -</w:t>
      </w:r>
    </w:p>
    <w:p w14:paraId="4576E968" w14:textId="77777777" w:rsidR="000039A6" w:rsidRPr="000039A6" w:rsidRDefault="000039A6" w:rsidP="000039A6">
      <w:r w:rsidRPr="000039A6">
        <w:rPr>
          <w:b/>
          <w:bCs/>
        </w:rPr>
        <w:lastRenderedPageBreak/>
        <w:t>Intended Use:</w:t>
      </w:r>
      <w:r w:rsidRPr="000039A6">
        <w:t xml:space="preserve"> </w:t>
      </w:r>
    </w:p>
    <w:p w14:paraId="7DE50748" w14:textId="77777777" w:rsidR="000039A6" w:rsidRPr="000039A6" w:rsidRDefault="000039A6" w:rsidP="000039A6">
      <w:r w:rsidRPr="000039A6">
        <w:t>Extract the *exact* description of the intended purpose as stated in the [</w:t>
      </w:r>
      <w:r w:rsidRPr="000039A6">
        <w:rPr>
          <w:b/>
          <w:bCs/>
        </w:rPr>
        <w:t>Device Name]</w:t>
      </w:r>
      <w:r w:rsidRPr="000039A6">
        <w:t xml:space="preserve"> User Manual.</w:t>
      </w:r>
    </w:p>
    <w:p w14:paraId="56554074" w14:textId="77777777" w:rsidR="000039A6" w:rsidRPr="000039A6" w:rsidRDefault="000039A6" w:rsidP="000039A6">
      <w:r w:rsidRPr="000039A6">
        <w:t xml:space="preserve">    - During the extraction of the Intended Use, do not mention any device classification related information.</w:t>
      </w:r>
    </w:p>
    <w:p w14:paraId="1F96802E" w14:textId="77777777" w:rsidR="000039A6" w:rsidRDefault="000039A6" w:rsidP="000039A6">
      <w:r w:rsidRPr="000039A6">
        <w:t xml:space="preserve">Ensure the final output is a single, coherent paragraph that encapsulates </w:t>
      </w:r>
      <w:proofErr w:type="gramStart"/>
      <w:r w:rsidRPr="000039A6">
        <w:t>all of</w:t>
      </w:r>
      <w:proofErr w:type="gramEnd"/>
      <w:r w:rsidRPr="000039A6">
        <w:t xml:space="preserve"> the above information in a clear, concise, and consistent manner, and strictly adheres to the manual's description.</w:t>
      </w:r>
    </w:p>
    <w:p w14:paraId="5774EEA6" w14:textId="3BF43457" w:rsidR="008232F4" w:rsidRDefault="008232F4" w:rsidP="000039A6">
      <w:r>
        <w:t>Please make the below heading bold:</w:t>
      </w:r>
    </w:p>
    <w:p w14:paraId="545D9C91" w14:textId="29109E72" w:rsidR="008232F4" w:rsidRPr="000039A6" w:rsidRDefault="008232F4" w:rsidP="000039A6">
      <w:r>
        <w:rPr>
          <w:b/>
          <w:bCs/>
        </w:rPr>
        <w:t>“</w:t>
      </w:r>
      <w:r w:rsidRPr="000039A6">
        <w:rPr>
          <w:b/>
          <w:bCs/>
        </w:rPr>
        <w:t>Intended Use:</w:t>
      </w:r>
      <w:r>
        <w:rPr>
          <w:b/>
          <w:bCs/>
        </w:rPr>
        <w:t>”</w:t>
      </w:r>
      <w:r w:rsidRPr="000039A6">
        <w:t xml:space="preserve"> </w:t>
      </w:r>
    </w:p>
    <w:p w14:paraId="6BC0169C" w14:textId="77777777" w:rsidR="000039A6" w:rsidRPr="000039A6" w:rsidRDefault="000039A6" w:rsidP="000039A6">
      <w:r w:rsidRPr="000039A6">
        <w:t xml:space="preserve"> </w:t>
      </w:r>
    </w:p>
    <w:p w14:paraId="43305DD3" w14:textId="77777777" w:rsidR="000039A6" w:rsidRPr="000039A6" w:rsidRDefault="000039A6" w:rsidP="000039A6">
      <w:r w:rsidRPr="000039A6">
        <w:rPr>
          <w:b/>
          <w:bCs/>
        </w:rPr>
        <w:t>$ Image: -</w:t>
      </w:r>
      <w:r w:rsidRPr="000039A6">
        <w:t xml:space="preserve"> </w:t>
      </w:r>
    </w:p>
    <w:p w14:paraId="318C4AEF" w14:textId="2DFE90EA" w:rsidR="000039A6" w:rsidRPr="000039A6" w:rsidRDefault="00E75F41" w:rsidP="000039A6">
      <w:r>
        <w:t xml:space="preserve">$ </w:t>
      </w:r>
      <w:proofErr w:type="spellStart"/>
      <w:r w:rsidR="000039A6" w:rsidRPr="000039A6">
        <w:t>Static_</w:t>
      </w:r>
      <w:proofErr w:type="gramStart"/>
      <w:r w:rsidR="000039A6" w:rsidRPr="000039A6">
        <w:t>Text</w:t>
      </w:r>
      <w:proofErr w:type="spellEnd"/>
      <w:r w:rsidR="000039A6" w:rsidRPr="000039A6">
        <w:t>:-</w:t>
      </w:r>
      <w:proofErr w:type="gramEnd"/>
      <w:r w:rsidR="000039A6" w:rsidRPr="000039A6">
        <w:t xml:space="preserve"> </w:t>
      </w:r>
    </w:p>
    <w:p w14:paraId="62F81D06" w14:textId="2C3938F0" w:rsidR="000039A6" w:rsidRPr="000039A6" w:rsidRDefault="000039A6" w:rsidP="000039A6">
      <w:r w:rsidRPr="000039A6">
        <w:t xml:space="preserve"> </w:t>
      </w:r>
      <w:r w:rsidRPr="000039A6">
        <w:rPr>
          <w:b/>
          <w:bCs/>
        </w:rPr>
        <w:t xml:space="preserve">  </w:t>
      </w:r>
      <w:r w:rsidRPr="000039A6">
        <w:t>** Figure 1</w:t>
      </w:r>
      <w:r w:rsidR="00482369">
        <w:t>:</w:t>
      </w:r>
      <w:r w:rsidRPr="000039A6">
        <w:t xml:space="preserve"> Representative image of [Device Name] **</w:t>
      </w:r>
    </w:p>
    <w:p w14:paraId="637E6CAF" w14:textId="77777777" w:rsidR="000039A6" w:rsidRPr="000039A6" w:rsidRDefault="000039A6" w:rsidP="000039A6"/>
    <w:p w14:paraId="041C58EF" w14:textId="77777777" w:rsidR="000039A6" w:rsidRPr="000039A6" w:rsidRDefault="000039A6" w:rsidP="000039A6"/>
    <w:p w14:paraId="4E8C76C1" w14:textId="77777777" w:rsidR="000039A6" w:rsidRPr="000039A6" w:rsidRDefault="000039A6" w:rsidP="000039A6">
      <w:pPr>
        <w:rPr>
          <w:b/>
          <w:bCs/>
        </w:rPr>
      </w:pPr>
      <w:r w:rsidRPr="000039A6">
        <w:rPr>
          <w:b/>
          <w:bCs/>
        </w:rPr>
        <w:t>$ Text: -</w:t>
      </w:r>
    </w:p>
    <w:p w14:paraId="7DB4B136" w14:textId="77777777" w:rsidR="000039A6" w:rsidRPr="000039A6" w:rsidRDefault="000039A6" w:rsidP="000039A6">
      <w:r w:rsidRPr="000039A6">
        <w:rPr>
          <w:b/>
          <w:bCs/>
        </w:rPr>
        <w:t>Indications:</w:t>
      </w:r>
      <w:r w:rsidRPr="000039A6">
        <w:t xml:space="preserve"> </w:t>
      </w:r>
    </w:p>
    <w:p w14:paraId="17FF626D" w14:textId="77777777" w:rsidR="000039A6" w:rsidRPr="000039A6" w:rsidRDefault="000039A6" w:rsidP="000039A6">
      <w:r w:rsidRPr="000039A6">
        <w:t xml:space="preserve">Please extract and compile a comprehensive paragraph describing the Indications for Use of the [Device Name]. </w:t>
      </w:r>
    </w:p>
    <w:p w14:paraId="3B6FA22D" w14:textId="77777777" w:rsidR="000039A6" w:rsidRPr="000039A6" w:rsidRDefault="000039A6" w:rsidP="000039A6">
      <w:r w:rsidRPr="000039A6">
        <w:t xml:space="preserve">Use the Indications for Use as stated in the device's User Manual., If Indications for Use are not explicitly defined, state "No Indications are defined in the Installation and Operation manual..." and then proceed to extract the Intended Use statement. </w:t>
      </w:r>
    </w:p>
    <w:p w14:paraId="44AD6320" w14:textId="77777777" w:rsidR="000039A6" w:rsidRPr="000039A6" w:rsidRDefault="000039A6" w:rsidP="000039A6">
      <w:r w:rsidRPr="000039A6">
        <w:t>Use the Intended Use as stated in the device's User Manual for reference.</w:t>
      </w:r>
    </w:p>
    <w:p w14:paraId="4AC0A71A" w14:textId="77777777" w:rsidR="000039A6" w:rsidRPr="000039A6" w:rsidRDefault="000039A6" w:rsidP="000039A6">
      <w:r w:rsidRPr="000039A6">
        <w:t>    - During the extraction of the Intended Use, do not mention any device classification related information.</w:t>
      </w:r>
    </w:p>
    <w:p w14:paraId="5BD78089" w14:textId="77777777" w:rsidR="000039A6" w:rsidRPr="000039A6" w:rsidRDefault="000039A6" w:rsidP="000039A6">
      <w:r w:rsidRPr="000039A6">
        <w:t xml:space="preserve">    - Do not use terms like "biological samples", "biological materials", "sensitive materials," "sensitive biological materials," or "critical biological materials" in the summary. </w:t>
      </w:r>
    </w:p>
    <w:p w14:paraId="756AFDC7" w14:textId="77777777" w:rsidR="000039A6" w:rsidRPr="000039A6" w:rsidRDefault="000039A6" w:rsidP="000039A6">
      <w:r w:rsidRPr="000039A6">
        <w:t>    - During the extraction, do not generalize the information; stick to the words mentioned in the User Manual.</w:t>
      </w:r>
    </w:p>
    <w:p w14:paraId="2496BEB8" w14:textId="77777777" w:rsidR="000039A6" w:rsidRPr="000039A6" w:rsidRDefault="000039A6" w:rsidP="000039A6">
      <w:r w:rsidRPr="000039A6">
        <w:t xml:space="preserve">    - Specify the key parameters the device is designed to maintain (e.g., temperature range) and extract the statement describing the essential performance of the equipment. </w:t>
      </w:r>
    </w:p>
    <w:p w14:paraId="461F6366" w14:textId="77777777" w:rsidR="000039A6" w:rsidRPr="000039A6" w:rsidRDefault="000039A6" w:rsidP="000039A6">
      <w:r w:rsidRPr="000039A6">
        <w:t>    - Do not include any mention of the ambient environment temperature range.</w:t>
      </w:r>
    </w:p>
    <w:p w14:paraId="3D350FA1" w14:textId="77777777" w:rsidR="000039A6" w:rsidRPr="000039A6" w:rsidRDefault="000039A6" w:rsidP="000039A6">
      <w:r w:rsidRPr="000039A6">
        <w:t>    - Do not include the phrase "as stated in the manual".</w:t>
      </w:r>
    </w:p>
    <w:p w14:paraId="37A56995" w14:textId="77777777" w:rsidR="000039A6" w:rsidRPr="000039A6" w:rsidRDefault="000039A6" w:rsidP="000039A6">
      <w:r w:rsidRPr="000039A6">
        <w:lastRenderedPageBreak/>
        <w:t>    - Ensure all extracted information is directly supported by evidence found in the User manual or other official documentation, and do not make any assumptions or extrapolate beyond the information explicitly stated in the source documents.</w:t>
      </w:r>
    </w:p>
    <w:p w14:paraId="5FD047A7" w14:textId="77777777" w:rsidR="000039A6" w:rsidRDefault="000039A6" w:rsidP="000039A6">
      <w:r w:rsidRPr="000039A6">
        <w:t>The final output should be a single, coherent paragraph that accurately reflects the Indications for Use (or the absence thereof) and the Intended Use of the [Device Name], as described in its official documentation. Summarize the information in a clear and concise manner.</w:t>
      </w:r>
    </w:p>
    <w:p w14:paraId="23C1091D" w14:textId="77777777" w:rsidR="008232F4" w:rsidRDefault="008232F4" w:rsidP="008232F4">
      <w:r>
        <w:t>Please make the below heading bold:</w:t>
      </w:r>
    </w:p>
    <w:p w14:paraId="70DCCACC" w14:textId="287905BD" w:rsidR="008232F4" w:rsidRDefault="008232F4" w:rsidP="008232F4">
      <w:r w:rsidRPr="000039A6">
        <w:rPr>
          <w:b/>
          <w:bCs/>
        </w:rPr>
        <w:t>Indications:</w:t>
      </w:r>
      <w:r w:rsidRPr="000039A6">
        <w:t xml:space="preserve"> </w:t>
      </w:r>
    </w:p>
    <w:p w14:paraId="79B805BC" w14:textId="77777777" w:rsidR="008232F4" w:rsidRPr="000039A6" w:rsidRDefault="008232F4" w:rsidP="000039A6"/>
    <w:p w14:paraId="5459B94B" w14:textId="77777777" w:rsidR="000039A6" w:rsidRPr="000039A6" w:rsidRDefault="000039A6" w:rsidP="000039A6">
      <w:pPr>
        <w:rPr>
          <w:b/>
          <w:bCs/>
        </w:rPr>
      </w:pPr>
      <w:r w:rsidRPr="000039A6">
        <w:rPr>
          <w:b/>
          <w:bCs/>
        </w:rPr>
        <w:t xml:space="preserve">$ </w:t>
      </w:r>
      <w:proofErr w:type="gramStart"/>
      <w:r w:rsidRPr="000039A6">
        <w:rPr>
          <w:b/>
          <w:bCs/>
        </w:rPr>
        <w:t>Text:-</w:t>
      </w:r>
      <w:proofErr w:type="gramEnd"/>
    </w:p>
    <w:p w14:paraId="1126541B" w14:textId="77777777" w:rsidR="000039A6" w:rsidRPr="000039A6" w:rsidRDefault="000039A6" w:rsidP="000039A6">
      <w:r w:rsidRPr="000039A6">
        <w:rPr>
          <w:b/>
          <w:bCs/>
        </w:rPr>
        <w:t>Instructions for Use:</w:t>
      </w:r>
      <w:r w:rsidRPr="000039A6">
        <w:t xml:space="preserve"> </w:t>
      </w:r>
    </w:p>
    <w:p w14:paraId="06754BD4" w14:textId="5533990E" w:rsidR="000039A6" w:rsidRDefault="000039A6" w:rsidP="000039A6">
      <w:r w:rsidRPr="000039A6">
        <w:t>Specify the intended users and restrictions for the [</w:t>
      </w:r>
      <w:r w:rsidRPr="000039A6">
        <w:rPr>
          <w:b/>
          <w:bCs/>
        </w:rPr>
        <w:t>Device Name]</w:t>
      </w:r>
      <w:r w:rsidRPr="000039A6">
        <w:t xml:space="preserve"> units, and whether the units are for use by the </w:t>
      </w:r>
      <w:proofErr w:type="gramStart"/>
      <w:r w:rsidRPr="000039A6">
        <w:t>general public</w:t>
      </w:r>
      <w:proofErr w:type="gramEnd"/>
      <w:r w:rsidRPr="000039A6">
        <w:t>, in two lines</w:t>
      </w:r>
      <w:r w:rsidR="00F97457">
        <w:t xml:space="preserve"> only</w:t>
      </w:r>
      <w:r w:rsidRPr="000039A6">
        <w:t>.</w:t>
      </w:r>
    </w:p>
    <w:p w14:paraId="3E87E5CC" w14:textId="77777777" w:rsidR="008232F4" w:rsidRDefault="008232F4" w:rsidP="008232F4">
      <w:r>
        <w:t>Please make the below heading bold:</w:t>
      </w:r>
    </w:p>
    <w:p w14:paraId="744B195F" w14:textId="77777777" w:rsidR="008232F4" w:rsidRPr="000039A6" w:rsidRDefault="008232F4" w:rsidP="008232F4">
      <w:r w:rsidRPr="000039A6">
        <w:rPr>
          <w:b/>
          <w:bCs/>
        </w:rPr>
        <w:t>Instructions for Use:</w:t>
      </w:r>
      <w:r w:rsidRPr="000039A6">
        <w:t xml:space="preserve"> </w:t>
      </w:r>
    </w:p>
    <w:p w14:paraId="6F9251D6" w14:textId="77777777" w:rsidR="008232F4" w:rsidRPr="000039A6" w:rsidRDefault="008232F4" w:rsidP="000039A6"/>
    <w:p w14:paraId="5CEACA72" w14:textId="77777777" w:rsidR="000039A6" w:rsidRPr="000039A6" w:rsidRDefault="000039A6" w:rsidP="000039A6"/>
    <w:p w14:paraId="36656DBA" w14:textId="77777777" w:rsidR="000039A6" w:rsidRPr="000039A6" w:rsidRDefault="000039A6" w:rsidP="000039A6">
      <w:pPr>
        <w:rPr>
          <w:b/>
          <w:bCs/>
        </w:rPr>
      </w:pPr>
      <w:r w:rsidRPr="000039A6">
        <w:rPr>
          <w:b/>
          <w:bCs/>
        </w:rPr>
        <w:t>$ Table: -</w:t>
      </w:r>
    </w:p>
    <w:p w14:paraId="6C2F4B24" w14:textId="77777777" w:rsidR="000039A6" w:rsidRPr="000039A6" w:rsidRDefault="000039A6" w:rsidP="000039A6">
      <w:r w:rsidRPr="000039A6">
        <w:rPr>
          <w:b/>
          <w:bCs/>
        </w:rPr>
        <w:t>Extract the</w:t>
      </w:r>
      <w:r w:rsidRPr="000039A6">
        <w:t xml:space="preserve"> Various Configurations or Variants of the device table for the device: [Device Name]</w:t>
      </w:r>
    </w:p>
    <w:p w14:paraId="6D62845C" w14:textId="77777777" w:rsidR="000039A6" w:rsidRPr="000039A6" w:rsidRDefault="000039A6" w:rsidP="000039A6">
      <w:r w:rsidRPr="000039A6">
        <w:t>Table Name: - “Table 1: Various Configurations or Variants of the device”</w:t>
      </w:r>
    </w:p>
    <w:p w14:paraId="777CA6FE" w14:textId="77777777" w:rsidR="000039A6" w:rsidRPr="000039A6" w:rsidRDefault="000039A6" w:rsidP="000039A6">
      <w:r w:rsidRPr="000039A6">
        <w:t xml:space="preserve">Columns: [ </w:t>
      </w:r>
    </w:p>
    <w:p w14:paraId="041F5BEF" w14:textId="77777777" w:rsidR="000039A6" w:rsidRPr="000039A6" w:rsidRDefault="000039A6" w:rsidP="000039A6">
      <w:r w:rsidRPr="000039A6">
        <w:t xml:space="preserve">-Model :(should be unique), </w:t>
      </w:r>
    </w:p>
    <w:p w14:paraId="42168477" w14:textId="77777777" w:rsidR="000039A6" w:rsidRPr="000039A6" w:rsidRDefault="000039A6" w:rsidP="000039A6">
      <w:r w:rsidRPr="000039A6">
        <w:t xml:space="preserve">-Capacity Cu.(L), </w:t>
      </w:r>
    </w:p>
    <w:p w14:paraId="74E49C40" w14:textId="77777777" w:rsidR="000039A6" w:rsidRPr="000039A6" w:rsidRDefault="000039A6" w:rsidP="000039A6">
      <w:r w:rsidRPr="000039A6">
        <w:t xml:space="preserve">-Capacity </w:t>
      </w:r>
      <w:proofErr w:type="spellStart"/>
      <w:r w:rsidRPr="000039A6">
        <w:t>Cryoboxes</w:t>
      </w:r>
      <w:proofErr w:type="spellEnd"/>
      <w:r w:rsidRPr="000039A6">
        <w:t xml:space="preserve"> (2 in.), </w:t>
      </w:r>
    </w:p>
    <w:p w14:paraId="014B26FC" w14:textId="77777777" w:rsidR="000039A6" w:rsidRPr="000039A6" w:rsidRDefault="000039A6" w:rsidP="000039A6">
      <w:r w:rsidRPr="000039A6">
        <w:t xml:space="preserve">-Electrical (voltage, frequency, current)] </w:t>
      </w:r>
    </w:p>
    <w:p w14:paraId="3B233C08" w14:textId="77777777" w:rsidR="000039A6" w:rsidRPr="000039A6" w:rsidRDefault="000039A6" w:rsidP="000039A6">
      <w:r w:rsidRPr="000039A6">
        <w:t xml:space="preserve"> If any column data not given, then write " user Input Required" </w:t>
      </w:r>
    </w:p>
    <w:p w14:paraId="51C2D85F" w14:textId="77777777" w:rsidR="000039A6" w:rsidRPr="000039A6" w:rsidRDefault="000039A6" w:rsidP="000039A6"/>
    <w:p w14:paraId="3AF3952B" w14:textId="77777777" w:rsidR="000039A6" w:rsidRPr="000039A6" w:rsidRDefault="000039A6" w:rsidP="000039A6">
      <w:pPr>
        <w:rPr>
          <w:b/>
          <w:bCs/>
        </w:rPr>
      </w:pPr>
      <w:r w:rsidRPr="000039A6">
        <w:rPr>
          <w:b/>
          <w:bCs/>
        </w:rPr>
        <w:t xml:space="preserve">$ </w:t>
      </w:r>
      <w:proofErr w:type="spellStart"/>
      <w:r w:rsidRPr="000039A6">
        <w:rPr>
          <w:b/>
          <w:bCs/>
        </w:rPr>
        <w:t>Static_Text</w:t>
      </w:r>
      <w:proofErr w:type="spellEnd"/>
      <w:r w:rsidRPr="000039A6">
        <w:rPr>
          <w:b/>
          <w:bCs/>
        </w:rPr>
        <w:t>: -</w:t>
      </w:r>
    </w:p>
    <w:p w14:paraId="2DAE789A" w14:textId="10F43CE2" w:rsidR="000039A6" w:rsidRPr="000039A6" w:rsidRDefault="000039A6" w:rsidP="000039A6">
      <w:r w:rsidRPr="000039A6">
        <w:t xml:space="preserve"> </w:t>
      </w:r>
      <w:bookmarkStart w:id="1" w:name="_Toc143883776"/>
      <w:r w:rsidRPr="000039A6">
        <w:t>**2.2 Product specification</w:t>
      </w:r>
      <w:bookmarkEnd w:id="1"/>
      <w:r w:rsidRPr="000039A6">
        <w:t>**</w:t>
      </w:r>
    </w:p>
    <w:p w14:paraId="19556797" w14:textId="77777777" w:rsidR="000039A6" w:rsidRPr="000039A6" w:rsidRDefault="000039A6" w:rsidP="000039A6">
      <w:r w:rsidRPr="000039A6">
        <w:t>[</w:t>
      </w:r>
      <w:r w:rsidRPr="000039A6">
        <w:rPr>
          <w:b/>
          <w:bCs/>
        </w:rPr>
        <w:t xml:space="preserve">Device Name] </w:t>
      </w:r>
      <w:r w:rsidRPr="000039A6">
        <w:t>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r w:rsidRPr="000039A6">
        <w:br/>
      </w:r>
      <w:r w:rsidRPr="000039A6">
        <w:lastRenderedPageBreak/>
        <w:br/>
      </w:r>
      <w:r w:rsidRPr="000039A6">
        <w:rPr>
          <w:b/>
          <w:bCs/>
        </w:rPr>
        <w:t>$ Table: -</w:t>
      </w:r>
      <w:r w:rsidRPr="000039A6">
        <w:t xml:space="preserve"> </w:t>
      </w:r>
    </w:p>
    <w:p w14:paraId="7C73D5CE" w14:textId="77777777" w:rsidR="000039A6" w:rsidRPr="000039A6" w:rsidRDefault="000039A6" w:rsidP="000039A6">
      <w:r w:rsidRPr="000039A6">
        <w:t>Table Name: “Table 2: Product specification”</w:t>
      </w:r>
    </w:p>
    <w:p w14:paraId="02DE4AC2" w14:textId="77777777" w:rsidR="000039A6" w:rsidRPr="000039A6" w:rsidRDefault="000039A6" w:rsidP="000039A6"/>
    <w:p w14:paraId="24E69EF6" w14:textId="77777777" w:rsidR="000039A6" w:rsidRPr="000039A6" w:rsidRDefault="000039A6" w:rsidP="000039A6">
      <w:r w:rsidRPr="000039A6">
        <w:t xml:space="preserve">Columns: [-Model :(should be unique and extract for all model), </w:t>
      </w:r>
    </w:p>
    <w:p w14:paraId="3E6D1CD6" w14:textId="77777777" w:rsidR="000039A6" w:rsidRPr="000039A6" w:rsidRDefault="000039A6" w:rsidP="000039A6">
      <w:r w:rsidRPr="000039A6">
        <w:t xml:space="preserve">-Temp range (°C), </w:t>
      </w:r>
    </w:p>
    <w:p w14:paraId="7AF80392" w14:textId="77777777" w:rsidR="000039A6" w:rsidRPr="000039A6" w:rsidRDefault="000039A6" w:rsidP="000039A6">
      <w:r w:rsidRPr="000039A6">
        <w:t xml:space="preserve">-Capacity (L), </w:t>
      </w:r>
    </w:p>
    <w:p w14:paraId="17AE0355" w14:textId="77777777" w:rsidR="000039A6" w:rsidRPr="000039A6" w:rsidRDefault="000039A6" w:rsidP="000039A6">
      <w:r w:rsidRPr="000039A6">
        <w:t xml:space="preserve">-Refrigerant, </w:t>
      </w:r>
    </w:p>
    <w:p w14:paraId="09C2A122" w14:textId="77777777" w:rsidR="000039A6" w:rsidRPr="000039A6" w:rsidRDefault="000039A6" w:rsidP="000039A6">
      <w:r w:rsidRPr="000039A6">
        <w:t xml:space="preserve">-Connectivity, </w:t>
      </w:r>
    </w:p>
    <w:p w14:paraId="0AAC533F" w14:textId="77777777" w:rsidR="000039A6" w:rsidRPr="000039A6" w:rsidRDefault="000039A6" w:rsidP="000039A6">
      <w:r w:rsidRPr="000039A6">
        <w:t xml:space="preserve">-Power cord specifications, </w:t>
      </w:r>
    </w:p>
    <w:p w14:paraId="10024CB7" w14:textId="77777777" w:rsidR="000039A6" w:rsidRPr="000039A6" w:rsidRDefault="000039A6" w:rsidP="000039A6">
      <w:r w:rsidRPr="000039A6">
        <w:t xml:space="preserve">-Electrical (voltage, frequency, current), </w:t>
      </w:r>
    </w:p>
    <w:p w14:paraId="4345BE21" w14:textId="77777777" w:rsidR="000039A6" w:rsidRPr="000039A6" w:rsidRDefault="000039A6" w:rsidP="000039A6">
      <w:r w:rsidRPr="000039A6">
        <w:t xml:space="preserve">-Product capacity, </w:t>
      </w:r>
    </w:p>
    <w:p w14:paraId="659BD3EC" w14:textId="77777777" w:rsidR="000039A6" w:rsidRPr="000039A6" w:rsidRDefault="000039A6" w:rsidP="000039A6">
      <w:r w:rsidRPr="000039A6">
        <w:t xml:space="preserve">-Interior dimensions D x W x H (cm), </w:t>
      </w:r>
    </w:p>
    <w:p w14:paraId="261E0011" w14:textId="77777777" w:rsidR="000039A6" w:rsidRPr="000039A6" w:rsidRDefault="000039A6" w:rsidP="000039A6">
      <w:r w:rsidRPr="000039A6">
        <w:t xml:space="preserve">-Exterior dimensions D x W x H (cm), </w:t>
      </w:r>
    </w:p>
    <w:p w14:paraId="67F56543" w14:textId="77777777" w:rsidR="000039A6" w:rsidRPr="000039A6" w:rsidRDefault="000039A6" w:rsidP="000039A6">
      <w:r w:rsidRPr="000039A6">
        <w:t xml:space="preserve">-Shipping weight (kg)] </w:t>
      </w:r>
    </w:p>
    <w:p w14:paraId="4C3ABA6B" w14:textId="77777777" w:rsidR="000039A6" w:rsidRPr="000039A6" w:rsidRDefault="000039A6" w:rsidP="000039A6">
      <w:r w:rsidRPr="000039A6">
        <w:t xml:space="preserve"> If any column data not given, then write " user Input Required" </w:t>
      </w:r>
    </w:p>
    <w:p w14:paraId="040E771D" w14:textId="77777777" w:rsidR="000039A6" w:rsidRPr="000039A6" w:rsidRDefault="000039A6" w:rsidP="000039A6">
      <w:r w:rsidRPr="000039A6">
        <w:t>Only consider table text of input text for extract table</w:t>
      </w:r>
    </w:p>
    <w:p w14:paraId="39FC37A7" w14:textId="77777777" w:rsidR="000039A6" w:rsidRPr="000039A6" w:rsidRDefault="000039A6" w:rsidP="000039A6"/>
    <w:p w14:paraId="050E9F4A" w14:textId="59507852" w:rsidR="00B01168" w:rsidRPr="00363500" w:rsidRDefault="00B01168" w:rsidP="00363500"/>
    <w:sectPr w:rsidR="00B01168" w:rsidRPr="00363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F86"/>
    <w:rsid w:val="000039A6"/>
    <w:rsid w:val="00015F86"/>
    <w:rsid w:val="00106886"/>
    <w:rsid w:val="00173DFD"/>
    <w:rsid w:val="00363500"/>
    <w:rsid w:val="00420E47"/>
    <w:rsid w:val="00482369"/>
    <w:rsid w:val="0055597B"/>
    <w:rsid w:val="00665CAE"/>
    <w:rsid w:val="008232F4"/>
    <w:rsid w:val="00995883"/>
    <w:rsid w:val="00B01168"/>
    <w:rsid w:val="00B11415"/>
    <w:rsid w:val="00B6126A"/>
    <w:rsid w:val="00CC4E03"/>
    <w:rsid w:val="00D107DE"/>
    <w:rsid w:val="00E57CF6"/>
    <w:rsid w:val="00E75F41"/>
    <w:rsid w:val="00F9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AEBE"/>
  <w15:chartTrackingRefBased/>
  <w15:docId w15:val="{76ABED3A-B584-4CF3-A3F6-E78D24703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C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015F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15F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15F8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15F8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15F8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15F8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15F8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15F8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15F8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F86"/>
    <w:rPr>
      <w:rFonts w:eastAsiaTheme="majorEastAsia" w:cstheme="majorBidi"/>
      <w:color w:val="272727" w:themeColor="text1" w:themeTint="D8"/>
    </w:rPr>
  </w:style>
  <w:style w:type="paragraph" w:styleId="Title">
    <w:name w:val="Title"/>
    <w:basedOn w:val="Normal"/>
    <w:next w:val="Normal"/>
    <w:link w:val="TitleChar"/>
    <w:uiPriority w:val="10"/>
    <w:qFormat/>
    <w:rsid w:val="00015F8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15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F8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15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F8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15F86"/>
    <w:rPr>
      <w:i/>
      <w:iCs/>
      <w:color w:val="404040" w:themeColor="text1" w:themeTint="BF"/>
    </w:rPr>
  </w:style>
  <w:style w:type="paragraph" w:styleId="ListParagraph">
    <w:name w:val="List Paragraph"/>
    <w:basedOn w:val="Normal"/>
    <w:uiPriority w:val="34"/>
    <w:qFormat/>
    <w:rsid w:val="00015F8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15F86"/>
    <w:rPr>
      <w:i/>
      <w:iCs/>
      <w:color w:val="0F4761" w:themeColor="accent1" w:themeShade="BF"/>
    </w:rPr>
  </w:style>
  <w:style w:type="paragraph" w:styleId="IntenseQuote">
    <w:name w:val="Intense Quote"/>
    <w:basedOn w:val="Normal"/>
    <w:next w:val="Normal"/>
    <w:link w:val="IntenseQuoteChar"/>
    <w:uiPriority w:val="30"/>
    <w:qFormat/>
    <w:rsid w:val="00015F8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15F86"/>
    <w:rPr>
      <w:i/>
      <w:iCs/>
      <w:color w:val="0F4761" w:themeColor="accent1" w:themeShade="BF"/>
    </w:rPr>
  </w:style>
  <w:style w:type="character" w:styleId="IntenseReference">
    <w:name w:val="Intense Reference"/>
    <w:basedOn w:val="DefaultParagraphFont"/>
    <w:uiPriority w:val="32"/>
    <w:qFormat/>
    <w:rsid w:val="00015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883</Words>
  <Characters>5039</Characters>
  <Application>Microsoft Office Word</Application>
  <DocSecurity>0</DocSecurity>
  <Lines>41</Lines>
  <Paragraphs>11</Paragraphs>
  <ScaleCrop>false</ScaleCrop>
  <Company>Thermo Fisher Scientific, Inc.</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Jallepalli, Naveen</dc:creator>
  <cp:keywords/>
  <dc:description/>
  <cp:lastModifiedBy>Jallepalli, Naveen</cp:lastModifiedBy>
  <cp:revision>11</cp:revision>
  <dcterms:created xsi:type="dcterms:W3CDTF">2025-12-18T02:10:00Z</dcterms:created>
  <dcterms:modified xsi:type="dcterms:W3CDTF">2025-12-18T11:40:00Z</dcterms:modified>
</cp:coreProperties>
</file>