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BFDB" w14:textId="043B526E" w:rsidR="00AC63A7" w:rsidRDefault="00AC63A7" w:rsidP="00BE6040"/>
    <w:p w14:paraId="72EF209C" w14:textId="77777777" w:rsidR="00B73C06" w:rsidRDefault="00B73C06" w:rsidP="00B73C06">
      <w:pPr>
        <w:spacing w:after="150"/>
        <w:ind w:left="34"/>
        <w:jc w:val="center"/>
      </w:pPr>
    </w:p>
    <w:p w14:paraId="26E86BB0" w14:textId="77777777" w:rsidR="00B73C06" w:rsidRDefault="00B73C06" w:rsidP="00BE6040"/>
    <w:p w14:paraId="43753ACD" w14:textId="77777777" w:rsidR="00B73C06" w:rsidRDefault="00B73C06" w:rsidP="00BE6040"/>
    <w:p w14:paraId="3A950150" w14:textId="77777777" w:rsidR="00B73C06" w:rsidRDefault="00B73C06" w:rsidP="00BE6040"/>
    <w:p w14:paraId="0535BFDB" w14:textId="043B526E" w:rsidR="00AC63A7" w:rsidRDefault="00AC63A7" w:rsidP="00BE6040"/>
    <w:p w14:paraId="72EF209C" w14:textId="77777777" w:rsidR="00B73C06" w:rsidRDefault="00B73C06" w:rsidP="00B73C06">
      <w:pPr>
        <w:spacing w:after="150"/>
        <w:ind w:left="34"/>
        <w:jc w:val="center"/>
      </w:pPr>
    </w:p>
    <w:p w14:paraId="26E86BB0" w14:textId="77777777" w:rsidR="00B73C06" w:rsidRDefault="00B73C06" w:rsidP="00BE6040"/>
    <w:p w14:paraId="43753ACD" w14:textId="77777777" w:rsidR="00B73C06" w:rsidRDefault="00B73C06" w:rsidP="00BE6040"/>
    <w:p w14:paraId="3A950150" w14:textId="77777777" w:rsidR="00B73C06" w:rsidRDefault="00B73C06" w:rsidP="00BE6040"/>
    <w:p w14:paraId="02A1793D" w14:textId="77777777" w:rsidR="005E7F00" w:rsidRDefault="00407913">
      <w:pPr>
        <w:jc w:val="center"/>
      </w:pPr>
      <w:r>
        <w:rPr>
          <w:b/>
          <w:color w:val="000000"/>
          <w:sz w:val="28"/>
        </w:rPr>
        <w:t>Contents</w:t>
      </w:r>
    </w:p>
    <w:p w14:paraId="52A0C36A" w14:textId="0232B13C" w:rsidR="00407913" w:rsidRPr="00407913" w:rsidRDefault="00407913">
      <w:pPr>
        <w:pStyle w:val="TOC1"/>
        <w:tabs>
          <w:tab w:val="right" w:leader="dot" w:pos="8630"/>
        </w:tabs>
        <w:rPr>
          <w:b/>
          <w:noProof/>
        </w:rPr>
      </w:pPr>
      <w:r w:rsidRPr="00407913">
        <w:rPr>
          <w:b/>
        </w:rPr>
        <w:fldChar w:fldCharType="begin"/>
      </w:r>
      <w:r w:rsidRPr="00407913">
        <w:rPr>
          <w:b/>
        </w:rPr>
        <w:instrText>TOC \o "1-3" \h \z \u</w:instrText>
      </w:r>
      <w:r w:rsidRPr="00407913">
        <w:rPr>
          <w:b/>
        </w:rPr>
        <w:fldChar w:fldCharType="separate"/>
      </w:r>
      <w:hyperlink w:anchor="_Toc216960008" w:history="1">
        <w:r w:rsidRPr="00407913">
          <w:rPr>
            <w:rStyle w:val="Hyperlink"/>
            <w:b/>
            <w:noProof/>
          </w:rPr>
          <w:t>2. DEVICE DESCRIPTION &amp; PRODUCT SPECIFICATION, INCLUDING VARIANTS &amp; ACCESSORIES</w:t>
        </w:r>
        <w:r w:rsidRPr="00407913">
          <w:rPr>
            <w:b/>
            <w:noProof/>
            <w:webHidden/>
          </w:rPr>
          <w:tab/>
        </w:r>
        <w:r w:rsidRPr="00407913">
          <w:rPr>
            <w:b/>
            <w:noProof/>
            <w:webHidden/>
          </w:rPr>
          <w:fldChar w:fldCharType="begin"/>
        </w:r>
        <w:r w:rsidRPr="00407913">
          <w:rPr>
            <w:b/>
            <w:noProof/>
            <w:webHidden/>
          </w:rPr>
          <w:instrText xml:space="preserve"> PAGEREF _Toc216960008 \h </w:instrText>
        </w:r>
        <w:r w:rsidRPr="00407913">
          <w:rPr>
            <w:b/>
            <w:noProof/>
            <w:webHidden/>
          </w:rPr>
        </w:r>
        <w:r w:rsidRPr="00407913">
          <w:rPr>
            <w:b/>
            <w:noProof/>
            <w:webHidden/>
          </w:rPr>
          <w:fldChar w:fldCharType="separate"/>
        </w:r>
        <w:r w:rsidRPr="00407913">
          <w:rPr>
            <w:b/>
            <w:noProof/>
            <w:webHidden/>
          </w:rPr>
          <w:t>2</w:t>
        </w:r>
        <w:r w:rsidRPr="00407913">
          <w:rPr>
            <w:b/>
            <w:noProof/>
            <w:webHidden/>
          </w:rPr>
          <w:fldChar w:fldCharType="end"/>
        </w:r>
      </w:hyperlink>
    </w:p>
    <w:p w14:paraId="7C75A733" w14:textId="604E0E61" w:rsidR="00407913" w:rsidRPr="00407913" w:rsidRDefault="00407913">
      <w:pPr>
        <w:pStyle w:val="TOC2"/>
        <w:tabs>
          <w:tab w:val="right" w:leader="dot" w:pos="8630"/>
        </w:tabs>
        <w:rPr>
          <w:b/>
          <w:noProof/>
        </w:rPr>
      </w:pPr>
      <w:hyperlink w:anchor="_Toc216960009" w:history="1">
        <w:r w:rsidRPr="00407913">
          <w:rPr>
            <w:rStyle w:val="Hyperlink"/>
            <w:b/>
            <w:noProof/>
          </w:rPr>
          <w:t>2.1 Descriptive information for the device</w:t>
        </w:r>
        <w:r w:rsidRPr="00407913">
          <w:rPr>
            <w:b/>
            <w:noProof/>
            <w:webHidden/>
          </w:rPr>
          <w:tab/>
        </w:r>
        <w:r w:rsidRPr="00407913">
          <w:rPr>
            <w:b/>
            <w:noProof/>
            <w:webHidden/>
          </w:rPr>
          <w:fldChar w:fldCharType="begin"/>
        </w:r>
        <w:r w:rsidRPr="00407913">
          <w:rPr>
            <w:b/>
            <w:noProof/>
            <w:webHidden/>
          </w:rPr>
          <w:instrText xml:space="preserve"> PAGEREF _Toc216960009 \h </w:instrText>
        </w:r>
        <w:r w:rsidRPr="00407913">
          <w:rPr>
            <w:b/>
            <w:noProof/>
            <w:webHidden/>
          </w:rPr>
        </w:r>
        <w:r w:rsidRPr="00407913">
          <w:rPr>
            <w:b/>
            <w:noProof/>
            <w:webHidden/>
          </w:rPr>
          <w:fldChar w:fldCharType="separate"/>
        </w:r>
        <w:r w:rsidRPr="00407913">
          <w:rPr>
            <w:b/>
            <w:noProof/>
            <w:webHidden/>
          </w:rPr>
          <w:t>2</w:t>
        </w:r>
        <w:r w:rsidRPr="00407913">
          <w:rPr>
            <w:b/>
            <w:noProof/>
            <w:webHidden/>
          </w:rPr>
          <w:fldChar w:fldCharType="end"/>
        </w:r>
      </w:hyperlink>
    </w:p>
    <w:p w14:paraId="07B4D8EE" w14:textId="489C4CBB" w:rsidR="005E7F00" w:rsidRDefault="00407913">
      <w:r w:rsidRPr="00407913">
        <w:rPr>
          <w:b/>
        </w:rPr>
        <w:fldChar w:fldCharType="end"/>
      </w:r>
    </w:p>
    <w:p w14:paraId="3FF2C5AE" w14:textId="77777777" w:rsidR="005E7F00" w:rsidRDefault="00407913">
      <w:r>
        <w:br w:type="page"/>
      </w:r>
    </w:p>
    <w:p w14:paraId="5F967CEA" w14:textId="77777777" w:rsidR="005E7F00" w:rsidRDefault="005E7F00"/>
    <w:p w14:paraId="2B431053" w14:textId="77777777" w:rsidR="005E7F00" w:rsidRDefault="005E7F00">
      <w:pPr>
        <w:spacing w:after="150"/>
        <w:ind w:left="34"/>
        <w:jc w:val="center"/>
      </w:pPr>
    </w:p>
    <w:p w14:paraId="46D60888" w14:textId="77777777" w:rsidR="005E7F00" w:rsidRDefault="005E7F00"/>
    <w:p w14:paraId="1C123515" w14:textId="77777777" w:rsidR="005E7F00" w:rsidRDefault="005E7F00"/>
    <w:p w14:paraId="018B1AC8" w14:textId="77777777" w:rsidR="005E7F00" w:rsidRDefault="005E7F00"/>
    <w:p w14:paraId="508F2E51" w14:textId="77777777" w:rsidR="005E7F00" w:rsidRDefault="005E7F00"/>
    <w:p w14:paraId="1FF0B418" w14:textId="77777777" w:rsidR="005E7F00" w:rsidRDefault="005E7F00">
      <w:pPr>
        <w:spacing w:after="150"/>
        <w:ind w:left="34"/>
        <w:jc w:val="center"/>
      </w:pPr>
    </w:p>
    <w:p w14:paraId="7039B36A" w14:textId="77777777" w:rsidR="005E7F00" w:rsidRDefault="005E7F00"/>
    <w:p w14:paraId="70A4DA46" w14:textId="77777777" w:rsidR="005E7F00" w:rsidRDefault="005E7F00"/>
    <w:p w14:paraId="7F569780" w14:textId="77777777" w:rsidR="005E7F00" w:rsidRDefault="005E7F00"/>
    <w:p w14:paraId="37FF153E" w14:textId="77777777" w:rsidR="005E7F00" w:rsidRDefault="00407913">
      <w:pPr>
        <w:pStyle w:val="Heading1"/>
      </w:pPr>
      <w:bookmarkStart w:id="0" w:name="_Toc216960008"/>
      <w:r>
        <w:t>2. DEVICE DESCRIPTION &amp; PRODUCT SPECIFICATION, INCLUDING VARIANTS &amp; ACCESSORIES</w:t>
      </w:r>
      <w:bookmarkEnd w:id="0"/>
    </w:p>
    <w:p w14:paraId="4FDEBC38" w14:textId="77777777" w:rsidR="005E7F00" w:rsidRDefault="00407913">
      <w:pPr>
        <w:pStyle w:val="Heading2"/>
      </w:pPr>
      <w:bookmarkStart w:id="1" w:name="_Toc216960009"/>
      <w:r>
        <w:t>2.1 Descriptive information for the device</w:t>
      </w:r>
      <w:bookmarkEnd w:id="1"/>
    </w:p>
    <w:p w14:paraId="2EE7A23C" w14:textId="77777777" w:rsidR="005E7F00" w:rsidRDefault="00407913">
      <w:r>
        <w:t>(a) Device Description</w:t>
      </w:r>
    </w:p>
    <w:p w14:paraId="0747B53C" w14:textId="77777777" w:rsidR="005E7F00" w:rsidRDefault="005E7F00"/>
    <w:p w14:paraId="650085AD" w14:textId="77777777" w:rsidR="005E7F00" w:rsidRDefault="00407913">
      <w:r>
        <w:t>The -86°C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14:paraId="6015379B" w14:textId="77777777" w:rsidR="005E7F00" w:rsidRDefault="00407913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14:paraId="29031585" w14:textId="77777777" w:rsidR="005E7F00" w:rsidRDefault="005E7F00"/>
    <w:p w14:paraId="765D4B7B" w14:textId="77777777" w:rsidR="005E7F00" w:rsidRDefault="00407913">
      <w:r>
        <w:rPr>
          <w:noProof/>
        </w:rPr>
        <w:lastRenderedPageBreak/>
        <w:drawing>
          <wp:inline distT="0" distB="0" distL="0" distR="0" wp14:anchorId="1ED9E2C4" wp14:editId="27DD4256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86A" w14:textId="77777777" w:rsidR="005E7F00" w:rsidRDefault="005E7F00">
      <w:pPr>
        <w:jc w:val="center"/>
      </w:pPr>
    </w:p>
    <w:p w14:paraId="63BAD8BA" w14:textId="77777777" w:rsidR="005E7F00" w:rsidRDefault="00407913">
      <w:r>
        <w:t>Indications:</w:t>
      </w:r>
    </w:p>
    <w:p w14:paraId="121938E8" w14:textId="77777777" w:rsidR="005E7F00" w:rsidRDefault="00407913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>and adequately trained personnel. This unit is not intended for use in classified hazardous locations, nor to be used for the storage of flammable inventory.</w:t>
      </w:r>
    </w:p>
    <w:p w14:paraId="6CA8CDE2" w14:textId="77777777" w:rsidR="005E7F00" w:rsidRDefault="00407913">
      <w:r>
        <w:t>Instructions for Use:</w:t>
      </w:r>
    </w:p>
    <w:p w14:paraId="22EF3A62" w14:textId="77777777" w:rsidR="005E7F00" w:rsidRDefault="00407913">
      <w:r>
        <w:lastRenderedPageBreak/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</w:t>
      </w:r>
    </w:p>
    <w:p w14:paraId="4E9F8F00" w14:textId="77777777" w:rsidR="005E7F00" w:rsidRDefault="00407913">
      <w:pPr>
        <w:jc w:val="center"/>
      </w:pPr>
      <w:r>
        <w:rPr>
          <w:b/>
        </w:rPr>
        <w:t>Table 1: Various Configurations or Variants of the device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3"/>
        <w:gridCol w:w="2205"/>
        <w:gridCol w:w="2214"/>
        <w:gridCol w:w="2214"/>
      </w:tblGrid>
      <w:tr w:rsidR="005E7F00" w14:paraId="42C47626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3DE530" w14:textId="77777777" w:rsidR="005E7F00" w:rsidRDefault="00407913">
            <w:r>
              <w:rPr>
                <w:b/>
              </w:rPr>
              <w:t>Model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8E5BC0" w14:textId="77777777" w:rsidR="005E7F00" w:rsidRDefault="00407913">
            <w:r>
              <w:rPr>
                <w:b/>
              </w:rPr>
              <w:t>Capacity Cu.(L)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628B26" w14:textId="77777777" w:rsidR="005E7F00" w:rsidRDefault="00407913">
            <w:r>
              <w:rPr>
                <w:b/>
              </w:rPr>
              <w:t>Capacity Cryoboxes (2 in.)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8105B2" w14:textId="77777777" w:rsidR="005E7F00" w:rsidRDefault="00407913">
            <w:r>
              <w:rPr>
                <w:b/>
              </w:rPr>
              <w:t>Electrical (voltage, frequency, current)</w:t>
            </w:r>
          </w:p>
        </w:tc>
      </w:tr>
      <w:tr w:rsidR="005E7F00" w14:paraId="4372982A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6CA5" w14:textId="77777777" w:rsidR="005E7F00" w:rsidRDefault="00407913">
            <w:r>
              <w:t>TDE30086LA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AB71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DC0C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BBF0" w14:textId="77777777" w:rsidR="005E7F00" w:rsidRDefault="00407913">
            <w:r>
              <w:t>115V, 60 Hz, 1 Phase</w:t>
            </w:r>
          </w:p>
        </w:tc>
      </w:tr>
      <w:tr w:rsidR="005E7F00" w14:paraId="6377C44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6305" w14:textId="77777777" w:rsidR="005E7F00" w:rsidRDefault="00407913">
            <w:r>
              <w:t>TDE30086LD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7B00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9415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9E61" w14:textId="77777777" w:rsidR="005E7F00" w:rsidRDefault="00407913">
            <w:r>
              <w:t>208-230V, 60 Hz, 1 Phase</w:t>
            </w:r>
          </w:p>
        </w:tc>
      </w:tr>
      <w:tr w:rsidR="005E7F00" w14:paraId="10F3128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DE38" w14:textId="77777777" w:rsidR="005E7F00" w:rsidRDefault="00407913">
            <w:r>
              <w:t>TDE30086LV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B893" w14:textId="77777777" w:rsidR="005E7F00" w:rsidRDefault="00407913">
            <w:r>
              <w:t>422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BC04" w14:textId="77777777" w:rsidR="005E7F00" w:rsidRDefault="00407913">
            <w:r>
              <w:t>300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AC68" w14:textId="77777777" w:rsidR="005E7F00" w:rsidRDefault="00407913">
            <w:r>
              <w:t>230V, 50 Hz, 1 Phase</w:t>
            </w:r>
          </w:p>
        </w:tc>
      </w:tr>
      <w:tr w:rsidR="005E7F00" w14:paraId="4CF10E41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E176" w14:textId="77777777" w:rsidR="005E7F00" w:rsidRDefault="00407913">
            <w:r>
              <w:t>TDE40086LA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5CB5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7AB9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E57F" w14:textId="77777777" w:rsidR="005E7F00" w:rsidRDefault="00407913">
            <w:r>
              <w:t>115V, 60 Hz, 1 Phase</w:t>
            </w:r>
          </w:p>
        </w:tc>
      </w:tr>
      <w:tr w:rsidR="005E7F00" w14:paraId="313BA75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BAA3" w14:textId="77777777" w:rsidR="005E7F00" w:rsidRDefault="00407913">
            <w:r>
              <w:t>TDE40086LD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F60E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2DB6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628E" w14:textId="77777777" w:rsidR="005E7F00" w:rsidRDefault="00407913">
            <w:r>
              <w:t>208-230V, 60 Hz, 1 Phase</w:t>
            </w:r>
          </w:p>
        </w:tc>
      </w:tr>
      <w:tr w:rsidR="005E7F00" w14:paraId="155479FE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B8ED" w14:textId="77777777" w:rsidR="005E7F00" w:rsidRDefault="00407913">
            <w:r>
              <w:t>TDE40086LV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53C3" w14:textId="77777777" w:rsidR="005E7F00" w:rsidRDefault="00407913">
            <w:r>
              <w:t>549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1664" w14:textId="77777777" w:rsidR="005E7F00" w:rsidRDefault="00407913">
            <w:r>
              <w:t>400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B6CC" w14:textId="77777777" w:rsidR="005E7F00" w:rsidRDefault="00407913">
            <w:r>
              <w:t>230V, 50 Hz, 1 Phase</w:t>
            </w:r>
          </w:p>
        </w:tc>
      </w:tr>
      <w:tr w:rsidR="005E7F00" w14:paraId="6B0273E5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BC7E" w14:textId="77777777" w:rsidR="005E7F00" w:rsidRDefault="00407913">
            <w:r>
              <w:t>TDE50086LA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28F4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0A29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817E" w14:textId="77777777" w:rsidR="005E7F00" w:rsidRDefault="00407913">
            <w:r>
              <w:t>115V, 60 Hz, 1 Phase</w:t>
            </w:r>
          </w:p>
        </w:tc>
      </w:tr>
      <w:tr w:rsidR="005E7F00" w14:paraId="5AD07A3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1013" w14:textId="77777777" w:rsidR="005E7F00" w:rsidRDefault="00407913">
            <w:r>
              <w:t>TDE50086LD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9AB8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5B50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D710" w14:textId="77777777" w:rsidR="005E7F00" w:rsidRDefault="00407913">
            <w:r>
              <w:t>208-230V, 60 Hz, 1 Phase</w:t>
            </w:r>
          </w:p>
        </w:tc>
      </w:tr>
      <w:tr w:rsidR="005E7F00" w14:paraId="07808D3A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B3E6" w14:textId="77777777" w:rsidR="005E7F00" w:rsidRDefault="00407913">
            <w:r>
              <w:t>TDE50086LV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28F7" w14:textId="77777777" w:rsidR="005E7F00" w:rsidRDefault="00407913">
            <w:r>
              <w:t>682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5E3A" w14:textId="77777777" w:rsidR="005E7F00" w:rsidRDefault="00407913">
            <w:r>
              <w:t>500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B062" w14:textId="77777777" w:rsidR="005E7F00" w:rsidRDefault="00407913">
            <w:r>
              <w:t>230V, 50 Hz, 1 Phase</w:t>
            </w:r>
          </w:p>
        </w:tc>
      </w:tr>
      <w:tr w:rsidR="005E7F00" w14:paraId="0DBE5DEC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394" w14:textId="77777777" w:rsidR="005E7F00" w:rsidRDefault="00407913">
            <w:r>
              <w:t>TDE60086LA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86BC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9857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045E" w14:textId="77777777" w:rsidR="005E7F00" w:rsidRDefault="00407913">
            <w:r>
              <w:t>115V, 60 Hz, 1 Phase</w:t>
            </w:r>
          </w:p>
        </w:tc>
      </w:tr>
      <w:tr w:rsidR="005E7F00" w14:paraId="32A726CF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DD0E" w14:textId="77777777" w:rsidR="005E7F00" w:rsidRDefault="00407913">
            <w:r>
              <w:t>TDE60086LD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660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771F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965D" w14:textId="77777777" w:rsidR="005E7F00" w:rsidRDefault="00407913">
            <w:r>
              <w:t>208-230V, 60 Hz, 1 Phase</w:t>
            </w:r>
          </w:p>
        </w:tc>
      </w:tr>
      <w:tr w:rsidR="005E7F00" w14:paraId="0AA20ADB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8F71" w14:textId="77777777" w:rsidR="005E7F00" w:rsidRDefault="00407913">
            <w:r>
              <w:t>TDE60086LV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BD63" w14:textId="77777777" w:rsidR="005E7F00" w:rsidRDefault="00407913">
            <w:r>
              <w:t>816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68E9" w14:textId="77777777" w:rsidR="005E7F00" w:rsidRDefault="00407913">
            <w:r>
              <w:t>600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ACDB" w14:textId="77777777" w:rsidR="005E7F00" w:rsidRDefault="00407913">
            <w:r>
              <w:t>230V, 50 Hz, 1 Phase</w:t>
            </w:r>
          </w:p>
        </w:tc>
      </w:tr>
    </w:tbl>
    <w:p w14:paraId="05871701" w14:textId="77777777" w:rsidR="005E7F00" w:rsidRDefault="005E7F00"/>
    <w:p w14:paraId="2A8A319E" w14:textId="77777777" w:rsidR="005E7F00" w:rsidRDefault="00407913">
      <w:r>
        <w:t xml:space="preserve">• </w:t>
      </w:r>
      <w:r>
        <w:t>2.2 Product specification**\n</w:t>
      </w:r>
    </w:p>
    <w:p w14:paraId="129E5357" w14:textId="77777777" w:rsidR="005E7F00" w:rsidRDefault="00407913">
      <w:r>
        <w:t xml:space="preserve">-86 Ultra Low temperature Freezer is designed for efficiency. As a result, the series delivers a foundational experience with the reliability and performance needed to protect users work—and the sustainability to meet global compliance. The devices are available in </w:t>
      </w:r>
      <w:r>
        <w:lastRenderedPageBreak/>
        <w:t>different models, with their features, dimensions, and performance attributes summarized in the table below.</w:t>
      </w:r>
    </w:p>
    <w:p w14:paraId="5EEFFB62" w14:textId="77777777" w:rsidR="005E7F00" w:rsidRDefault="00407913">
      <w:pPr>
        <w:jc w:val="center"/>
      </w:pPr>
      <w:r>
        <w:rPr>
          <w:b/>
        </w:rPr>
        <w:t>Table 2: Product specification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1"/>
        <w:gridCol w:w="539"/>
        <w:gridCol w:w="693"/>
        <w:gridCol w:w="862"/>
        <w:gridCol w:w="918"/>
        <w:gridCol w:w="985"/>
        <w:gridCol w:w="808"/>
        <w:gridCol w:w="689"/>
        <w:gridCol w:w="866"/>
        <w:gridCol w:w="866"/>
        <w:gridCol w:w="709"/>
      </w:tblGrid>
      <w:tr w:rsidR="005E7F00" w14:paraId="5F94D3A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8BC315" w14:textId="77777777" w:rsidR="005E7F00" w:rsidRDefault="00407913">
            <w:r>
              <w:rPr>
                <w:b/>
              </w:rPr>
              <w:t>Model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C7C65D" w14:textId="77777777" w:rsidR="005E7F00" w:rsidRDefault="00407913">
            <w:r>
              <w:rPr>
                <w:b/>
              </w:rPr>
              <w:t>Temp range (°C)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6118713" w14:textId="77777777" w:rsidR="005E7F00" w:rsidRDefault="00407913">
            <w:r>
              <w:rPr>
                <w:b/>
              </w:rPr>
              <w:t>Capacity (L)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9779A9A" w14:textId="77777777" w:rsidR="005E7F00" w:rsidRDefault="00407913">
            <w:r>
              <w:rPr>
                <w:b/>
              </w:rPr>
              <w:t>Refrigerant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C72D05A" w14:textId="77777777" w:rsidR="005E7F00" w:rsidRDefault="00407913">
            <w:r>
              <w:rPr>
                <w:b/>
              </w:rPr>
              <w:t>Connectivity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BAFCE56" w14:textId="77777777" w:rsidR="005E7F00" w:rsidRDefault="00407913">
            <w:r>
              <w:rPr>
                <w:b/>
              </w:rPr>
              <w:t>Power cord specifications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8B7137" w14:textId="77777777" w:rsidR="005E7F00" w:rsidRDefault="00407913">
            <w:r>
              <w:rPr>
                <w:b/>
              </w:rPr>
              <w:t>Electrical (voltage, frequency, current)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8318C1" w14:textId="77777777" w:rsidR="005E7F00" w:rsidRDefault="00407913">
            <w:r>
              <w:rPr>
                <w:b/>
              </w:rPr>
              <w:t>Product capacity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5992C9" w14:textId="77777777" w:rsidR="005E7F00" w:rsidRDefault="00407913">
            <w:r>
              <w:rPr>
                <w:b/>
              </w:rPr>
              <w:t>Interior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0E770" w14:textId="77777777" w:rsidR="005E7F00" w:rsidRDefault="00407913">
            <w:r>
              <w:rPr>
                <w:b/>
              </w:rPr>
              <w:t>Exterior dimensions D x W x H (cm)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9B72ED" w14:textId="77777777" w:rsidR="005E7F00" w:rsidRDefault="00407913">
            <w:r>
              <w:rPr>
                <w:b/>
              </w:rPr>
              <w:t>Shipping weight (kg)</w:t>
            </w:r>
          </w:p>
        </w:tc>
      </w:tr>
      <w:tr w:rsidR="005E7F00" w14:paraId="196D9354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7FAF" w14:textId="77777777" w:rsidR="005E7F00" w:rsidRDefault="00407913">
            <w:r>
              <w:t>TDE30086LA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3F41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82FE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3713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7D7C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F6FC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B9E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0D79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A2F6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690" w14:textId="77777777" w:rsidR="005E7F00" w:rsidRDefault="00407913">
            <w:r>
              <w:t>58.4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B11" w14:textId="77777777" w:rsidR="005E7F00" w:rsidRDefault="00407913">
            <w:r>
              <w:t>323</w:t>
            </w:r>
          </w:p>
        </w:tc>
      </w:tr>
      <w:tr w:rsidR="005E7F00" w14:paraId="64BCC8C4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C393" w14:textId="77777777" w:rsidR="005E7F00" w:rsidRDefault="00407913">
            <w:r>
              <w:t>TDE30086LD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B1DF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F31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D2D8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A393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2906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B73A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0310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523A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7DF9" w14:textId="77777777" w:rsidR="005E7F00" w:rsidRDefault="00407913">
            <w:r>
              <w:t>58.4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7985" w14:textId="77777777" w:rsidR="005E7F00" w:rsidRDefault="00407913">
            <w:r>
              <w:t>323</w:t>
            </w:r>
          </w:p>
        </w:tc>
      </w:tr>
      <w:tr w:rsidR="005E7F00" w14:paraId="6652FBA9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0529" w14:textId="77777777" w:rsidR="005E7F00" w:rsidRDefault="00407913">
            <w:r>
              <w:t>TDE30086LV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B654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BCD0" w14:textId="77777777" w:rsidR="005E7F00" w:rsidRDefault="00407913">
            <w:r>
              <w:t>422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3A9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D568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C2FB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0CF8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749C" w14:textId="77777777" w:rsidR="005E7F00" w:rsidRDefault="00407913">
            <w:r>
              <w:t>300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81CD" w14:textId="77777777" w:rsidR="005E7F00" w:rsidRDefault="00407913">
            <w:r>
              <w:t>45.2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7C59" w14:textId="77777777" w:rsidR="005E7F00" w:rsidRDefault="00407913">
            <w:r>
              <w:t>69.3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4B3B" w14:textId="77777777" w:rsidR="005E7F00" w:rsidRDefault="00407913">
            <w:r>
              <w:t>323</w:t>
            </w:r>
          </w:p>
        </w:tc>
      </w:tr>
      <w:tr w:rsidR="005E7F00" w14:paraId="6168176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6B72" w14:textId="77777777" w:rsidR="005E7F00" w:rsidRDefault="00407913">
            <w:r>
              <w:t>TDE40086LA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C138" w14:textId="77777777" w:rsidR="005E7F00" w:rsidRDefault="00407913">
            <w:r>
              <w:t>-50°C to -86</w:t>
            </w:r>
            <w:r>
              <w:lastRenderedPageBreak/>
              <w:t>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3BC9" w14:textId="77777777" w:rsidR="005E7F00" w:rsidRDefault="00407913">
            <w:r>
              <w:lastRenderedPageBreak/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81E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8797" w14:textId="77777777" w:rsidR="005E7F00" w:rsidRDefault="00407913">
            <w:r>
              <w:t>RS485/4-20mA output/Dry Contac</w:t>
            </w:r>
            <w:r>
              <w:lastRenderedPageBreak/>
              <w:t>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768F" w14:textId="77777777" w:rsidR="005E7F00" w:rsidRDefault="00407913">
            <w:r>
              <w:lastRenderedPageBreak/>
              <w:t xml:space="preserve">NEMA 5-20 / IEC Cords, 10 ft (3.05 </w:t>
            </w:r>
            <w:r>
              <w:lastRenderedPageBreak/>
              <w:t>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2976" w14:textId="77777777" w:rsidR="005E7F00" w:rsidRDefault="00407913">
            <w:r>
              <w:lastRenderedPageBreak/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61B8" w14:textId="77777777" w:rsidR="005E7F00" w:rsidRDefault="00407913">
            <w:r>
              <w:t>400 Standard 2" Boxe</w:t>
            </w:r>
            <w:r>
              <w:lastRenderedPageBreak/>
              <w:t>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9F1E" w14:textId="77777777" w:rsidR="005E7F00" w:rsidRDefault="00407913">
            <w:r>
              <w:lastRenderedPageBreak/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227C" w14:textId="77777777" w:rsidR="005E7F00" w:rsidRDefault="00407913">
            <w:r>
              <w:t>71.9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A7B1" w14:textId="77777777" w:rsidR="005E7F00" w:rsidRDefault="00407913">
            <w:r>
              <w:t>312</w:t>
            </w:r>
          </w:p>
        </w:tc>
      </w:tr>
      <w:tr w:rsidR="005E7F00" w14:paraId="61F3BFC5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A08A" w14:textId="77777777" w:rsidR="005E7F00" w:rsidRDefault="00407913">
            <w:r>
              <w:t>TDE40086LD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B635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F4A3" w14:textId="77777777" w:rsidR="005E7F00" w:rsidRDefault="00407913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BB7A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FBE1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D3CD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0E4D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DF8" w14:textId="77777777" w:rsidR="005E7F00" w:rsidRDefault="00407913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E2F72" w14:textId="77777777" w:rsidR="005E7F00" w:rsidRDefault="00407913">
            <w:r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05C7" w14:textId="77777777" w:rsidR="005E7F00" w:rsidRDefault="00407913">
            <w:r>
              <w:t>71.9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6334" w14:textId="77777777" w:rsidR="005E7F00" w:rsidRDefault="00407913">
            <w:r>
              <w:t>312</w:t>
            </w:r>
          </w:p>
        </w:tc>
      </w:tr>
      <w:tr w:rsidR="005E7F00" w14:paraId="0BD04DEC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C866" w14:textId="77777777" w:rsidR="005E7F00" w:rsidRDefault="00407913">
            <w:r>
              <w:t>TDE40086LV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D71C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0FC8" w14:textId="77777777" w:rsidR="005E7F00" w:rsidRDefault="00407913">
            <w:r>
              <w:t>549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57DA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2B20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37E0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70A0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ABAE" w14:textId="77777777" w:rsidR="005E7F00" w:rsidRDefault="00407913">
            <w:r>
              <w:t>400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E7DC" w14:textId="77777777" w:rsidR="005E7F00" w:rsidRDefault="00407913">
            <w:r>
              <w:t>58.7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BEDD" w14:textId="77777777" w:rsidR="005E7F00" w:rsidRDefault="00407913">
            <w:r>
              <w:t>82.6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D2E5" w14:textId="77777777" w:rsidR="005E7F00" w:rsidRDefault="00407913">
            <w:r>
              <w:t>312</w:t>
            </w:r>
          </w:p>
        </w:tc>
      </w:tr>
      <w:tr w:rsidR="005E7F00" w14:paraId="49DD6B65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0916" w14:textId="77777777" w:rsidR="005E7F00" w:rsidRDefault="00407913">
            <w:r>
              <w:t>TDE50086LA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6D3B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A3AEB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EB9E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C03F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2566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A533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8BFD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496B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65E9" w14:textId="77777777" w:rsidR="005E7F00" w:rsidRDefault="00407913">
            <w:r>
              <w:t>86.4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85E4" w14:textId="77777777" w:rsidR="005E7F00" w:rsidRDefault="00407913">
            <w:r>
              <w:t>333</w:t>
            </w:r>
          </w:p>
        </w:tc>
      </w:tr>
      <w:tr w:rsidR="005E7F00" w14:paraId="3EF118AE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ED4A" w14:textId="77777777" w:rsidR="005E7F00" w:rsidRDefault="00407913">
            <w:r>
              <w:t>TDE50086LD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036D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5ABF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0551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A32E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02BC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DD34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1E49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9CE1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2CB8" w14:textId="77777777" w:rsidR="005E7F00" w:rsidRDefault="00407913">
            <w:r>
              <w:t>86.4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658A" w14:textId="77777777" w:rsidR="005E7F00" w:rsidRDefault="00407913">
            <w:r>
              <w:t>333</w:t>
            </w:r>
          </w:p>
        </w:tc>
      </w:tr>
      <w:tr w:rsidR="005E7F00" w14:paraId="7C3CEE0C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91DE" w14:textId="77777777" w:rsidR="005E7F00" w:rsidRDefault="00407913">
            <w:r>
              <w:t>TDE50086LV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D681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D913" w14:textId="77777777" w:rsidR="005E7F00" w:rsidRDefault="00407913">
            <w:r>
              <w:t>682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68F2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EAD9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65FE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8EF9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CE28" w14:textId="77777777" w:rsidR="005E7F00" w:rsidRDefault="00407913">
            <w:r>
              <w:t>500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BD5B" w14:textId="77777777" w:rsidR="005E7F00" w:rsidRDefault="00407913">
            <w:r>
              <w:t>73.2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2A64" w14:textId="77777777" w:rsidR="005E7F00" w:rsidRDefault="00407913">
            <w:r>
              <w:t>97.0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3277" w14:textId="77777777" w:rsidR="005E7F00" w:rsidRDefault="00407913">
            <w:r>
              <w:t>333</w:t>
            </w:r>
          </w:p>
        </w:tc>
      </w:tr>
      <w:tr w:rsidR="005E7F00" w14:paraId="1D82127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3500" w14:textId="77777777" w:rsidR="005E7F00" w:rsidRDefault="00407913">
            <w:r>
              <w:lastRenderedPageBreak/>
              <w:t>TDE60086LA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178B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0178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277F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F0E0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B4FF" w14:textId="77777777" w:rsidR="005E7F00" w:rsidRDefault="00407913">
            <w:r>
              <w:t>NEMA 5-20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3DA0" w14:textId="77777777" w:rsidR="005E7F00" w:rsidRDefault="00407913">
            <w:r>
              <w:t>115V,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1CA9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4AB2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7D8E" w14:textId="77777777" w:rsidR="005E7F00" w:rsidRDefault="00407913">
            <w:r>
              <w:t>100.6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AA33" w14:textId="77777777" w:rsidR="005E7F00" w:rsidRDefault="00407913">
            <w:r>
              <w:t>372</w:t>
            </w:r>
          </w:p>
        </w:tc>
      </w:tr>
      <w:tr w:rsidR="005E7F00" w14:paraId="2577B520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1719" w14:textId="77777777" w:rsidR="005E7F00" w:rsidRDefault="00407913">
            <w:r>
              <w:t>TDE60086LD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EDB3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E124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F852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3E41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FCA2" w14:textId="77777777" w:rsidR="005E7F00" w:rsidRDefault="00407913">
            <w:r>
              <w:t>NEMA 6-15P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B574" w14:textId="77777777" w:rsidR="005E7F00" w:rsidRDefault="00407913">
            <w:r>
              <w:t>208-230V, 60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24D7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3621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6AA7" w14:textId="77777777" w:rsidR="005E7F00" w:rsidRDefault="00407913">
            <w:r>
              <w:t>100.6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5A43" w14:textId="77777777" w:rsidR="005E7F00" w:rsidRDefault="00407913">
            <w:r>
              <w:t>372</w:t>
            </w:r>
          </w:p>
        </w:tc>
      </w:tr>
      <w:tr w:rsidR="005E7F00" w14:paraId="70DA7D2D" w14:textId="77777777"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5EF8" w14:textId="77777777" w:rsidR="005E7F00" w:rsidRDefault="00407913">
            <w:r>
              <w:t>TDE60086LV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41D5" w14:textId="77777777" w:rsidR="005E7F00" w:rsidRDefault="00407913">
            <w:r>
              <w:t>-50°C to -86°C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7E64" w14:textId="77777777" w:rsidR="005E7F00" w:rsidRDefault="00407913">
            <w:r>
              <w:t>816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9F64" w14:textId="77777777" w:rsidR="005E7F00" w:rsidRDefault="00407913">
            <w:r>
              <w:t>R290 / R170+R290 Mix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89BB" w14:textId="77777777" w:rsidR="005E7F00" w:rsidRDefault="00407913">
            <w:r>
              <w:t>RS485/4-20mA output/Dry Contacts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B2EF" w14:textId="77777777" w:rsidR="005E7F00" w:rsidRDefault="00407913">
            <w:r>
              <w:t>Country Dependant plug / IEC Cords, 10 ft (3.05 m)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5928" w14:textId="77777777" w:rsidR="005E7F00" w:rsidRDefault="00407913">
            <w:r>
              <w:t>230V, 50 Hz, 1 Phase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47AC" w14:textId="77777777" w:rsidR="005E7F00" w:rsidRDefault="00407913">
            <w:r>
              <w:t>600 Standard 2" Boxes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59F1" w14:textId="77777777" w:rsidR="005E7F00" w:rsidRDefault="00407913">
            <w:r>
              <w:t>87.4 x 71.9 x 130.0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3ED5" w14:textId="77777777" w:rsidR="005E7F00" w:rsidRDefault="00407913">
            <w:r>
              <w:t>111.3 x 97.8 x 198.1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2168" w14:textId="77777777" w:rsidR="005E7F00" w:rsidRDefault="00407913">
            <w:r>
              <w:t>372</w:t>
            </w:r>
          </w:p>
        </w:tc>
      </w:tr>
    </w:tbl>
    <w:p w14:paraId="090124DB" w14:textId="77777777" w:rsidR="005E7F00" w:rsidRDefault="005E7F00"/>
    <w:p w14:paraId="0BEFA2A1" w14:textId="77777777" w:rsidR="005E7F00" w:rsidRDefault="005E7F00"/>
    <w:p w14:paraId="033EAF64" w14:textId="77777777" w:rsidR="005E7F00" w:rsidRDefault="005E7F00">
      <w:pPr>
        <w:spacing w:after="150"/>
        <w:ind w:left="34"/>
        <w:jc w:val="center"/>
      </w:pPr>
    </w:p>
    <w:p w14:paraId="16DB4BF3" w14:textId="77777777" w:rsidR="005E7F00" w:rsidRDefault="005E7F00"/>
    <w:p w14:paraId="75FD5ABB" w14:textId="77777777" w:rsidR="005E7F00" w:rsidRDefault="005E7F00"/>
    <w:p w14:paraId="138EA448" w14:textId="77777777" w:rsidR="005E7F00" w:rsidRDefault="005E7F00"/>
    <w:sectPr w:rsidR="00B73C0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6347" w14:textId="77777777" w:rsidR="00DA570E" w:rsidRDefault="00DA570E" w:rsidP="00686418">
      <w:pPr>
        <w:spacing w:after="0" w:line="240" w:lineRule="auto"/>
      </w:pPr>
      <w:r>
        <w:separator/>
      </w:r>
    </w:p>
  </w:endnote>
  <w:endnote w:type="continuationSeparator" w:id="0">
    <w:p w14:paraId="15C4B296" w14:textId="77777777" w:rsidR="00DA570E" w:rsidRDefault="00DA570E" w:rsidP="006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BD6" w14:textId="129E3587" w:rsidR="00686418" w:rsidRDefault="00000000">
    <w:pPr>
      <w:pStyle w:val="Footer"/>
      <w:jc w:val="right"/>
    </w:pPr>
    <w:sdt>
      <w:sdtPr>
        <w:id w:val="197625688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686418">
              <w:t xml:space="preserve">Page </w:t>
            </w:r>
            <w:r w:rsidR="00686418">
              <w:rPr>
                <w:b/>
                <w:bCs/>
                <w:sz w:val="24"/>
                <w:szCs w:val="24"/>
              </w:rPr>
              <w:fldChar w:fldCharType="begin"/>
            </w:r>
            <w:r w:rsidR="00686418">
              <w:rPr>
                <w:b/>
                <w:bCs/>
              </w:rPr>
              <w:instrText xml:space="preserve"> PAGE </w:instrText>
            </w:r>
            <w:r w:rsidR="00686418">
              <w:rPr>
                <w:b/>
                <w:bCs/>
                <w:sz w:val="24"/>
                <w:szCs w:val="24"/>
              </w:rPr>
              <w:fldChar w:fldCharType="separate"/>
            </w:r>
            <w:r w:rsidR="00686418">
              <w:rPr>
                <w:b/>
                <w:bCs/>
                <w:noProof/>
              </w:rPr>
              <w:t>2</w:t>
            </w:r>
            <w:r w:rsidR="00686418">
              <w:rPr>
                <w:b/>
                <w:bCs/>
                <w:sz w:val="24"/>
                <w:szCs w:val="24"/>
              </w:rPr>
              <w:fldChar w:fldCharType="end"/>
            </w:r>
            <w:r w:rsidR="00686418">
              <w:t xml:space="preserve"> of </w:t>
            </w:r>
            <w:r w:rsidR="00686418">
              <w:rPr>
                <w:b/>
                <w:bCs/>
                <w:sz w:val="24"/>
                <w:szCs w:val="24"/>
              </w:rPr>
              <w:fldChar w:fldCharType="begin"/>
            </w:r>
            <w:r w:rsidR="00686418">
              <w:rPr>
                <w:b/>
                <w:bCs/>
              </w:rPr>
              <w:instrText xml:space="preserve"> NUMPAGES  </w:instrText>
            </w:r>
            <w:r w:rsidR="00686418">
              <w:rPr>
                <w:b/>
                <w:bCs/>
                <w:sz w:val="24"/>
                <w:szCs w:val="24"/>
              </w:rPr>
              <w:fldChar w:fldCharType="separate"/>
            </w:r>
            <w:r w:rsidR="00686418">
              <w:rPr>
                <w:b/>
                <w:bCs/>
                <w:noProof/>
              </w:rPr>
              <w:t>2</w:t>
            </w:r>
            <w:r w:rsidR="00686418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80E652C" w14:textId="5E458D78" w:rsidR="00686418" w:rsidRDefault="00686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B346C" w14:textId="77777777" w:rsidR="00DA570E" w:rsidRDefault="00DA570E" w:rsidP="00686418">
      <w:pPr>
        <w:spacing w:after="0" w:line="240" w:lineRule="auto"/>
      </w:pPr>
      <w:r>
        <w:separator/>
      </w:r>
    </w:p>
  </w:footnote>
  <w:footnote w:type="continuationSeparator" w:id="0">
    <w:p w14:paraId="4484F637" w14:textId="77777777" w:rsidR="00DA570E" w:rsidRDefault="00DA570E" w:rsidP="0068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47B" w14:textId="2936A031" w:rsidR="00B352BA" w:rsidRPr="00B352BA" w:rsidRDefault="00B352BA" w:rsidP="00B352BA">
    <w:pPr>
      <w:pStyle w:val="Header"/>
    </w:pPr>
    <w:r w:rsidRPr="00B352BA">
      <w:drawing>
        <wp:inline distT="0" distB="0" distL="0" distR="0" wp14:anchorId="1F114536" wp14:editId="64762527">
          <wp:extent cx="742950" cy="364703"/>
          <wp:effectExtent l="0" t="0" r="0" b="0"/>
          <wp:docPr id="2" name="Picture 2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61" cy="3817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6A9B58" w14:textId="24B3FFEE" w:rsidR="00686418" w:rsidRDefault="00686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8"/>
    <w:rsid w:val="000720C8"/>
    <w:rsid w:val="00165590"/>
    <w:rsid w:val="001C0C25"/>
    <w:rsid w:val="001E6D9A"/>
    <w:rsid w:val="002E7B6F"/>
    <w:rsid w:val="002F667A"/>
    <w:rsid w:val="003A76F5"/>
    <w:rsid w:val="0042161B"/>
    <w:rsid w:val="0042784D"/>
    <w:rsid w:val="00493F07"/>
    <w:rsid w:val="005237E9"/>
    <w:rsid w:val="005B13C8"/>
    <w:rsid w:val="00610E4F"/>
    <w:rsid w:val="00671E53"/>
    <w:rsid w:val="00683AF0"/>
    <w:rsid w:val="00686418"/>
    <w:rsid w:val="006E1943"/>
    <w:rsid w:val="00746C06"/>
    <w:rsid w:val="00873463"/>
    <w:rsid w:val="008F0668"/>
    <w:rsid w:val="00900948"/>
    <w:rsid w:val="00A6723E"/>
    <w:rsid w:val="00AC5534"/>
    <w:rsid w:val="00AC63A7"/>
    <w:rsid w:val="00B352BA"/>
    <w:rsid w:val="00B73C06"/>
    <w:rsid w:val="00BE4353"/>
    <w:rsid w:val="00BE6040"/>
    <w:rsid w:val="00CA42A0"/>
    <w:rsid w:val="00CB27CB"/>
    <w:rsid w:val="00D144C0"/>
    <w:rsid w:val="00D3141D"/>
    <w:rsid w:val="00D44E7F"/>
    <w:rsid w:val="00D520C0"/>
    <w:rsid w:val="00DA570E"/>
    <w:rsid w:val="00DF0EE5"/>
    <w:rsid w:val="00E75A5A"/>
    <w:rsid w:val="00EA058A"/>
    <w:rsid w:val="00F16FA9"/>
    <w:rsid w:val="00F55A9A"/>
    <w:rsid w:val="00F7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A367"/>
  <w15:chartTrackingRefBased/>
  <w15:docId w15:val="{6A0DD62F-EC56-4783-B1E4-9FD0474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73C06"/>
    <w:pPr>
      <w:keepNext/>
      <w:keepLines/>
      <w:spacing w:after="145"/>
      <w:ind w:right="23"/>
      <w:jc w:val="center"/>
      <w:outlineLvl w:val="0"/>
    </w:pPr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18"/>
  </w:style>
  <w:style w:type="paragraph" w:styleId="Footer">
    <w:name w:val="footer"/>
    <w:basedOn w:val="Normal"/>
    <w:link w:val="Foot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18"/>
  </w:style>
  <w:style w:type="table" w:styleId="TableGrid">
    <w:name w:val="Table Grid"/>
    <w:aliases w:val="SGS Table Basic 1"/>
    <w:basedOn w:val="TableNormal"/>
    <w:uiPriority w:val="59"/>
    <w:rsid w:val="00AC63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+1"/>
    <w:basedOn w:val="Normal"/>
    <w:next w:val="Normal"/>
    <w:rsid w:val="00AC63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73C06"/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table" w:customStyle="1" w:styleId="TableGrid0">
    <w:name w:val="TableGrid"/>
    <w:rsid w:val="001C0C25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40791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7913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13"/>
    <w:pPr>
      <w:spacing w:after="100"/>
      <w:ind w:left="22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Jallepalli, Naveen</cp:lastModifiedBy>
  <cp:revision>17</cp:revision>
  <dcterms:created xsi:type="dcterms:W3CDTF">2024-10-18T07:45:00Z</dcterms:created>
  <dcterms:modified xsi:type="dcterms:W3CDTF">2025-12-18T06:28:00Z</dcterms:modified>
</cp:coreProperties>
</file>