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t>• 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15.3 AMP</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7.2 AMP</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7.1 AMP</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16.7 AMP</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7.6 AMP</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16.7 AMP</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7.6 AMP</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16.7 AMP</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7.6 AMP</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693</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826</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970</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1113</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