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6EB2" w14:textId="4E23E095" w:rsidR="005E7282" w:rsidRPr="00D437B1" w:rsidRDefault="005E7282" w:rsidP="005E7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 w:rsidR="00D445A1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EDCA32A" w14:textId="77777777" w:rsidR="005E7282" w:rsidRPr="00D437B1" w:rsidRDefault="005E7282" w:rsidP="005E7282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016C6FCF" w14:textId="77777777" w:rsidR="005E7282" w:rsidRPr="00D437B1" w:rsidRDefault="005E7282" w:rsidP="005E7282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3809FABE" w14:textId="77777777" w:rsidR="005E7282" w:rsidRPr="00D437B1" w:rsidRDefault="005E7282" w:rsidP="005E7282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p w14:paraId="1C31CA25" w14:textId="77777777" w:rsidR="005E7282" w:rsidRDefault="005E7282" w:rsidP="005E7282">
      <w:pPr>
        <w:rPr>
          <w:b/>
          <w:bCs/>
        </w:rPr>
        <w:sectPr w:rsidR="005E72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E51ABF" w14:textId="77777777" w:rsidR="005E7282" w:rsidRDefault="005E7282" w:rsidP="005E7282">
      <w:pPr>
        <w:rPr>
          <w:b/>
          <w:bCs/>
        </w:rPr>
      </w:pPr>
      <w:r w:rsidRPr="00A1408A">
        <w:rPr>
          <w:b/>
          <w:bCs/>
        </w:rPr>
        <w:t>CODE:</w:t>
      </w:r>
    </w:p>
    <w:p w14:paraId="3339E913" w14:textId="77777777" w:rsidR="005E7282" w:rsidRDefault="005E7282">
      <w:pPr>
        <w:rPr>
          <w:noProof/>
        </w:rPr>
        <w:sectPr w:rsidR="005E7282" w:rsidSect="005E7282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456FBC09" w14:textId="6511E6F3" w:rsidR="005E7282" w:rsidRPr="005E7282" w:rsidRDefault="005E7282">
      <w:pPr>
        <w:rPr>
          <w:b/>
          <w:bCs/>
          <w:noProof/>
        </w:rPr>
      </w:pPr>
      <w:r w:rsidRPr="005E7282">
        <w:rPr>
          <w:b/>
          <w:bCs/>
          <w:noProof/>
        </w:rPr>
        <w:t>App.rb:</w:t>
      </w:r>
    </w:p>
    <w:p w14:paraId="7F8C971D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require 'sinatra'</w:t>
      </w:r>
    </w:p>
    <w:p w14:paraId="4F8E3AE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def reverse_name(</w:t>
      </w:r>
      <w:r w:rsidRPr="005E7282">
        <w:rPr>
          <w:i/>
          <w:iCs/>
          <w:noProof/>
        </w:rPr>
        <w:t>first_name</w:t>
      </w:r>
      <w:r w:rsidRPr="005E7282">
        <w:rPr>
          <w:noProof/>
        </w:rPr>
        <w:t xml:space="preserve">, </w:t>
      </w:r>
      <w:r w:rsidRPr="005E7282">
        <w:rPr>
          <w:i/>
          <w:iCs/>
          <w:noProof/>
        </w:rPr>
        <w:t>last_name</w:t>
      </w:r>
      <w:r w:rsidRPr="005E7282">
        <w:rPr>
          <w:noProof/>
        </w:rPr>
        <w:t>)</w:t>
      </w:r>
    </w:p>
    <w:p w14:paraId="1E779EF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"#{last_name} #{first_name}"</w:t>
      </w:r>
    </w:p>
    <w:p w14:paraId="6E1B4AA4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end</w:t>
      </w:r>
    </w:p>
    <w:p w14:paraId="280B63A6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get '/' do</w:t>
      </w:r>
    </w:p>
    <w:p w14:paraId="57FAAAB3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erb :index</w:t>
      </w:r>
    </w:p>
    <w:p w14:paraId="4673753C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end</w:t>
      </w:r>
    </w:p>
    <w:p w14:paraId="56656154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post '/reverse' do</w:t>
      </w:r>
    </w:p>
    <w:p w14:paraId="0A53A7E3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first_name = params[:first_name]</w:t>
      </w:r>
    </w:p>
    <w:p w14:paraId="465C772C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last_name = params[:last_name]</w:t>
      </w:r>
    </w:p>
    <w:p w14:paraId="6454A64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@reversed_name = reverse_name(first_name, last_name)</w:t>
      </w:r>
    </w:p>
    <w:p w14:paraId="1E7CD794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erb :reverse</w:t>
      </w:r>
    </w:p>
    <w:p w14:paraId="3667090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end</w:t>
      </w:r>
    </w:p>
    <w:p w14:paraId="7BB90EBA" w14:textId="77777777" w:rsidR="005E7282" w:rsidRDefault="005E7282">
      <w:pPr>
        <w:rPr>
          <w:noProof/>
        </w:rPr>
      </w:pPr>
    </w:p>
    <w:p w14:paraId="0EC39A00" w14:textId="10CC9DB2" w:rsidR="005E7282" w:rsidRPr="005E7282" w:rsidRDefault="005E7282">
      <w:pPr>
        <w:rPr>
          <w:b/>
          <w:bCs/>
          <w:noProof/>
        </w:rPr>
      </w:pPr>
      <w:r w:rsidRPr="005E7282">
        <w:rPr>
          <w:b/>
          <w:bCs/>
          <w:noProof/>
        </w:rPr>
        <w:t>index.erb:</w:t>
      </w:r>
    </w:p>
    <w:p w14:paraId="4285D5AB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&lt;!DOCTYPE html&gt;</w:t>
      </w:r>
    </w:p>
    <w:p w14:paraId="2362E0A8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&lt;html lang="en"&gt;</w:t>
      </w:r>
    </w:p>
    <w:p w14:paraId="23515736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&lt;head&gt;</w:t>
      </w:r>
    </w:p>
    <w:p w14:paraId="028B85B7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&lt;meta charset="UTF-8"&gt;</w:t>
      </w:r>
    </w:p>
    <w:p w14:paraId="3D9581D1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&lt;meta name="viewport" content="width=device-width, initial-scale=1.0"&gt;</w:t>
      </w:r>
    </w:p>
    <w:p w14:paraId="2BA1FB95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&lt;title&gt;Reverse Name&lt;/title&gt;</w:t>
      </w:r>
    </w:p>
    <w:p w14:paraId="003D46A5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&lt;/head&gt;</w:t>
      </w:r>
    </w:p>
    <w:p w14:paraId="49CBCE4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&lt;body&gt;</w:t>
      </w:r>
    </w:p>
    <w:p w14:paraId="2AB6602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&lt;h1&gt;Reverse Name&lt;/h1&gt;</w:t>
      </w:r>
    </w:p>
    <w:p w14:paraId="31947E68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&lt;form action="/reverse" method="POST"&gt;</w:t>
      </w:r>
    </w:p>
    <w:p w14:paraId="28C23061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&lt;label for="first_name"&gt;First Name:&lt;/label&gt;</w:t>
      </w:r>
    </w:p>
    <w:p w14:paraId="3CC6AF7D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&lt;input type="text" id="first_name" name="first_name" required&gt;&lt;br&gt;</w:t>
      </w:r>
    </w:p>
    <w:p w14:paraId="2D47155E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&lt;label for="last_name"&gt;Last Name:&lt;/label&gt;</w:t>
      </w:r>
    </w:p>
    <w:p w14:paraId="1B0B9184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&lt;input type="text" id="last_name" name="last_name" required&gt;&lt;br&gt;</w:t>
      </w:r>
    </w:p>
    <w:p w14:paraId="3DA411C1" w14:textId="6ADBC740" w:rsidR="005E7282" w:rsidRPr="005E7282" w:rsidRDefault="005E7282" w:rsidP="005E7282">
      <w:pPr>
        <w:rPr>
          <w:noProof/>
        </w:rPr>
      </w:pPr>
      <w:r w:rsidRPr="005E7282">
        <w:rPr>
          <w:noProof/>
        </w:rPr>
        <w:t>&lt;button type="submit"&gt;Reverse Name&lt;/button&gt;</w:t>
      </w:r>
      <w:r>
        <w:rPr>
          <w:noProof/>
        </w:rPr>
        <w:t xml:space="preserve"> </w:t>
      </w:r>
      <w:r>
        <w:rPr>
          <w:noProof/>
        </w:rPr>
        <w:tab/>
      </w:r>
      <w:r w:rsidRPr="005E7282">
        <w:rPr>
          <w:noProof/>
        </w:rPr>
        <w:t>&lt;/form&gt;</w:t>
      </w:r>
    </w:p>
    <w:p w14:paraId="5A49E9F6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&lt;/body&gt;</w:t>
      </w:r>
    </w:p>
    <w:p w14:paraId="60A15BD4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&lt;/html&gt;</w:t>
      </w:r>
    </w:p>
    <w:p w14:paraId="3341C67C" w14:textId="77777777" w:rsidR="005E7282" w:rsidRDefault="005E7282">
      <w:pPr>
        <w:rPr>
          <w:noProof/>
        </w:rPr>
      </w:pPr>
    </w:p>
    <w:p w14:paraId="0B4C8A44" w14:textId="2BF9ABA7" w:rsidR="005E7282" w:rsidRPr="005E7282" w:rsidRDefault="005E7282">
      <w:pPr>
        <w:rPr>
          <w:b/>
          <w:bCs/>
          <w:noProof/>
        </w:rPr>
      </w:pPr>
      <w:r w:rsidRPr="005E7282">
        <w:rPr>
          <w:b/>
          <w:bCs/>
          <w:noProof/>
        </w:rPr>
        <w:t>Reverse.erb:</w:t>
      </w:r>
    </w:p>
    <w:p w14:paraId="17EA4022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&lt;!DOCTYPE html&gt;</w:t>
      </w:r>
    </w:p>
    <w:p w14:paraId="10AB126D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&lt;html lang="en"&gt;</w:t>
      </w:r>
    </w:p>
    <w:p w14:paraId="0DEE8A4F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&lt;head&gt;</w:t>
      </w:r>
    </w:p>
    <w:p w14:paraId="133CC0B5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&lt;meta charset="UTF-8"&gt;</w:t>
      </w:r>
    </w:p>
    <w:p w14:paraId="1CB9A896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&lt;meta name="viewport" content="width=device-width, initial-scale=1.0"&gt;</w:t>
      </w:r>
    </w:p>
    <w:p w14:paraId="19854B40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&lt;title&gt;Reversed Name&lt;/title&gt;</w:t>
      </w:r>
    </w:p>
    <w:p w14:paraId="29A4980A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&lt;/head&gt;</w:t>
      </w:r>
    </w:p>
    <w:p w14:paraId="2A697D8B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&lt;body&gt;</w:t>
      </w:r>
    </w:p>
    <w:p w14:paraId="2C020308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&lt;h1&gt;Reversed Name&lt;/h1&gt;</w:t>
      </w:r>
    </w:p>
    <w:p w14:paraId="643B12F6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&lt;p&gt;&lt;%= @reversed_name %&gt;&lt;/p&gt;</w:t>
      </w:r>
    </w:p>
    <w:p w14:paraId="49534507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&lt;/body&gt;</w:t>
      </w:r>
    </w:p>
    <w:p w14:paraId="1A8BF955" w14:textId="77777777" w:rsidR="005E7282" w:rsidRPr="005E7282" w:rsidRDefault="005E7282" w:rsidP="005E7282">
      <w:pPr>
        <w:rPr>
          <w:noProof/>
        </w:rPr>
      </w:pPr>
      <w:r w:rsidRPr="005E7282">
        <w:rPr>
          <w:noProof/>
        </w:rPr>
        <w:t>&lt;/html&gt;</w:t>
      </w:r>
    </w:p>
    <w:p w14:paraId="028C1C64" w14:textId="2900BBCF" w:rsidR="005E7282" w:rsidRPr="005E7282" w:rsidRDefault="005E7282">
      <w:pPr>
        <w:rPr>
          <w:b/>
          <w:bCs/>
          <w:noProof/>
        </w:rPr>
      </w:pPr>
      <w:r w:rsidRPr="005E7282">
        <w:rPr>
          <w:b/>
          <w:bCs/>
          <w:noProof/>
        </w:rPr>
        <w:lastRenderedPageBreak/>
        <w:t>OUTPUT:</w:t>
      </w:r>
    </w:p>
    <w:p w14:paraId="37AF0661" w14:textId="77777777" w:rsidR="005E7282" w:rsidRDefault="005E7282">
      <w:pPr>
        <w:rPr>
          <w:noProof/>
        </w:rPr>
      </w:pPr>
      <w:r w:rsidRPr="005E7282">
        <w:drawing>
          <wp:inline distT="0" distB="0" distL="0" distR="0" wp14:anchorId="0F58DF02" wp14:editId="52B935B3">
            <wp:extent cx="4000500" cy="2528125"/>
            <wp:effectExtent l="0" t="0" r="0" b="5715"/>
            <wp:docPr id="141163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3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647" cy="25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282">
        <w:rPr>
          <w:noProof/>
        </w:rPr>
        <w:t xml:space="preserve"> </w:t>
      </w:r>
    </w:p>
    <w:p w14:paraId="41628EA5" w14:textId="73E51DA4" w:rsidR="00C45337" w:rsidRDefault="005E7282">
      <w:r w:rsidRPr="005E7282">
        <w:drawing>
          <wp:inline distT="0" distB="0" distL="0" distR="0" wp14:anchorId="6296F8CE" wp14:editId="026EE8C9">
            <wp:extent cx="3992880" cy="2180025"/>
            <wp:effectExtent l="0" t="0" r="7620" b="0"/>
            <wp:docPr id="207133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31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720" cy="21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337" w:rsidSect="005E7282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2"/>
    <w:rsid w:val="003E0B59"/>
    <w:rsid w:val="00433F10"/>
    <w:rsid w:val="005E7282"/>
    <w:rsid w:val="00875AC8"/>
    <w:rsid w:val="00C45337"/>
    <w:rsid w:val="00D31DFD"/>
    <w:rsid w:val="00D4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DDDC"/>
  <w15:chartTrackingRefBased/>
  <w15:docId w15:val="{51DD6948-E2BB-4809-816A-A17B11CB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82"/>
  </w:style>
  <w:style w:type="paragraph" w:styleId="Heading1">
    <w:name w:val="heading 1"/>
    <w:basedOn w:val="Normal"/>
    <w:next w:val="Normal"/>
    <w:link w:val="Heading1Char"/>
    <w:uiPriority w:val="9"/>
    <w:qFormat/>
    <w:rsid w:val="005E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2025-03-01T16:38:00Z</dcterms:created>
  <dcterms:modified xsi:type="dcterms:W3CDTF">2025-03-01T16:43:00Z</dcterms:modified>
</cp:coreProperties>
</file>