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E118" w14:textId="3745937C" w:rsidR="002B259E" w:rsidRDefault="00456C06">
      <w:pPr>
        <w:rPr>
          <w:lang w:val="en-US"/>
        </w:rPr>
      </w:pPr>
      <w:r>
        <w:rPr>
          <w:lang w:val="en-US"/>
        </w:rPr>
        <w:t>Linearization comparison:</w:t>
      </w:r>
    </w:p>
    <w:p w14:paraId="0337C5A1" w14:textId="0A56CD4E" w:rsidR="00456C06" w:rsidRDefault="00456C06" w:rsidP="00456C06">
      <w:pPr>
        <w:pStyle w:val="ListParagraph"/>
        <w:numPr>
          <w:ilvl w:val="0"/>
          <w:numId w:val="1"/>
        </w:numPr>
        <w:rPr>
          <w:lang w:val="en-US"/>
        </w:rPr>
      </w:pPr>
      <w:r w:rsidRPr="00456C06">
        <w:rPr>
          <w:lang w:val="en-US"/>
        </w:rPr>
        <w:t xml:space="preserve">Time changed from 60 seconds to 10 seconds </w:t>
      </w:r>
    </w:p>
    <w:p w14:paraId="3F0ED505" w14:textId="448A3116" w:rsidR="00456C06" w:rsidRDefault="00456C06" w:rsidP="00456C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Linearization time down from 15-20 minutes to 4.5-5 minutes</w:t>
      </w:r>
    </w:p>
    <w:p w14:paraId="0489F9CE" w14:textId="78149F68" w:rsidR="00456C06" w:rsidRDefault="00456C06" w:rsidP="00456C06">
      <w:pPr>
        <w:rPr>
          <w:lang w:val="en-US"/>
        </w:rPr>
      </w:pPr>
      <w:r>
        <w:rPr>
          <w:lang w:val="en-US"/>
        </w:rPr>
        <w:t xml:space="preserve">Compare Gains </w:t>
      </w:r>
    </w:p>
    <w:p w14:paraId="4A345563" w14:textId="0938DE57" w:rsidR="00456C06" w:rsidRDefault="00456C06" w:rsidP="00456C06">
      <w:pPr>
        <w:rPr>
          <w:lang w:val="en-US"/>
        </w:rPr>
      </w:pPr>
      <w:r>
        <w:rPr>
          <w:lang w:val="en-US"/>
        </w:rPr>
        <w:t xml:space="preserve">Proportional gain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701"/>
      </w:tblGrid>
      <w:tr w:rsidR="00CE1FD5" w14:paraId="1A146F9D" w14:textId="0CBAF9FA" w:rsidTr="005A397C">
        <w:tc>
          <w:tcPr>
            <w:tcW w:w="2263" w:type="dxa"/>
          </w:tcPr>
          <w:p w14:paraId="46B2D193" w14:textId="0ECB0EBE" w:rsidR="00CE1FD5" w:rsidRDefault="00CE1FD5" w:rsidP="00456C06">
            <w:pPr>
              <w:rPr>
                <w:lang w:val="en-US"/>
              </w:rPr>
            </w:pPr>
            <w:r>
              <w:rPr>
                <w:lang w:val="en-US"/>
              </w:rPr>
              <w:t>Time step :60</w:t>
            </w:r>
          </w:p>
        </w:tc>
        <w:tc>
          <w:tcPr>
            <w:tcW w:w="1701" w:type="dxa"/>
          </w:tcPr>
          <w:p w14:paraId="551ECFBD" w14:textId="1A4F87AC" w:rsidR="00CE1FD5" w:rsidRDefault="00CE1FD5" w:rsidP="00456C06">
            <w:pPr>
              <w:rPr>
                <w:lang w:val="en-US"/>
              </w:rPr>
            </w:pPr>
            <w:r>
              <w:rPr>
                <w:lang w:val="en-US"/>
              </w:rPr>
              <w:t xml:space="preserve">Time step :10 </w:t>
            </w:r>
          </w:p>
        </w:tc>
        <w:tc>
          <w:tcPr>
            <w:tcW w:w="1701" w:type="dxa"/>
          </w:tcPr>
          <w:p w14:paraId="7C14B47F" w14:textId="5CA0BC1B" w:rsidR="00CE1FD5" w:rsidRDefault="00CE1FD5" w:rsidP="00456C06">
            <w:pPr>
              <w:rPr>
                <w:lang w:val="en-US"/>
              </w:rPr>
            </w:pPr>
            <w:r>
              <w:rPr>
                <w:lang w:val="en-US"/>
              </w:rPr>
              <w:t>Latest</w:t>
            </w:r>
          </w:p>
        </w:tc>
      </w:tr>
      <w:tr w:rsidR="00CE1FD5" w14:paraId="3EC674B2" w14:textId="415D73AF" w:rsidTr="005A397C">
        <w:trPr>
          <w:trHeight w:val="278"/>
        </w:trPr>
        <w:tc>
          <w:tcPr>
            <w:tcW w:w="2263" w:type="dxa"/>
          </w:tcPr>
          <w:p w14:paraId="38DCFE7B" w14:textId="4F7065E1" w:rsidR="00CE1FD5" w:rsidRPr="00DF6DE8" w:rsidRDefault="00CE1FD5" w:rsidP="00DF6DE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F6DE8">
              <w:rPr>
                <w:lang w:val="en-US"/>
              </w:rPr>
              <w:t>-0.0214</w:t>
            </w:r>
          </w:p>
          <w:p w14:paraId="111B83E3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-0.0129</w:t>
            </w:r>
          </w:p>
          <w:p w14:paraId="679F4EB7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-0.0100</w:t>
            </w:r>
          </w:p>
          <w:p w14:paraId="659BA59C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-0.0085</w:t>
            </w:r>
          </w:p>
          <w:p w14:paraId="1F2D376D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-0.0075</w:t>
            </w:r>
          </w:p>
          <w:p w14:paraId="24B41DB3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-0.0069</w:t>
            </w:r>
          </w:p>
          <w:p w14:paraId="2CE43259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-0.0063</w:t>
            </w:r>
          </w:p>
          <w:p w14:paraId="496C3D66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-0.0059</w:t>
            </w:r>
          </w:p>
          <w:p w14:paraId="587C4D51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-0.0055</w:t>
            </w:r>
          </w:p>
          <w:p w14:paraId="33AEFF68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-0.0052</w:t>
            </w:r>
          </w:p>
          <w:p w14:paraId="5B891099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-0.0050</w:t>
            </w:r>
          </w:p>
          <w:p w14:paraId="344E92ED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-0.0047</w:t>
            </w:r>
          </w:p>
          <w:p w14:paraId="456763AA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-0.0045</w:t>
            </w:r>
          </w:p>
          <w:p w14:paraId="2A675B3C" w14:textId="77777777" w:rsidR="00CE1FD5" w:rsidRPr="00DF6DE8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-0.0044</w:t>
            </w:r>
          </w:p>
          <w:p w14:paraId="1D0A875F" w14:textId="5A23C48B" w:rsidR="00CE1FD5" w:rsidRDefault="00CE1FD5" w:rsidP="00DF6DE8">
            <w:pPr>
              <w:rPr>
                <w:lang w:val="en-US"/>
              </w:rPr>
            </w:pPr>
            <w:r w:rsidRPr="00DF6DE8">
              <w:rPr>
                <w:lang w:val="en-US"/>
              </w:rPr>
              <w:t xml:space="preserve">   -0.0042</w:t>
            </w:r>
          </w:p>
        </w:tc>
        <w:tc>
          <w:tcPr>
            <w:tcW w:w="1701" w:type="dxa"/>
          </w:tcPr>
          <w:p w14:paraId="416F4749" w14:textId="0B5F8E76" w:rsidR="00CE1FD5" w:rsidRPr="00456C06" w:rsidRDefault="00CE1FD5" w:rsidP="00456C0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456C06">
              <w:rPr>
                <w:lang w:val="en-US"/>
              </w:rPr>
              <w:t>-0.0205</w:t>
            </w:r>
          </w:p>
          <w:p w14:paraId="650E8B64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-0.0138</w:t>
            </w:r>
          </w:p>
          <w:p w14:paraId="7A066D4A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-0.0104</w:t>
            </w:r>
          </w:p>
          <w:p w14:paraId="639BBAA6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-0.0088</w:t>
            </w:r>
          </w:p>
          <w:p w14:paraId="68545B6D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-0.0078</w:t>
            </w:r>
          </w:p>
          <w:p w14:paraId="07445EBC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-0.0070</w:t>
            </w:r>
          </w:p>
          <w:p w14:paraId="64F3089E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-0.0065</w:t>
            </w:r>
          </w:p>
          <w:p w14:paraId="5A9E89B0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-0.0060</w:t>
            </w:r>
          </w:p>
          <w:p w14:paraId="0F14FB2F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-0.0056</w:t>
            </w:r>
          </w:p>
          <w:p w14:paraId="32F4F02C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-0.0053</w:t>
            </w:r>
          </w:p>
          <w:p w14:paraId="79AEA75D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-0.0051</w:t>
            </w:r>
          </w:p>
          <w:p w14:paraId="3C57A3C1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-0.0048</w:t>
            </w:r>
          </w:p>
          <w:p w14:paraId="0931FE74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-0.0046</w:t>
            </w:r>
          </w:p>
          <w:p w14:paraId="5DFB6BB9" w14:textId="77777777" w:rsidR="00CE1FD5" w:rsidRPr="00456C06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-0.0044</w:t>
            </w:r>
          </w:p>
          <w:p w14:paraId="37F7F6DE" w14:textId="11609245" w:rsidR="00CE1FD5" w:rsidRDefault="00CE1FD5" w:rsidP="00456C06">
            <w:pPr>
              <w:rPr>
                <w:lang w:val="en-US"/>
              </w:rPr>
            </w:pPr>
            <w:r w:rsidRPr="00456C06">
              <w:rPr>
                <w:lang w:val="en-US"/>
              </w:rPr>
              <w:t xml:space="preserve">   -0.0043</w:t>
            </w:r>
          </w:p>
        </w:tc>
        <w:tc>
          <w:tcPr>
            <w:tcW w:w="1701" w:type="dxa"/>
          </w:tcPr>
          <w:p w14:paraId="13E52FBD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-0.0226</w:t>
            </w:r>
          </w:p>
          <w:p w14:paraId="5A653322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-0.0137</w:t>
            </w:r>
          </w:p>
          <w:p w14:paraId="77679882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-0.0105</w:t>
            </w:r>
          </w:p>
          <w:p w14:paraId="5C52A86A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-0.0090</w:t>
            </w:r>
          </w:p>
          <w:p w14:paraId="6A13C7A4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-0.0080</w:t>
            </w:r>
          </w:p>
          <w:p w14:paraId="13DED651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-0.0073</w:t>
            </w:r>
          </w:p>
          <w:p w14:paraId="66D09EF1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-0.0067</w:t>
            </w:r>
          </w:p>
          <w:p w14:paraId="6C6E6242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-0.0062</w:t>
            </w:r>
          </w:p>
          <w:p w14:paraId="61BC6E98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-0.0059</w:t>
            </w:r>
          </w:p>
          <w:p w14:paraId="14EB975C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-0.0055</w:t>
            </w:r>
          </w:p>
          <w:p w14:paraId="2D1A6B9B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-0.0053</w:t>
            </w:r>
          </w:p>
          <w:p w14:paraId="699EE236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-0.0050</w:t>
            </w:r>
          </w:p>
          <w:p w14:paraId="0F5927B5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-0.0048</w:t>
            </w:r>
          </w:p>
          <w:p w14:paraId="6A55086B" w14:textId="77777777" w:rsidR="00B45A91" w:rsidRPr="00B45A91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-0.0046</w:t>
            </w:r>
          </w:p>
          <w:p w14:paraId="392BCAAE" w14:textId="5B30DD84" w:rsidR="00CE1FD5" w:rsidRDefault="00B45A91" w:rsidP="00B45A91">
            <w:pPr>
              <w:rPr>
                <w:lang w:val="en-US"/>
              </w:rPr>
            </w:pPr>
            <w:r w:rsidRPr="00B45A91">
              <w:rPr>
                <w:lang w:val="en-US"/>
              </w:rPr>
              <w:t xml:space="preserve">   -0.0044</w:t>
            </w:r>
          </w:p>
        </w:tc>
      </w:tr>
    </w:tbl>
    <w:p w14:paraId="791107F9" w14:textId="77777777" w:rsidR="00456C06" w:rsidRPr="00456C06" w:rsidRDefault="00456C06" w:rsidP="00456C06">
      <w:pPr>
        <w:rPr>
          <w:lang w:val="en-US"/>
        </w:rPr>
      </w:pPr>
    </w:p>
    <w:p w14:paraId="0A088FE8" w14:textId="3E65EDCA" w:rsidR="002452C0" w:rsidRDefault="002452C0" w:rsidP="002452C0">
      <w:pPr>
        <w:rPr>
          <w:lang w:val="en-US"/>
        </w:rPr>
      </w:pPr>
      <w:r>
        <w:rPr>
          <w:lang w:val="en-US"/>
        </w:rPr>
        <w:t xml:space="preserve">Integral gain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59"/>
      </w:tblGrid>
      <w:tr w:rsidR="007E0192" w14:paraId="66D94CDC" w14:textId="42AE4734" w:rsidTr="00D22F17">
        <w:tc>
          <w:tcPr>
            <w:tcW w:w="1838" w:type="dxa"/>
          </w:tcPr>
          <w:p w14:paraId="7D36D7D7" w14:textId="77777777" w:rsidR="007E0192" w:rsidRDefault="007E0192" w:rsidP="00B52309">
            <w:pPr>
              <w:rPr>
                <w:lang w:val="en-US"/>
              </w:rPr>
            </w:pPr>
            <w:r>
              <w:rPr>
                <w:lang w:val="en-US"/>
              </w:rPr>
              <w:t>Time step :60</w:t>
            </w:r>
          </w:p>
        </w:tc>
        <w:tc>
          <w:tcPr>
            <w:tcW w:w="1559" w:type="dxa"/>
          </w:tcPr>
          <w:p w14:paraId="3C0354CF" w14:textId="77777777" w:rsidR="007E0192" w:rsidRDefault="007E0192" w:rsidP="00B52309">
            <w:pPr>
              <w:rPr>
                <w:lang w:val="en-US"/>
              </w:rPr>
            </w:pPr>
            <w:r>
              <w:rPr>
                <w:lang w:val="en-US"/>
              </w:rPr>
              <w:t xml:space="preserve">Time step :10 </w:t>
            </w:r>
          </w:p>
        </w:tc>
        <w:tc>
          <w:tcPr>
            <w:tcW w:w="1559" w:type="dxa"/>
          </w:tcPr>
          <w:p w14:paraId="32EE5FFF" w14:textId="6D799277" w:rsidR="007E0192" w:rsidRDefault="007E0192" w:rsidP="00B52309">
            <w:pPr>
              <w:rPr>
                <w:lang w:val="en-US"/>
              </w:rPr>
            </w:pPr>
            <w:r>
              <w:rPr>
                <w:lang w:val="en-US"/>
              </w:rPr>
              <w:t>Latest</w:t>
            </w:r>
          </w:p>
        </w:tc>
      </w:tr>
      <w:tr w:rsidR="007E0192" w14:paraId="79B4EDEC" w14:textId="7DE585C3" w:rsidTr="00D22F17">
        <w:tc>
          <w:tcPr>
            <w:tcW w:w="1838" w:type="dxa"/>
          </w:tcPr>
          <w:p w14:paraId="25886A27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-0.0092</w:t>
            </w:r>
          </w:p>
          <w:p w14:paraId="7D5D180E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-0.0055</w:t>
            </w:r>
          </w:p>
          <w:p w14:paraId="7770D2A2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-0.0043</w:t>
            </w:r>
          </w:p>
          <w:p w14:paraId="3E4D934D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-0.0036</w:t>
            </w:r>
          </w:p>
          <w:p w14:paraId="4118D3F4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-0.0032</w:t>
            </w:r>
          </w:p>
          <w:p w14:paraId="70880F74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-0.0029</w:t>
            </w:r>
          </w:p>
          <w:p w14:paraId="2EC5D0D9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-0.0027</w:t>
            </w:r>
          </w:p>
          <w:p w14:paraId="75E9EA79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-0.0025</w:t>
            </w:r>
          </w:p>
          <w:p w14:paraId="29D51566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-0.0024</w:t>
            </w:r>
          </w:p>
          <w:p w14:paraId="6EA2C431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-0.0022</w:t>
            </w:r>
          </w:p>
          <w:p w14:paraId="754D7958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-0.0021</w:t>
            </w:r>
          </w:p>
          <w:p w14:paraId="38351463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-0.0020</w:t>
            </w:r>
          </w:p>
          <w:p w14:paraId="675BF7B3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-0.0019</w:t>
            </w:r>
          </w:p>
          <w:p w14:paraId="4E3A70C8" w14:textId="77777777" w:rsidR="007E0192" w:rsidRPr="00B107C6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-0.0019</w:t>
            </w:r>
          </w:p>
          <w:p w14:paraId="288FEC15" w14:textId="330591EE" w:rsidR="007E0192" w:rsidRDefault="007E0192" w:rsidP="00B107C6">
            <w:pPr>
              <w:rPr>
                <w:lang w:val="en-US"/>
              </w:rPr>
            </w:pPr>
            <w:r w:rsidRPr="00B107C6">
              <w:rPr>
                <w:lang w:val="en-US"/>
              </w:rPr>
              <w:t xml:space="preserve">   -0.0018</w:t>
            </w:r>
          </w:p>
        </w:tc>
        <w:tc>
          <w:tcPr>
            <w:tcW w:w="1559" w:type="dxa"/>
          </w:tcPr>
          <w:p w14:paraId="6F5687A8" w14:textId="53990B25" w:rsidR="007E0192" w:rsidRPr="002452C0" w:rsidRDefault="007E0192" w:rsidP="002452C0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2452C0">
              <w:rPr>
                <w:lang w:val="en-US"/>
              </w:rPr>
              <w:t>-0.0088</w:t>
            </w:r>
          </w:p>
          <w:p w14:paraId="659F1910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-0.0059</w:t>
            </w:r>
          </w:p>
          <w:p w14:paraId="23915D58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-0.0045</w:t>
            </w:r>
          </w:p>
          <w:p w14:paraId="1AB6CD57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-0.0038</w:t>
            </w:r>
          </w:p>
          <w:p w14:paraId="71F04A4F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-0.0033</w:t>
            </w:r>
          </w:p>
          <w:p w14:paraId="2A5FB262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-0.0030</w:t>
            </w:r>
          </w:p>
          <w:p w14:paraId="344B32D8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-0.0028</w:t>
            </w:r>
          </w:p>
          <w:p w14:paraId="43EA48C2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-0.0026</w:t>
            </w:r>
          </w:p>
          <w:p w14:paraId="0DF60E79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-0.0024</w:t>
            </w:r>
          </w:p>
          <w:p w14:paraId="33960330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-0.0023</w:t>
            </w:r>
          </w:p>
          <w:p w14:paraId="1D050A01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-0.0022</w:t>
            </w:r>
          </w:p>
          <w:p w14:paraId="655D795D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-0.0021</w:t>
            </w:r>
          </w:p>
          <w:p w14:paraId="4E05DD0B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-0.0020</w:t>
            </w:r>
          </w:p>
          <w:p w14:paraId="51FDDD4A" w14:textId="77777777" w:rsidR="007E0192" w:rsidRPr="002452C0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-0.0019</w:t>
            </w:r>
          </w:p>
          <w:p w14:paraId="34609EB2" w14:textId="131F481C" w:rsidR="007E0192" w:rsidRDefault="007E0192" w:rsidP="002452C0">
            <w:pPr>
              <w:rPr>
                <w:lang w:val="en-US"/>
              </w:rPr>
            </w:pPr>
            <w:r w:rsidRPr="002452C0">
              <w:rPr>
                <w:lang w:val="en-US"/>
              </w:rPr>
              <w:t xml:space="preserve">   -0.0018</w:t>
            </w:r>
          </w:p>
        </w:tc>
        <w:tc>
          <w:tcPr>
            <w:tcW w:w="1559" w:type="dxa"/>
          </w:tcPr>
          <w:p w14:paraId="32C11A6A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-0.0097</w:t>
            </w:r>
          </w:p>
          <w:p w14:paraId="351F1060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-0.0059</w:t>
            </w:r>
          </w:p>
          <w:p w14:paraId="03C411BD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-0.0045</w:t>
            </w:r>
          </w:p>
          <w:p w14:paraId="13E9317E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-0.0039</w:t>
            </w:r>
          </w:p>
          <w:p w14:paraId="741C5A3B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-0.0034</w:t>
            </w:r>
          </w:p>
          <w:p w14:paraId="7EBE70C2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-0.0031</w:t>
            </w:r>
          </w:p>
          <w:p w14:paraId="6AF8AEE5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-0.0029</w:t>
            </w:r>
          </w:p>
          <w:p w14:paraId="615A8119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-0.0027</w:t>
            </w:r>
          </w:p>
          <w:p w14:paraId="68178A4D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-0.0025</w:t>
            </w:r>
          </w:p>
          <w:p w14:paraId="6A218D3A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-0.0024</w:t>
            </w:r>
          </w:p>
          <w:p w14:paraId="2433E16F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-0.0023</w:t>
            </w:r>
          </w:p>
          <w:p w14:paraId="755C205C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-0.0021</w:t>
            </w:r>
          </w:p>
          <w:p w14:paraId="6A525CBC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-0.0021</w:t>
            </w:r>
          </w:p>
          <w:p w14:paraId="74BC871D" w14:textId="77777777" w:rsidR="0053762B" w:rsidRPr="0053762B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-0.0020</w:t>
            </w:r>
          </w:p>
          <w:p w14:paraId="694978A8" w14:textId="7F98562C" w:rsidR="007E0192" w:rsidRDefault="0053762B" w:rsidP="0053762B">
            <w:pPr>
              <w:rPr>
                <w:lang w:val="en-US"/>
              </w:rPr>
            </w:pPr>
            <w:r w:rsidRPr="0053762B">
              <w:rPr>
                <w:lang w:val="en-US"/>
              </w:rPr>
              <w:t xml:space="preserve">   -0.0019</w:t>
            </w:r>
            <w:bookmarkStart w:id="0" w:name="_GoBack"/>
            <w:bookmarkEnd w:id="0"/>
          </w:p>
        </w:tc>
      </w:tr>
    </w:tbl>
    <w:p w14:paraId="69EA8F5E" w14:textId="472D4932" w:rsidR="00456C06" w:rsidRDefault="00456C06">
      <w:pPr>
        <w:rPr>
          <w:lang w:val="en-US"/>
        </w:rPr>
      </w:pPr>
    </w:p>
    <w:p w14:paraId="2F5DE6AC" w14:textId="6674E81D" w:rsidR="00504C24" w:rsidRDefault="00504C24" w:rsidP="00504C2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F2BEC6" wp14:editId="3264F76D">
            <wp:extent cx="4368800" cy="2956418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40" cy="29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805F" w14:textId="17812498" w:rsidR="00504C24" w:rsidRDefault="00504C24" w:rsidP="00504C24">
      <w:pPr>
        <w:jc w:val="center"/>
        <w:rPr>
          <w:lang w:val="en-US"/>
        </w:rPr>
      </w:pPr>
    </w:p>
    <w:p w14:paraId="5065A865" w14:textId="6C383A36" w:rsidR="00504C24" w:rsidRDefault="00504C24" w:rsidP="00504C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98AA1" wp14:editId="1B53783B">
            <wp:extent cx="4254500" cy="286587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50" cy="28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E19" w14:textId="21DCFAD2" w:rsidR="00504C24" w:rsidRDefault="00504C24" w:rsidP="00504C24">
      <w:pPr>
        <w:jc w:val="center"/>
        <w:rPr>
          <w:lang w:val="en-US"/>
        </w:rPr>
      </w:pPr>
    </w:p>
    <w:p w14:paraId="358F1F69" w14:textId="072F38AD" w:rsidR="00504C24" w:rsidRPr="00456C06" w:rsidRDefault="00504C24" w:rsidP="00504C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9DFB79" wp14:editId="1475B8B8">
            <wp:extent cx="5099050" cy="3483353"/>
            <wp:effectExtent l="0" t="0" r="635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tch_ang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64" cy="34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24" w:rsidRPr="0045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6777"/>
    <w:multiLevelType w:val="hybridMultilevel"/>
    <w:tmpl w:val="2836F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E"/>
    <w:rsid w:val="002452C0"/>
    <w:rsid w:val="002B259E"/>
    <w:rsid w:val="00413473"/>
    <w:rsid w:val="00456C06"/>
    <w:rsid w:val="00504C24"/>
    <w:rsid w:val="0053762B"/>
    <w:rsid w:val="00774646"/>
    <w:rsid w:val="007E0192"/>
    <w:rsid w:val="00A03DEE"/>
    <w:rsid w:val="00B107C6"/>
    <w:rsid w:val="00B45A91"/>
    <w:rsid w:val="00C01139"/>
    <w:rsid w:val="00C8097B"/>
    <w:rsid w:val="00CE1FD5"/>
    <w:rsid w:val="00D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EBE"/>
  <w15:chartTrackingRefBased/>
  <w15:docId w15:val="{2CE11B6B-24F9-4DB5-BDC8-95C69F5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06"/>
    <w:pPr>
      <w:ind w:left="720"/>
      <w:contextualSpacing/>
    </w:pPr>
  </w:style>
  <w:style w:type="table" w:styleId="TableGrid">
    <w:name w:val="Table Grid"/>
    <w:basedOn w:val="TableNormal"/>
    <w:uiPriority w:val="39"/>
    <w:rsid w:val="0045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Mehta</dc:creator>
  <cp:keywords/>
  <dc:description/>
  <cp:lastModifiedBy>Mihir Mehta</cp:lastModifiedBy>
  <cp:revision>11</cp:revision>
  <dcterms:created xsi:type="dcterms:W3CDTF">2019-03-26T12:17:00Z</dcterms:created>
  <dcterms:modified xsi:type="dcterms:W3CDTF">2019-04-08T12:37:00Z</dcterms:modified>
</cp:coreProperties>
</file>