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9723D" w14:textId="61D54C64" w:rsidR="002B259E" w:rsidRDefault="00A15BE0">
      <w:pPr>
        <w:rPr>
          <w:lang w:val="en-US"/>
        </w:rPr>
      </w:pPr>
      <w:r>
        <w:rPr>
          <w:lang w:val="en-US"/>
        </w:rPr>
        <w:t xml:space="preserve">Comparison of load case ULC 1.3 </w:t>
      </w:r>
    </w:p>
    <w:p w14:paraId="5B86EEBA" w14:textId="706D609A" w:rsidR="00A15BE0" w:rsidRDefault="00A15BE0" w:rsidP="00A15B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Simulation time : 70 s</w:t>
      </w:r>
    </w:p>
    <w:p w14:paraId="2F1FDC9F" w14:textId="63DEC549" w:rsidR="00A15BE0" w:rsidRDefault="00A15BE0" w:rsidP="00A15BE0">
      <w:pPr>
        <w:pStyle w:val="ListParagraph"/>
        <w:rPr>
          <w:lang w:val="en-US"/>
        </w:rPr>
      </w:pPr>
      <w:r>
        <w:rPr>
          <w:lang w:val="en-US"/>
        </w:rPr>
        <w:t xml:space="preserve">Time Taken : 120 s </w:t>
      </w:r>
    </w:p>
    <w:p w14:paraId="74437668" w14:textId="5B225B68" w:rsidR="00A15BE0" w:rsidRDefault="00A15BE0" w:rsidP="00A15BE0">
      <w:pPr>
        <w:pStyle w:val="ListParagraph"/>
        <w:rPr>
          <w:lang w:val="en-US"/>
        </w:rPr>
      </w:pPr>
    </w:p>
    <w:p w14:paraId="501986B6" w14:textId="77777777" w:rsidR="00A15BE0" w:rsidRPr="00A15BE0" w:rsidRDefault="00A15BE0" w:rsidP="00A15BE0">
      <w:pPr>
        <w:pStyle w:val="ListParagraph"/>
        <w:rPr>
          <w:lang w:val="en-US"/>
        </w:rPr>
      </w:pPr>
      <w:bookmarkStart w:id="0" w:name="_GoBack"/>
      <w:bookmarkEnd w:id="0"/>
    </w:p>
    <w:p w14:paraId="12B3CD6C" w14:textId="77777777" w:rsidR="00A15BE0" w:rsidRPr="00A15BE0" w:rsidRDefault="00A15BE0">
      <w:pPr>
        <w:rPr>
          <w:lang w:val="en-US"/>
        </w:rPr>
      </w:pPr>
    </w:p>
    <w:sectPr w:rsidR="00A15BE0" w:rsidRPr="00A15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37B78"/>
    <w:multiLevelType w:val="hybridMultilevel"/>
    <w:tmpl w:val="FE92AF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7D"/>
    <w:rsid w:val="000F787D"/>
    <w:rsid w:val="002B259E"/>
    <w:rsid w:val="00413473"/>
    <w:rsid w:val="00774646"/>
    <w:rsid w:val="00A15BE0"/>
    <w:rsid w:val="00C8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E594"/>
  <w15:chartTrackingRefBased/>
  <w15:docId w15:val="{92AE1F2A-69CD-4F60-AA41-CD68AC34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Mehta</dc:creator>
  <cp:keywords/>
  <dc:description/>
  <cp:lastModifiedBy>Mihir Mehta</cp:lastModifiedBy>
  <cp:revision>2</cp:revision>
  <dcterms:created xsi:type="dcterms:W3CDTF">2019-03-26T13:40:00Z</dcterms:created>
  <dcterms:modified xsi:type="dcterms:W3CDTF">2019-03-26T13:45:00Z</dcterms:modified>
</cp:coreProperties>
</file>