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7964" w:rsidRPr="005D7964" w:rsidRDefault="005D7964">
      <w:pPr>
        <w:rPr>
          <w:rFonts w:ascii="Times New Roman" w:hAnsi="Times New Roman" w:cs="Times New Roman"/>
          <w:sz w:val="36"/>
          <w:szCs w:val="36"/>
          <w:u w:val="single"/>
        </w:rPr>
      </w:pPr>
      <w:r w:rsidRPr="005D7964">
        <w:rPr>
          <w:rFonts w:ascii="Times New Roman" w:hAnsi="Times New Roman" w:cs="Times New Roman"/>
          <w:sz w:val="36"/>
          <w:szCs w:val="36"/>
          <w:u w:val="single"/>
        </w:rPr>
        <w:t>MySQL database and student table created successfully.</w:t>
      </w:r>
    </w:p>
    <w:p w:rsidR="005D7964" w:rsidRDefault="005D7964">
      <w:r>
        <w:rPr>
          <w:rFonts w:ascii="Calibri" w:hAnsi="Calibri" w:cs="Calibri"/>
          <w:noProof/>
          <w:lang w:eastAsia="en-IN"/>
        </w:rPr>
        <w:drawing>
          <wp:inline distT="0" distB="0" distL="0" distR="0">
            <wp:extent cx="3657600" cy="3876040"/>
            <wp:effectExtent l="0" t="0" r="0" b="0"/>
            <wp:docPr id="1" name="Picture 1" descr="C:\Users\chatm\AppData\Local\Microsoft\Windows\Clipboard\HistoryData\{7A2476EC-4937-4FCB-BF71-D1E02D5E07FA}\{48998CB6-B8DB-4C54-8026-B717C287308B}\ResourceMap\{F02CBFED-14CF-4883-903C-CE46015C6BD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chatm\AppData\Local\Microsoft\Windows\Clipboard\HistoryData\{7A2476EC-4937-4FCB-BF71-D1E02D5E07FA}\{48998CB6-B8DB-4C54-8026-B717C287308B}\ResourceMap\{F02CBFED-14CF-4883-903C-CE46015C6BDF}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7095" cy="39072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7964" w:rsidRDefault="005D7964"/>
    <w:p w:rsidR="005D7964" w:rsidRPr="005D7964" w:rsidRDefault="005D7964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r w:rsidRPr="005D7964">
        <w:rPr>
          <w:rFonts w:ascii="Times New Roman" w:hAnsi="Times New Roman" w:cs="Times New Roman"/>
          <w:b/>
          <w:sz w:val="48"/>
          <w:szCs w:val="48"/>
          <w:u w:val="single"/>
        </w:rPr>
        <w:t>Student Management System running successfully in terminal.</w:t>
      </w:r>
    </w:p>
    <w:p w:rsidR="00A1114F" w:rsidRPr="005D7964" w:rsidRDefault="005D7964">
      <w:pPr>
        <w:rPr>
          <w:rFonts w:ascii="Times New Roman" w:hAnsi="Times New Roman" w:cs="Times New Roman"/>
          <w:b/>
          <w:sz w:val="48"/>
          <w:szCs w:val="48"/>
          <w:u w:val="single"/>
        </w:rPr>
      </w:pPr>
      <w:bookmarkStart w:id="0" w:name="_GoBack"/>
      <w:r w:rsidRPr="005D7964">
        <w:rPr>
          <w:rFonts w:ascii="Times New Roman" w:hAnsi="Times New Roman" w:cs="Times New Roman"/>
          <w:b/>
          <w:sz w:val="48"/>
          <w:szCs w:val="48"/>
          <w:u w:val="single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6" type="#_x0000_t75" style="width:484.65pt;height:255.75pt">
            <v:imagedata r:id="rId5" o:title="WhatsApp Image 2026-02-08 at 9.49.59 PM (1)"/>
          </v:shape>
        </w:pict>
      </w:r>
      <w:bookmarkEnd w:id="0"/>
    </w:p>
    <w:sectPr w:rsidR="00A1114F" w:rsidRPr="005D7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7964"/>
    <w:rsid w:val="005D7964"/>
    <w:rsid w:val="00A111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6BA86"/>
  <w15:chartTrackingRefBased/>
  <w15:docId w15:val="{B1B90249-4D42-4C8D-BC68-940FE639C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</Words>
  <Characters>103</Characters>
  <Application>Microsoft Office Word</Application>
  <DocSecurity>0</DocSecurity>
  <Lines>1</Lines>
  <Paragraphs>1</Paragraphs>
  <ScaleCrop>false</ScaleCrop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mihirchatterjee pubg</dc:creator>
  <cp:keywords/>
  <dc:description/>
  <cp:lastModifiedBy>mihirchatterjee pubg</cp:lastModifiedBy>
  <cp:revision>1</cp:revision>
  <dcterms:created xsi:type="dcterms:W3CDTF">2026-02-13T14:33:00Z</dcterms:created>
  <dcterms:modified xsi:type="dcterms:W3CDTF">2026-02-13T14:41:00Z</dcterms:modified>
</cp:coreProperties>
</file>